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175" w:rsidRPr="00E844F2" w:rsidRDefault="00697175" w:rsidP="00697175">
      <w:pPr>
        <w:ind w:firstLine="709"/>
        <w:jc w:val="center"/>
        <w:rPr>
          <w:rFonts w:cs="Arial"/>
          <w:sz w:val="26"/>
        </w:rPr>
      </w:pPr>
      <w:r w:rsidRPr="00E844F2">
        <w:rPr>
          <w:rFonts w:cs="Arial"/>
          <w:sz w:val="26"/>
        </w:rPr>
        <w:t>Сведения</w:t>
      </w:r>
    </w:p>
    <w:p w:rsidR="00697175" w:rsidRDefault="00697175" w:rsidP="00697175">
      <w:pPr>
        <w:ind w:firstLine="709"/>
        <w:jc w:val="center"/>
        <w:rPr>
          <w:rFonts w:cs="Arial"/>
          <w:sz w:val="26"/>
        </w:rPr>
      </w:pPr>
      <w:r>
        <w:rPr>
          <w:rFonts w:cs="Arial"/>
          <w:sz w:val="26"/>
        </w:rPr>
        <w:t>о доходах, об имуществе и обязательствах имущественного характера</w:t>
      </w:r>
    </w:p>
    <w:p w:rsidR="00697175" w:rsidRDefault="00912997" w:rsidP="00697175">
      <w:pPr>
        <w:ind w:firstLine="709"/>
        <w:jc w:val="center"/>
        <w:rPr>
          <w:rFonts w:cs="Arial"/>
          <w:sz w:val="26"/>
        </w:rPr>
      </w:pPr>
      <w:r>
        <w:rPr>
          <w:rFonts w:cs="Arial"/>
          <w:sz w:val="26"/>
        </w:rPr>
        <w:t xml:space="preserve">руководителей </w:t>
      </w:r>
      <w:r w:rsidR="00697175">
        <w:rPr>
          <w:rFonts w:cs="Arial"/>
          <w:sz w:val="26"/>
        </w:rPr>
        <w:t>муниципальн</w:t>
      </w:r>
      <w:r w:rsidR="0071344E">
        <w:rPr>
          <w:rFonts w:cs="Arial"/>
          <w:sz w:val="26"/>
        </w:rPr>
        <w:t xml:space="preserve">ых </w:t>
      </w:r>
      <w:r w:rsidR="00804EB9">
        <w:rPr>
          <w:rFonts w:cs="Arial"/>
          <w:sz w:val="26"/>
        </w:rPr>
        <w:t>организаций</w:t>
      </w:r>
      <w:r w:rsidR="00697175">
        <w:rPr>
          <w:rFonts w:cs="Arial"/>
          <w:sz w:val="26"/>
        </w:rPr>
        <w:t xml:space="preserve"> Упоровского муниципального района</w:t>
      </w:r>
    </w:p>
    <w:p w:rsidR="00697175" w:rsidRDefault="00697175" w:rsidP="00697175">
      <w:pPr>
        <w:ind w:firstLine="709"/>
        <w:jc w:val="center"/>
        <w:rPr>
          <w:rFonts w:cs="Arial"/>
          <w:sz w:val="26"/>
        </w:rPr>
      </w:pPr>
      <w:r>
        <w:rPr>
          <w:rFonts w:cs="Arial"/>
          <w:sz w:val="26"/>
        </w:rPr>
        <w:t xml:space="preserve">за </w:t>
      </w:r>
      <w:r w:rsidR="00AB7316">
        <w:rPr>
          <w:rFonts w:cs="Arial"/>
          <w:sz w:val="26"/>
        </w:rPr>
        <w:t>2019</w:t>
      </w:r>
      <w:r>
        <w:rPr>
          <w:rFonts w:cs="Arial"/>
          <w:sz w:val="26"/>
        </w:rPr>
        <w:t xml:space="preserve"> год</w:t>
      </w:r>
    </w:p>
    <w:p w:rsidR="00697175" w:rsidRDefault="00697175" w:rsidP="00697175">
      <w:pPr>
        <w:ind w:firstLine="709"/>
        <w:jc w:val="center"/>
        <w:rPr>
          <w:rFonts w:cs="Arial"/>
          <w:sz w:val="26"/>
        </w:rPr>
      </w:pPr>
    </w:p>
    <w:p w:rsidR="00697175" w:rsidRDefault="00697175" w:rsidP="00697175">
      <w:pPr>
        <w:ind w:firstLine="709"/>
        <w:jc w:val="center"/>
        <w:rPr>
          <w:rFonts w:cs="Arial"/>
          <w:sz w:val="26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701"/>
        <w:gridCol w:w="1559"/>
        <w:gridCol w:w="1701"/>
        <w:gridCol w:w="1276"/>
        <w:gridCol w:w="1418"/>
        <w:gridCol w:w="2126"/>
        <w:gridCol w:w="1276"/>
        <w:gridCol w:w="1134"/>
        <w:gridCol w:w="1842"/>
      </w:tblGrid>
      <w:tr w:rsidR="00697175" w:rsidRPr="0059162D" w:rsidTr="008F695C">
        <w:trPr>
          <w:trHeight w:val="780"/>
        </w:trPr>
        <w:tc>
          <w:tcPr>
            <w:tcW w:w="1843" w:type="dxa"/>
            <w:vMerge w:val="restart"/>
          </w:tcPr>
          <w:p w:rsidR="00697175" w:rsidRPr="0059162D" w:rsidRDefault="00697175" w:rsidP="00A17375">
            <w:pPr>
              <w:jc w:val="center"/>
              <w:rPr>
                <w:rFonts w:cs="Arial"/>
                <w:szCs w:val="22"/>
              </w:rPr>
            </w:pPr>
            <w:r w:rsidRPr="0059162D">
              <w:rPr>
                <w:rFonts w:cs="Arial"/>
                <w:sz w:val="22"/>
                <w:szCs w:val="22"/>
              </w:rPr>
              <w:t>Фамилия, имя, отчество</w:t>
            </w:r>
          </w:p>
        </w:tc>
        <w:tc>
          <w:tcPr>
            <w:tcW w:w="1701" w:type="dxa"/>
            <w:vMerge w:val="restart"/>
          </w:tcPr>
          <w:p w:rsidR="00697175" w:rsidRPr="0059162D" w:rsidRDefault="00697175" w:rsidP="00A17375">
            <w:pPr>
              <w:jc w:val="center"/>
              <w:rPr>
                <w:rFonts w:cs="Arial"/>
                <w:szCs w:val="22"/>
              </w:rPr>
            </w:pPr>
            <w:r w:rsidRPr="0059162D">
              <w:rPr>
                <w:rFonts w:cs="Arial"/>
                <w:sz w:val="22"/>
                <w:szCs w:val="22"/>
              </w:rPr>
              <w:t>Должность/</w:t>
            </w:r>
          </w:p>
          <w:p w:rsidR="00697175" w:rsidRPr="0059162D" w:rsidRDefault="00697175" w:rsidP="00A17375">
            <w:pPr>
              <w:jc w:val="center"/>
              <w:rPr>
                <w:rFonts w:cs="Arial"/>
                <w:szCs w:val="22"/>
              </w:rPr>
            </w:pPr>
            <w:r w:rsidRPr="0059162D">
              <w:rPr>
                <w:rFonts w:cs="Arial"/>
                <w:sz w:val="22"/>
                <w:szCs w:val="22"/>
              </w:rPr>
              <w:t>степень родства</w:t>
            </w:r>
          </w:p>
        </w:tc>
        <w:tc>
          <w:tcPr>
            <w:tcW w:w="1559" w:type="dxa"/>
            <w:vMerge w:val="restart"/>
          </w:tcPr>
          <w:p w:rsidR="00697175" w:rsidRPr="0059162D" w:rsidRDefault="00697175" w:rsidP="00A17375">
            <w:pPr>
              <w:jc w:val="center"/>
              <w:rPr>
                <w:rFonts w:cs="Arial"/>
                <w:szCs w:val="22"/>
              </w:rPr>
            </w:pPr>
            <w:r w:rsidRPr="0059162D">
              <w:rPr>
                <w:rFonts w:cs="Arial"/>
                <w:sz w:val="22"/>
                <w:szCs w:val="22"/>
              </w:rPr>
              <w:t>Общая сумма дохода за</w:t>
            </w:r>
          </w:p>
          <w:p w:rsidR="00697175" w:rsidRPr="0059162D" w:rsidRDefault="00331301" w:rsidP="00A17375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201</w:t>
            </w:r>
            <w:r w:rsidR="00102439">
              <w:rPr>
                <w:rFonts w:cs="Arial"/>
                <w:sz w:val="22"/>
                <w:szCs w:val="22"/>
              </w:rPr>
              <w:t>7</w:t>
            </w:r>
            <w:r>
              <w:rPr>
                <w:rFonts w:cs="Arial"/>
                <w:sz w:val="22"/>
                <w:szCs w:val="22"/>
              </w:rPr>
              <w:t xml:space="preserve"> год</w:t>
            </w:r>
          </w:p>
          <w:p w:rsidR="00697175" w:rsidRPr="0059162D" w:rsidRDefault="00697175" w:rsidP="00A17375">
            <w:pPr>
              <w:jc w:val="center"/>
              <w:rPr>
                <w:rFonts w:cs="Arial"/>
                <w:szCs w:val="22"/>
              </w:rPr>
            </w:pPr>
            <w:r w:rsidRPr="0059162D">
              <w:rPr>
                <w:rFonts w:cs="Arial"/>
                <w:sz w:val="22"/>
                <w:szCs w:val="22"/>
              </w:rPr>
              <w:t>(в рублях)</w:t>
            </w:r>
          </w:p>
          <w:p w:rsidR="00697175" w:rsidRPr="0059162D" w:rsidRDefault="00697175" w:rsidP="00A17375">
            <w:pPr>
              <w:jc w:val="center"/>
              <w:rPr>
                <w:rFonts w:cs="Arial"/>
                <w:szCs w:val="22"/>
              </w:rPr>
            </w:pPr>
          </w:p>
          <w:p w:rsidR="00697175" w:rsidRPr="0059162D" w:rsidRDefault="00697175" w:rsidP="00A17375">
            <w:pPr>
              <w:jc w:val="both"/>
              <w:rPr>
                <w:rFonts w:cs="Arial"/>
                <w:szCs w:val="22"/>
              </w:rPr>
            </w:pPr>
          </w:p>
        </w:tc>
        <w:tc>
          <w:tcPr>
            <w:tcW w:w="4395" w:type="dxa"/>
            <w:gridSpan w:val="3"/>
          </w:tcPr>
          <w:p w:rsidR="00697175" w:rsidRPr="0059162D" w:rsidRDefault="00697175" w:rsidP="00A17375">
            <w:pPr>
              <w:jc w:val="center"/>
              <w:rPr>
                <w:rFonts w:cs="Arial"/>
                <w:szCs w:val="22"/>
              </w:rPr>
            </w:pPr>
            <w:r w:rsidRPr="0059162D">
              <w:rPr>
                <w:rFonts w:cs="Arial"/>
                <w:sz w:val="22"/>
                <w:szCs w:val="22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36" w:type="dxa"/>
            <w:gridSpan w:val="3"/>
          </w:tcPr>
          <w:p w:rsidR="00697175" w:rsidRPr="0059162D" w:rsidRDefault="00697175" w:rsidP="00A17375">
            <w:pPr>
              <w:jc w:val="center"/>
              <w:rPr>
                <w:rFonts w:cs="Arial"/>
                <w:szCs w:val="22"/>
              </w:rPr>
            </w:pPr>
            <w:r w:rsidRPr="0059162D">
              <w:rPr>
                <w:rFonts w:cs="Arial"/>
                <w:sz w:val="22"/>
                <w:szCs w:val="22"/>
              </w:rPr>
              <w:t>Перечень объектов недвижимости, находящихся в пользовании</w:t>
            </w:r>
          </w:p>
        </w:tc>
        <w:tc>
          <w:tcPr>
            <w:tcW w:w="1842" w:type="dxa"/>
            <w:vMerge w:val="restart"/>
          </w:tcPr>
          <w:p w:rsidR="00697175" w:rsidRPr="0059162D" w:rsidRDefault="00697175" w:rsidP="00A17375">
            <w:pPr>
              <w:jc w:val="center"/>
              <w:rPr>
                <w:rFonts w:cs="Arial"/>
                <w:szCs w:val="22"/>
              </w:rPr>
            </w:pPr>
            <w:r w:rsidRPr="0059162D">
              <w:rPr>
                <w:rFonts w:cs="Arial"/>
                <w:sz w:val="22"/>
                <w:szCs w:val="22"/>
              </w:rPr>
              <w:t>Транспортные средства (вид и марка)</w:t>
            </w:r>
          </w:p>
        </w:tc>
      </w:tr>
      <w:tr w:rsidR="00697175" w:rsidRPr="0059162D" w:rsidTr="008F695C">
        <w:trPr>
          <w:trHeight w:val="952"/>
        </w:trPr>
        <w:tc>
          <w:tcPr>
            <w:tcW w:w="1843" w:type="dxa"/>
            <w:vMerge/>
          </w:tcPr>
          <w:p w:rsidR="00697175" w:rsidRPr="0059162D" w:rsidRDefault="00697175" w:rsidP="00A17375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701" w:type="dxa"/>
            <w:vMerge/>
          </w:tcPr>
          <w:p w:rsidR="00697175" w:rsidRPr="0059162D" w:rsidRDefault="00697175" w:rsidP="00A17375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559" w:type="dxa"/>
            <w:vMerge/>
          </w:tcPr>
          <w:p w:rsidR="00697175" w:rsidRPr="0059162D" w:rsidRDefault="00697175" w:rsidP="00A17375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701" w:type="dxa"/>
          </w:tcPr>
          <w:p w:rsidR="00697175" w:rsidRPr="0059162D" w:rsidRDefault="00697175" w:rsidP="00A17375">
            <w:pPr>
              <w:jc w:val="center"/>
              <w:rPr>
                <w:rFonts w:cs="Arial"/>
                <w:szCs w:val="22"/>
              </w:rPr>
            </w:pPr>
            <w:r w:rsidRPr="0059162D">
              <w:rPr>
                <w:rFonts w:cs="Arial"/>
                <w:sz w:val="22"/>
                <w:szCs w:val="22"/>
              </w:rPr>
              <w:t>Вид объекта недвижимости</w:t>
            </w:r>
          </w:p>
        </w:tc>
        <w:tc>
          <w:tcPr>
            <w:tcW w:w="1276" w:type="dxa"/>
          </w:tcPr>
          <w:p w:rsidR="00697175" w:rsidRPr="0059162D" w:rsidRDefault="00697175" w:rsidP="00A17375">
            <w:pPr>
              <w:jc w:val="center"/>
              <w:rPr>
                <w:rFonts w:cs="Arial"/>
                <w:szCs w:val="22"/>
              </w:rPr>
            </w:pPr>
            <w:r w:rsidRPr="0059162D">
              <w:rPr>
                <w:rFonts w:cs="Arial"/>
                <w:sz w:val="22"/>
                <w:szCs w:val="22"/>
              </w:rPr>
              <w:t>Площадь (кв.м.)</w:t>
            </w:r>
          </w:p>
        </w:tc>
        <w:tc>
          <w:tcPr>
            <w:tcW w:w="1418" w:type="dxa"/>
          </w:tcPr>
          <w:p w:rsidR="00697175" w:rsidRPr="0059162D" w:rsidRDefault="00697175" w:rsidP="00A17375">
            <w:pPr>
              <w:jc w:val="center"/>
              <w:rPr>
                <w:rFonts w:cs="Arial"/>
                <w:szCs w:val="22"/>
              </w:rPr>
            </w:pPr>
            <w:r w:rsidRPr="0059162D">
              <w:rPr>
                <w:rFonts w:cs="Arial"/>
                <w:sz w:val="22"/>
                <w:szCs w:val="22"/>
              </w:rPr>
              <w:t>Страна расположения</w:t>
            </w:r>
          </w:p>
        </w:tc>
        <w:tc>
          <w:tcPr>
            <w:tcW w:w="2126" w:type="dxa"/>
          </w:tcPr>
          <w:p w:rsidR="00697175" w:rsidRPr="0059162D" w:rsidRDefault="00697175" w:rsidP="00A17375">
            <w:pPr>
              <w:jc w:val="center"/>
              <w:rPr>
                <w:rFonts w:cs="Arial"/>
                <w:szCs w:val="22"/>
              </w:rPr>
            </w:pPr>
            <w:r w:rsidRPr="0059162D">
              <w:rPr>
                <w:rFonts w:cs="Arial"/>
                <w:sz w:val="22"/>
                <w:szCs w:val="22"/>
              </w:rPr>
              <w:t>Вид объекта недвижимости</w:t>
            </w:r>
          </w:p>
        </w:tc>
        <w:tc>
          <w:tcPr>
            <w:tcW w:w="1276" w:type="dxa"/>
          </w:tcPr>
          <w:p w:rsidR="00697175" w:rsidRPr="0059162D" w:rsidRDefault="00697175" w:rsidP="00A17375">
            <w:pPr>
              <w:jc w:val="center"/>
              <w:rPr>
                <w:rFonts w:cs="Arial"/>
                <w:szCs w:val="22"/>
              </w:rPr>
            </w:pPr>
            <w:r w:rsidRPr="0059162D">
              <w:rPr>
                <w:rFonts w:cs="Arial"/>
                <w:sz w:val="22"/>
                <w:szCs w:val="22"/>
              </w:rPr>
              <w:t>Площадь (кв.м.)</w:t>
            </w:r>
          </w:p>
        </w:tc>
        <w:tc>
          <w:tcPr>
            <w:tcW w:w="1134" w:type="dxa"/>
          </w:tcPr>
          <w:p w:rsidR="00697175" w:rsidRPr="0059162D" w:rsidRDefault="00697175" w:rsidP="00A17375">
            <w:pPr>
              <w:jc w:val="center"/>
              <w:rPr>
                <w:rFonts w:cs="Arial"/>
                <w:szCs w:val="22"/>
              </w:rPr>
            </w:pPr>
            <w:r w:rsidRPr="0059162D">
              <w:rPr>
                <w:rFonts w:cs="Arial"/>
                <w:sz w:val="22"/>
                <w:szCs w:val="22"/>
              </w:rPr>
              <w:t>Страна расположения</w:t>
            </w:r>
          </w:p>
        </w:tc>
        <w:tc>
          <w:tcPr>
            <w:tcW w:w="1842" w:type="dxa"/>
            <w:vMerge/>
          </w:tcPr>
          <w:p w:rsidR="00697175" w:rsidRPr="0059162D" w:rsidRDefault="00697175" w:rsidP="00A17375">
            <w:pPr>
              <w:jc w:val="center"/>
              <w:rPr>
                <w:rFonts w:cs="Arial"/>
                <w:sz w:val="26"/>
              </w:rPr>
            </w:pPr>
          </w:p>
        </w:tc>
      </w:tr>
      <w:tr w:rsidR="00697175" w:rsidRPr="00DB0197" w:rsidTr="008F695C">
        <w:trPr>
          <w:trHeight w:val="2342"/>
        </w:trPr>
        <w:tc>
          <w:tcPr>
            <w:tcW w:w="1843" w:type="dxa"/>
            <w:shd w:val="clear" w:color="auto" w:fill="auto"/>
          </w:tcPr>
          <w:p w:rsidR="00697175" w:rsidRPr="0044197F" w:rsidRDefault="0044197F" w:rsidP="0044197F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1)</w:t>
            </w:r>
            <w:r w:rsidR="009F4CE7" w:rsidRPr="0044197F">
              <w:rPr>
                <w:rFonts w:cs="Arial"/>
                <w:sz w:val="22"/>
                <w:szCs w:val="22"/>
              </w:rPr>
              <w:t>Глушкова Елена Владимировна</w:t>
            </w:r>
          </w:p>
        </w:tc>
        <w:tc>
          <w:tcPr>
            <w:tcW w:w="1701" w:type="dxa"/>
            <w:shd w:val="clear" w:color="auto" w:fill="auto"/>
          </w:tcPr>
          <w:p w:rsidR="00697175" w:rsidRPr="00DB0197" w:rsidRDefault="00331301" w:rsidP="00DB0197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 xml:space="preserve">Директор </w:t>
            </w:r>
            <w:bookmarkStart w:id="0" w:name="_GoBack"/>
            <w:bookmarkEnd w:id="0"/>
            <w:r w:rsidRPr="00DB0197">
              <w:rPr>
                <w:rFonts w:cs="Arial"/>
                <w:sz w:val="22"/>
                <w:szCs w:val="22"/>
              </w:rPr>
              <w:t xml:space="preserve">МАОУ Емуртлинская средняя общеобразовательная школа </w:t>
            </w:r>
          </w:p>
        </w:tc>
        <w:tc>
          <w:tcPr>
            <w:tcW w:w="1559" w:type="dxa"/>
            <w:shd w:val="clear" w:color="auto" w:fill="auto"/>
          </w:tcPr>
          <w:p w:rsidR="00697175" w:rsidRDefault="00022A5E" w:rsidP="00DB019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1256927,64</w:t>
            </w:r>
          </w:p>
          <w:p w:rsidR="00351595" w:rsidRPr="00DB0197" w:rsidRDefault="00351595" w:rsidP="00DB019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(в том числе пенсия)</w:t>
            </w:r>
          </w:p>
        </w:tc>
        <w:tc>
          <w:tcPr>
            <w:tcW w:w="1701" w:type="dxa"/>
            <w:shd w:val="clear" w:color="auto" w:fill="auto"/>
          </w:tcPr>
          <w:p w:rsidR="00697175" w:rsidRDefault="00FB2FD4" w:rsidP="008E042A">
            <w:pPr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1)</w:t>
            </w:r>
            <w:r w:rsidR="004B4DCA">
              <w:rPr>
                <w:rFonts w:cs="Arial"/>
                <w:sz w:val="22"/>
                <w:szCs w:val="22"/>
              </w:rPr>
              <w:t>У</w:t>
            </w:r>
            <w:r w:rsidR="0013094C">
              <w:rPr>
                <w:rFonts w:cs="Arial"/>
                <w:sz w:val="22"/>
                <w:szCs w:val="22"/>
              </w:rPr>
              <w:t xml:space="preserve">часток для </w:t>
            </w:r>
            <w:r w:rsidR="008E042A">
              <w:rPr>
                <w:rFonts w:cs="Arial"/>
                <w:sz w:val="22"/>
                <w:szCs w:val="22"/>
              </w:rPr>
              <w:t>размещения домов индивидуальной жилой застройки</w:t>
            </w:r>
            <w:r w:rsidR="0013094C">
              <w:rPr>
                <w:rFonts w:cs="Arial"/>
                <w:sz w:val="22"/>
                <w:szCs w:val="22"/>
              </w:rPr>
              <w:t xml:space="preserve"> </w:t>
            </w:r>
            <w:r w:rsidR="00DC387E">
              <w:rPr>
                <w:rFonts w:cs="Arial"/>
                <w:sz w:val="22"/>
                <w:szCs w:val="22"/>
              </w:rPr>
              <w:t>(индивидуальный</w:t>
            </w:r>
            <w:r w:rsidR="009F4CE7">
              <w:rPr>
                <w:rFonts w:cs="Arial"/>
                <w:sz w:val="22"/>
                <w:szCs w:val="22"/>
              </w:rPr>
              <w:t>)</w:t>
            </w:r>
          </w:p>
          <w:p w:rsidR="0013094C" w:rsidRPr="00DB0197" w:rsidRDefault="004B4DCA" w:rsidP="005E2B40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2)У</w:t>
            </w:r>
            <w:r w:rsidR="0013094C">
              <w:rPr>
                <w:rFonts w:cs="Arial"/>
                <w:sz w:val="22"/>
                <w:szCs w:val="22"/>
              </w:rPr>
              <w:t xml:space="preserve">часток для сельскохозяйственного </w:t>
            </w:r>
            <w:r w:rsidR="005E2B40">
              <w:rPr>
                <w:rFonts w:cs="Arial"/>
                <w:sz w:val="22"/>
                <w:szCs w:val="22"/>
              </w:rPr>
              <w:t>использования</w:t>
            </w:r>
            <w:r w:rsidR="0013094C">
              <w:rPr>
                <w:rFonts w:cs="Arial"/>
                <w:sz w:val="22"/>
                <w:szCs w:val="22"/>
              </w:rPr>
              <w:t xml:space="preserve"> (общая долевая)</w:t>
            </w:r>
          </w:p>
          <w:p w:rsidR="00FB2FD4" w:rsidRDefault="0013094C" w:rsidP="005E2B40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  <w:r w:rsidR="004B4DCA">
              <w:rPr>
                <w:rFonts w:cs="Arial"/>
                <w:sz w:val="22"/>
                <w:szCs w:val="22"/>
              </w:rPr>
              <w:t>)Ж</w:t>
            </w:r>
            <w:r w:rsidR="00DC387E">
              <w:rPr>
                <w:rFonts w:cs="Arial"/>
                <w:sz w:val="22"/>
                <w:szCs w:val="22"/>
              </w:rPr>
              <w:t>илой дом (индивидуальный</w:t>
            </w:r>
            <w:r w:rsidR="009F4CE7">
              <w:rPr>
                <w:rFonts w:cs="Arial"/>
                <w:sz w:val="22"/>
                <w:szCs w:val="22"/>
              </w:rPr>
              <w:t>)</w:t>
            </w:r>
          </w:p>
          <w:p w:rsidR="0003649E" w:rsidRPr="00DB0197" w:rsidRDefault="0003649E" w:rsidP="005E2B40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3)Квартира (индивидуальная)</w:t>
            </w:r>
          </w:p>
        </w:tc>
        <w:tc>
          <w:tcPr>
            <w:tcW w:w="1276" w:type="dxa"/>
            <w:shd w:val="clear" w:color="auto" w:fill="auto"/>
          </w:tcPr>
          <w:p w:rsidR="00697175" w:rsidRPr="00DB0197" w:rsidRDefault="0013094C" w:rsidP="00DB019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3491</w:t>
            </w:r>
          </w:p>
          <w:p w:rsidR="00FB2FD4" w:rsidRPr="00DB0197" w:rsidRDefault="00FB2FD4" w:rsidP="00DB0197">
            <w:pPr>
              <w:jc w:val="center"/>
              <w:rPr>
                <w:rFonts w:cs="Arial"/>
                <w:szCs w:val="22"/>
              </w:rPr>
            </w:pPr>
          </w:p>
          <w:p w:rsidR="00FB2FD4" w:rsidRPr="00DB0197" w:rsidRDefault="00FB2FD4" w:rsidP="00DB0197">
            <w:pPr>
              <w:jc w:val="center"/>
              <w:rPr>
                <w:rFonts w:cs="Arial"/>
                <w:szCs w:val="22"/>
              </w:rPr>
            </w:pPr>
          </w:p>
          <w:p w:rsidR="00FB2FD4" w:rsidRPr="00DB0197" w:rsidRDefault="00FB2FD4" w:rsidP="00DB0197">
            <w:pPr>
              <w:jc w:val="center"/>
              <w:rPr>
                <w:rFonts w:cs="Arial"/>
                <w:szCs w:val="22"/>
              </w:rPr>
            </w:pPr>
          </w:p>
          <w:p w:rsidR="00FB2FD4" w:rsidRPr="00DB0197" w:rsidRDefault="00FB2FD4" w:rsidP="00DB0197">
            <w:pPr>
              <w:jc w:val="center"/>
              <w:rPr>
                <w:rFonts w:cs="Arial"/>
                <w:szCs w:val="22"/>
              </w:rPr>
            </w:pPr>
          </w:p>
          <w:p w:rsidR="00FB2FD4" w:rsidRPr="00DB0197" w:rsidRDefault="00FB2FD4" w:rsidP="00DB0197">
            <w:pPr>
              <w:jc w:val="center"/>
              <w:rPr>
                <w:rFonts w:cs="Arial"/>
                <w:szCs w:val="22"/>
              </w:rPr>
            </w:pPr>
          </w:p>
          <w:p w:rsidR="00FB2FD4" w:rsidRPr="00DB0197" w:rsidRDefault="00FB2FD4" w:rsidP="00DB0197">
            <w:pPr>
              <w:jc w:val="center"/>
              <w:rPr>
                <w:rFonts w:cs="Arial"/>
                <w:szCs w:val="22"/>
              </w:rPr>
            </w:pPr>
          </w:p>
          <w:p w:rsidR="00FB2FD4" w:rsidRDefault="00FB2FD4" w:rsidP="0013094C">
            <w:pPr>
              <w:rPr>
                <w:rFonts w:cs="Arial"/>
                <w:szCs w:val="22"/>
              </w:rPr>
            </w:pPr>
          </w:p>
          <w:p w:rsidR="0013094C" w:rsidRDefault="0013094C" w:rsidP="0013094C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22990039</w:t>
            </w:r>
          </w:p>
          <w:p w:rsidR="0003649E" w:rsidRDefault="0003649E" w:rsidP="00CA26A2">
            <w:pPr>
              <w:jc w:val="center"/>
              <w:rPr>
                <w:rFonts w:cs="Arial"/>
                <w:szCs w:val="22"/>
              </w:rPr>
            </w:pPr>
          </w:p>
          <w:p w:rsidR="0003649E" w:rsidRDefault="0003649E" w:rsidP="00CA26A2">
            <w:pPr>
              <w:jc w:val="center"/>
              <w:rPr>
                <w:rFonts w:cs="Arial"/>
                <w:szCs w:val="22"/>
              </w:rPr>
            </w:pPr>
          </w:p>
          <w:p w:rsidR="0013094C" w:rsidRDefault="0013094C" w:rsidP="00CA26A2">
            <w:pPr>
              <w:jc w:val="center"/>
              <w:rPr>
                <w:rFonts w:cs="Arial"/>
                <w:szCs w:val="22"/>
              </w:rPr>
            </w:pPr>
          </w:p>
          <w:p w:rsidR="0013094C" w:rsidRDefault="0013094C" w:rsidP="00CA26A2">
            <w:pPr>
              <w:jc w:val="center"/>
              <w:rPr>
                <w:rFonts w:cs="Arial"/>
                <w:szCs w:val="22"/>
              </w:rPr>
            </w:pPr>
          </w:p>
          <w:p w:rsidR="0013094C" w:rsidRDefault="0013094C" w:rsidP="00CA26A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75,4</w:t>
            </w:r>
          </w:p>
          <w:p w:rsidR="0013094C" w:rsidRDefault="0013094C" w:rsidP="00CA26A2">
            <w:pPr>
              <w:jc w:val="center"/>
              <w:rPr>
                <w:rFonts w:cs="Arial"/>
                <w:szCs w:val="22"/>
              </w:rPr>
            </w:pPr>
          </w:p>
          <w:p w:rsidR="0013094C" w:rsidRDefault="0013094C" w:rsidP="00CA26A2">
            <w:pPr>
              <w:jc w:val="center"/>
              <w:rPr>
                <w:rFonts w:cs="Arial"/>
                <w:szCs w:val="22"/>
              </w:rPr>
            </w:pPr>
          </w:p>
          <w:p w:rsidR="0013094C" w:rsidRPr="00DB0197" w:rsidRDefault="0013094C" w:rsidP="00CA26A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16,2</w:t>
            </w:r>
          </w:p>
        </w:tc>
        <w:tc>
          <w:tcPr>
            <w:tcW w:w="1418" w:type="dxa"/>
            <w:shd w:val="clear" w:color="auto" w:fill="auto"/>
          </w:tcPr>
          <w:p w:rsidR="00697175" w:rsidRPr="00DB0197" w:rsidRDefault="00FB2FD4" w:rsidP="00DB0197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Россия</w:t>
            </w:r>
          </w:p>
          <w:p w:rsidR="00FB2FD4" w:rsidRPr="00DB0197" w:rsidRDefault="00FB2FD4" w:rsidP="00DB0197">
            <w:pPr>
              <w:jc w:val="center"/>
              <w:rPr>
                <w:rFonts w:cs="Arial"/>
                <w:szCs w:val="22"/>
              </w:rPr>
            </w:pPr>
          </w:p>
          <w:p w:rsidR="00FB2FD4" w:rsidRPr="00DB0197" w:rsidRDefault="00FB2FD4" w:rsidP="00DB0197">
            <w:pPr>
              <w:jc w:val="center"/>
              <w:rPr>
                <w:rFonts w:cs="Arial"/>
                <w:szCs w:val="22"/>
              </w:rPr>
            </w:pPr>
          </w:p>
          <w:p w:rsidR="00FB2FD4" w:rsidRPr="00DB0197" w:rsidRDefault="00FB2FD4" w:rsidP="00DB0197">
            <w:pPr>
              <w:jc w:val="center"/>
              <w:rPr>
                <w:rFonts w:cs="Arial"/>
                <w:szCs w:val="22"/>
              </w:rPr>
            </w:pPr>
          </w:p>
          <w:p w:rsidR="00FB2FD4" w:rsidRPr="00DB0197" w:rsidRDefault="00FB2FD4" w:rsidP="00DB0197">
            <w:pPr>
              <w:jc w:val="center"/>
              <w:rPr>
                <w:rFonts w:cs="Arial"/>
                <w:szCs w:val="22"/>
              </w:rPr>
            </w:pPr>
          </w:p>
          <w:p w:rsidR="00FB2FD4" w:rsidRPr="00DB0197" w:rsidRDefault="00FB2FD4" w:rsidP="00DB0197">
            <w:pPr>
              <w:jc w:val="center"/>
              <w:rPr>
                <w:rFonts w:cs="Arial"/>
                <w:szCs w:val="22"/>
              </w:rPr>
            </w:pPr>
          </w:p>
          <w:p w:rsidR="00FB2FD4" w:rsidRPr="00DB0197" w:rsidRDefault="00FB2FD4" w:rsidP="00DB0197">
            <w:pPr>
              <w:jc w:val="center"/>
              <w:rPr>
                <w:rFonts w:cs="Arial"/>
                <w:szCs w:val="22"/>
              </w:rPr>
            </w:pPr>
          </w:p>
          <w:p w:rsidR="00FB2FD4" w:rsidRDefault="00FB2FD4" w:rsidP="00CA26A2">
            <w:pPr>
              <w:jc w:val="center"/>
              <w:rPr>
                <w:rFonts w:cs="Arial"/>
                <w:szCs w:val="22"/>
              </w:rPr>
            </w:pPr>
          </w:p>
          <w:p w:rsidR="0013094C" w:rsidRDefault="0013094C" w:rsidP="00CA26A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Россия </w:t>
            </w:r>
          </w:p>
          <w:p w:rsidR="0013094C" w:rsidRDefault="0013094C" w:rsidP="00CA26A2">
            <w:pPr>
              <w:jc w:val="center"/>
              <w:rPr>
                <w:rFonts w:cs="Arial"/>
                <w:szCs w:val="22"/>
              </w:rPr>
            </w:pPr>
          </w:p>
          <w:p w:rsidR="0013094C" w:rsidRDefault="0013094C" w:rsidP="00CA26A2">
            <w:pPr>
              <w:jc w:val="center"/>
              <w:rPr>
                <w:rFonts w:cs="Arial"/>
                <w:szCs w:val="22"/>
              </w:rPr>
            </w:pPr>
          </w:p>
          <w:p w:rsidR="0013094C" w:rsidRDefault="0013094C" w:rsidP="00CA26A2">
            <w:pPr>
              <w:jc w:val="center"/>
              <w:rPr>
                <w:rFonts w:cs="Arial"/>
                <w:szCs w:val="22"/>
              </w:rPr>
            </w:pPr>
          </w:p>
          <w:p w:rsidR="0013094C" w:rsidRDefault="0013094C" w:rsidP="00CA26A2">
            <w:pPr>
              <w:jc w:val="center"/>
              <w:rPr>
                <w:rFonts w:cs="Arial"/>
                <w:szCs w:val="22"/>
              </w:rPr>
            </w:pPr>
          </w:p>
          <w:p w:rsidR="0013094C" w:rsidRDefault="0013094C" w:rsidP="0013094C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Россия</w:t>
            </w:r>
          </w:p>
          <w:p w:rsidR="0013094C" w:rsidRDefault="0013094C" w:rsidP="0013094C">
            <w:pPr>
              <w:jc w:val="center"/>
              <w:rPr>
                <w:rFonts w:cs="Arial"/>
                <w:szCs w:val="22"/>
              </w:rPr>
            </w:pPr>
          </w:p>
          <w:p w:rsidR="0013094C" w:rsidRDefault="0013094C" w:rsidP="009F478A">
            <w:pPr>
              <w:rPr>
                <w:rFonts w:cs="Arial"/>
                <w:szCs w:val="22"/>
              </w:rPr>
            </w:pPr>
          </w:p>
          <w:p w:rsidR="0013094C" w:rsidRPr="00DB0197" w:rsidRDefault="0013094C" w:rsidP="0013094C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Россия </w:t>
            </w:r>
          </w:p>
        </w:tc>
        <w:tc>
          <w:tcPr>
            <w:tcW w:w="2126" w:type="dxa"/>
            <w:shd w:val="clear" w:color="auto" w:fill="auto"/>
          </w:tcPr>
          <w:p w:rsidR="00697175" w:rsidRPr="00DB0197" w:rsidRDefault="00966766" w:rsidP="00DB0197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697175" w:rsidRPr="00DB0197" w:rsidRDefault="00966766" w:rsidP="00DB0197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97175" w:rsidRPr="00DB0197" w:rsidRDefault="00966766" w:rsidP="00DB0197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BE5545" w:rsidRPr="009F4CE7" w:rsidRDefault="009F4CE7" w:rsidP="009F4CE7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Не имеет</w:t>
            </w:r>
            <w:r w:rsidR="00BE5545" w:rsidRPr="009F4CE7">
              <w:rPr>
                <w:rFonts w:cs="Arial"/>
                <w:sz w:val="22"/>
                <w:szCs w:val="22"/>
              </w:rPr>
              <w:t xml:space="preserve"> </w:t>
            </w:r>
          </w:p>
        </w:tc>
      </w:tr>
      <w:tr w:rsidR="00134393" w:rsidRPr="00DB0197" w:rsidTr="008F695C">
        <w:trPr>
          <w:trHeight w:val="132"/>
        </w:trPr>
        <w:tc>
          <w:tcPr>
            <w:tcW w:w="1843" w:type="dxa"/>
            <w:shd w:val="clear" w:color="auto" w:fill="auto"/>
          </w:tcPr>
          <w:p w:rsidR="00134393" w:rsidRPr="00DB0197" w:rsidRDefault="00134393" w:rsidP="00DB0197">
            <w:pPr>
              <w:rPr>
                <w:rFonts w:cs="Arial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134393" w:rsidRPr="00DB0197" w:rsidRDefault="00BA3AD1" w:rsidP="00DB0197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Супруг</w:t>
            </w:r>
          </w:p>
        </w:tc>
        <w:tc>
          <w:tcPr>
            <w:tcW w:w="1559" w:type="dxa"/>
            <w:shd w:val="clear" w:color="auto" w:fill="auto"/>
          </w:tcPr>
          <w:p w:rsidR="00134393" w:rsidRPr="00DB0197" w:rsidRDefault="00B65AA7" w:rsidP="00DB019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165914,95</w:t>
            </w:r>
          </w:p>
        </w:tc>
        <w:tc>
          <w:tcPr>
            <w:tcW w:w="1701" w:type="dxa"/>
            <w:shd w:val="clear" w:color="auto" w:fill="auto"/>
          </w:tcPr>
          <w:p w:rsidR="00BA3AD1" w:rsidRPr="00DB0197" w:rsidRDefault="004B4DCA" w:rsidP="00410179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1)У</w:t>
            </w:r>
            <w:r w:rsidR="00CA26A2">
              <w:rPr>
                <w:rFonts w:cs="Arial"/>
                <w:sz w:val="22"/>
                <w:szCs w:val="22"/>
              </w:rPr>
              <w:t xml:space="preserve">часток для сельскохозяйственного </w:t>
            </w:r>
            <w:r w:rsidR="00410179">
              <w:rPr>
                <w:rFonts w:cs="Arial"/>
                <w:sz w:val="22"/>
                <w:szCs w:val="22"/>
              </w:rPr>
              <w:lastRenderedPageBreak/>
              <w:t>использования</w:t>
            </w:r>
            <w:r w:rsidR="00CA26A2">
              <w:rPr>
                <w:rFonts w:cs="Arial"/>
                <w:sz w:val="22"/>
                <w:szCs w:val="22"/>
              </w:rPr>
              <w:t xml:space="preserve"> (общая долевая)</w:t>
            </w:r>
          </w:p>
          <w:p w:rsidR="00134393" w:rsidRPr="00DB0197" w:rsidRDefault="00134393" w:rsidP="00DB019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34393" w:rsidRPr="00DB0197" w:rsidRDefault="00CA26A2" w:rsidP="00DB019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22990039</w:t>
            </w:r>
          </w:p>
        </w:tc>
        <w:tc>
          <w:tcPr>
            <w:tcW w:w="1418" w:type="dxa"/>
            <w:shd w:val="clear" w:color="auto" w:fill="auto"/>
          </w:tcPr>
          <w:p w:rsidR="00134393" w:rsidRPr="00DB0197" w:rsidRDefault="00BA3AD1" w:rsidP="00DB0197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Россия</w:t>
            </w:r>
          </w:p>
        </w:tc>
        <w:tc>
          <w:tcPr>
            <w:tcW w:w="2126" w:type="dxa"/>
            <w:shd w:val="clear" w:color="auto" w:fill="auto"/>
          </w:tcPr>
          <w:p w:rsidR="00134393" w:rsidRDefault="00B65AA7" w:rsidP="00DC387E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1)</w:t>
            </w:r>
            <w:r w:rsidR="00FE7101">
              <w:rPr>
                <w:rFonts w:cs="Arial"/>
                <w:sz w:val="22"/>
                <w:szCs w:val="22"/>
              </w:rPr>
              <w:t>Жилой дом</w:t>
            </w:r>
          </w:p>
          <w:p w:rsidR="00D53C0D" w:rsidRDefault="00E415C2" w:rsidP="00DC387E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(безвозмездное</w:t>
            </w:r>
            <w:r w:rsidR="00D53C0D">
              <w:rPr>
                <w:rFonts w:cs="Arial"/>
                <w:sz w:val="22"/>
                <w:szCs w:val="22"/>
              </w:rPr>
              <w:t xml:space="preserve"> пользование)</w:t>
            </w:r>
          </w:p>
          <w:p w:rsidR="00B65AA7" w:rsidRDefault="00B65AA7" w:rsidP="00DC387E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2)Участок для размещения домов индивидуальной жилой застройки</w:t>
            </w:r>
          </w:p>
          <w:p w:rsidR="00B65AA7" w:rsidRDefault="00B65AA7" w:rsidP="00B65AA7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(безвозмездное пользование)</w:t>
            </w:r>
          </w:p>
          <w:p w:rsidR="00B65AA7" w:rsidRPr="00DB0197" w:rsidRDefault="00B65AA7" w:rsidP="00DC387E">
            <w:pPr>
              <w:rPr>
                <w:rFonts w:cs="Arial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34393" w:rsidRDefault="00FE7101" w:rsidP="00DB019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75,4</w:t>
            </w:r>
          </w:p>
          <w:p w:rsidR="00B65AA7" w:rsidRDefault="00B65AA7" w:rsidP="00DB0197">
            <w:pPr>
              <w:jc w:val="center"/>
              <w:rPr>
                <w:rFonts w:cs="Arial"/>
                <w:szCs w:val="22"/>
              </w:rPr>
            </w:pPr>
          </w:p>
          <w:p w:rsidR="00B65AA7" w:rsidRDefault="00B65AA7" w:rsidP="00DB0197">
            <w:pPr>
              <w:jc w:val="center"/>
              <w:rPr>
                <w:rFonts w:cs="Arial"/>
                <w:szCs w:val="22"/>
              </w:rPr>
            </w:pPr>
          </w:p>
          <w:p w:rsidR="00B65AA7" w:rsidRPr="00DB0197" w:rsidRDefault="00B65AA7" w:rsidP="00DB019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3491</w:t>
            </w:r>
          </w:p>
        </w:tc>
        <w:tc>
          <w:tcPr>
            <w:tcW w:w="1134" w:type="dxa"/>
            <w:shd w:val="clear" w:color="auto" w:fill="auto"/>
          </w:tcPr>
          <w:p w:rsidR="00134393" w:rsidRDefault="00FE7101" w:rsidP="00DB019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 xml:space="preserve">Россия </w:t>
            </w:r>
          </w:p>
          <w:p w:rsidR="00B65AA7" w:rsidRDefault="00B65AA7" w:rsidP="00DB0197">
            <w:pPr>
              <w:jc w:val="center"/>
              <w:rPr>
                <w:rFonts w:cs="Arial"/>
                <w:szCs w:val="22"/>
              </w:rPr>
            </w:pPr>
          </w:p>
          <w:p w:rsidR="00B65AA7" w:rsidRDefault="00B65AA7" w:rsidP="00DB0197">
            <w:pPr>
              <w:jc w:val="center"/>
              <w:rPr>
                <w:rFonts w:cs="Arial"/>
                <w:szCs w:val="22"/>
              </w:rPr>
            </w:pPr>
          </w:p>
          <w:p w:rsidR="00B65AA7" w:rsidRPr="00DB0197" w:rsidRDefault="00B65AA7" w:rsidP="00DB019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 xml:space="preserve">Россия </w:t>
            </w:r>
          </w:p>
        </w:tc>
        <w:tc>
          <w:tcPr>
            <w:tcW w:w="1842" w:type="dxa"/>
            <w:shd w:val="clear" w:color="auto" w:fill="auto"/>
          </w:tcPr>
          <w:p w:rsidR="00CA26A2" w:rsidRDefault="00CA26A2" w:rsidP="00CA26A2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1)</w:t>
            </w:r>
            <w:r>
              <w:rPr>
                <w:rFonts w:cs="Arial"/>
                <w:sz w:val="22"/>
                <w:szCs w:val="22"/>
                <w:lang w:val="en-US"/>
              </w:rPr>
              <w:t>TOYOTA</w:t>
            </w:r>
            <w:r w:rsidRPr="002D3180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  <w:lang w:val="en-US"/>
              </w:rPr>
              <w:t>COROLLA</w:t>
            </w:r>
            <w:r>
              <w:rPr>
                <w:rFonts w:cs="Arial"/>
                <w:sz w:val="22"/>
                <w:szCs w:val="22"/>
              </w:rPr>
              <w:t xml:space="preserve">, 2006г. </w:t>
            </w:r>
            <w:r>
              <w:rPr>
                <w:rFonts w:cs="Arial"/>
                <w:sz w:val="22"/>
                <w:szCs w:val="22"/>
              </w:rPr>
              <w:lastRenderedPageBreak/>
              <w:t>(индивидуальная)</w:t>
            </w:r>
          </w:p>
          <w:p w:rsidR="00CA26A2" w:rsidRDefault="00410179" w:rsidP="00CA26A2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</w:t>
            </w:r>
            <w:r w:rsidR="00BF79E7">
              <w:rPr>
                <w:rFonts w:cs="Arial"/>
                <w:sz w:val="22"/>
                <w:szCs w:val="22"/>
              </w:rPr>
              <w:t>) К</w:t>
            </w:r>
            <w:r w:rsidR="00CA26A2">
              <w:rPr>
                <w:rFonts w:cs="Arial"/>
                <w:sz w:val="22"/>
                <w:szCs w:val="22"/>
              </w:rPr>
              <w:t>олесный трактор «Бела</w:t>
            </w:r>
            <w:r w:rsidR="00BF79E7">
              <w:rPr>
                <w:rFonts w:cs="Arial"/>
                <w:sz w:val="22"/>
                <w:szCs w:val="22"/>
              </w:rPr>
              <w:t>рус 82.1» 2007г. (индивидуальный</w:t>
            </w:r>
            <w:r w:rsidR="00CA26A2">
              <w:rPr>
                <w:rFonts w:cs="Arial"/>
                <w:sz w:val="22"/>
                <w:szCs w:val="22"/>
              </w:rPr>
              <w:t xml:space="preserve">) </w:t>
            </w:r>
          </w:p>
          <w:p w:rsidR="00410179" w:rsidRPr="00CA26A2" w:rsidRDefault="00410179" w:rsidP="00CA26A2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3)</w:t>
            </w:r>
            <w:r w:rsidR="000273AD">
              <w:rPr>
                <w:rFonts w:cs="Arial"/>
                <w:sz w:val="22"/>
                <w:szCs w:val="22"/>
              </w:rPr>
              <w:t>П</w:t>
            </w:r>
            <w:r>
              <w:rPr>
                <w:rFonts w:cs="Arial"/>
                <w:sz w:val="22"/>
                <w:szCs w:val="22"/>
              </w:rPr>
              <w:t xml:space="preserve">рицеп к легковым ТС КМ 38136, 1996г. (индивидуальный). </w:t>
            </w:r>
          </w:p>
        </w:tc>
      </w:tr>
      <w:tr w:rsidR="00B241A3" w:rsidRPr="00DB0197" w:rsidTr="008F695C">
        <w:tc>
          <w:tcPr>
            <w:tcW w:w="1843" w:type="dxa"/>
            <w:shd w:val="clear" w:color="auto" w:fill="auto"/>
          </w:tcPr>
          <w:p w:rsidR="00B241A3" w:rsidRPr="00DB0197" w:rsidRDefault="00222541" w:rsidP="00DB0197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2</w:t>
            </w:r>
            <w:r w:rsidR="00B241A3" w:rsidRPr="00DB0197">
              <w:rPr>
                <w:rFonts w:cs="Arial"/>
                <w:sz w:val="22"/>
                <w:szCs w:val="22"/>
              </w:rPr>
              <w:t>)Коновалова Нина Ивановна</w:t>
            </w:r>
          </w:p>
        </w:tc>
        <w:tc>
          <w:tcPr>
            <w:tcW w:w="1701" w:type="dxa"/>
            <w:shd w:val="clear" w:color="auto" w:fill="auto"/>
          </w:tcPr>
          <w:p w:rsidR="00B241A3" w:rsidRPr="00DB0197" w:rsidRDefault="00B241A3" w:rsidP="00DB0197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Директор МАОУ Суерская средняя общеобразовательная школа</w:t>
            </w:r>
          </w:p>
        </w:tc>
        <w:tc>
          <w:tcPr>
            <w:tcW w:w="1559" w:type="dxa"/>
            <w:shd w:val="clear" w:color="auto" w:fill="auto"/>
          </w:tcPr>
          <w:p w:rsidR="00B241A3" w:rsidRDefault="00351595" w:rsidP="00DB019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1251549,26</w:t>
            </w:r>
          </w:p>
          <w:p w:rsidR="00F52C36" w:rsidRPr="00C8546F" w:rsidRDefault="00F52C36" w:rsidP="00DB019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(в том числе пенсия)</w:t>
            </w:r>
          </w:p>
        </w:tc>
        <w:tc>
          <w:tcPr>
            <w:tcW w:w="1701" w:type="dxa"/>
            <w:shd w:val="clear" w:color="auto" w:fill="auto"/>
          </w:tcPr>
          <w:p w:rsidR="00B241A3" w:rsidRPr="00DB0197" w:rsidRDefault="00C728A3" w:rsidP="00C8546F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1)Приусадебный</w:t>
            </w:r>
            <w:r w:rsidR="00B241A3" w:rsidRPr="00DB0197">
              <w:rPr>
                <w:rFonts w:cs="Arial"/>
                <w:sz w:val="22"/>
                <w:szCs w:val="22"/>
              </w:rPr>
              <w:t xml:space="preserve"> участок (индивидуальный)</w:t>
            </w:r>
          </w:p>
          <w:p w:rsidR="00B241A3" w:rsidRPr="00DB0197" w:rsidRDefault="00B241A3" w:rsidP="00C8546F">
            <w:pPr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 xml:space="preserve">2)Жилой дом </w:t>
            </w:r>
          </w:p>
          <w:p w:rsidR="00B241A3" w:rsidRPr="00DB0197" w:rsidRDefault="00B241A3" w:rsidP="00C8546F">
            <w:pPr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(индивидуальный)</w:t>
            </w:r>
          </w:p>
        </w:tc>
        <w:tc>
          <w:tcPr>
            <w:tcW w:w="1276" w:type="dxa"/>
            <w:shd w:val="clear" w:color="auto" w:fill="auto"/>
          </w:tcPr>
          <w:p w:rsidR="00B241A3" w:rsidRPr="00DB0197" w:rsidRDefault="00B241A3" w:rsidP="00DB0197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1500</w:t>
            </w:r>
          </w:p>
          <w:p w:rsidR="00B241A3" w:rsidRPr="00DB0197" w:rsidRDefault="00B241A3" w:rsidP="00DB0197">
            <w:pPr>
              <w:jc w:val="center"/>
              <w:rPr>
                <w:rFonts w:cs="Arial"/>
                <w:szCs w:val="22"/>
              </w:rPr>
            </w:pPr>
          </w:p>
          <w:p w:rsidR="00B241A3" w:rsidRPr="00DB0197" w:rsidRDefault="00B241A3" w:rsidP="00DB0197">
            <w:pPr>
              <w:jc w:val="center"/>
              <w:rPr>
                <w:rFonts w:cs="Arial"/>
                <w:szCs w:val="22"/>
              </w:rPr>
            </w:pPr>
          </w:p>
          <w:p w:rsidR="00B241A3" w:rsidRPr="00DB0197" w:rsidRDefault="00B241A3" w:rsidP="00DB0197">
            <w:pPr>
              <w:jc w:val="center"/>
              <w:rPr>
                <w:rFonts w:cs="Arial"/>
                <w:szCs w:val="22"/>
              </w:rPr>
            </w:pPr>
          </w:p>
          <w:p w:rsidR="00B241A3" w:rsidRPr="00DB0197" w:rsidRDefault="00B241A3" w:rsidP="00DC387E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39,6</w:t>
            </w:r>
          </w:p>
        </w:tc>
        <w:tc>
          <w:tcPr>
            <w:tcW w:w="1418" w:type="dxa"/>
            <w:shd w:val="clear" w:color="auto" w:fill="auto"/>
          </w:tcPr>
          <w:p w:rsidR="00B241A3" w:rsidRPr="00DB0197" w:rsidRDefault="00B241A3" w:rsidP="00DB0197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Россия</w:t>
            </w:r>
          </w:p>
          <w:p w:rsidR="00B241A3" w:rsidRPr="00DB0197" w:rsidRDefault="00B241A3" w:rsidP="00DB0197">
            <w:pPr>
              <w:jc w:val="center"/>
              <w:rPr>
                <w:rFonts w:cs="Arial"/>
                <w:szCs w:val="22"/>
              </w:rPr>
            </w:pPr>
          </w:p>
          <w:p w:rsidR="00B241A3" w:rsidRPr="00DB0197" w:rsidRDefault="00B241A3" w:rsidP="00DB0197">
            <w:pPr>
              <w:jc w:val="center"/>
              <w:rPr>
                <w:rFonts w:cs="Arial"/>
                <w:szCs w:val="22"/>
              </w:rPr>
            </w:pPr>
          </w:p>
          <w:p w:rsidR="00B241A3" w:rsidRPr="00DB0197" w:rsidRDefault="00B241A3" w:rsidP="00DB0197">
            <w:pPr>
              <w:jc w:val="center"/>
              <w:rPr>
                <w:rFonts w:cs="Arial"/>
                <w:szCs w:val="22"/>
              </w:rPr>
            </w:pPr>
          </w:p>
          <w:p w:rsidR="00B241A3" w:rsidRPr="00DB0197" w:rsidRDefault="00B241A3" w:rsidP="00DC387E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Россия</w:t>
            </w:r>
          </w:p>
        </w:tc>
        <w:tc>
          <w:tcPr>
            <w:tcW w:w="2126" w:type="dxa"/>
            <w:shd w:val="clear" w:color="auto" w:fill="auto"/>
          </w:tcPr>
          <w:p w:rsidR="00B241A3" w:rsidRPr="00DB0197" w:rsidRDefault="00B241A3" w:rsidP="00DB0197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B241A3" w:rsidRPr="00DB0197" w:rsidRDefault="00B241A3" w:rsidP="00DB0197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241A3" w:rsidRPr="00DB0197" w:rsidRDefault="00B241A3" w:rsidP="00DB0197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B241A3" w:rsidRPr="00DB0197" w:rsidRDefault="00B241A3" w:rsidP="00DB0197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Не имеет</w:t>
            </w:r>
          </w:p>
        </w:tc>
      </w:tr>
      <w:tr w:rsidR="00B241A3" w:rsidRPr="00DB0197" w:rsidTr="008F695C">
        <w:tc>
          <w:tcPr>
            <w:tcW w:w="1843" w:type="dxa"/>
            <w:shd w:val="clear" w:color="auto" w:fill="auto"/>
          </w:tcPr>
          <w:p w:rsidR="00B241A3" w:rsidRPr="00DB0197" w:rsidRDefault="00B241A3" w:rsidP="00DB0197">
            <w:pPr>
              <w:rPr>
                <w:rFonts w:cs="Arial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241A3" w:rsidRPr="00DB0197" w:rsidRDefault="00B241A3" w:rsidP="00DB0197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Супруг</w:t>
            </w:r>
          </w:p>
        </w:tc>
        <w:tc>
          <w:tcPr>
            <w:tcW w:w="1559" w:type="dxa"/>
            <w:shd w:val="clear" w:color="auto" w:fill="auto"/>
          </w:tcPr>
          <w:p w:rsidR="00B241A3" w:rsidRPr="00DB0197" w:rsidRDefault="00B241A3" w:rsidP="00DB0197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Не имеет</w:t>
            </w:r>
          </w:p>
        </w:tc>
        <w:tc>
          <w:tcPr>
            <w:tcW w:w="1701" w:type="dxa"/>
            <w:shd w:val="clear" w:color="auto" w:fill="auto"/>
          </w:tcPr>
          <w:p w:rsidR="00B241A3" w:rsidRPr="00DB0197" w:rsidRDefault="00B241A3" w:rsidP="00DB0197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B241A3" w:rsidRPr="00DB0197" w:rsidRDefault="00B241A3" w:rsidP="00DB0197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B241A3" w:rsidRPr="00DB0197" w:rsidRDefault="00B241A3" w:rsidP="00DB0197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B241A3" w:rsidRPr="00DB0197" w:rsidRDefault="00BB2933" w:rsidP="000801D0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1)Земельный участок (безвозмездное</w:t>
            </w:r>
            <w:r w:rsidR="00B241A3" w:rsidRPr="00DB0197">
              <w:rPr>
                <w:rFonts w:cs="Arial"/>
                <w:sz w:val="22"/>
                <w:szCs w:val="22"/>
              </w:rPr>
              <w:t xml:space="preserve"> пользование)</w:t>
            </w:r>
          </w:p>
          <w:p w:rsidR="00B241A3" w:rsidRPr="00DB0197" w:rsidRDefault="00B241A3" w:rsidP="000801D0">
            <w:pPr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 xml:space="preserve">2)Жилой дом </w:t>
            </w:r>
          </w:p>
          <w:p w:rsidR="00B241A3" w:rsidRPr="00DB0197" w:rsidRDefault="00BB2933" w:rsidP="000801D0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(безвозмездное</w:t>
            </w:r>
            <w:r w:rsidR="00B241A3" w:rsidRPr="00DB0197">
              <w:rPr>
                <w:rFonts w:cs="Arial"/>
                <w:sz w:val="22"/>
                <w:szCs w:val="22"/>
              </w:rPr>
              <w:t xml:space="preserve"> пользование)</w:t>
            </w:r>
          </w:p>
        </w:tc>
        <w:tc>
          <w:tcPr>
            <w:tcW w:w="1276" w:type="dxa"/>
            <w:shd w:val="clear" w:color="auto" w:fill="auto"/>
          </w:tcPr>
          <w:p w:rsidR="00B241A3" w:rsidRPr="00DB0197" w:rsidRDefault="00B241A3" w:rsidP="00DB0197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1500</w:t>
            </w:r>
          </w:p>
          <w:p w:rsidR="00B241A3" w:rsidRPr="00DB0197" w:rsidRDefault="00B241A3" w:rsidP="00DB0197">
            <w:pPr>
              <w:jc w:val="center"/>
              <w:rPr>
                <w:rFonts w:cs="Arial"/>
                <w:szCs w:val="22"/>
              </w:rPr>
            </w:pPr>
          </w:p>
          <w:p w:rsidR="00B241A3" w:rsidRPr="00DB0197" w:rsidRDefault="00B241A3" w:rsidP="00DB0197">
            <w:pPr>
              <w:jc w:val="center"/>
              <w:rPr>
                <w:rFonts w:cs="Arial"/>
                <w:szCs w:val="22"/>
              </w:rPr>
            </w:pPr>
          </w:p>
          <w:p w:rsidR="00B241A3" w:rsidRPr="00DB0197" w:rsidRDefault="00B241A3" w:rsidP="00DB0197">
            <w:pPr>
              <w:jc w:val="center"/>
              <w:rPr>
                <w:rFonts w:cs="Arial"/>
                <w:szCs w:val="22"/>
              </w:rPr>
            </w:pPr>
          </w:p>
          <w:p w:rsidR="00B241A3" w:rsidRPr="00DB0197" w:rsidRDefault="00B241A3" w:rsidP="00DB0197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39,6</w:t>
            </w:r>
          </w:p>
        </w:tc>
        <w:tc>
          <w:tcPr>
            <w:tcW w:w="1134" w:type="dxa"/>
            <w:shd w:val="clear" w:color="auto" w:fill="auto"/>
          </w:tcPr>
          <w:p w:rsidR="00B241A3" w:rsidRPr="00DB0197" w:rsidRDefault="00B241A3" w:rsidP="00DB0197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Россия</w:t>
            </w:r>
          </w:p>
          <w:p w:rsidR="00B241A3" w:rsidRPr="00DB0197" w:rsidRDefault="00B241A3" w:rsidP="00DB0197">
            <w:pPr>
              <w:jc w:val="center"/>
              <w:rPr>
                <w:rFonts w:cs="Arial"/>
                <w:szCs w:val="22"/>
              </w:rPr>
            </w:pPr>
          </w:p>
          <w:p w:rsidR="00B241A3" w:rsidRPr="00DB0197" w:rsidRDefault="00B241A3" w:rsidP="00DB0197">
            <w:pPr>
              <w:jc w:val="center"/>
              <w:rPr>
                <w:rFonts w:cs="Arial"/>
                <w:szCs w:val="22"/>
              </w:rPr>
            </w:pPr>
          </w:p>
          <w:p w:rsidR="00B241A3" w:rsidRPr="00DB0197" w:rsidRDefault="00B241A3" w:rsidP="00DB0197">
            <w:pPr>
              <w:jc w:val="center"/>
              <w:rPr>
                <w:rFonts w:cs="Arial"/>
                <w:szCs w:val="22"/>
              </w:rPr>
            </w:pPr>
          </w:p>
          <w:p w:rsidR="00B241A3" w:rsidRPr="00DB0197" w:rsidRDefault="00B241A3" w:rsidP="00DB0197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D65428" w:rsidRPr="007E60ED" w:rsidRDefault="00B241A3" w:rsidP="00D65428">
            <w:pPr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1)</w:t>
            </w:r>
            <w:r w:rsidR="008502C0">
              <w:rPr>
                <w:rFonts w:cs="Arial"/>
                <w:sz w:val="22"/>
                <w:szCs w:val="22"/>
              </w:rPr>
              <w:t xml:space="preserve"> </w:t>
            </w:r>
            <w:r w:rsidR="00D65428" w:rsidRPr="00D65428">
              <w:rPr>
                <w:rFonts w:cs="Arial"/>
                <w:sz w:val="22"/>
                <w:szCs w:val="22"/>
              </w:rPr>
              <w:t xml:space="preserve">Рено </w:t>
            </w:r>
            <w:r w:rsidR="00D65428" w:rsidRPr="00D65428">
              <w:rPr>
                <w:rFonts w:cs="Arial"/>
                <w:sz w:val="22"/>
                <w:szCs w:val="22"/>
                <w:lang w:val="en-US"/>
              </w:rPr>
              <w:t>LOGAN</w:t>
            </w:r>
            <w:r w:rsidR="00D65428" w:rsidRPr="00D65428">
              <w:rPr>
                <w:rFonts w:cs="Arial"/>
                <w:sz w:val="22"/>
                <w:szCs w:val="22"/>
              </w:rPr>
              <w:t>, 2017г</w:t>
            </w:r>
            <w:r w:rsidR="00014835">
              <w:rPr>
                <w:rFonts w:cs="Arial"/>
                <w:sz w:val="22"/>
                <w:szCs w:val="22"/>
              </w:rPr>
              <w:t xml:space="preserve"> (индивидуальный)</w:t>
            </w:r>
            <w:r w:rsidR="00D65428" w:rsidRPr="00D65428">
              <w:rPr>
                <w:rFonts w:cs="Arial"/>
                <w:sz w:val="22"/>
                <w:szCs w:val="22"/>
              </w:rPr>
              <w:t>.</w:t>
            </w:r>
          </w:p>
        </w:tc>
      </w:tr>
      <w:tr w:rsidR="00B241A3" w:rsidRPr="00DB0197" w:rsidTr="00F15563">
        <w:trPr>
          <w:trHeight w:val="699"/>
        </w:trPr>
        <w:tc>
          <w:tcPr>
            <w:tcW w:w="1843" w:type="dxa"/>
            <w:shd w:val="clear" w:color="auto" w:fill="auto"/>
          </w:tcPr>
          <w:p w:rsidR="00B241A3" w:rsidRPr="00DB0197" w:rsidRDefault="00222541" w:rsidP="00DB0197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  <w:r w:rsidR="00367D4F">
              <w:rPr>
                <w:rFonts w:cs="Arial"/>
                <w:sz w:val="22"/>
                <w:szCs w:val="22"/>
              </w:rPr>
              <w:t>)Кузнецова Надежда Валентиновна</w:t>
            </w:r>
          </w:p>
        </w:tc>
        <w:tc>
          <w:tcPr>
            <w:tcW w:w="1701" w:type="dxa"/>
            <w:shd w:val="clear" w:color="auto" w:fill="auto"/>
          </w:tcPr>
          <w:p w:rsidR="00B241A3" w:rsidRPr="00DB0197" w:rsidRDefault="00B241A3" w:rsidP="00DB0197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Директор МАОУ Буньковская средняя общеобразовательная школа</w:t>
            </w:r>
          </w:p>
        </w:tc>
        <w:tc>
          <w:tcPr>
            <w:tcW w:w="1559" w:type="dxa"/>
            <w:shd w:val="clear" w:color="auto" w:fill="auto"/>
          </w:tcPr>
          <w:p w:rsidR="00B241A3" w:rsidRDefault="00367D4F" w:rsidP="00DB019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1051490</w:t>
            </w:r>
          </w:p>
          <w:p w:rsidR="00796CFF" w:rsidRPr="00DB0197" w:rsidRDefault="00367D4F" w:rsidP="00DB019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(в том числе пенсия</w:t>
            </w:r>
            <w:r w:rsidR="00796CFF">
              <w:rPr>
                <w:rFonts w:cs="Arial"/>
                <w:sz w:val="22"/>
                <w:szCs w:val="22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131336" w:rsidRPr="00DB0197" w:rsidRDefault="00F15563" w:rsidP="00F15563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Не имеет </w:t>
            </w:r>
            <w:r w:rsidRPr="00DB0197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B241A3" w:rsidRPr="00DB0197" w:rsidRDefault="00F15563" w:rsidP="00F1556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</w:t>
            </w:r>
          </w:p>
          <w:p w:rsidR="00B241A3" w:rsidRPr="00DB0197" w:rsidRDefault="00B241A3" w:rsidP="00DB0197">
            <w:pPr>
              <w:jc w:val="center"/>
              <w:rPr>
                <w:rFonts w:cs="Arial"/>
                <w:szCs w:val="22"/>
              </w:rPr>
            </w:pPr>
          </w:p>
          <w:p w:rsidR="00B241A3" w:rsidRPr="00DB0197" w:rsidRDefault="00B241A3" w:rsidP="00DB0197">
            <w:pPr>
              <w:jc w:val="center"/>
              <w:rPr>
                <w:rFonts w:cs="Arial"/>
                <w:szCs w:val="22"/>
              </w:rPr>
            </w:pPr>
          </w:p>
          <w:p w:rsidR="00B241A3" w:rsidRPr="00DB0197" w:rsidRDefault="00B241A3" w:rsidP="00DB0197">
            <w:pPr>
              <w:jc w:val="center"/>
              <w:rPr>
                <w:rFonts w:cs="Arial"/>
                <w:szCs w:val="22"/>
              </w:rPr>
            </w:pPr>
          </w:p>
          <w:p w:rsidR="006A745E" w:rsidRDefault="006A745E" w:rsidP="00F15563">
            <w:pPr>
              <w:rPr>
                <w:rFonts w:cs="Arial"/>
                <w:szCs w:val="22"/>
              </w:rPr>
            </w:pPr>
          </w:p>
          <w:p w:rsidR="00131336" w:rsidRPr="00DB0197" w:rsidRDefault="00131336" w:rsidP="006A745E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241A3" w:rsidRPr="00DB0197" w:rsidRDefault="00F15563" w:rsidP="00DB019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</w:t>
            </w:r>
          </w:p>
          <w:p w:rsidR="00B241A3" w:rsidRPr="00DB0197" w:rsidRDefault="00B241A3" w:rsidP="00DB0197">
            <w:pPr>
              <w:jc w:val="center"/>
              <w:rPr>
                <w:rFonts w:cs="Arial"/>
                <w:szCs w:val="22"/>
              </w:rPr>
            </w:pPr>
          </w:p>
          <w:p w:rsidR="00B241A3" w:rsidRPr="00DB0197" w:rsidRDefault="00B241A3" w:rsidP="00DB0197">
            <w:pPr>
              <w:jc w:val="center"/>
              <w:rPr>
                <w:rFonts w:cs="Arial"/>
                <w:szCs w:val="22"/>
              </w:rPr>
            </w:pPr>
          </w:p>
          <w:p w:rsidR="00B241A3" w:rsidRPr="00DB0197" w:rsidRDefault="00B241A3" w:rsidP="00DB0197">
            <w:pPr>
              <w:jc w:val="center"/>
              <w:rPr>
                <w:rFonts w:cs="Arial"/>
                <w:szCs w:val="22"/>
              </w:rPr>
            </w:pPr>
          </w:p>
          <w:p w:rsidR="00B241A3" w:rsidRPr="00DB0197" w:rsidRDefault="00B241A3" w:rsidP="00DB0197">
            <w:pPr>
              <w:jc w:val="center"/>
              <w:rPr>
                <w:rFonts w:cs="Arial"/>
                <w:szCs w:val="22"/>
              </w:rPr>
            </w:pPr>
          </w:p>
          <w:p w:rsidR="00131336" w:rsidRPr="00DB0197" w:rsidRDefault="00131336" w:rsidP="00F15563">
            <w:pPr>
              <w:rPr>
                <w:rFonts w:cs="Arial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F15563" w:rsidRPr="00DB0197" w:rsidRDefault="00F15563" w:rsidP="00F15563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1)Земельный участок (безвозмездное</w:t>
            </w:r>
            <w:r w:rsidRPr="00DB0197">
              <w:rPr>
                <w:rFonts w:cs="Arial"/>
                <w:sz w:val="22"/>
                <w:szCs w:val="22"/>
              </w:rPr>
              <w:t xml:space="preserve"> пользование)</w:t>
            </w:r>
          </w:p>
          <w:p w:rsidR="00F15563" w:rsidRPr="00DB0197" w:rsidRDefault="00F15563" w:rsidP="00F15563">
            <w:pPr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 xml:space="preserve">2)Жилой дом </w:t>
            </w:r>
          </w:p>
          <w:p w:rsidR="00B241A3" w:rsidRPr="00DB0197" w:rsidRDefault="00F15563" w:rsidP="00F15563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(безвозмездное</w:t>
            </w:r>
            <w:r w:rsidRPr="00DB0197">
              <w:rPr>
                <w:rFonts w:cs="Arial"/>
                <w:sz w:val="22"/>
                <w:szCs w:val="22"/>
              </w:rPr>
              <w:t xml:space="preserve"> пользование)</w:t>
            </w:r>
          </w:p>
        </w:tc>
        <w:tc>
          <w:tcPr>
            <w:tcW w:w="1276" w:type="dxa"/>
            <w:shd w:val="clear" w:color="auto" w:fill="auto"/>
          </w:tcPr>
          <w:p w:rsidR="00B241A3" w:rsidRDefault="00F15563" w:rsidP="00DB019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4200</w:t>
            </w:r>
          </w:p>
          <w:p w:rsidR="00317F09" w:rsidRDefault="00317F09" w:rsidP="00DB0197">
            <w:pPr>
              <w:jc w:val="center"/>
              <w:rPr>
                <w:rFonts w:cs="Arial"/>
                <w:szCs w:val="22"/>
              </w:rPr>
            </w:pPr>
          </w:p>
          <w:p w:rsidR="00317F09" w:rsidRDefault="00317F09" w:rsidP="00DB0197">
            <w:pPr>
              <w:jc w:val="center"/>
              <w:rPr>
                <w:rFonts w:cs="Arial"/>
                <w:szCs w:val="22"/>
              </w:rPr>
            </w:pPr>
          </w:p>
          <w:p w:rsidR="00317F09" w:rsidRDefault="00317F09" w:rsidP="00DB0197">
            <w:pPr>
              <w:jc w:val="center"/>
              <w:rPr>
                <w:rFonts w:cs="Arial"/>
                <w:szCs w:val="22"/>
              </w:rPr>
            </w:pPr>
          </w:p>
          <w:p w:rsidR="00317F09" w:rsidRPr="00DB0197" w:rsidRDefault="00317F09" w:rsidP="00DB019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70,8</w:t>
            </w:r>
          </w:p>
        </w:tc>
        <w:tc>
          <w:tcPr>
            <w:tcW w:w="1134" w:type="dxa"/>
            <w:shd w:val="clear" w:color="auto" w:fill="auto"/>
          </w:tcPr>
          <w:p w:rsidR="00B241A3" w:rsidRDefault="00F15563" w:rsidP="00DB019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Россия </w:t>
            </w:r>
          </w:p>
          <w:p w:rsidR="00317F09" w:rsidRDefault="00317F09" w:rsidP="00DB0197">
            <w:pPr>
              <w:jc w:val="center"/>
              <w:rPr>
                <w:rFonts w:cs="Arial"/>
                <w:szCs w:val="22"/>
              </w:rPr>
            </w:pPr>
          </w:p>
          <w:p w:rsidR="00317F09" w:rsidRDefault="00317F09" w:rsidP="00DB0197">
            <w:pPr>
              <w:jc w:val="center"/>
              <w:rPr>
                <w:rFonts w:cs="Arial"/>
                <w:szCs w:val="22"/>
              </w:rPr>
            </w:pPr>
          </w:p>
          <w:p w:rsidR="00317F09" w:rsidRDefault="00317F09" w:rsidP="00DB0197">
            <w:pPr>
              <w:jc w:val="center"/>
              <w:rPr>
                <w:rFonts w:cs="Arial"/>
                <w:szCs w:val="22"/>
              </w:rPr>
            </w:pPr>
          </w:p>
          <w:p w:rsidR="00317F09" w:rsidRPr="00DB0197" w:rsidRDefault="00317F09" w:rsidP="00DB019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Россия </w:t>
            </w:r>
          </w:p>
        </w:tc>
        <w:tc>
          <w:tcPr>
            <w:tcW w:w="1842" w:type="dxa"/>
            <w:shd w:val="clear" w:color="auto" w:fill="auto"/>
          </w:tcPr>
          <w:p w:rsidR="00B241A3" w:rsidRPr="00DB0197" w:rsidRDefault="00FA205F" w:rsidP="00BD4FF2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Не имеет </w:t>
            </w:r>
          </w:p>
        </w:tc>
      </w:tr>
      <w:tr w:rsidR="00B241A3" w:rsidRPr="00DB0197" w:rsidTr="00926DAA">
        <w:trPr>
          <w:trHeight w:val="1785"/>
        </w:trPr>
        <w:tc>
          <w:tcPr>
            <w:tcW w:w="1843" w:type="dxa"/>
            <w:shd w:val="clear" w:color="auto" w:fill="auto"/>
          </w:tcPr>
          <w:p w:rsidR="00B241A3" w:rsidRPr="00DB0197" w:rsidRDefault="00B241A3" w:rsidP="00DB0197">
            <w:pPr>
              <w:rPr>
                <w:rFonts w:cs="Arial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241A3" w:rsidRPr="00DB0197" w:rsidRDefault="00B241A3" w:rsidP="00DB0197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Супруг</w:t>
            </w:r>
          </w:p>
        </w:tc>
        <w:tc>
          <w:tcPr>
            <w:tcW w:w="1559" w:type="dxa"/>
            <w:shd w:val="clear" w:color="auto" w:fill="auto"/>
          </w:tcPr>
          <w:p w:rsidR="00B241A3" w:rsidRDefault="004A6A12" w:rsidP="00DB019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3800</w:t>
            </w:r>
          </w:p>
          <w:p w:rsidR="00442AAA" w:rsidRPr="00DB0197" w:rsidRDefault="00442AAA" w:rsidP="00DB019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F04360" w:rsidRDefault="00F04360" w:rsidP="00BD4FF2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1) </w:t>
            </w:r>
            <w:r w:rsidR="00055EDC">
              <w:rPr>
                <w:rFonts w:cs="Arial"/>
                <w:sz w:val="22"/>
                <w:szCs w:val="22"/>
              </w:rPr>
              <w:t>Земельный участок (индивидуальн</w:t>
            </w:r>
            <w:r w:rsidR="00334D44">
              <w:rPr>
                <w:rFonts w:cs="Arial"/>
                <w:sz w:val="22"/>
                <w:szCs w:val="22"/>
              </w:rPr>
              <w:t>ый</w:t>
            </w:r>
            <w:r w:rsidR="00055EDC">
              <w:rPr>
                <w:rFonts w:cs="Arial"/>
                <w:sz w:val="22"/>
                <w:szCs w:val="22"/>
              </w:rPr>
              <w:t>)</w:t>
            </w:r>
          </w:p>
          <w:p w:rsidR="00E02D92" w:rsidRDefault="00055EDC" w:rsidP="00926DAA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2)</w:t>
            </w:r>
            <w:r w:rsidR="00E02D92">
              <w:rPr>
                <w:rFonts w:cs="Arial"/>
                <w:sz w:val="22"/>
                <w:szCs w:val="22"/>
              </w:rPr>
              <w:t xml:space="preserve">Жилой дом (индивидуальный) </w:t>
            </w:r>
          </w:p>
          <w:p w:rsidR="00B241A3" w:rsidRDefault="00E02D92" w:rsidP="00926DAA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3)Земельный участок (общая долевая)</w:t>
            </w:r>
          </w:p>
          <w:p w:rsidR="00487EBE" w:rsidRDefault="00487EBE" w:rsidP="00926DAA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4)Участок для размещения домов индивидуальной жилой застройки (индивидуальный)</w:t>
            </w:r>
          </w:p>
          <w:p w:rsidR="00B17E8C" w:rsidRPr="00DB0197" w:rsidRDefault="00B17E8C" w:rsidP="00926DAA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5)Участок для размещения домов индивидуальной жилой застройки (индивидуальный)</w:t>
            </w:r>
          </w:p>
        </w:tc>
        <w:tc>
          <w:tcPr>
            <w:tcW w:w="1276" w:type="dxa"/>
            <w:shd w:val="clear" w:color="auto" w:fill="auto"/>
          </w:tcPr>
          <w:p w:rsidR="00055EDC" w:rsidRDefault="004A6A12" w:rsidP="00DB019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42</w:t>
            </w:r>
            <w:r w:rsidR="00055EDC">
              <w:rPr>
                <w:rFonts w:cs="Arial"/>
                <w:sz w:val="22"/>
                <w:szCs w:val="22"/>
              </w:rPr>
              <w:t>00</w:t>
            </w:r>
          </w:p>
          <w:p w:rsidR="00055EDC" w:rsidRDefault="00055EDC" w:rsidP="00DB0197">
            <w:pPr>
              <w:jc w:val="center"/>
              <w:rPr>
                <w:rFonts w:cs="Arial"/>
                <w:szCs w:val="22"/>
              </w:rPr>
            </w:pPr>
          </w:p>
          <w:p w:rsidR="00055EDC" w:rsidRDefault="00055EDC" w:rsidP="00DB0197">
            <w:pPr>
              <w:jc w:val="center"/>
              <w:rPr>
                <w:rFonts w:cs="Arial"/>
                <w:szCs w:val="22"/>
              </w:rPr>
            </w:pPr>
          </w:p>
          <w:p w:rsidR="00055EDC" w:rsidRDefault="00055EDC" w:rsidP="00DB0197">
            <w:pPr>
              <w:jc w:val="center"/>
              <w:rPr>
                <w:rFonts w:cs="Arial"/>
                <w:szCs w:val="22"/>
              </w:rPr>
            </w:pPr>
          </w:p>
          <w:p w:rsidR="00B241A3" w:rsidRDefault="00E02D92" w:rsidP="00055EDC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70,8</w:t>
            </w:r>
          </w:p>
          <w:p w:rsidR="00487EBE" w:rsidRDefault="00487EBE" w:rsidP="00055EDC">
            <w:pPr>
              <w:jc w:val="center"/>
              <w:rPr>
                <w:rFonts w:cs="Arial"/>
                <w:szCs w:val="22"/>
              </w:rPr>
            </w:pPr>
          </w:p>
          <w:p w:rsidR="00487EBE" w:rsidRDefault="00487EBE" w:rsidP="00055EDC">
            <w:pPr>
              <w:jc w:val="center"/>
              <w:rPr>
                <w:rFonts w:cs="Arial"/>
                <w:szCs w:val="22"/>
              </w:rPr>
            </w:pPr>
          </w:p>
          <w:p w:rsidR="00487EBE" w:rsidRDefault="00487EBE" w:rsidP="00055EDC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29824540</w:t>
            </w:r>
          </w:p>
          <w:p w:rsidR="00487EBE" w:rsidRDefault="00487EBE" w:rsidP="00055EDC">
            <w:pPr>
              <w:jc w:val="center"/>
              <w:rPr>
                <w:rFonts w:cs="Arial"/>
                <w:szCs w:val="22"/>
              </w:rPr>
            </w:pPr>
          </w:p>
          <w:p w:rsidR="00487EBE" w:rsidRDefault="00487EBE" w:rsidP="00055EDC">
            <w:pPr>
              <w:jc w:val="center"/>
              <w:rPr>
                <w:rFonts w:cs="Arial"/>
                <w:szCs w:val="22"/>
              </w:rPr>
            </w:pPr>
          </w:p>
          <w:p w:rsidR="00487EBE" w:rsidRDefault="00487EBE" w:rsidP="00055EDC">
            <w:pPr>
              <w:jc w:val="center"/>
              <w:rPr>
                <w:rFonts w:cs="Arial"/>
                <w:szCs w:val="22"/>
              </w:rPr>
            </w:pPr>
          </w:p>
          <w:p w:rsidR="00487EBE" w:rsidRDefault="00487EBE" w:rsidP="00055EDC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3200000</w:t>
            </w:r>
          </w:p>
          <w:p w:rsidR="00B17E8C" w:rsidRDefault="00B17E8C" w:rsidP="00055EDC">
            <w:pPr>
              <w:jc w:val="center"/>
              <w:rPr>
                <w:rFonts w:cs="Arial"/>
                <w:szCs w:val="22"/>
              </w:rPr>
            </w:pPr>
          </w:p>
          <w:p w:rsidR="00B17E8C" w:rsidRDefault="00B17E8C" w:rsidP="00055EDC">
            <w:pPr>
              <w:jc w:val="center"/>
              <w:rPr>
                <w:rFonts w:cs="Arial"/>
                <w:szCs w:val="22"/>
              </w:rPr>
            </w:pPr>
          </w:p>
          <w:p w:rsidR="00B17E8C" w:rsidRDefault="00B17E8C" w:rsidP="00055EDC">
            <w:pPr>
              <w:jc w:val="center"/>
              <w:rPr>
                <w:rFonts w:cs="Arial"/>
                <w:szCs w:val="22"/>
              </w:rPr>
            </w:pPr>
          </w:p>
          <w:p w:rsidR="00B17E8C" w:rsidRDefault="00B17E8C" w:rsidP="00055EDC">
            <w:pPr>
              <w:jc w:val="center"/>
              <w:rPr>
                <w:rFonts w:cs="Arial"/>
                <w:szCs w:val="22"/>
              </w:rPr>
            </w:pPr>
          </w:p>
          <w:p w:rsidR="00B17E8C" w:rsidRDefault="00B17E8C" w:rsidP="00055EDC">
            <w:pPr>
              <w:jc w:val="center"/>
              <w:rPr>
                <w:rFonts w:cs="Arial"/>
                <w:szCs w:val="22"/>
              </w:rPr>
            </w:pPr>
          </w:p>
          <w:p w:rsidR="00B17E8C" w:rsidRDefault="00B17E8C" w:rsidP="00055EDC">
            <w:pPr>
              <w:jc w:val="center"/>
              <w:rPr>
                <w:rFonts w:cs="Arial"/>
                <w:szCs w:val="22"/>
              </w:rPr>
            </w:pPr>
          </w:p>
          <w:p w:rsidR="00B17E8C" w:rsidRDefault="00B17E8C" w:rsidP="00055EDC">
            <w:pPr>
              <w:jc w:val="center"/>
              <w:rPr>
                <w:rFonts w:cs="Arial"/>
                <w:szCs w:val="22"/>
              </w:rPr>
            </w:pPr>
          </w:p>
          <w:p w:rsidR="00B17E8C" w:rsidRPr="00DB0197" w:rsidRDefault="00B17E8C" w:rsidP="00055EDC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3200000</w:t>
            </w:r>
          </w:p>
        </w:tc>
        <w:tc>
          <w:tcPr>
            <w:tcW w:w="1418" w:type="dxa"/>
            <w:shd w:val="clear" w:color="auto" w:fill="auto"/>
          </w:tcPr>
          <w:p w:rsidR="00055EDC" w:rsidRDefault="00055EDC" w:rsidP="00055EDC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Россия</w:t>
            </w:r>
          </w:p>
          <w:p w:rsidR="00055EDC" w:rsidRDefault="00055EDC" w:rsidP="00DB0197">
            <w:pPr>
              <w:jc w:val="center"/>
              <w:rPr>
                <w:rFonts w:cs="Arial"/>
                <w:szCs w:val="22"/>
              </w:rPr>
            </w:pPr>
          </w:p>
          <w:p w:rsidR="00055EDC" w:rsidRDefault="00055EDC" w:rsidP="00DB0197">
            <w:pPr>
              <w:jc w:val="center"/>
              <w:rPr>
                <w:rFonts w:cs="Arial"/>
                <w:szCs w:val="22"/>
              </w:rPr>
            </w:pPr>
          </w:p>
          <w:p w:rsidR="00055EDC" w:rsidRDefault="00055EDC" w:rsidP="00DB0197">
            <w:pPr>
              <w:jc w:val="center"/>
              <w:rPr>
                <w:rFonts w:cs="Arial"/>
                <w:szCs w:val="22"/>
              </w:rPr>
            </w:pPr>
          </w:p>
          <w:p w:rsidR="00B241A3" w:rsidRDefault="00BD4FF2" w:rsidP="00DB019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Россия </w:t>
            </w:r>
          </w:p>
          <w:p w:rsidR="00487EBE" w:rsidRDefault="00487EBE" w:rsidP="00DB0197">
            <w:pPr>
              <w:jc w:val="center"/>
              <w:rPr>
                <w:rFonts w:cs="Arial"/>
                <w:szCs w:val="22"/>
              </w:rPr>
            </w:pPr>
          </w:p>
          <w:p w:rsidR="00487EBE" w:rsidRDefault="00487EBE" w:rsidP="00DB0197">
            <w:pPr>
              <w:jc w:val="center"/>
              <w:rPr>
                <w:rFonts w:cs="Arial"/>
                <w:szCs w:val="22"/>
              </w:rPr>
            </w:pPr>
          </w:p>
          <w:p w:rsidR="00487EBE" w:rsidRDefault="00487EBE" w:rsidP="00DB019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Россия </w:t>
            </w:r>
          </w:p>
          <w:p w:rsidR="00487EBE" w:rsidRDefault="00487EBE" w:rsidP="00DB0197">
            <w:pPr>
              <w:jc w:val="center"/>
              <w:rPr>
                <w:rFonts w:cs="Arial"/>
                <w:szCs w:val="22"/>
              </w:rPr>
            </w:pPr>
          </w:p>
          <w:p w:rsidR="00487EBE" w:rsidRDefault="00487EBE" w:rsidP="00DB0197">
            <w:pPr>
              <w:jc w:val="center"/>
              <w:rPr>
                <w:rFonts w:cs="Arial"/>
                <w:szCs w:val="22"/>
              </w:rPr>
            </w:pPr>
          </w:p>
          <w:p w:rsidR="00487EBE" w:rsidRDefault="00487EBE" w:rsidP="00DB0197">
            <w:pPr>
              <w:jc w:val="center"/>
              <w:rPr>
                <w:rFonts w:cs="Arial"/>
                <w:szCs w:val="22"/>
              </w:rPr>
            </w:pPr>
          </w:p>
          <w:p w:rsidR="00B17E8C" w:rsidRDefault="00487EBE" w:rsidP="00DB019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Россия</w:t>
            </w:r>
          </w:p>
          <w:p w:rsidR="00B17E8C" w:rsidRDefault="00B17E8C" w:rsidP="00DB0197">
            <w:pPr>
              <w:jc w:val="center"/>
              <w:rPr>
                <w:rFonts w:cs="Arial"/>
                <w:szCs w:val="22"/>
              </w:rPr>
            </w:pPr>
          </w:p>
          <w:p w:rsidR="00B17E8C" w:rsidRDefault="00B17E8C" w:rsidP="00DB0197">
            <w:pPr>
              <w:jc w:val="center"/>
              <w:rPr>
                <w:rFonts w:cs="Arial"/>
                <w:szCs w:val="22"/>
              </w:rPr>
            </w:pPr>
          </w:p>
          <w:p w:rsidR="00B17E8C" w:rsidRDefault="00B17E8C" w:rsidP="00DB0197">
            <w:pPr>
              <w:jc w:val="center"/>
              <w:rPr>
                <w:rFonts w:cs="Arial"/>
                <w:szCs w:val="22"/>
              </w:rPr>
            </w:pPr>
          </w:p>
          <w:p w:rsidR="00B17E8C" w:rsidRDefault="00B17E8C" w:rsidP="00DB0197">
            <w:pPr>
              <w:jc w:val="center"/>
              <w:rPr>
                <w:rFonts w:cs="Arial"/>
                <w:szCs w:val="22"/>
              </w:rPr>
            </w:pPr>
          </w:p>
          <w:p w:rsidR="00B17E8C" w:rsidRDefault="00B17E8C" w:rsidP="00DB0197">
            <w:pPr>
              <w:jc w:val="center"/>
              <w:rPr>
                <w:rFonts w:cs="Arial"/>
                <w:szCs w:val="22"/>
              </w:rPr>
            </w:pPr>
          </w:p>
          <w:p w:rsidR="00B17E8C" w:rsidRDefault="00B17E8C" w:rsidP="00DB0197">
            <w:pPr>
              <w:jc w:val="center"/>
              <w:rPr>
                <w:rFonts w:cs="Arial"/>
                <w:szCs w:val="22"/>
              </w:rPr>
            </w:pPr>
          </w:p>
          <w:p w:rsidR="00B17E8C" w:rsidRDefault="00B17E8C" w:rsidP="00DB0197">
            <w:pPr>
              <w:jc w:val="center"/>
              <w:rPr>
                <w:rFonts w:cs="Arial"/>
                <w:szCs w:val="22"/>
              </w:rPr>
            </w:pPr>
          </w:p>
          <w:p w:rsidR="00487EBE" w:rsidRPr="00DB0197" w:rsidRDefault="00B17E8C" w:rsidP="00DB019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Россия </w:t>
            </w:r>
            <w:r w:rsidR="00487EBE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B241A3" w:rsidRPr="00D71FD2" w:rsidRDefault="00D71FD2" w:rsidP="00D71FD2">
            <w:pPr>
              <w:pStyle w:val="a3"/>
              <w:ind w:left="-108"/>
              <w:jc w:val="center"/>
              <w:rPr>
                <w:rFonts w:cs="Arial"/>
                <w:szCs w:val="22"/>
              </w:rPr>
            </w:pPr>
            <w:r w:rsidRPr="00D71FD2">
              <w:rPr>
                <w:rFonts w:cs="Arial"/>
                <w:sz w:val="22"/>
                <w:szCs w:val="22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B241A3" w:rsidRPr="00DB0197" w:rsidRDefault="00CB4FF3" w:rsidP="00DB019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241A3" w:rsidRPr="00DB0197" w:rsidRDefault="00CB4FF3" w:rsidP="00DB019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  <w:p w:rsidR="00B241A3" w:rsidRPr="00DB0197" w:rsidRDefault="00B241A3" w:rsidP="00926DAA">
            <w:pPr>
              <w:rPr>
                <w:rFonts w:cs="Arial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A94932" w:rsidRDefault="00926DAA" w:rsidP="00BD4FF2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</w:t>
            </w:r>
            <w:r w:rsidR="00CB4FF3">
              <w:rPr>
                <w:rFonts w:cs="Arial"/>
                <w:sz w:val="22"/>
                <w:szCs w:val="22"/>
              </w:rPr>
              <w:t xml:space="preserve">)ДЭУ </w:t>
            </w:r>
            <w:r w:rsidR="00CB4FF3">
              <w:rPr>
                <w:rFonts w:cs="Arial"/>
                <w:sz w:val="22"/>
                <w:szCs w:val="22"/>
                <w:lang w:val="en-US"/>
              </w:rPr>
              <w:t>Nexia</w:t>
            </w:r>
            <w:r w:rsidR="00CB4FF3" w:rsidRPr="006F713D">
              <w:rPr>
                <w:rFonts w:cs="Arial"/>
                <w:sz w:val="22"/>
                <w:szCs w:val="22"/>
              </w:rPr>
              <w:t xml:space="preserve"> </w:t>
            </w:r>
            <w:r w:rsidR="00CB4FF3">
              <w:rPr>
                <w:rFonts w:cs="Arial"/>
                <w:sz w:val="22"/>
                <w:szCs w:val="22"/>
                <w:lang w:val="en-US"/>
              </w:rPr>
              <w:t>GLE</w:t>
            </w:r>
            <w:r w:rsidR="00CB4FF3">
              <w:rPr>
                <w:rFonts w:cs="Arial"/>
                <w:sz w:val="22"/>
                <w:szCs w:val="22"/>
              </w:rPr>
              <w:t>, 2007</w:t>
            </w:r>
            <w:r w:rsidR="00E65EE0" w:rsidRPr="00E65EE0">
              <w:rPr>
                <w:rFonts w:cs="Arial"/>
                <w:sz w:val="22"/>
                <w:szCs w:val="22"/>
              </w:rPr>
              <w:t>г.</w:t>
            </w:r>
            <w:r w:rsidR="00B241A3" w:rsidRPr="00E65EE0">
              <w:rPr>
                <w:rFonts w:cs="Arial"/>
                <w:sz w:val="22"/>
                <w:szCs w:val="22"/>
              </w:rPr>
              <w:t xml:space="preserve"> (индивидуальн</w:t>
            </w:r>
            <w:r w:rsidR="002E4A8A">
              <w:rPr>
                <w:rFonts w:cs="Arial"/>
                <w:sz w:val="22"/>
                <w:szCs w:val="22"/>
              </w:rPr>
              <w:t>ая</w:t>
            </w:r>
            <w:r w:rsidR="00B241A3" w:rsidRPr="00E65EE0">
              <w:rPr>
                <w:rFonts w:cs="Arial"/>
                <w:sz w:val="22"/>
                <w:szCs w:val="22"/>
              </w:rPr>
              <w:t>)</w:t>
            </w:r>
          </w:p>
          <w:p w:rsidR="00607B5C" w:rsidRPr="00607B5C" w:rsidRDefault="006F713D" w:rsidP="00BD4FF2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2) Мотоцикл Урал М72, 1979г (индивидуальный</w:t>
            </w:r>
            <w:r w:rsidR="00607B5C">
              <w:rPr>
                <w:rFonts w:cs="Arial"/>
                <w:sz w:val="22"/>
                <w:szCs w:val="22"/>
              </w:rPr>
              <w:t>).</w:t>
            </w:r>
          </w:p>
        </w:tc>
      </w:tr>
      <w:tr w:rsidR="00B241A3" w:rsidRPr="00DB0197" w:rsidTr="008F695C">
        <w:tc>
          <w:tcPr>
            <w:tcW w:w="1843" w:type="dxa"/>
            <w:shd w:val="clear" w:color="auto" w:fill="auto"/>
          </w:tcPr>
          <w:p w:rsidR="00B241A3" w:rsidRPr="00DB0197" w:rsidRDefault="00222541" w:rsidP="00DB0197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</w:t>
            </w:r>
            <w:r w:rsidR="00B241A3" w:rsidRPr="00DB0197">
              <w:rPr>
                <w:rFonts w:cs="Arial"/>
                <w:sz w:val="22"/>
                <w:szCs w:val="22"/>
              </w:rPr>
              <w:t xml:space="preserve">) </w:t>
            </w:r>
            <w:r w:rsidR="00287FEA">
              <w:rPr>
                <w:rFonts w:cs="Arial"/>
                <w:sz w:val="22"/>
                <w:szCs w:val="22"/>
              </w:rPr>
              <w:t>Медведева Галина Прокопьевна</w:t>
            </w:r>
          </w:p>
        </w:tc>
        <w:tc>
          <w:tcPr>
            <w:tcW w:w="1701" w:type="dxa"/>
            <w:shd w:val="clear" w:color="auto" w:fill="auto"/>
          </w:tcPr>
          <w:p w:rsidR="00B241A3" w:rsidRPr="00DB0197" w:rsidRDefault="00B241A3" w:rsidP="00DB0197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 xml:space="preserve">Директор МАОУ Упоровская средняя общеобразовательная школа </w:t>
            </w:r>
          </w:p>
        </w:tc>
        <w:tc>
          <w:tcPr>
            <w:tcW w:w="1559" w:type="dxa"/>
            <w:shd w:val="clear" w:color="auto" w:fill="auto"/>
          </w:tcPr>
          <w:p w:rsidR="00B241A3" w:rsidRDefault="00F26BD3" w:rsidP="00DB019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1435788,91</w:t>
            </w:r>
          </w:p>
          <w:p w:rsidR="00274C8C" w:rsidRPr="00DB0197" w:rsidRDefault="0050205C" w:rsidP="00DB019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(в том числе пенси</w:t>
            </w:r>
            <w:r w:rsidR="00667B6D">
              <w:rPr>
                <w:rFonts w:cs="Arial"/>
                <w:sz w:val="22"/>
                <w:szCs w:val="22"/>
              </w:rPr>
              <w:t>я</w:t>
            </w:r>
            <w:r w:rsidR="00274C8C">
              <w:rPr>
                <w:rFonts w:cs="Arial"/>
                <w:sz w:val="22"/>
                <w:szCs w:val="22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B241A3" w:rsidRPr="00DB0197" w:rsidRDefault="00171974" w:rsidP="00287FEA">
            <w:pPr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Не имеет </w:t>
            </w:r>
          </w:p>
        </w:tc>
        <w:tc>
          <w:tcPr>
            <w:tcW w:w="1276" w:type="dxa"/>
            <w:shd w:val="clear" w:color="auto" w:fill="auto"/>
          </w:tcPr>
          <w:p w:rsidR="00B241A3" w:rsidRPr="00DB0197" w:rsidRDefault="00171974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- </w:t>
            </w:r>
          </w:p>
        </w:tc>
        <w:tc>
          <w:tcPr>
            <w:tcW w:w="1418" w:type="dxa"/>
            <w:shd w:val="clear" w:color="auto" w:fill="auto"/>
          </w:tcPr>
          <w:p w:rsidR="00B241A3" w:rsidRPr="00DB0197" w:rsidRDefault="00171974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- </w:t>
            </w:r>
            <w:r w:rsidR="00287FEA">
              <w:rPr>
                <w:rFonts w:cs="Arial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B241A3" w:rsidRPr="00DB0197" w:rsidRDefault="009403AE" w:rsidP="00895E02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1) К</w:t>
            </w:r>
            <w:r w:rsidR="00895E02">
              <w:rPr>
                <w:rFonts w:cs="Arial"/>
                <w:sz w:val="22"/>
                <w:szCs w:val="22"/>
              </w:rPr>
              <w:t xml:space="preserve">вартира (найм служебного жилья на период трудовых отношений) </w:t>
            </w:r>
          </w:p>
        </w:tc>
        <w:tc>
          <w:tcPr>
            <w:tcW w:w="1276" w:type="dxa"/>
            <w:shd w:val="clear" w:color="auto" w:fill="auto"/>
          </w:tcPr>
          <w:p w:rsidR="00B241A3" w:rsidRPr="00DB0197" w:rsidRDefault="00895E02" w:rsidP="00287FEA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58,8</w:t>
            </w:r>
          </w:p>
        </w:tc>
        <w:tc>
          <w:tcPr>
            <w:tcW w:w="1134" w:type="dxa"/>
            <w:shd w:val="clear" w:color="auto" w:fill="auto"/>
          </w:tcPr>
          <w:p w:rsidR="00B241A3" w:rsidRPr="00DB0197" w:rsidRDefault="00895E02" w:rsidP="00895E0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B241A3" w:rsidRPr="00DB0197" w:rsidRDefault="00B241A3" w:rsidP="007951B4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Не имеет</w:t>
            </w:r>
          </w:p>
        </w:tc>
      </w:tr>
      <w:tr w:rsidR="00B241A3" w:rsidRPr="00DB0197" w:rsidTr="00BA435E">
        <w:trPr>
          <w:trHeight w:val="2308"/>
        </w:trPr>
        <w:tc>
          <w:tcPr>
            <w:tcW w:w="1843" w:type="dxa"/>
            <w:shd w:val="clear" w:color="auto" w:fill="auto"/>
          </w:tcPr>
          <w:p w:rsidR="00B241A3" w:rsidRPr="00DB0197" w:rsidRDefault="00222541" w:rsidP="00DB0197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5)Речкина Надежда Григорьевна</w:t>
            </w:r>
          </w:p>
        </w:tc>
        <w:tc>
          <w:tcPr>
            <w:tcW w:w="1701" w:type="dxa"/>
            <w:shd w:val="clear" w:color="auto" w:fill="auto"/>
          </w:tcPr>
          <w:p w:rsidR="00B241A3" w:rsidRPr="00DB0197" w:rsidRDefault="00274581" w:rsidP="00DB019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Директор МАОУ Пятковска</w:t>
            </w:r>
            <w:r w:rsidR="00C72F1D" w:rsidRPr="00DB0197">
              <w:rPr>
                <w:rFonts w:cs="Arial"/>
                <w:sz w:val="22"/>
                <w:szCs w:val="22"/>
              </w:rPr>
              <w:t xml:space="preserve">я средняя общеобразовательная школа </w:t>
            </w:r>
          </w:p>
        </w:tc>
        <w:tc>
          <w:tcPr>
            <w:tcW w:w="1559" w:type="dxa"/>
            <w:shd w:val="clear" w:color="auto" w:fill="auto"/>
          </w:tcPr>
          <w:p w:rsidR="00B241A3" w:rsidRDefault="00C11A66" w:rsidP="00C11A6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1029122</w:t>
            </w:r>
          </w:p>
          <w:p w:rsidR="00C11A66" w:rsidRPr="00DB0197" w:rsidRDefault="00C11A66" w:rsidP="00C11A6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(в том числе от сдачи имущества в аренду(земельный участок))</w:t>
            </w:r>
          </w:p>
        </w:tc>
        <w:tc>
          <w:tcPr>
            <w:tcW w:w="1701" w:type="dxa"/>
            <w:shd w:val="clear" w:color="auto" w:fill="auto"/>
          </w:tcPr>
          <w:p w:rsidR="006A2942" w:rsidRPr="00586D67" w:rsidRDefault="006A2942" w:rsidP="00586D67">
            <w:pPr>
              <w:rPr>
                <w:rFonts w:cs="Arial"/>
                <w:szCs w:val="22"/>
              </w:rPr>
            </w:pPr>
            <w:r w:rsidRPr="00DB0197">
              <w:rPr>
                <w:rFonts w:cs="Arial"/>
                <w:color w:val="000000" w:themeColor="text1"/>
                <w:sz w:val="22"/>
                <w:szCs w:val="22"/>
              </w:rPr>
              <w:t>1)</w:t>
            </w:r>
            <w:r w:rsidR="00586D67">
              <w:rPr>
                <w:rFonts w:cs="Arial"/>
                <w:sz w:val="22"/>
                <w:szCs w:val="22"/>
              </w:rPr>
              <w:t xml:space="preserve"> Участок для сельскохозяйственного использования (общая долевая)</w:t>
            </w:r>
          </w:p>
          <w:p w:rsidR="006A2942" w:rsidRPr="00586D67" w:rsidRDefault="006A2942" w:rsidP="00586D67">
            <w:pPr>
              <w:rPr>
                <w:rFonts w:cs="Arial"/>
                <w:szCs w:val="22"/>
              </w:rPr>
            </w:pPr>
            <w:r w:rsidRPr="00DB0197">
              <w:rPr>
                <w:rFonts w:cs="Arial"/>
                <w:color w:val="000000" w:themeColor="text1"/>
                <w:sz w:val="22"/>
                <w:szCs w:val="22"/>
              </w:rPr>
              <w:t>2)</w:t>
            </w:r>
            <w:r w:rsidR="00586D67">
              <w:rPr>
                <w:rFonts w:cs="Arial"/>
                <w:sz w:val="22"/>
                <w:szCs w:val="22"/>
              </w:rPr>
              <w:t xml:space="preserve"> Участок для сельскохозяйственного использования (общая долевая)</w:t>
            </w:r>
          </w:p>
          <w:p w:rsidR="006A2942" w:rsidRPr="00DB0197" w:rsidRDefault="006A2942" w:rsidP="00DB0197">
            <w:pPr>
              <w:jc w:val="both"/>
              <w:rPr>
                <w:rFonts w:cs="Arial"/>
                <w:color w:val="000000" w:themeColor="text1"/>
                <w:szCs w:val="22"/>
              </w:rPr>
            </w:pPr>
            <w:r w:rsidRPr="00DB0197">
              <w:rPr>
                <w:rFonts w:cs="Arial"/>
                <w:color w:val="000000" w:themeColor="text1"/>
                <w:sz w:val="22"/>
                <w:szCs w:val="22"/>
              </w:rPr>
              <w:t xml:space="preserve">3) Жилой дом </w:t>
            </w:r>
          </w:p>
          <w:p w:rsidR="006A2942" w:rsidRDefault="001F6EA9" w:rsidP="00DB0197">
            <w:pPr>
              <w:jc w:val="both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(общая долевая</w:t>
            </w:r>
            <w:r w:rsidR="006A2942" w:rsidRPr="00DB0197">
              <w:rPr>
                <w:rFonts w:cs="Arial"/>
                <w:color w:val="000000" w:themeColor="text1"/>
                <w:sz w:val="22"/>
                <w:szCs w:val="22"/>
              </w:rPr>
              <w:t>)</w:t>
            </w:r>
          </w:p>
          <w:p w:rsidR="0033072A" w:rsidRDefault="0033072A" w:rsidP="00DB0197">
            <w:pPr>
              <w:jc w:val="both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4)Участок для ведения личного подсобного хозяйства</w:t>
            </w:r>
          </w:p>
          <w:p w:rsidR="0033072A" w:rsidRPr="00DB0197" w:rsidRDefault="0033072A" w:rsidP="00DB0197">
            <w:pPr>
              <w:jc w:val="both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(общая долевая)</w:t>
            </w:r>
          </w:p>
        </w:tc>
        <w:tc>
          <w:tcPr>
            <w:tcW w:w="1276" w:type="dxa"/>
            <w:shd w:val="clear" w:color="auto" w:fill="auto"/>
          </w:tcPr>
          <w:p w:rsidR="00B241A3" w:rsidRPr="00DB0197" w:rsidRDefault="00586D67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886000</w:t>
            </w:r>
          </w:p>
          <w:p w:rsidR="006A2942" w:rsidRPr="00DB0197" w:rsidRDefault="006A2942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6A2942" w:rsidRPr="00DB0197" w:rsidRDefault="006A2942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6A2942" w:rsidRPr="00DB0197" w:rsidRDefault="006A2942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6A2942" w:rsidRPr="00DB0197" w:rsidRDefault="006A2942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6A2942" w:rsidRPr="00DB0197" w:rsidRDefault="006A2942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6A2942" w:rsidRDefault="006A2942" w:rsidP="00586D67">
            <w:pPr>
              <w:rPr>
                <w:rFonts w:cs="Arial"/>
                <w:color w:val="000000" w:themeColor="text1"/>
                <w:szCs w:val="22"/>
              </w:rPr>
            </w:pPr>
          </w:p>
          <w:p w:rsidR="00586D67" w:rsidRDefault="00586D67" w:rsidP="00586D6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86D67">
              <w:rPr>
                <w:rFonts w:cs="Arial"/>
                <w:color w:val="000000" w:themeColor="text1"/>
                <w:sz w:val="22"/>
                <w:szCs w:val="22"/>
              </w:rPr>
              <w:t>440000</w:t>
            </w:r>
          </w:p>
          <w:p w:rsidR="0033072A" w:rsidRDefault="0033072A" w:rsidP="00586D6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33072A" w:rsidRDefault="0033072A" w:rsidP="00586D6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33072A" w:rsidRDefault="0033072A" w:rsidP="00586D6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33072A" w:rsidRDefault="0033072A" w:rsidP="00586D6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33072A" w:rsidRDefault="0033072A" w:rsidP="0033072A">
            <w:pPr>
              <w:rPr>
                <w:rFonts w:cs="Arial"/>
                <w:color w:val="000000" w:themeColor="text1"/>
                <w:szCs w:val="22"/>
              </w:rPr>
            </w:pPr>
          </w:p>
          <w:p w:rsidR="0033072A" w:rsidRDefault="0033072A" w:rsidP="0033072A">
            <w:pPr>
              <w:rPr>
                <w:rFonts w:cs="Arial"/>
                <w:color w:val="000000" w:themeColor="text1"/>
                <w:szCs w:val="22"/>
              </w:rPr>
            </w:pPr>
          </w:p>
          <w:p w:rsidR="0033072A" w:rsidRDefault="0033072A" w:rsidP="00586D6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63,7</w:t>
            </w:r>
          </w:p>
          <w:p w:rsidR="0033072A" w:rsidRDefault="0033072A" w:rsidP="00586D6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33072A" w:rsidRDefault="0033072A" w:rsidP="00586D6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33072A" w:rsidRPr="00586D67" w:rsidRDefault="0033072A" w:rsidP="00586D6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1700</w:t>
            </w:r>
          </w:p>
        </w:tc>
        <w:tc>
          <w:tcPr>
            <w:tcW w:w="1418" w:type="dxa"/>
            <w:shd w:val="clear" w:color="auto" w:fill="auto"/>
          </w:tcPr>
          <w:p w:rsidR="00B241A3" w:rsidRPr="00DB0197" w:rsidRDefault="006A2942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B0197">
              <w:rPr>
                <w:rFonts w:cs="Arial"/>
                <w:color w:val="000000" w:themeColor="text1"/>
                <w:sz w:val="22"/>
                <w:szCs w:val="22"/>
              </w:rPr>
              <w:t>Россия</w:t>
            </w:r>
          </w:p>
          <w:p w:rsidR="006A2942" w:rsidRPr="00DB0197" w:rsidRDefault="006A2942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6A2942" w:rsidRPr="00DB0197" w:rsidRDefault="006A2942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6A2942" w:rsidRPr="00DB0197" w:rsidRDefault="006A2942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33072A" w:rsidRDefault="0033072A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33072A" w:rsidRDefault="0033072A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33072A" w:rsidRDefault="0033072A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6A2942" w:rsidRPr="00DB0197" w:rsidRDefault="006A2942" w:rsidP="0033072A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B0197">
              <w:rPr>
                <w:rFonts w:cs="Arial"/>
                <w:color w:val="000000" w:themeColor="text1"/>
                <w:sz w:val="22"/>
                <w:szCs w:val="22"/>
              </w:rPr>
              <w:t>Россия</w:t>
            </w:r>
          </w:p>
          <w:p w:rsidR="006A2942" w:rsidRPr="00DB0197" w:rsidRDefault="006A2942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6A2942" w:rsidRPr="00DB0197" w:rsidRDefault="006A2942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1F6EA9" w:rsidRDefault="001F6EA9" w:rsidP="00BA435E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33072A" w:rsidRDefault="0033072A" w:rsidP="00BA435E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33072A" w:rsidRDefault="0033072A" w:rsidP="00BA435E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33072A" w:rsidRDefault="0033072A" w:rsidP="00BA435E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6A2942" w:rsidRDefault="006A2942" w:rsidP="00BA435E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B0197">
              <w:rPr>
                <w:rFonts w:cs="Arial"/>
                <w:color w:val="000000" w:themeColor="text1"/>
                <w:sz w:val="22"/>
                <w:szCs w:val="22"/>
              </w:rPr>
              <w:t>Россия</w:t>
            </w:r>
          </w:p>
          <w:p w:rsidR="0033072A" w:rsidRDefault="0033072A" w:rsidP="00BA435E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33072A" w:rsidRDefault="0033072A" w:rsidP="00BA435E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33072A" w:rsidRPr="00DB0197" w:rsidRDefault="0033072A" w:rsidP="00BA435E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Россия </w:t>
            </w:r>
          </w:p>
        </w:tc>
        <w:tc>
          <w:tcPr>
            <w:tcW w:w="2126" w:type="dxa"/>
            <w:shd w:val="clear" w:color="auto" w:fill="auto"/>
          </w:tcPr>
          <w:p w:rsidR="006A2942" w:rsidRPr="00DB0197" w:rsidRDefault="006A2942" w:rsidP="00BA435E">
            <w:pPr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1)</w:t>
            </w:r>
            <w:r w:rsidR="00A92BB3">
              <w:rPr>
                <w:rFonts w:cs="Arial"/>
                <w:sz w:val="22"/>
                <w:szCs w:val="22"/>
              </w:rPr>
              <w:t xml:space="preserve">Квартира (безвозмездное пользование) </w:t>
            </w:r>
          </w:p>
        </w:tc>
        <w:tc>
          <w:tcPr>
            <w:tcW w:w="1276" w:type="dxa"/>
            <w:shd w:val="clear" w:color="auto" w:fill="auto"/>
          </w:tcPr>
          <w:p w:rsidR="00B241A3" w:rsidRPr="00DB0197" w:rsidRDefault="00A92BB3" w:rsidP="00DB019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44,8</w:t>
            </w:r>
          </w:p>
          <w:p w:rsidR="006A2942" w:rsidRPr="00DB0197" w:rsidRDefault="006A2942" w:rsidP="00DB0197">
            <w:pPr>
              <w:jc w:val="center"/>
              <w:rPr>
                <w:rFonts w:cs="Arial"/>
                <w:szCs w:val="22"/>
              </w:rPr>
            </w:pPr>
          </w:p>
          <w:p w:rsidR="006A2942" w:rsidRPr="00DB0197" w:rsidRDefault="006A2942" w:rsidP="00DB0197">
            <w:pPr>
              <w:jc w:val="center"/>
              <w:rPr>
                <w:rFonts w:cs="Arial"/>
                <w:szCs w:val="22"/>
              </w:rPr>
            </w:pPr>
          </w:p>
          <w:p w:rsidR="006A2942" w:rsidRPr="00DB0197" w:rsidRDefault="006A2942" w:rsidP="00DB0197">
            <w:pPr>
              <w:jc w:val="center"/>
              <w:rPr>
                <w:rFonts w:cs="Arial"/>
                <w:szCs w:val="22"/>
              </w:rPr>
            </w:pPr>
          </w:p>
          <w:p w:rsidR="006A2942" w:rsidRPr="00DB0197" w:rsidRDefault="006A2942" w:rsidP="00DB019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B241A3" w:rsidRPr="00DB0197" w:rsidRDefault="006A2942" w:rsidP="00DB0197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Россия</w:t>
            </w:r>
          </w:p>
          <w:p w:rsidR="006A2942" w:rsidRPr="00DB0197" w:rsidRDefault="006A2942" w:rsidP="00DB0197">
            <w:pPr>
              <w:jc w:val="center"/>
              <w:rPr>
                <w:rFonts w:cs="Arial"/>
                <w:szCs w:val="22"/>
              </w:rPr>
            </w:pPr>
          </w:p>
          <w:p w:rsidR="006A2942" w:rsidRPr="00DB0197" w:rsidRDefault="006A2942" w:rsidP="00DB0197">
            <w:pPr>
              <w:jc w:val="center"/>
              <w:rPr>
                <w:rFonts w:cs="Arial"/>
                <w:szCs w:val="22"/>
              </w:rPr>
            </w:pPr>
          </w:p>
          <w:p w:rsidR="006A2942" w:rsidRPr="00DB0197" w:rsidRDefault="006A2942" w:rsidP="00DB0197">
            <w:pPr>
              <w:jc w:val="center"/>
              <w:rPr>
                <w:rFonts w:cs="Arial"/>
                <w:szCs w:val="22"/>
              </w:rPr>
            </w:pPr>
          </w:p>
          <w:p w:rsidR="006A2942" w:rsidRPr="00DB0197" w:rsidRDefault="006A2942" w:rsidP="00DB019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B241A3" w:rsidRPr="00A92BB3" w:rsidRDefault="00A92BB3" w:rsidP="00A92BB3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>DAEWOO</w:t>
            </w:r>
            <w:r w:rsidRPr="00A92BB3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  <w:lang w:val="en-US"/>
              </w:rPr>
              <w:t>MATIZ</w:t>
            </w:r>
            <w:r w:rsidRPr="00A92BB3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  <w:lang w:val="en-US"/>
              </w:rPr>
              <w:t>F</w:t>
            </w:r>
            <w:r w:rsidRPr="00A92BB3">
              <w:rPr>
                <w:rFonts w:cs="Arial"/>
                <w:sz w:val="22"/>
                <w:szCs w:val="22"/>
              </w:rPr>
              <w:t>8</w:t>
            </w:r>
            <w:r>
              <w:rPr>
                <w:rFonts w:cs="Arial"/>
                <w:sz w:val="22"/>
                <w:szCs w:val="22"/>
                <w:lang w:val="en-US"/>
              </w:rPr>
              <w:t>CV</w:t>
            </w:r>
            <w:r>
              <w:rPr>
                <w:rFonts w:cs="Arial"/>
                <w:sz w:val="22"/>
                <w:szCs w:val="22"/>
              </w:rPr>
              <w:t xml:space="preserve"> (индивидуальн</w:t>
            </w:r>
            <w:r w:rsidR="007951B4">
              <w:rPr>
                <w:rFonts w:cs="Arial"/>
                <w:sz w:val="22"/>
                <w:szCs w:val="22"/>
              </w:rPr>
              <w:t>ый</w:t>
            </w:r>
            <w:r>
              <w:rPr>
                <w:rFonts w:cs="Arial"/>
                <w:sz w:val="22"/>
                <w:szCs w:val="22"/>
              </w:rPr>
              <w:t>) 2010г.в.</w:t>
            </w:r>
          </w:p>
        </w:tc>
      </w:tr>
      <w:tr w:rsidR="006A2942" w:rsidRPr="00DB0197" w:rsidTr="008F695C">
        <w:tc>
          <w:tcPr>
            <w:tcW w:w="1843" w:type="dxa"/>
            <w:shd w:val="clear" w:color="auto" w:fill="auto"/>
          </w:tcPr>
          <w:p w:rsidR="006A2942" w:rsidRPr="00DB0197" w:rsidRDefault="006A2942" w:rsidP="00DB0197">
            <w:pPr>
              <w:rPr>
                <w:rFonts w:cs="Arial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6A2942" w:rsidRPr="00DB0197" w:rsidRDefault="006A2942" w:rsidP="00DB0197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Супруг</w:t>
            </w:r>
          </w:p>
        </w:tc>
        <w:tc>
          <w:tcPr>
            <w:tcW w:w="1559" w:type="dxa"/>
            <w:shd w:val="clear" w:color="auto" w:fill="auto"/>
          </w:tcPr>
          <w:p w:rsidR="006A2942" w:rsidRPr="00DB0197" w:rsidRDefault="00BC4582" w:rsidP="00DB019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609345,44</w:t>
            </w:r>
          </w:p>
        </w:tc>
        <w:tc>
          <w:tcPr>
            <w:tcW w:w="1701" w:type="dxa"/>
            <w:shd w:val="clear" w:color="auto" w:fill="auto"/>
          </w:tcPr>
          <w:p w:rsidR="006A2942" w:rsidRDefault="00470FA1" w:rsidP="00BA435E">
            <w:pPr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1)Земельный участок</w:t>
            </w:r>
            <w:r w:rsidR="006A2942" w:rsidRPr="00DB0197">
              <w:rPr>
                <w:rFonts w:cs="Arial"/>
                <w:color w:val="000000" w:themeColor="text1"/>
                <w:sz w:val="22"/>
                <w:szCs w:val="22"/>
              </w:rPr>
              <w:t xml:space="preserve"> (общая, долевая)</w:t>
            </w:r>
          </w:p>
          <w:p w:rsidR="00470FA1" w:rsidRDefault="00470FA1" w:rsidP="00BA435E">
            <w:pPr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2)Жилой дом (общая</w:t>
            </w:r>
            <w:r w:rsidR="007951B4">
              <w:rPr>
                <w:rFonts w:cs="Arial"/>
                <w:color w:val="000000" w:themeColor="text1"/>
                <w:sz w:val="22"/>
                <w:szCs w:val="22"/>
              </w:rPr>
              <w:t xml:space="preserve">, </w:t>
            </w: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долевая) </w:t>
            </w:r>
          </w:p>
          <w:p w:rsidR="00470FA1" w:rsidRPr="00DB0197" w:rsidRDefault="00470FA1" w:rsidP="00BA435E">
            <w:pPr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3)Квартира (общая долевая)</w:t>
            </w:r>
          </w:p>
        </w:tc>
        <w:tc>
          <w:tcPr>
            <w:tcW w:w="1276" w:type="dxa"/>
            <w:shd w:val="clear" w:color="auto" w:fill="auto"/>
          </w:tcPr>
          <w:p w:rsidR="006A2942" w:rsidRDefault="006A2942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B0197">
              <w:rPr>
                <w:rFonts w:cs="Arial"/>
                <w:color w:val="000000" w:themeColor="text1"/>
                <w:sz w:val="22"/>
                <w:szCs w:val="22"/>
              </w:rPr>
              <w:t>1</w:t>
            </w:r>
            <w:r w:rsidR="00470FA1">
              <w:rPr>
                <w:rFonts w:cs="Arial"/>
                <w:color w:val="000000" w:themeColor="text1"/>
                <w:sz w:val="22"/>
                <w:szCs w:val="22"/>
              </w:rPr>
              <w:t>700</w:t>
            </w:r>
          </w:p>
          <w:p w:rsidR="00470FA1" w:rsidRDefault="00470FA1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470FA1" w:rsidRDefault="00470FA1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470FA1" w:rsidRDefault="00470FA1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470FA1" w:rsidRDefault="00470FA1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63,7</w:t>
            </w:r>
          </w:p>
          <w:p w:rsidR="00470FA1" w:rsidRDefault="00470FA1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470FA1" w:rsidRDefault="00470FA1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470FA1" w:rsidRPr="00DB0197" w:rsidRDefault="00470FA1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44,8</w:t>
            </w:r>
          </w:p>
        </w:tc>
        <w:tc>
          <w:tcPr>
            <w:tcW w:w="1418" w:type="dxa"/>
            <w:shd w:val="clear" w:color="auto" w:fill="auto"/>
          </w:tcPr>
          <w:p w:rsidR="006A2942" w:rsidRDefault="006A2942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B0197">
              <w:rPr>
                <w:rFonts w:cs="Arial"/>
                <w:color w:val="000000" w:themeColor="text1"/>
                <w:sz w:val="22"/>
                <w:szCs w:val="22"/>
              </w:rPr>
              <w:t>Россия</w:t>
            </w:r>
          </w:p>
          <w:p w:rsidR="00470FA1" w:rsidRDefault="00470FA1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470FA1" w:rsidRDefault="00470FA1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470FA1" w:rsidRDefault="00470FA1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470FA1" w:rsidRDefault="00470FA1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Россия </w:t>
            </w:r>
          </w:p>
          <w:p w:rsidR="00470FA1" w:rsidRDefault="00470FA1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470FA1" w:rsidRDefault="00470FA1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470FA1" w:rsidRPr="00DB0197" w:rsidRDefault="00470FA1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Россия </w:t>
            </w:r>
          </w:p>
        </w:tc>
        <w:tc>
          <w:tcPr>
            <w:tcW w:w="2126" w:type="dxa"/>
            <w:shd w:val="clear" w:color="auto" w:fill="auto"/>
          </w:tcPr>
          <w:p w:rsidR="00470FA1" w:rsidRPr="00743DE0" w:rsidRDefault="00743DE0" w:rsidP="00BA435E">
            <w:pPr>
              <w:rPr>
                <w:rFonts w:cs="Arial"/>
                <w:szCs w:val="22"/>
              </w:rPr>
            </w:pPr>
            <w:r w:rsidRPr="00743DE0">
              <w:rPr>
                <w:rFonts w:cs="Arial"/>
                <w:sz w:val="22"/>
                <w:szCs w:val="22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6A2942" w:rsidRPr="00743DE0" w:rsidRDefault="00743DE0" w:rsidP="00743DE0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A2942" w:rsidRPr="00743DE0" w:rsidRDefault="00743DE0" w:rsidP="00743DE0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B70966" w:rsidRPr="00DB0197" w:rsidRDefault="006A2942" w:rsidP="00BA435E">
            <w:pPr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1)</w:t>
            </w:r>
            <w:r w:rsidR="00470FA1">
              <w:rPr>
                <w:rFonts w:cs="Arial"/>
                <w:sz w:val="22"/>
                <w:szCs w:val="22"/>
              </w:rPr>
              <w:t>Лада Калина 11183</w:t>
            </w:r>
            <w:r w:rsidR="00162024">
              <w:rPr>
                <w:rFonts w:cs="Arial"/>
                <w:sz w:val="22"/>
                <w:szCs w:val="22"/>
              </w:rPr>
              <w:t>, 2013г.</w:t>
            </w:r>
            <w:r w:rsidR="00470FA1">
              <w:rPr>
                <w:rFonts w:cs="Arial"/>
                <w:sz w:val="22"/>
                <w:szCs w:val="22"/>
              </w:rPr>
              <w:t xml:space="preserve"> (индивидуальная) </w:t>
            </w:r>
          </w:p>
        </w:tc>
      </w:tr>
      <w:tr w:rsidR="00DB366C" w:rsidRPr="00BA3AD1" w:rsidTr="008F695C">
        <w:tc>
          <w:tcPr>
            <w:tcW w:w="1843" w:type="dxa"/>
            <w:shd w:val="clear" w:color="auto" w:fill="auto"/>
          </w:tcPr>
          <w:p w:rsidR="00DB366C" w:rsidRPr="00DB0197" w:rsidRDefault="00DB366C" w:rsidP="00DB0197">
            <w:pPr>
              <w:rPr>
                <w:rFonts w:cs="Arial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DB366C" w:rsidRPr="00DB0197" w:rsidRDefault="00A95BA7" w:rsidP="00DB019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Дочь </w:t>
            </w:r>
          </w:p>
        </w:tc>
        <w:tc>
          <w:tcPr>
            <w:tcW w:w="1559" w:type="dxa"/>
            <w:shd w:val="clear" w:color="auto" w:fill="auto"/>
          </w:tcPr>
          <w:p w:rsidR="00DB366C" w:rsidRPr="00DB0197" w:rsidRDefault="00BC4582" w:rsidP="00DB019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3655,33</w:t>
            </w:r>
          </w:p>
        </w:tc>
        <w:tc>
          <w:tcPr>
            <w:tcW w:w="1701" w:type="dxa"/>
            <w:shd w:val="clear" w:color="auto" w:fill="auto"/>
          </w:tcPr>
          <w:p w:rsidR="00DB366C" w:rsidRDefault="00A95BA7" w:rsidP="00A95BA7">
            <w:pPr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1) Земельный участок (общая </w:t>
            </w:r>
            <w:r>
              <w:rPr>
                <w:rFonts w:cs="Arial"/>
                <w:color w:val="000000" w:themeColor="text1"/>
                <w:sz w:val="22"/>
                <w:szCs w:val="22"/>
              </w:rPr>
              <w:lastRenderedPageBreak/>
              <w:t xml:space="preserve">долевая) </w:t>
            </w:r>
          </w:p>
          <w:p w:rsidR="00A95BA7" w:rsidRDefault="00A95BA7" w:rsidP="00A95BA7">
            <w:pPr>
              <w:rPr>
                <w:rFonts w:cs="Arial"/>
                <w:color w:val="000000" w:themeColor="text1"/>
                <w:szCs w:val="22"/>
              </w:rPr>
            </w:pPr>
            <w:r w:rsidRPr="00A95BA7">
              <w:rPr>
                <w:rFonts w:cs="Arial"/>
                <w:color w:val="000000" w:themeColor="text1"/>
                <w:sz w:val="22"/>
                <w:szCs w:val="22"/>
              </w:rPr>
              <w:t>2)</w:t>
            </w: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Жилой дом (общая долевая) </w:t>
            </w:r>
          </w:p>
          <w:p w:rsidR="00A95BA7" w:rsidRPr="00A95BA7" w:rsidRDefault="00A95BA7" w:rsidP="00A95BA7">
            <w:pPr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3)Квартира (общая долевая)</w:t>
            </w:r>
          </w:p>
        </w:tc>
        <w:tc>
          <w:tcPr>
            <w:tcW w:w="1276" w:type="dxa"/>
            <w:shd w:val="clear" w:color="auto" w:fill="auto"/>
          </w:tcPr>
          <w:p w:rsidR="00DB366C" w:rsidRDefault="00A95BA7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lastRenderedPageBreak/>
              <w:t>1700</w:t>
            </w:r>
          </w:p>
          <w:p w:rsidR="00A95BA7" w:rsidRDefault="00A95BA7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A95BA7" w:rsidRDefault="00A95BA7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A95BA7" w:rsidRDefault="00A95BA7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A95BA7" w:rsidRDefault="00A95BA7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63,7</w:t>
            </w:r>
          </w:p>
          <w:p w:rsidR="00A95BA7" w:rsidRDefault="00A95BA7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A95BA7" w:rsidRDefault="00A95BA7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A95BA7" w:rsidRPr="00DB0197" w:rsidRDefault="00A95BA7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44,8</w:t>
            </w:r>
          </w:p>
        </w:tc>
        <w:tc>
          <w:tcPr>
            <w:tcW w:w="1418" w:type="dxa"/>
            <w:shd w:val="clear" w:color="auto" w:fill="auto"/>
          </w:tcPr>
          <w:p w:rsidR="00DB366C" w:rsidRDefault="00A95BA7" w:rsidP="00A95BA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lastRenderedPageBreak/>
              <w:t>Россия</w:t>
            </w:r>
          </w:p>
          <w:p w:rsidR="00A95BA7" w:rsidRDefault="00A95BA7" w:rsidP="00A95BA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A95BA7" w:rsidRDefault="00A95BA7" w:rsidP="00A95BA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A95BA7" w:rsidRDefault="00A95BA7" w:rsidP="00A95BA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A95BA7" w:rsidRDefault="00A95BA7" w:rsidP="00A95BA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Россия</w:t>
            </w:r>
          </w:p>
          <w:p w:rsidR="00A95BA7" w:rsidRDefault="00A95BA7" w:rsidP="00A95BA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A95BA7" w:rsidRDefault="00A95BA7" w:rsidP="00A95BA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A95BA7" w:rsidRPr="00DB0197" w:rsidRDefault="00A95BA7" w:rsidP="00A95BA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Россия  </w:t>
            </w:r>
          </w:p>
        </w:tc>
        <w:tc>
          <w:tcPr>
            <w:tcW w:w="2126" w:type="dxa"/>
            <w:shd w:val="clear" w:color="auto" w:fill="auto"/>
          </w:tcPr>
          <w:p w:rsidR="00DB366C" w:rsidRPr="00056051" w:rsidRDefault="00056051" w:rsidP="00056051">
            <w:pPr>
              <w:jc w:val="center"/>
              <w:rPr>
                <w:rFonts w:cs="Arial"/>
                <w:szCs w:val="22"/>
              </w:rPr>
            </w:pPr>
            <w:r w:rsidRPr="00056051">
              <w:rPr>
                <w:rFonts w:cs="Arial"/>
                <w:sz w:val="22"/>
                <w:szCs w:val="22"/>
              </w:rPr>
              <w:lastRenderedPageBreak/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DB366C" w:rsidRPr="00056051" w:rsidRDefault="00056051" w:rsidP="00056051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B366C" w:rsidRPr="00056051" w:rsidRDefault="00056051" w:rsidP="00056051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DB366C" w:rsidRDefault="00DB366C" w:rsidP="00DB0197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Не имеет</w:t>
            </w:r>
          </w:p>
        </w:tc>
      </w:tr>
      <w:tr w:rsidR="00222541" w:rsidRPr="00BA3AD1" w:rsidTr="008F695C">
        <w:tc>
          <w:tcPr>
            <w:tcW w:w="1843" w:type="dxa"/>
            <w:shd w:val="clear" w:color="auto" w:fill="auto"/>
          </w:tcPr>
          <w:p w:rsidR="00222541" w:rsidRPr="00FE3C78" w:rsidRDefault="00222541" w:rsidP="00DB0197">
            <w:pPr>
              <w:rPr>
                <w:rFonts w:cs="Arial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22541" w:rsidRPr="00FE3C78" w:rsidRDefault="00FE3C78" w:rsidP="00DB0197">
            <w:pPr>
              <w:jc w:val="center"/>
              <w:rPr>
                <w:rFonts w:cs="Arial"/>
                <w:szCs w:val="22"/>
              </w:rPr>
            </w:pPr>
            <w:r w:rsidRPr="00FE3C78">
              <w:rPr>
                <w:rFonts w:cs="Arial"/>
                <w:sz w:val="22"/>
                <w:szCs w:val="22"/>
              </w:rPr>
              <w:t xml:space="preserve">Дочь </w:t>
            </w:r>
          </w:p>
        </w:tc>
        <w:tc>
          <w:tcPr>
            <w:tcW w:w="1559" w:type="dxa"/>
            <w:shd w:val="clear" w:color="auto" w:fill="auto"/>
          </w:tcPr>
          <w:p w:rsidR="00222541" w:rsidRPr="00FE3C78" w:rsidRDefault="00056051" w:rsidP="00DB019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Не имеет</w:t>
            </w:r>
          </w:p>
        </w:tc>
        <w:tc>
          <w:tcPr>
            <w:tcW w:w="1701" w:type="dxa"/>
            <w:shd w:val="clear" w:color="auto" w:fill="auto"/>
          </w:tcPr>
          <w:p w:rsidR="00222541" w:rsidRDefault="00056051" w:rsidP="00056051">
            <w:pPr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1)Земельный участок (общая долевая)</w:t>
            </w:r>
          </w:p>
          <w:p w:rsidR="00056051" w:rsidRPr="00056051" w:rsidRDefault="00056051" w:rsidP="00056051">
            <w:pPr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2)Жилой дом (общая долевая)</w:t>
            </w:r>
          </w:p>
        </w:tc>
        <w:tc>
          <w:tcPr>
            <w:tcW w:w="1276" w:type="dxa"/>
            <w:shd w:val="clear" w:color="auto" w:fill="auto"/>
          </w:tcPr>
          <w:p w:rsidR="00222541" w:rsidRDefault="00056051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1700</w:t>
            </w:r>
          </w:p>
          <w:p w:rsidR="00056051" w:rsidRDefault="00056051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056051" w:rsidRDefault="00056051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056051" w:rsidRDefault="00056051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056051" w:rsidRPr="00FE3C78" w:rsidRDefault="00056051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63,7</w:t>
            </w:r>
          </w:p>
        </w:tc>
        <w:tc>
          <w:tcPr>
            <w:tcW w:w="1418" w:type="dxa"/>
            <w:shd w:val="clear" w:color="auto" w:fill="auto"/>
          </w:tcPr>
          <w:p w:rsidR="00222541" w:rsidRDefault="00056051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Россия </w:t>
            </w:r>
          </w:p>
          <w:p w:rsidR="00056051" w:rsidRDefault="00056051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056051" w:rsidRDefault="00056051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056051" w:rsidRDefault="00056051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056051" w:rsidRPr="00FE3C78" w:rsidRDefault="00056051" w:rsidP="00DB019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Россия </w:t>
            </w:r>
          </w:p>
        </w:tc>
        <w:tc>
          <w:tcPr>
            <w:tcW w:w="2126" w:type="dxa"/>
            <w:shd w:val="clear" w:color="auto" w:fill="auto"/>
          </w:tcPr>
          <w:p w:rsidR="00222541" w:rsidRPr="00FE3C78" w:rsidRDefault="00476CE6" w:rsidP="005D7BCE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1)Квартира (безвозмездное пользование)</w:t>
            </w:r>
          </w:p>
        </w:tc>
        <w:tc>
          <w:tcPr>
            <w:tcW w:w="1276" w:type="dxa"/>
            <w:shd w:val="clear" w:color="auto" w:fill="auto"/>
          </w:tcPr>
          <w:p w:rsidR="00222541" w:rsidRPr="00FE3C78" w:rsidRDefault="00476CE6" w:rsidP="00DB019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44,8</w:t>
            </w:r>
          </w:p>
        </w:tc>
        <w:tc>
          <w:tcPr>
            <w:tcW w:w="1134" w:type="dxa"/>
            <w:shd w:val="clear" w:color="auto" w:fill="auto"/>
          </w:tcPr>
          <w:p w:rsidR="00222541" w:rsidRPr="00FE3C78" w:rsidRDefault="00476CE6" w:rsidP="00DB019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Россия </w:t>
            </w:r>
          </w:p>
        </w:tc>
        <w:tc>
          <w:tcPr>
            <w:tcW w:w="1842" w:type="dxa"/>
            <w:shd w:val="clear" w:color="auto" w:fill="auto"/>
          </w:tcPr>
          <w:p w:rsidR="00222541" w:rsidRPr="00476CE6" w:rsidRDefault="00476CE6" w:rsidP="00DB0197">
            <w:pPr>
              <w:jc w:val="center"/>
              <w:rPr>
                <w:rFonts w:cs="Arial"/>
                <w:szCs w:val="22"/>
              </w:rPr>
            </w:pPr>
            <w:r w:rsidRPr="00476CE6">
              <w:rPr>
                <w:rFonts w:cs="Arial"/>
                <w:sz w:val="22"/>
                <w:szCs w:val="22"/>
              </w:rPr>
              <w:t xml:space="preserve">Не имеет </w:t>
            </w:r>
          </w:p>
        </w:tc>
      </w:tr>
      <w:tr w:rsidR="00A741AA" w:rsidRPr="00DB0197" w:rsidTr="00A741A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AA" w:rsidRPr="00DB0197" w:rsidRDefault="00ED29BE" w:rsidP="0040617A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  <w:r w:rsidR="00A741AA" w:rsidRPr="00A741AA">
              <w:rPr>
                <w:rFonts w:cs="Arial"/>
                <w:szCs w:val="22"/>
              </w:rPr>
              <w:t>)Сарсикеева Алия Ельшибаевна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AA" w:rsidRPr="00A741AA" w:rsidRDefault="00A741AA" w:rsidP="0040617A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Директор МАДОУ УМР Упоровский детский сад</w:t>
            </w:r>
            <w:r w:rsidRPr="00DB0197">
              <w:rPr>
                <w:rFonts w:cs="Arial"/>
                <w:sz w:val="22"/>
                <w:szCs w:val="22"/>
              </w:rPr>
              <w:t xml:space="preserve"> «Солнышко»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AA" w:rsidRPr="00A741AA" w:rsidRDefault="00AE67BF" w:rsidP="005A3CE5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862068,96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AA" w:rsidRPr="005A3CE5" w:rsidRDefault="005A3CE5" w:rsidP="005A3CE5">
            <w:pPr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1)</w:t>
            </w:r>
            <w:r w:rsidR="00A741AA" w:rsidRPr="005A3CE5">
              <w:rPr>
                <w:rFonts w:cs="Arial"/>
                <w:color w:val="000000" w:themeColor="text1"/>
                <w:sz w:val="22"/>
                <w:szCs w:val="22"/>
              </w:rPr>
              <w:t>Жилой дом (общая долевая)</w:t>
            </w:r>
          </w:p>
          <w:p w:rsidR="005A3CE5" w:rsidRPr="00A741AA" w:rsidRDefault="005A3CE5" w:rsidP="005A3CE5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</w:t>
            </w:r>
            <w:r w:rsidRPr="00DB0197">
              <w:rPr>
                <w:rFonts w:cs="Arial"/>
                <w:sz w:val="22"/>
                <w:szCs w:val="22"/>
              </w:rPr>
              <w:t xml:space="preserve">)Земельный участок </w:t>
            </w:r>
          </w:p>
          <w:p w:rsidR="005A3CE5" w:rsidRPr="005A3CE5" w:rsidRDefault="005A3CE5" w:rsidP="005A3CE5">
            <w:pPr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(</w:t>
            </w:r>
            <w:r>
              <w:rPr>
                <w:rFonts w:cs="Arial"/>
                <w:sz w:val="22"/>
                <w:szCs w:val="22"/>
              </w:rPr>
              <w:t>общая долевая)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AA" w:rsidRDefault="00A741AA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A741AA">
              <w:rPr>
                <w:rFonts w:cs="Arial"/>
                <w:color w:val="000000" w:themeColor="text1"/>
                <w:sz w:val="22"/>
                <w:szCs w:val="22"/>
              </w:rPr>
              <w:t>101</w:t>
            </w:r>
          </w:p>
          <w:p w:rsidR="005A3CE5" w:rsidRDefault="005A3CE5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5A3CE5" w:rsidRDefault="005A3CE5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5A3CE5" w:rsidRPr="00A741AA" w:rsidRDefault="005A3CE5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1938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AA" w:rsidRDefault="00A741AA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A741AA">
              <w:rPr>
                <w:rFonts w:cs="Arial"/>
                <w:color w:val="000000" w:themeColor="text1"/>
                <w:sz w:val="22"/>
                <w:szCs w:val="22"/>
              </w:rPr>
              <w:t xml:space="preserve">Россия </w:t>
            </w:r>
          </w:p>
          <w:p w:rsidR="005A3CE5" w:rsidRDefault="005A3CE5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5A3CE5" w:rsidRDefault="005A3CE5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5A3CE5" w:rsidRPr="00A741AA" w:rsidRDefault="005A3CE5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Россия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AA" w:rsidRPr="00A741AA" w:rsidRDefault="005A3CE5" w:rsidP="005A3CE5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Не имеет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AA" w:rsidRPr="00A741AA" w:rsidRDefault="005A3CE5" w:rsidP="005A3CE5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</w:t>
            </w:r>
          </w:p>
          <w:p w:rsidR="00A741AA" w:rsidRPr="00A741AA" w:rsidRDefault="00A741AA" w:rsidP="0040617A">
            <w:pPr>
              <w:jc w:val="center"/>
              <w:rPr>
                <w:rFonts w:cs="Arial"/>
                <w:szCs w:val="22"/>
              </w:rPr>
            </w:pPr>
          </w:p>
          <w:p w:rsidR="00A741AA" w:rsidRPr="00A741AA" w:rsidRDefault="00A741AA" w:rsidP="0040617A">
            <w:pPr>
              <w:jc w:val="center"/>
              <w:rPr>
                <w:rFonts w:cs="Arial"/>
                <w:szCs w:val="22"/>
              </w:rPr>
            </w:pPr>
          </w:p>
          <w:p w:rsidR="00A741AA" w:rsidRPr="00A741AA" w:rsidRDefault="00A741AA" w:rsidP="0040617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AA" w:rsidRPr="00A741AA" w:rsidRDefault="005A3CE5" w:rsidP="005A3CE5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</w:t>
            </w:r>
          </w:p>
          <w:p w:rsidR="00A741AA" w:rsidRPr="00A741AA" w:rsidRDefault="00A741AA" w:rsidP="0040617A">
            <w:pPr>
              <w:jc w:val="center"/>
              <w:rPr>
                <w:rFonts w:cs="Arial"/>
                <w:szCs w:val="22"/>
              </w:rPr>
            </w:pPr>
          </w:p>
          <w:p w:rsidR="00A741AA" w:rsidRPr="00A741AA" w:rsidRDefault="00A741AA" w:rsidP="0040617A">
            <w:pPr>
              <w:jc w:val="center"/>
              <w:rPr>
                <w:rFonts w:cs="Arial"/>
                <w:szCs w:val="22"/>
              </w:rPr>
            </w:pPr>
          </w:p>
          <w:p w:rsidR="00A741AA" w:rsidRPr="00A741AA" w:rsidRDefault="00A741AA" w:rsidP="0040617A">
            <w:pPr>
              <w:jc w:val="center"/>
              <w:rPr>
                <w:rFonts w:cs="Arial"/>
                <w:szCs w:val="22"/>
              </w:rPr>
            </w:pPr>
          </w:p>
          <w:p w:rsidR="00A741AA" w:rsidRPr="00A741AA" w:rsidRDefault="00A741AA" w:rsidP="0040617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AA" w:rsidRPr="00A741AA" w:rsidRDefault="006C48DC" w:rsidP="006C48DC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Не имеет</w:t>
            </w:r>
          </w:p>
        </w:tc>
      </w:tr>
      <w:tr w:rsidR="008B52B1" w:rsidRPr="00CA279A" w:rsidTr="00A741A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2B1" w:rsidRPr="00DB0197" w:rsidRDefault="008B52B1" w:rsidP="0040617A">
            <w:pPr>
              <w:rPr>
                <w:rFonts w:cs="Arial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2B1" w:rsidRPr="00A741AA" w:rsidRDefault="008B52B1" w:rsidP="0040617A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2B1" w:rsidRPr="00A741AA" w:rsidRDefault="001E23E4" w:rsidP="0040617A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776791,27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2B1" w:rsidRPr="005A3CE5" w:rsidRDefault="008B52B1" w:rsidP="008B52B1">
            <w:pPr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1)</w:t>
            </w:r>
            <w:r w:rsidRPr="005A3CE5">
              <w:rPr>
                <w:rFonts w:cs="Arial"/>
                <w:color w:val="000000" w:themeColor="text1"/>
                <w:sz w:val="22"/>
                <w:szCs w:val="22"/>
              </w:rPr>
              <w:t>Жилой дом (общая долевая)</w:t>
            </w:r>
          </w:p>
          <w:p w:rsidR="008B52B1" w:rsidRPr="00A741AA" w:rsidRDefault="008B52B1" w:rsidP="008B52B1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</w:t>
            </w:r>
            <w:r w:rsidRPr="00DB0197">
              <w:rPr>
                <w:rFonts w:cs="Arial"/>
                <w:sz w:val="22"/>
                <w:szCs w:val="22"/>
              </w:rPr>
              <w:t xml:space="preserve">)Земельный участок </w:t>
            </w:r>
          </w:p>
          <w:p w:rsidR="008B52B1" w:rsidRDefault="008B52B1" w:rsidP="008B52B1">
            <w:pPr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(</w:t>
            </w:r>
            <w:r>
              <w:rPr>
                <w:rFonts w:cs="Arial"/>
                <w:sz w:val="22"/>
                <w:szCs w:val="22"/>
              </w:rPr>
              <w:t>общая долевая)</w:t>
            </w:r>
          </w:p>
          <w:p w:rsidR="007820B6" w:rsidRPr="007820B6" w:rsidRDefault="007820B6" w:rsidP="007820B6">
            <w:pPr>
              <w:rPr>
                <w:rFonts w:cs="Arial"/>
                <w:color w:val="000000" w:themeColor="text1"/>
                <w:szCs w:val="22"/>
              </w:rPr>
            </w:pPr>
            <w:r w:rsidRPr="007820B6">
              <w:rPr>
                <w:rFonts w:cs="Arial"/>
                <w:color w:val="000000" w:themeColor="text1"/>
                <w:sz w:val="22"/>
                <w:szCs w:val="22"/>
              </w:rPr>
              <w:t xml:space="preserve">3)Квартира (индивидуальная)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2B1" w:rsidRDefault="008B52B1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A741AA">
              <w:rPr>
                <w:rFonts w:cs="Arial"/>
                <w:color w:val="000000" w:themeColor="text1"/>
                <w:sz w:val="22"/>
                <w:szCs w:val="22"/>
              </w:rPr>
              <w:t>101</w:t>
            </w:r>
          </w:p>
          <w:p w:rsidR="008B52B1" w:rsidRDefault="008B52B1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8B52B1" w:rsidRDefault="008B52B1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8B52B1" w:rsidRDefault="008B52B1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1938</w:t>
            </w:r>
          </w:p>
          <w:p w:rsidR="007820B6" w:rsidRDefault="007820B6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7820B6" w:rsidRDefault="007820B6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7820B6" w:rsidRDefault="007820B6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7820B6" w:rsidRDefault="007820B6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7820B6" w:rsidRPr="00A741AA" w:rsidRDefault="007820B6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2B1" w:rsidRDefault="008B52B1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A741AA">
              <w:rPr>
                <w:rFonts w:cs="Arial"/>
                <w:color w:val="000000" w:themeColor="text1"/>
                <w:sz w:val="22"/>
                <w:szCs w:val="22"/>
              </w:rPr>
              <w:t xml:space="preserve">Россия </w:t>
            </w:r>
          </w:p>
          <w:p w:rsidR="008B52B1" w:rsidRDefault="008B52B1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8B52B1" w:rsidRDefault="008B52B1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8B52B1" w:rsidRDefault="008B52B1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Россия </w:t>
            </w:r>
          </w:p>
          <w:p w:rsidR="007820B6" w:rsidRDefault="007820B6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7820B6" w:rsidRDefault="007820B6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7820B6" w:rsidRDefault="007820B6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7820B6" w:rsidRDefault="007820B6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7820B6" w:rsidRPr="00A741AA" w:rsidRDefault="007820B6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Россия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2B1" w:rsidRPr="00A741AA" w:rsidRDefault="008B52B1" w:rsidP="00A741AA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Не имеет </w:t>
            </w:r>
          </w:p>
          <w:p w:rsidR="008B52B1" w:rsidRPr="00A741AA" w:rsidRDefault="008B52B1" w:rsidP="00A741AA">
            <w:pPr>
              <w:rPr>
                <w:rFonts w:cs="Arial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2B1" w:rsidRPr="00A741AA" w:rsidRDefault="008B52B1" w:rsidP="0040617A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2B1" w:rsidRPr="00A741AA" w:rsidRDefault="008B52B1" w:rsidP="0040617A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B6" w:rsidRDefault="00B473D1" w:rsidP="008B52B1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1)</w:t>
            </w:r>
            <w:r w:rsidR="007820B6">
              <w:rPr>
                <w:rFonts w:cs="Arial"/>
                <w:sz w:val="22"/>
                <w:szCs w:val="22"/>
              </w:rPr>
              <w:t>KIA CERATO</w:t>
            </w:r>
            <w:r w:rsidR="00A0749D">
              <w:rPr>
                <w:rFonts w:cs="Arial"/>
                <w:sz w:val="22"/>
                <w:szCs w:val="22"/>
              </w:rPr>
              <w:t>, 2013г.</w:t>
            </w:r>
            <w:r w:rsidR="007820B6">
              <w:rPr>
                <w:rFonts w:cs="Arial"/>
                <w:sz w:val="22"/>
                <w:szCs w:val="22"/>
              </w:rPr>
              <w:t xml:space="preserve"> (индивидуальная)</w:t>
            </w:r>
            <w:r w:rsidR="007820B6" w:rsidRPr="00CA279A">
              <w:rPr>
                <w:rFonts w:cs="Arial"/>
                <w:sz w:val="22"/>
                <w:szCs w:val="22"/>
              </w:rPr>
              <w:t>.</w:t>
            </w:r>
          </w:p>
          <w:p w:rsidR="008B52B1" w:rsidRPr="00A741AA" w:rsidRDefault="00B473D1" w:rsidP="008B52B1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</w:t>
            </w:r>
            <w:r w:rsidR="007820B6">
              <w:rPr>
                <w:rFonts w:cs="Arial"/>
                <w:sz w:val="22"/>
                <w:szCs w:val="22"/>
              </w:rPr>
              <w:t>)</w:t>
            </w:r>
            <w:r>
              <w:rPr>
                <w:rFonts w:cs="Arial"/>
                <w:sz w:val="22"/>
                <w:szCs w:val="22"/>
              </w:rPr>
              <w:t>Ваз 211440, 2011</w:t>
            </w:r>
            <w:r w:rsidR="008B52B1" w:rsidRPr="00CA279A">
              <w:rPr>
                <w:rFonts w:cs="Arial"/>
                <w:sz w:val="22"/>
                <w:szCs w:val="22"/>
              </w:rPr>
              <w:t>г.</w:t>
            </w:r>
          </w:p>
          <w:p w:rsidR="008B52B1" w:rsidRDefault="008B52B1" w:rsidP="008B52B1">
            <w:pPr>
              <w:rPr>
                <w:rFonts w:cs="Arial"/>
                <w:szCs w:val="22"/>
              </w:rPr>
            </w:pPr>
            <w:r w:rsidRPr="00CA279A">
              <w:rPr>
                <w:rFonts w:cs="Arial"/>
                <w:sz w:val="22"/>
                <w:szCs w:val="22"/>
              </w:rPr>
              <w:t>(индивидуальная)</w:t>
            </w:r>
          </w:p>
          <w:p w:rsidR="00B473D1" w:rsidRDefault="00B473D1" w:rsidP="008B52B1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3)Шкода Октавиа, 2013г.(индивидуальная)</w:t>
            </w:r>
          </w:p>
          <w:p w:rsidR="00765C80" w:rsidRPr="00A741AA" w:rsidRDefault="00765C80" w:rsidP="008B52B1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4)Прицеп КМЗ 8136,1993г.(индивидуальная)</w:t>
            </w:r>
          </w:p>
        </w:tc>
      </w:tr>
      <w:tr w:rsidR="00414663" w:rsidRPr="00DB0197" w:rsidTr="00A741A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663" w:rsidRPr="00DB0197" w:rsidRDefault="009E5B99" w:rsidP="0040617A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663" w:rsidRPr="00A741AA" w:rsidRDefault="00414663" w:rsidP="0040617A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663" w:rsidRPr="00A741AA" w:rsidRDefault="00414663" w:rsidP="0040617A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Не имеет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663" w:rsidRPr="005A3CE5" w:rsidRDefault="00414663" w:rsidP="0040617A">
            <w:pPr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1)</w:t>
            </w:r>
            <w:r w:rsidRPr="005A3CE5">
              <w:rPr>
                <w:rFonts w:cs="Arial"/>
                <w:color w:val="000000" w:themeColor="text1"/>
                <w:sz w:val="22"/>
                <w:szCs w:val="22"/>
              </w:rPr>
              <w:t xml:space="preserve">Жилой дом </w:t>
            </w:r>
            <w:r w:rsidRPr="005A3CE5">
              <w:rPr>
                <w:rFonts w:cs="Arial"/>
                <w:color w:val="000000" w:themeColor="text1"/>
                <w:sz w:val="22"/>
                <w:szCs w:val="22"/>
              </w:rPr>
              <w:lastRenderedPageBreak/>
              <w:t>(общая долевая)</w:t>
            </w:r>
          </w:p>
          <w:p w:rsidR="00414663" w:rsidRPr="00A741AA" w:rsidRDefault="00414663" w:rsidP="0040617A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</w:t>
            </w:r>
            <w:r w:rsidRPr="00DB0197">
              <w:rPr>
                <w:rFonts w:cs="Arial"/>
                <w:sz w:val="22"/>
                <w:szCs w:val="22"/>
              </w:rPr>
              <w:t xml:space="preserve">)Земельный участок </w:t>
            </w:r>
          </w:p>
          <w:p w:rsidR="00414663" w:rsidRPr="00A741AA" w:rsidRDefault="00414663" w:rsidP="0040617A">
            <w:pPr>
              <w:rPr>
                <w:rFonts w:cs="Arial"/>
                <w:color w:val="000000" w:themeColor="text1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(</w:t>
            </w:r>
            <w:r>
              <w:rPr>
                <w:rFonts w:cs="Arial"/>
                <w:sz w:val="22"/>
                <w:szCs w:val="22"/>
              </w:rPr>
              <w:t>общая долевая)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663" w:rsidRDefault="00414663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A741AA">
              <w:rPr>
                <w:rFonts w:cs="Arial"/>
                <w:color w:val="000000" w:themeColor="text1"/>
                <w:sz w:val="22"/>
                <w:szCs w:val="22"/>
              </w:rPr>
              <w:lastRenderedPageBreak/>
              <w:t>101</w:t>
            </w:r>
          </w:p>
          <w:p w:rsidR="00414663" w:rsidRDefault="00414663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414663" w:rsidRDefault="00414663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414663" w:rsidRPr="00A741AA" w:rsidRDefault="00414663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1938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663" w:rsidRDefault="00414663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A741AA">
              <w:rPr>
                <w:rFonts w:cs="Arial"/>
                <w:color w:val="000000" w:themeColor="text1"/>
                <w:sz w:val="22"/>
                <w:szCs w:val="22"/>
              </w:rPr>
              <w:lastRenderedPageBreak/>
              <w:t xml:space="preserve">Россия </w:t>
            </w:r>
          </w:p>
          <w:p w:rsidR="00414663" w:rsidRDefault="00414663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414663" w:rsidRDefault="00414663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414663" w:rsidRPr="00A741AA" w:rsidRDefault="00414663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Россия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663" w:rsidRPr="00A741AA" w:rsidRDefault="00414663" w:rsidP="00A741AA">
            <w:pPr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 xml:space="preserve">Не имеет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663" w:rsidRPr="00A741AA" w:rsidRDefault="00414663" w:rsidP="0040617A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</w:t>
            </w:r>
          </w:p>
          <w:p w:rsidR="00414663" w:rsidRPr="00A741AA" w:rsidRDefault="00414663" w:rsidP="0040617A">
            <w:pPr>
              <w:jc w:val="center"/>
              <w:rPr>
                <w:rFonts w:cs="Arial"/>
                <w:szCs w:val="22"/>
              </w:rPr>
            </w:pPr>
          </w:p>
          <w:p w:rsidR="00414663" w:rsidRPr="00A741AA" w:rsidRDefault="00414663" w:rsidP="0040617A">
            <w:pPr>
              <w:jc w:val="center"/>
              <w:rPr>
                <w:rFonts w:cs="Arial"/>
                <w:szCs w:val="22"/>
              </w:rPr>
            </w:pPr>
          </w:p>
          <w:p w:rsidR="00414663" w:rsidRPr="00A741AA" w:rsidRDefault="00414663" w:rsidP="00A741A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663" w:rsidRPr="00A741AA" w:rsidRDefault="00414663" w:rsidP="0040617A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-</w:t>
            </w:r>
          </w:p>
          <w:p w:rsidR="00414663" w:rsidRPr="00A741AA" w:rsidRDefault="00414663" w:rsidP="0040617A">
            <w:pPr>
              <w:jc w:val="center"/>
              <w:rPr>
                <w:rFonts w:cs="Arial"/>
                <w:szCs w:val="22"/>
              </w:rPr>
            </w:pPr>
          </w:p>
          <w:p w:rsidR="00414663" w:rsidRPr="00A741AA" w:rsidRDefault="00414663" w:rsidP="0040617A">
            <w:pPr>
              <w:jc w:val="center"/>
              <w:rPr>
                <w:rFonts w:cs="Arial"/>
                <w:szCs w:val="22"/>
              </w:rPr>
            </w:pPr>
          </w:p>
          <w:p w:rsidR="00414663" w:rsidRPr="00A741AA" w:rsidRDefault="00414663" w:rsidP="00A741A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663" w:rsidRPr="00A741AA" w:rsidRDefault="00414663" w:rsidP="0040617A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lastRenderedPageBreak/>
              <w:t>Не имеет</w:t>
            </w:r>
          </w:p>
        </w:tc>
      </w:tr>
      <w:tr w:rsidR="00444125" w:rsidRPr="00A741AA" w:rsidTr="0044412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125" w:rsidRPr="00DB0197" w:rsidRDefault="00444125" w:rsidP="0040617A">
            <w:pPr>
              <w:rPr>
                <w:rFonts w:cs="Arial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125" w:rsidRPr="00A741AA" w:rsidRDefault="00444125" w:rsidP="0040617A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125" w:rsidRPr="00A741AA" w:rsidRDefault="00444125" w:rsidP="0040617A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Не имеет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125" w:rsidRPr="00A741AA" w:rsidRDefault="00444125" w:rsidP="0040617A">
            <w:pPr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125" w:rsidRPr="00A741AA" w:rsidRDefault="00444125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125" w:rsidRPr="00A741AA" w:rsidRDefault="00444125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125" w:rsidRPr="005A3CE5" w:rsidRDefault="00444125" w:rsidP="0040617A">
            <w:pPr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1)Жилой дом (безвозмездное пользование</w:t>
            </w:r>
            <w:r w:rsidRPr="005A3CE5">
              <w:rPr>
                <w:rFonts w:cs="Arial"/>
                <w:color w:val="000000" w:themeColor="text1"/>
                <w:sz w:val="22"/>
                <w:szCs w:val="22"/>
              </w:rPr>
              <w:t>)</w:t>
            </w:r>
          </w:p>
          <w:p w:rsidR="00444125" w:rsidRPr="00444125" w:rsidRDefault="00444125" w:rsidP="0040617A">
            <w:pPr>
              <w:rPr>
                <w:rFonts w:cs="Arial"/>
                <w:color w:val="000000" w:themeColor="text1"/>
                <w:szCs w:val="22"/>
              </w:rPr>
            </w:pPr>
            <w:r w:rsidRPr="00444125">
              <w:rPr>
                <w:rFonts w:cs="Arial"/>
                <w:color w:val="000000" w:themeColor="text1"/>
                <w:sz w:val="22"/>
                <w:szCs w:val="22"/>
              </w:rPr>
              <w:t xml:space="preserve">2)Земельный участок </w:t>
            </w:r>
          </w:p>
          <w:p w:rsidR="00444125" w:rsidRPr="00A741AA" w:rsidRDefault="00444125" w:rsidP="0040617A">
            <w:pPr>
              <w:rPr>
                <w:rFonts w:cs="Arial"/>
                <w:color w:val="000000" w:themeColor="text1"/>
                <w:szCs w:val="22"/>
              </w:rPr>
            </w:pPr>
            <w:r w:rsidRPr="00444125">
              <w:rPr>
                <w:rFonts w:cs="Arial"/>
                <w:color w:val="000000" w:themeColor="text1"/>
                <w:sz w:val="22"/>
                <w:szCs w:val="22"/>
              </w:rPr>
              <w:t>(</w:t>
            </w:r>
            <w:r>
              <w:rPr>
                <w:rFonts w:cs="Arial"/>
                <w:color w:val="000000" w:themeColor="text1"/>
                <w:sz w:val="22"/>
                <w:szCs w:val="22"/>
              </w:rPr>
              <w:t>безвозмездное пользование</w:t>
            </w:r>
            <w:r w:rsidRPr="00444125">
              <w:rPr>
                <w:rFonts w:cs="Arial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125" w:rsidRDefault="00444125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A741AA">
              <w:rPr>
                <w:rFonts w:cs="Arial"/>
                <w:color w:val="000000" w:themeColor="text1"/>
                <w:sz w:val="22"/>
                <w:szCs w:val="22"/>
              </w:rPr>
              <w:t>101</w:t>
            </w:r>
          </w:p>
          <w:p w:rsidR="00444125" w:rsidRDefault="00444125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444125" w:rsidRDefault="00444125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444125" w:rsidRPr="00A741AA" w:rsidRDefault="00444125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1938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125" w:rsidRDefault="00444125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A741AA">
              <w:rPr>
                <w:rFonts w:cs="Arial"/>
                <w:color w:val="000000" w:themeColor="text1"/>
                <w:sz w:val="22"/>
                <w:szCs w:val="22"/>
              </w:rPr>
              <w:t xml:space="preserve">Россия </w:t>
            </w:r>
          </w:p>
          <w:p w:rsidR="00444125" w:rsidRDefault="00444125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444125" w:rsidRDefault="00444125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  <w:p w:rsidR="00444125" w:rsidRPr="00A741AA" w:rsidRDefault="00444125" w:rsidP="0040617A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Россия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125" w:rsidRPr="00A741AA" w:rsidRDefault="00444125" w:rsidP="0040617A">
            <w:pPr>
              <w:jc w:val="center"/>
              <w:rPr>
                <w:rFonts w:cs="Arial"/>
                <w:szCs w:val="22"/>
              </w:rPr>
            </w:pPr>
            <w:r w:rsidRPr="00DB0197">
              <w:rPr>
                <w:rFonts w:cs="Arial"/>
                <w:sz w:val="22"/>
                <w:szCs w:val="22"/>
              </w:rPr>
              <w:t>Не имеет</w:t>
            </w:r>
          </w:p>
        </w:tc>
      </w:tr>
    </w:tbl>
    <w:p w:rsidR="00697175" w:rsidRPr="006D0E46" w:rsidRDefault="00697175" w:rsidP="00DB0197">
      <w:pPr>
        <w:ind w:firstLine="709"/>
        <w:rPr>
          <w:rFonts w:cs="Arial"/>
          <w:sz w:val="22"/>
          <w:szCs w:val="22"/>
        </w:rPr>
      </w:pPr>
    </w:p>
    <w:p w:rsidR="00697175" w:rsidRPr="006D0E46" w:rsidRDefault="00697175" w:rsidP="00DB0197">
      <w:pPr>
        <w:rPr>
          <w:rFonts w:cs="Arial"/>
          <w:color w:val="FFFFFF" w:themeColor="background1"/>
          <w:sz w:val="22"/>
          <w:szCs w:val="22"/>
        </w:rPr>
      </w:pPr>
    </w:p>
    <w:sectPr w:rsidR="00697175" w:rsidRPr="006D0E46" w:rsidSect="00CA26A2">
      <w:footerReference w:type="default" r:id="rId8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949" w:rsidRDefault="00257949" w:rsidP="00DB0197">
      <w:r>
        <w:separator/>
      </w:r>
    </w:p>
  </w:endnote>
  <w:endnote w:type="continuationSeparator" w:id="0">
    <w:p w:rsidR="00257949" w:rsidRDefault="00257949" w:rsidP="00DB0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2186163"/>
      <w:docPartObj>
        <w:docPartGallery w:val="Page Numbers (Bottom of Page)"/>
        <w:docPartUnique/>
      </w:docPartObj>
    </w:sdtPr>
    <w:sdtEndPr/>
    <w:sdtContent>
      <w:p w:rsidR="00DB1059" w:rsidRDefault="004B561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19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B1059" w:rsidRDefault="00DB105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949" w:rsidRDefault="00257949" w:rsidP="00DB0197">
      <w:r>
        <w:separator/>
      </w:r>
    </w:p>
  </w:footnote>
  <w:footnote w:type="continuationSeparator" w:id="0">
    <w:p w:rsidR="00257949" w:rsidRDefault="00257949" w:rsidP="00DB01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046B8"/>
    <w:multiLevelType w:val="hybridMultilevel"/>
    <w:tmpl w:val="256271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B67F1"/>
    <w:multiLevelType w:val="hybridMultilevel"/>
    <w:tmpl w:val="60EEFEE4"/>
    <w:lvl w:ilvl="0" w:tplc="78CE067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0640A"/>
    <w:multiLevelType w:val="hybridMultilevel"/>
    <w:tmpl w:val="A992C2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F056D"/>
    <w:multiLevelType w:val="hybridMultilevel"/>
    <w:tmpl w:val="F7E805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921AA"/>
    <w:multiLevelType w:val="hybridMultilevel"/>
    <w:tmpl w:val="A3A8D3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593DB0"/>
    <w:multiLevelType w:val="hybridMultilevel"/>
    <w:tmpl w:val="1CB819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970E2F"/>
    <w:multiLevelType w:val="hybridMultilevel"/>
    <w:tmpl w:val="BD70EA46"/>
    <w:lvl w:ilvl="0" w:tplc="EDC67E32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450D8E"/>
    <w:multiLevelType w:val="hybridMultilevel"/>
    <w:tmpl w:val="C730FA4C"/>
    <w:lvl w:ilvl="0" w:tplc="A864B31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5B274A"/>
    <w:multiLevelType w:val="hybridMultilevel"/>
    <w:tmpl w:val="7204A2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D3517B"/>
    <w:multiLevelType w:val="hybridMultilevel"/>
    <w:tmpl w:val="B6F699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340754"/>
    <w:multiLevelType w:val="hybridMultilevel"/>
    <w:tmpl w:val="C59A357E"/>
    <w:lvl w:ilvl="0" w:tplc="825C8E0C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5BB75543"/>
    <w:multiLevelType w:val="hybridMultilevel"/>
    <w:tmpl w:val="5E0C60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A60578"/>
    <w:multiLevelType w:val="hybridMultilevel"/>
    <w:tmpl w:val="922C26E2"/>
    <w:lvl w:ilvl="0" w:tplc="685E5DE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B758F7"/>
    <w:multiLevelType w:val="hybridMultilevel"/>
    <w:tmpl w:val="C3B0C7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974410"/>
    <w:multiLevelType w:val="hybridMultilevel"/>
    <w:tmpl w:val="7FCC5E26"/>
    <w:lvl w:ilvl="0" w:tplc="673863F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AA3DEE"/>
    <w:multiLevelType w:val="hybridMultilevel"/>
    <w:tmpl w:val="26A2A0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9"/>
  </w:num>
  <w:num w:numId="4">
    <w:abstractNumId w:val="5"/>
  </w:num>
  <w:num w:numId="5">
    <w:abstractNumId w:val="10"/>
  </w:num>
  <w:num w:numId="6">
    <w:abstractNumId w:val="4"/>
  </w:num>
  <w:num w:numId="7">
    <w:abstractNumId w:val="3"/>
  </w:num>
  <w:num w:numId="8">
    <w:abstractNumId w:val="2"/>
  </w:num>
  <w:num w:numId="9">
    <w:abstractNumId w:val="0"/>
  </w:num>
  <w:num w:numId="10">
    <w:abstractNumId w:val="12"/>
  </w:num>
  <w:num w:numId="11">
    <w:abstractNumId w:val="6"/>
  </w:num>
  <w:num w:numId="12">
    <w:abstractNumId w:val="1"/>
  </w:num>
  <w:num w:numId="13">
    <w:abstractNumId w:val="14"/>
  </w:num>
  <w:num w:numId="14">
    <w:abstractNumId w:val="7"/>
  </w:num>
  <w:num w:numId="15">
    <w:abstractNumId w:val="8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6769"/>
    <w:rsid w:val="00005492"/>
    <w:rsid w:val="00014835"/>
    <w:rsid w:val="00021851"/>
    <w:rsid w:val="00022A5E"/>
    <w:rsid w:val="000273AD"/>
    <w:rsid w:val="0003649E"/>
    <w:rsid w:val="00055EDC"/>
    <w:rsid w:val="00056051"/>
    <w:rsid w:val="000766A6"/>
    <w:rsid w:val="000801D0"/>
    <w:rsid w:val="00083F30"/>
    <w:rsid w:val="000A7518"/>
    <w:rsid w:val="000A7A41"/>
    <w:rsid w:val="000B6359"/>
    <w:rsid w:val="000B799D"/>
    <w:rsid w:val="000D012E"/>
    <w:rsid w:val="000D5F9E"/>
    <w:rsid w:val="00101D21"/>
    <w:rsid w:val="00102439"/>
    <w:rsid w:val="001028BA"/>
    <w:rsid w:val="0013094C"/>
    <w:rsid w:val="00131336"/>
    <w:rsid w:val="00134393"/>
    <w:rsid w:val="0015035D"/>
    <w:rsid w:val="0015696E"/>
    <w:rsid w:val="00162024"/>
    <w:rsid w:val="00171974"/>
    <w:rsid w:val="00183FDE"/>
    <w:rsid w:val="0019127A"/>
    <w:rsid w:val="001920A6"/>
    <w:rsid w:val="00192179"/>
    <w:rsid w:val="001D640D"/>
    <w:rsid w:val="001E23E4"/>
    <w:rsid w:val="001E3E33"/>
    <w:rsid w:val="001F6EA9"/>
    <w:rsid w:val="00207AB4"/>
    <w:rsid w:val="00222541"/>
    <w:rsid w:val="00222594"/>
    <w:rsid w:val="00235B5C"/>
    <w:rsid w:val="00245A2E"/>
    <w:rsid w:val="00254367"/>
    <w:rsid w:val="00257949"/>
    <w:rsid w:val="00274581"/>
    <w:rsid w:val="00274C8C"/>
    <w:rsid w:val="00280D56"/>
    <w:rsid w:val="00281EA1"/>
    <w:rsid w:val="00287FEA"/>
    <w:rsid w:val="002903ED"/>
    <w:rsid w:val="002B2CF0"/>
    <w:rsid w:val="002C085C"/>
    <w:rsid w:val="002C12D1"/>
    <w:rsid w:val="002C78CE"/>
    <w:rsid w:val="002D243B"/>
    <w:rsid w:val="002D3180"/>
    <w:rsid w:val="002E4A8A"/>
    <w:rsid w:val="002F18EA"/>
    <w:rsid w:val="0030169F"/>
    <w:rsid w:val="00306619"/>
    <w:rsid w:val="00317F09"/>
    <w:rsid w:val="00321B69"/>
    <w:rsid w:val="0033072A"/>
    <w:rsid w:val="00331301"/>
    <w:rsid w:val="00334D44"/>
    <w:rsid w:val="0033606A"/>
    <w:rsid w:val="00337DA2"/>
    <w:rsid w:val="00351595"/>
    <w:rsid w:val="00367D4F"/>
    <w:rsid w:val="003739B2"/>
    <w:rsid w:val="003801B9"/>
    <w:rsid w:val="00394C61"/>
    <w:rsid w:val="00395A47"/>
    <w:rsid w:val="00396769"/>
    <w:rsid w:val="003A5321"/>
    <w:rsid w:val="003D5774"/>
    <w:rsid w:val="00410179"/>
    <w:rsid w:val="00414663"/>
    <w:rsid w:val="00425921"/>
    <w:rsid w:val="00436A74"/>
    <w:rsid w:val="0044197F"/>
    <w:rsid w:val="00442AAA"/>
    <w:rsid w:val="00444125"/>
    <w:rsid w:val="00450AC5"/>
    <w:rsid w:val="00455391"/>
    <w:rsid w:val="00470FA1"/>
    <w:rsid w:val="00476CE6"/>
    <w:rsid w:val="00487EBE"/>
    <w:rsid w:val="00491DDE"/>
    <w:rsid w:val="004936E7"/>
    <w:rsid w:val="0049409F"/>
    <w:rsid w:val="0049783F"/>
    <w:rsid w:val="004A6946"/>
    <w:rsid w:val="004A6A12"/>
    <w:rsid w:val="004B4DCA"/>
    <w:rsid w:val="004B5612"/>
    <w:rsid w:val="004E1F6C"/>
    <w:rsid w:val="004F29E9"/>
    <w:rsid w:val="004F4B33"/>
    <w:rsid w:val="0050205C"/>
    <w:rsid w:val="00504793"/>
    <w:rsid w:val="0050676C"/>
    <w:rsid w:val="00511BE3"/>
    <w:rsid w:val="005129C8"/>
    <w:rsid w:val="005317D5"/>
    <w:rsid w:val="00537F76"/>
    <w:rsid w:val="00553634"/>
    <w:rsid w:val="005802E0"/>
    <w:rsid w:val="00586D67"/>
    <w:rsid w:val="005904EB"/>
    <w:rsid w:val="005A052C"/>
    <w:rsid w:val="005A3CE5"/>
    <w:rsid w:val="005A5686"/>
    <w:rsid w:val="005B7567"/>
    <w:rsid w:val="005D01DD"/>
    <w:rsid w:val="005D65A7"/>
    <w:rsid w:val="005D7BCE"/>
    <w:rsid w:val="005E2B40"/>
    <w:rsid w:val="005E6775"/>
    <w:rsid w:val="005F134D"/>
    <w:rsid w:val="00607B5C"/>
    <w:rsid w:val="006222ED"/>
    <w:rsid w:val="00667B6D"/>
    <w:rsid w:val="00696D42"/>
    <w:rsid w:val="00696D53"/>
    <w:rsid w:val="00697175"/>
    <w:rsid w:val="00697B98"/>
    <w:rsid w:val="006A2942"/>
    <w:rsid w:val="006A745E"/>
    <w:rsid w:val="006C48DC"/>
    <w:rsid w:val="006D0E46"/>
    <w:rsid w:val="006D1383"/>
    <w:rsid w:val="006D15D2"/>
    <w:rsid w:val="006D2FD9"/>
    <w:rsid w:val="006D78B2"/>
    <w:rsid w:val="006F713D"/>
    <w:rsid w:val="00710B2B"/>
    <w:rsid w:val="0071344E"/>
    <w:rsid w:val="0072531C"/>
    <w:rsid w:val="00743DE0"/>
    <w:rsid w:val="007507A0"/>
    <w:rsid w:val="00765C80"/>
    <w:rsid w:val="00766EBA"/>
    <w:rsid w:val="00781309"/>
    <w:rsid w:val="00781CDC"/>
    <w:rsid w:val="007820B6"/>
    <w:rsid w:val="007840A7"/>
    <w:rsid w:val="00790C5C"/>
    <w:rsid w:val="007951B4"/>
    <w:rsid w:val="00796281"/>
    <w:rsid w:val="00796CFF"/>
    <w:rsid w:val="007D48C0"/>
    <w:rsid w:val="007D49C3"/>
    <w:rsid w:val="007D7B99"/>
    <w:rsid w:val="007E43C9"/>
    <w:rsid w:val="007E60ED"/>
    <w:rsid w:val="007F7C2D"/>
    <w:rsid w:val="00804EB9"/>
    <w:rsid w:val="00813DF5"/>
    <w:rsid w:val="008502C0"/>
    <w:rsid w:val="00851329"/>
    <w:rsid w:val="008570CC"/>
    <w:rsid w:val="008757C6"/>
    <w:rsid w:val="00876C9B"/>
    <w:rsid w:val="00895E02"/>
    <w:rsid w:val="008A6BF1"/>
    <w:rsid w:val="008A7A6E"/>
    <w:rsid w:val="008B52B1"/>
    <w:rsid w:val="008C0748"/>
    <w:rsid w:val="008D2A49"/>
    <w:rsid w:val="008E042A"/>
    <w:rsid w:val="008F695C"/>
    <w:rsid w:val="00907844"/>
    <w:rsid w:val="00912997"/>
    <w:rsid w:val="0091492C"/>
    <w:rsid w:val="00926DAA"/>
    <w:rsid w:val="009403AE"/>
    <w:rsid w:val="00966766"/>
    <w:rsid w:val="00971A27"/>
    <w:rsid w:val="00973819"/>
    <w:rsid w:val="00992E31"/>
    <w:rsid w:val="009C08D4"/>
    <w:rsid w:val="009C353E"/>
    <w:rsid w:val="009D388C"/>
    <w:rsid w:val="009D73E3"/>
    <w:rsid w:val="009E0ECC"/>
    <w:rsid w:val="009E5B99"/>
    <w:rsid w:val="009E62C1"/>
    <w:rsid w:val="009F478A"/>
    <w:rsid w:val="009F4CE7"/>
    <w:rsid w:val="009F7866"/>
    <w:rsid w:val="00A0749D"/>
    <w:rsid w:val="00A125D7"/>
    <w:rsid w:val="00A17375"/>
    <w:rsid w:val="00A508CD"/>
    <w:rsid w:val="00A559D1"/>
    <w:rsid w:val="00A5681F"/>
    <w:rsid w:val="00A741AA"/>
    <w:rsid w:val="00A8098D"/>
    <w:rsid w:val="00A92BB3"/>
    <w:rsid w:val="00A94900"/>
    <w:rsid w:val="00A94932"/>
    <w:rsid w:val="00A95BA7"/>
    <w:rsid w:val="00AA03D9"/>
    <w:rsid w:val="00AA2BAE"/>
    <w:rsid w:val="00AB56FF"/>
    <w:rsid w:val="00AB7316"/>
    <w:rsid w:val="00AC6C67"/>
    <w:rsid w:val="00AD5A5D"/>
    <w:rsid w:val="00AE41D6"/>
    <w:rsid w:val="00AE5EB5"/>
    <w:rsid w:val="00AE67BF"/>
    <w:rsid w:val="00AF3E71"/>
    <w:rsid w:val="00B17E8C"/>
    <w:rsid w:val="00B241A3"/>
    <w:rsid w:val="00B473D1"/>
    <w:rsid w:val="00B50AB0"/>
    <w:rsid w:val="00B53C45"/>
    <w:rsid w:val="00B577D3"/>
    <w:rsid w:val="00B61B00"/>
    <w:rsid w:val="00B65AA7"/>
    <w:rsid w:val="00B67B91"/>
    <w:rsid w:val="00B70966"/>
    <w:rsid w:val="00B70E2B"/>
    <w:rsid w:val="00B92D38"/>
    <w:rsid w:val="00BA3AD1"/>
    <w:rsid w:val="00BA435E"/>
    <w:rsid w:val="00BB1CB9"/>
    <w:rsid w:val="00BB2933"/>
    <w:rsid w:val="00BC4582"/>
    <w:rsid w:val="00BC64DD"/>
    <w:rsid w:val="00BD4FF2"/>
    <w:rsid w:val="00BE5545"/>
    <w:rsid w:val="00BF163C"/>
    <w:rsid w:val="00BF79E7"/>
    <w:rsid w:val="00BF7B10"/>
    <w:rsid w:val="00C06747"/>
    <w:rsid w:val="00C11A66"/>
    <w:rsid w:val="00C23B31"/>
    <w:rsid w:val="00C43127"/>
    <w:rsid w:val="00C45BE1"/>
    <w:rsid w:val="00C728A3"/>
    <w:rsid w:val="00C72F1D"/>
    <w:rsid w:val="00C8546F"/>
    <w:rsid w:val="00C86FAE"/>
    <w:rsid w:val="00CA26A2"/>
    <w:rsid w:val="00CA279A"/>
    <w:rsid w:val="00CB4FF3"/>
    <w:rsid w:val="00CD52A4"/>
    <w:rsid w:val="00CF4F1E"/>
    <w:rsid w:val="00CF600B"/>
    <w:rsid w:val="00D14F66"/>
    <w:rsid w:val="00D171F8"/>
    <w:rsid w:val="00D2294A"/>
    <w:rsid w:val="00D30589"/>
    <w:rsid w:val="00D4178F"/>
    <w:rsid w:val="00D53C0D"/>
    <w:rsid w:val="00D62DCC"/>
    <w:rsid w:val="00D65428"/>
    <w:rsid w:val="00D71FD2"/>
    <w:rsid w:val="00D72223"/>
    <w:rsid w:val="00D83E18"/>
    <w:rsid w:val="00DA5EC3"/>
    <w:rsid w:val="00DB0197"/>
    <w:rsid w:val="00DB1059"/>
    <w:rsid w:val="00DB366C"/>
    <w:rsid w:val="00DC387E"/>
    <w:rsid w:val="00DF3E37"/>
    <w:rsid w:val="00E02D92"/>
    <w:rsid w:val="00E0722A"/>
    <w:rsid w:val="00E13BEB"/>
    <w:rsid w:val="00E21A30"/>
    <w:rsid w:val="00E32435"/>
    <w:rsid w:val="00E415C2"/>
    <w:rsid w:val="00E565FE"/>
    <w:rsid w:val="00E65EE0"/>
    <w:rsid w:val="00E721C2"/>
    <w:rsid w:val="00E74A06"/>
    <w:rsid w:val="00E83A43"/>
    <w:rsid w:val="00E93B0C"/>
    <w:rsid w:val="00EA11A7"/>
    <w:rsid w:val="00EB045D"/>
    <w:rsid w:val="00EC069F"/>
    <w:rsid w:val="00EC6B61"/>
    <w:rsid w:val="00ED29BE"/>
    <w:rsid w:val="00EE0CEF"/>
    <w:rsid w:val="00EE232B"/>
    <w:rsid w:val="00EE2AF6"/>
    <w:rsid w:val="00EE60CD"/>
    <w:rsid w:val="00EF350E"/>
    <w:rsid w:val="00F01D0D"/>
    <w:rsid w:val="00F04360"/>
    <w:rsid w:val="00F15563"/>
    <w:rsid w:val="00F1776E"/>
    <w:rsid w:val="00F23CDC"/>
    <w:rsid w:val="00F26BD3"/>
    <w:rsid w:val="00F307C5"/>
    <w:rsid w:val="00F40FDE"/>
    <w:rsid w:val="00F52C36"/>
    <w:rsid w:val="00F66C2C"/>
    <w:rsid w:val="00F776CA"/>
    <w:rsid w:val="00F82401"/>
    <w:rsid w:val="00FA1AFF"/>
    <w:rsid w:val="00FA205F"/>
    <w:rsid w:val="00FA53AF"/>
    <w:rsid w:val="00FB09DB"/>
    <w:rsid w:val="00FB2FD4"/>
    <w:rsid w:val="00FB5D97"/>
    <w:rsid w:val="00FB6EC0"/>
    <w:rsid w:val="00FC409B"/>
    <w:rsid w:val="00FC4B7C"/>
    <w:rsid w:val="00FD5FC8"/>
    <w:rsid w:val="00FE3C78"/>
    <w:rsid w:val="00FE7101"/>
    <w:rsid w:val="00FF6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6A902"/>
  <w15:docId w15:val="{A6B484D3-D2BE-48F2-9FD1-032CA38FF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175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30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01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B0197"/>
    <w:rPr>
      <w:rFonts w:ascii="Arial" w:eastAsia="Times New Roman" w:hAnsi="Arial" w:cs="Times New Roman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DB01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B0197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9490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49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5A545-6BDD-4B66-AA3A-BCBE8776B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3057</TotalTime>
  <Pages>6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SheiferIuL</cp:lastModifiedBy>
  <cp:revision>217</cp:revision>
  <cp:lastPrinted>2014-05-15T03:19:00Z</cp:lastPrinted>
  <dcterms:created xsi:type="dcterms:W3CDTF">2013-05-07T07:43:00Z</dcterms:created>
  <dcterms:modified xsi:type="dcterms:W3CDTF">2020-05-15T09:55:00Z</dcterms:modified>
</cp:coreProperties>
</file>