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E9" w:rsidRPr="006D0369" w:rsidRDefault="00EB62DD" w:rsidP="00C419E9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</w:t>
      </w:r>
      <w:r w:rsidR="00C419E9" w:rsidRPr="006D0369">
        <w:rPr>
          <w:rFonts w:ascii="Arial" w:hAnsi="Arial" w:cs="Arial"/>
          <w:sz w:val="26"/>
          <w:szCs w:val="26"/>
        </w:rPr>
        <w:t>актические затраты на содержание муниципальных служащих</w:t>
      </w:r>
    </w:p>
    <w:p w:rsidR="00C419E9" w:rsidRPr="006D0369" w:rsidRDefault="00C419E9" w:rsidP="00C419E9">
      <w:pPr>
        <w:jc w:val="center"/>
        <w:rPr>
          <w:rFonts w:ascii="Arial" w:hAnsi="Arial" w:cs="Arial"/>
          <w:sz w:val="26"/>
          <w:szCs w:val="26"/>
        </w:rPr>
      </w:pPr>
      <w:r w:rsidRPr="006D0369">
        <w:rPr>
          <w:rFonts w:ascii="Arial" w:hAnsi="Arial" w:cs="Arial"/>
          <w:sz w:val="26"/>
          <w:szCs w:val="26"/>
        </w:rPr>
        <w:t>Администрации Скородумского сельского поселения за 201</w:t>
      </w:r>
      <w:r w:rsidR="0052155A">
        <w:rPr>
          <w:rFonts w:ascii="Arial" w:hAnsi="Arial" w:cs="Arial"/>
          <w:sz w:val="26"/>
          <w:szCs w:val="26"/>
        </w:rPr>
        <w:t>9</w:t>
      </w:r>
      <w:r w:rsidRPr="006D0369">
        <w:rPr>
          <w:rFonts w:ascii="Arial" w:hAnsi="Arial" w:cs="Arial"/>
          <w:sz w:val="26"/>
          <w:szCs w:val="26"/>
        </w:rPr>
        <w:t xml:space="preserve"> год</w:t>
      </w:r>
    </w:p>
    <w:p w:rsidR="00C419E9" w:rsidRPr="006D0369" w:rsidRDefault="00C419E9" w:rsidP="00C419E9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853"/>
      </w:tblGrid>
      <w:tr w:rsidR="00C419E9" w:rsidRPr="00361DDB" w:rsidTr="006D0369">
        <w:tc>
          <w:tcPr>
            <w:tcW w:w="1595" w:type="dxa"/>
            <w:shd w:val="clear" w:color="auto" w:fill="auto"/>
          </w:tcPr>
          <w:p w:rsidR="00C419E9" w:rsidRPr="00361DDB" w:rsidRDefault="00C419E9" w:rsidP="006D0369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 xml:space="preserve">Кол-во </w:t>
            </w:r>
            <w:proofErr w:type="gramStart"/>
            <w:r w:rsidRPr="00361DDB">
              <w:rPr>
                <w:rFonts w:ascii="Arial" w:hAnsi="Arial" w:cs="Arial"/>
              </w:rPr>
              <w:t>шт</w:t>
            </w:r>
            <w:r w:rsidR="00914579" w:rsidRPr="00361DDB">
              <w:rPr>
                <w:rFonts w:ascii="Arial" w:hAnsi="Arial" w:cs="Arial"/>
              </w:rPr>
              <w:t>атных</w:t>
            </w:r>
            <w:proofErr w:type="gramEnd"/>
          </w:p>
          <w:p w:rsidR="00C419E9" w:rsidRPr="00361DDB" w:rsidRDefault="00C419E9" w:rsidP="006D0369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>единиц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C419E9" w:rsidP="006D0369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>Затраты за 1 квартал, руб.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C419E9" w:rsidP="006D0369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>Затраты за 2 квартал, руб.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C419E9" w:rsidP="006D0369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>Затраты за 3 квартал, руб.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C419E9" w:rsidP="006D0369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>Затраты за 4 квартал, руб.</w:t>
            </w:r>
          </w:p>
        </w:tc>
        <w:tc>
          <w:tcPr>
            <w:tcW w:w="1853" w:type="dxa"/>
            <w:shd w:val="clear" w:color="auto" w:fill="auto"/>
          </w:tcPr>
          <w:p w:rsidR="00C419E9" w:rsidRPr="00361DDB" w:rsidRDefault="00C419E9" w:rsidP="008C367F">
            <w:pPr>
              <w:jc w:val="center"/>
              <w:rPr>
                <w:rFonts w:ascii="Arial" w:hAnsi="Arial" w:cs="Arial"/>
              </w:rPr>
            </w:pPr>
            <w:r w:rsidRPr="00361DDB">
              <w:rPr>
                <w:rFonts w:ascii="Arial" w:hAnsi="Arial" w:cs="Arial"/>
              </w:rPr>
              <w:t>Итого за 201</w:t>
            </w:r>
            <w:r w:rsidR="008C367F">
              <w:rPr>
                <w:rFonts w:ascii="Arial" w:hAnsi="Arial" w:cs="Arial"/>
              </w:rPr>
              <w:t>9</w:t>
            </w:r>
            <w:r w:rsidRPr="00361DDB">
              <w:rPr>
                <w:rFonts w:ascii="Arial" w:hAnsi="Arial" w:cs="Arial"/>
              </w:rPr>
              <w:t>г., руб.</w:t>
            </w:r>
          </w:p>
        </w:tc>
      </w:tr>
      <w:tr w:rsidR="00C419E9" w:rsidRPr="00361DDB" w:rsidTr="006D0369">
        <w:trPr>
          <w:trHeight w:val="635"/>
        </w:trPr>
        <w:tc>
          <w:tcPr>
            <w:tcW w:w="1595" w:type="dxa"/>
            <w:shd w:val="clear" w:color="auto" w:fill="auto"/>
          </w:tcPr>
          <w:p w:rsidR="00C419E9" w:rsidRPr="00361DDB" w:rsidRDefault="00F57275" w:rsidP="006D03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8C367F" w:rsidP="006D03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103799,11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6735AA" w:rsidP="006D03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249042,89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6735AA" w:rsidP="006D03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140616</w:t>
            </w:r>
          </w:p>
        </w:tc>
        <w:tc>
          <w:tcPr>
            <w:tcW w:w="1595" w:type="dxa"/>
            <w:shd w:val="clear" w:color="auto" w:fill="auto"/>
          </w:tcPr>
          <w:p w:rsidR="00C419E9" w:rsidRPr="00361DDB" w:rsidRDefault="00DB514B" w:rsidP="006D03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113573</w:t>
            </w:r>
          </w:p>
        </w:tc>
        <w:tc>
          <w:tcPr>
            <w:tcW w:w="1853" w:type="dxa"/>
            <w:shd w:val="clear" w:color="auto" w:fill="auto"/>
          </w:tcPr>
          <w:p w:rsidR="00C419E9" w:rsidRPr="00361DDB" w:rsidRDefault="00DB514B" w:rsidP="00DB51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607031</w:t>
            </w:r>
          </w:p>
        </w:tc>
      </w:tr>
    </w:tbl>
    <w:p w:rsidR="00C419E9" w:rsidRPr="00912277" w:rsidRDefault="00C419E9" w:rsidP="00912277">
      <w:pPr>
        <w:jc w:val="center"/>
      </w:pPr>
      <w:bookmarkStart w:id="0" w:name="_GoBack"/>
      <w:bookmarkEnd w:id="0"/>
    </w:p>
    <w:sectPr w:rsidR="00C419E9" w:rsidRPr="0091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E9"/>
    <w:rsid w:val="00290E23"/>
    <w:rsid w:val="00297B28"/>
    <w:rsid w:val="003211A5"/>
    <w:rsid w:val="00361DDB"/>
    <w:rsid w:val="00377CA8"/>
    <w:rsid w:val="0052155A"/>
    <w:rsid w:val="006735AA"/>
    <w:rsid w:val="006D0369"/>
    <w:rsid w:val="00710C17"/>
    <w:rsid w:val="008C367F"/>
    <w:rsid w:val="008F09D4"/>
    <w:rsid w:val="00912277"/>
    <w:rsid w:val="00914579"/>
    <w:rsid w:val="00C419E9"/>
    <w:rsid w:val="00DB514B"/>
    <w:rsid w:val="00EB62DD"/>
    <w:rsid w:val="00F5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Фактические затраты на содержание муниципальных служащих</vt:lpstr>
    </vt:vector>
  </TitlesOfParts>
  <Company>MoBIL GROUP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Фактические затраты на содержание муниципальных служащих</dc:title>
  <dc:subject/>
  <dc:creator>1234</dc:creator>
  <cp:keywords/>
  <cp:lastModifiedBy>Французова Наталья Викторовна</cp:lastModifiedBy>
  <cp:revision>5</cp:revision>
  <cp:lastPrinted>2019-01-14T08:57:00Z</cp:lastPrinted>
  <dcterms:created xsi:type="dcterms:W3CDTF">2019-12-30T11:46:00Z</dcterms:created>
  <dcterms:modified xsi:type="dcterms:W3CDTF">2020-01-09T04:26:00Z</dcterms:modified>
</cp:coreProperties>
</file>