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8EB" w:rsidRDefault="002458EB" w:rsidP="002458E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2458EB" w:rsidRPr="0076675E" w:rsidRDefault="002458EB" w:rsidP="006A54A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6675E">
        <w:rPr>
          <w:rFonts w:ascii="Arial" w:hAnsi="Arial" w:cs="Arial"/>
          <w:sz w:val="20"/>
          <w:szCs w:val="20"/>
        </w:rPr>
        <w:t>Сведения</w:t>
      </w:r>
      <w:r w:rsidR="006F709E">
        <w:rPr>
          <w:rFonts w:ascii="Arial" w:hAnsi="Arial" w:cs="Arial"/>
          <w:sz w:val="20"/>
          <w:szCs w:val="20"/>
        </w:rPr>
        <w:t xml:space="preserve"> </w:t>
      </w:r>
      <w:r w:rsidRPr="0076675E">
        <w:rPr>
          <w:rFonts w:ascii="Arial" w:hAnsi="Arial" w:cs="Arial"/>
          <w:sz w:val="20"/>
          <w:szCs w:val="20"/>
        </w:rPr>
        <w:t>о доходах, об имуществе и обязательствах</w:t>
      </w:r>
    </w:p>
    <w:p w:rsidR="002458EB" w:rsidRPr="0076675E" w:rsidRDefault="002458EB" w:rsidP="002458E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6675E">
        <w:rPr>
          <w:rFonts w:ascii="Arial" w:hAnsi="Arial" w:cs="Arial"/>
          <w:sz w:val="20"/>
          <w:szCs w:val="20"/>
        </w:rPr>
        <w:t>имущественного характера лиц, замещающих муниципальные должности</w:t>
      </w:r>
    </w:p>
    <w:p w:rsidR="002458EB" w:rsidRPr="0076675E" w:rsidRDefault="006A54A5" w:rsidP="002458E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Видоновско</w:t>
      </w:r>
      <w:r w:rsidR="006F709E">
        <w:rPr>
          <w:rFonts w:ascii="Arial" w:hAnsi="Arial" w:cs="Arial"/>
          <w:sz w:val="20"/>
          <w:szCs w:val="20"/>
        </w:rPr>
        <w:t>го</w:t>
      </w:r>
      <w:r w:rsidR="000E4C24">
        <w:rPr>
          <w:rFonts w:ascii="Arial" w:hAnsi="Arial" w:cs="Arial"/>
          <w:sz w:val="20"/>
          <w:szCs w:val="20"/>
        </w:rPr>
        <w:t xml:space="preserve"> сельско</w:t>
      </w:r>
      <w:r w:rsidR="006F709E">
        <w:rPr>
          <w:rFonts w:ascii="Arial" w:hAnsi="Arial" w:cs="Arial"/>
          <w:sz w:val="20"/>
          <w:szCs w:val="20"/>
        </w:rPr>
        <w:t>го</w:t>
      </w:r>
      <w:r w:rsidR="000E4C24">
        <w:rPr>
          <w:rFonts w:ascii="Arial" w:hAnsi="Arial" w:cs="Arial"/>
          <w:sz w:val="20"/>
          <w:szCs w:val="20"/>
        </w:rPr>
        <w:t xml:space="preserve"> поселени</w:t>
      </w:r>
      <w:r w:rsidR="006F709E">
        <w:rPr>
          <w:rFonts w:ascii="Arial" w:hAnsi="Arial" w:cs="Arial"/>
          <w:sz w:val="20"/>
          <w:szCs w:val="20"/>
        </w:rPr>
        <w:t>я</w:t>
      </w:r>
      <w:r>
        <w:rPr>
          <w:rFonts w:ascii="Arial" w:hAnsi="Arial" w:cs="Arial"/>
          <w:sz w:val="20"/>
          <w:szCs w:val="20"/>
        </w:rPr>
        <w:t xml:space="preserve"> за 2018 год</w:t>
      </w:r>
    </w:p>
    <w:p w:rsidR="002458EB" w:rsidRDefault="002458EB" w:rsidP="002458E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1304"/>
        <w:gridCol w:w="2155"/>
        <w:gridCol w:w="1247"/>
        <w:gridCol w:w="1134"/>
        <w:gridCol w:w="1134"/>
        <w:gridCol w:w="1163"/>
        <w:gridCol w:w="1134"/>
        <w:gridCol w:w="1134"/>
        <w:gridCol w:w="1559"/>
      </w:tblGrid>
      <w:tr w:rsidR="002458EB" w:rsidRPr="00687FB2" w:rsidTr="00560350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Фамилия, имя, отчество лица, замещающего муниципальную должность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Должность/для членов семьи - степень родства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 xml:space="preserve">Общая сумма дохода за </w:t>
            </w:r>
            <w:r w:rsidR="000E4C24" w:rsidRPr="00687FB2">
              <w:rPr>
                <w:rFonts w:ascii="Arial" w:hAnsi="Arial" w:cs="Arial"/>
              </w:rPr>
              <w:t>201</w:t>
            </w:r>
            <w:r w:rsidR="00FD5EC6" w:rsidRPr="00687FB2">
              <w:rPr>
                <w:rFonts w:ascii="Arial" w:hAnsi="Arial" w:cs="Arial"/>
              </w:rPr>
              <w:t>8</w:t>
            </w:r>
            <w:r w:rsidRPr="00687FB2">
              <w:rPr>
                <w:rFonts w:ascii="Arial" w:hAnsi="Arial" w:cs="Arial"/>
              </w:rPr>
              <w:t xml:space="preserve"> год </w:t>
            </w:r>
          </w:p>
          <w:p w:rsidR="000E4C24" w:rsidRPr="00687FB2" w:rsidRDefault="000E4C24" w:rsidP="0008796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i/>
              </w:rPr>
            </w:pPr>
            <w:bookmarkStart w:id="0" w:name="Par68"/>
            <w:bookmarkEnd w:id="0"/>
          </w:p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Транспортные средства, принадлежащие на праве собственности (вид и марка)</w:t>
            </w:r>
          </w:p>
        </w:tc>
      </w:tr>
      <w:tr w:rsidR="002458EB" w:rsidRPr="00687FB2" w:rsidTr="00560350">
        <w:trPr>
          <w:trHeight w:val="814"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Страна расположения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458EB" w:rsidRPr="00687FB2" w:rsidTr="00560350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687FB2" w:rsidRDefault="002458E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10</w:t>
            </w:r>
          </w:p>
        </w:tc>
      </w:tr>
      <w:tr w:rsidR="000E4C24" w:rsidRPr="00687FB2" w:rsidTr="00560350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Pr="00687FB2" w:rsidRDefault="00FD5EC6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Красноярова Светлана Владимировна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Pr="00687FB2" w:rsidRDefault="009F2596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Д</w:t>
            </w:r>
            <w:r w:rsidR="000E4C24" w:rsidRPr="00687FB2">
              <w:rPr>
                <w:rFonts w:ascii="Arial" w:hAnsi="Arial" w:cs="Arial"/>
              </w:rPr>
              <w:t>епутат</w:t>
            </w:r>
            <w:r>
              <w:rPr>
                <w:rFonts w:ascii="Arial" w:hAnsi="Arial" w:cs="Arial"/>
              </w:rPr>
              <w:t xml:space="preserve"> Думы Видоновского сельского поселения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Pr="00687FB2" w:rsidRDefault="00FD5EC6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596858,75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Pr="00687FB2" w:rsidRDefault="00FD5EC6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Жилой дом</w:t>
            </w:r>
          </w:p>
          <w:p w:rsidR="00FD5EC6" w:rsidRPr="00687FB2" w:rsidRDefault="00FD5EC6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общая долевая</w:t>
            </w:r>
          </w:p>
          <w:p w:rsidR="005F4576" w:rsidRPr="00687FB2" w:rsidRDefault="005F4576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Pr="00687FB2" w:rsidRDefault="00FD5EC6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Pr="00687FB2" w:rsidRDefault="000E4C24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Pr="00687FB2" w:rsidRDefault="00FD5EC6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Земельный участок (для ведения  ЛПХ)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Pr="00687FB2" w:rsidRDefault="00FD5EC6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Pr="00687FB2" w:rsidRDefault="00661F2B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4" w:rsidRPr="00687FB2" w:rsidRDefault="00C04AAE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D5EC6" w:rsidRPr="00687FB2" w:rsidTr="00560350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6" w:rsidRPr="00687FB2" w:rsidRDefault="00FD5EC6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6" w:rsidRPr="00687FB2" w:rsidRDefault="00FD5EC6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муж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6" w:rsidRPr="00687FB2" w:rsidRDefault="00FD5EC6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401274,00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6" w:rsidRPr="00687FB2" w:rsidRDefault="00FD5EC6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Земельный участок (для ведения ЛПХ)</w:t>
            </w:r>
          </w:p>
          <w:p w:rsidR="00FD5EC6" w:rsidRPr="00687FB2" w:rsidRDefault="00FD5EC6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6" w:rsidRPr="00687FB2" w:rsidRDefault="00FD5EC6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6" w:rsidRPr="00687FB2" w:rsidRDefault="00FD5EC6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6" w:rsidRPr="00687FB2" w:rsidRDefault="00C04AAE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6" w:rsidRPr="00687FB2" w:rsidRDefault="00C04AAE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6" w:rsidRPr="00687FB2" w:rsidRDefault="00C04AAE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6" w:rsidRPr="00687FB2" w:rsidRDefault="00F177EC" w:rsidP="000879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Легковой автомобиль      ВАЗ 21053</w:t>
            </w:r>
          </w:p>
        </w:tc>
      </w:tr>
      <w:tr w:rsidR="00FD5EC6" w:rsidRPr="00687FB2" w:rsidTr="00560350">
        <w:trPr>
          <w:trHeight w:val="1212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6" w:rsidRPr="00687FB2" w:rsidRDefault="00FD5EC6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6" w:rsidRPr="00687FB2" w:rsidRDefault="00FD5EC6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6" w:rsidRPr="00687FB2" w:rsidRDefault="00FD5EC6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6" w:rsidRPr="00687FB2" w:rsidRDefault="00FD5EC6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Земельный участок (сельскохозяйственный)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6" w:rsidRPr="00687FB2" w:rsidRDefault="00FD5EC6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Общая долевая 2688000</w:t>
            </w:r>
          </w:p>
          <w:p w:rsidR="00FD5EC6" w:rsidRPr="00687FB2" w:rsidRDefault="00FD5EC6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Доля в праве</w:t>
            </w:r>
          </w:p>
          <w:p w:rsidR="00FD5EC6" w:rsidRPr="00687FB2" w:rsidRDefault="00FD5EC6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2/48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6" w:rsidRPr="00687FB2" w:rsidRDefault="00F177EC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6" w:rsidRPr="00687FB2" w:rsidRDefault="00FD5EC6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6" w:rsidRPr="00687FB2" w:rsidRDefault="00FD5EC6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6" w:rsidRPr="00687FB2" w:rsidRDefault="00FD5EC6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6" w:rsidRPr="00687FB2" w:rsidRDefault="00F177EC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Легковой автомобиль      ВАЗ 111830</w:t>
            </w:r>
          </w:p>
        </w:tc>
      </w:tr>
      <w:tr w:rsidR="00F177EC" w:rsidRPr="00687FB2" w:rsidTr="00560350">
        <w:trPr>
          <w:trHeight w:val="576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C" w:rsidRPr="00687FB2" w:rsidRDefault="00F177EC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C" w:rsidRPr="00687FB2" w:rsidRDefault="00F177EC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C" w:rsidRPr="00687FB2" w:rsidRDefault="00F177EC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C" w:rsidRPr="00687FB2" w:rsidRDefault="00F177EC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Жилой дом</w:t>
            </w:r>
          </w:p>
          <w:p w:rsidR="00F177EC" w:rsidRPr="00687FB2" w:rsidRDefault="00F177EC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 xml:space="preserve">Общая </w:t>
            </w:r>
            <w:r w:rsidRPr="00687FB2">
              <w:rPr>
                <w:rFonts w:ascii="Arial" w:hAnsi="Arial" w:cs="Arial"/>
              </w:rPr>
              <w:lastRenderedPageBreak/>
              <w:t>долевая</w:t>
            </w:r>
          </w:p>
          <w:p w:rsidR="005F4576" w:rsidRPr="00687FB2" w:rsidRDefault="005F4576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C" w:rsidRPr="00687FB2" w:rsidRDefault="00F177EC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lastRenderedPageBreak/>
              <w:t>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C" w:rsidRPr="00687FB2" w:rsidRDefault="00F177EC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C" w:rsidRPr="00687FB2" w:rsidRDefault="00F177EC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C" w:rsidRPr="00687FB2" w:rsidRDefault="00F177EC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C" w:rsidRPr="00687FB2" w:rsidRDefault="00F177EC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C" w:rsidRPr="00687FB2" w:rsidRDefault="00F177EC" w:rsidP="000E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661F2B" w:rsidRPr="00687FB2" w:rsidTr="00560350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lastRenderedPageBreak/>
              <w:t>Емельянова</w:t>
            </w:r>
          </w:p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Наталья</w:t>
            </w:r>
          </w:p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Алексеевна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9F2596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Депутат</w:t>
            </w:r>
            <w:r>
              <w:rPr>
                <w:rFonts w:ascii="Arial" w:hAnsi="Arial" w:cs="Arial"/>
              </w:rPr>
              <w:t xml:space="preserve"> Думы Видоновского сельского поселения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639408,44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Квартира</w:t>
            </w:r>
          </w:p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66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Земельный участок (для ведения ЛПХ)</w:t>
            </w:r>
          </w:p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063307">
            <w:pPr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266B51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61F2B" w:rsidRPr="00687FB2" w:rsidTr="00560350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661F2B" w:rsidRPr="00687FB2" w:rsidTr="00560350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муж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374642,00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66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Земельный участок (для ведения ЛПХ)</w:t>
            </w:r>
          </w:p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063307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063307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063307" w:rsidP="000633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 xml:space="preserve">Легковой автомобиль </w:t>
            </w:r>
            <w:r w:rsidRPr="00687FB2">
              <w:rPr>
                <w:rFonts w:ascii="Arial" w:hAnsi="Arial" w:cs="Arial"/>
                <w:lang w:val="en-US"/>
              </w:rPr>
              <w:t>LIFAN</w:t>
            </w:r>
            <w:r w:rsidRPr="00687FB2">
              <w:rPr>
                <w:rFonts w:ascii="Arial" w:hAnsi="Arial" w:cs="Arial"/>
              </w:rPr>
              <w:t xml:space="preserve"> </w:t>
            </w:r>
            <w:r w:rsidRPr="00687FB2">
              <w:rPr>
                <w:rFonts w:ascii="Arial" w:hAnsi="Arial" w:cs="Arial"/>
                <w:lang w:val="en-US"/>
              </w:rPr>
              <w:t>SOLANDO</w:t>
            </w:r>
            <w:r w:rsidRPr="00687FB2">
              <w:rPr>
                <w:rFonts w:ascii="Arial" w:hAnsi="Arial" w:cs="Arial"/>
              </w:rPr>
              <w:t xml:space="preserve"> </w:t>
            </w:r>
            <w:r w:rsidRPr="00687FB2">
              <w:rPr>
                <w:rFonts w:ascii="Arial" w:hAnsi="Arial" w:cs="Arial"/>
                <w:lang w:val="en-US"/>
              </w:rPr>
              <w:t>II</w:t>
            </w:r>
          </w:p>
        </w:tc>
      </w:tr>
      <w:tr w:rsidR="00661F2B" w:rsidRPr="00687FB2" w:rsidTr="00560350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Земельный участок (сельскохозяйственный)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Общая долевая 5040000</w:t>
            </w:r>
          </w:p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Доля в праве</w:t>
            </w:r>
          </w:p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2/90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661F2B" w:rsidRPr="00687FB2" w:rsidTr="00560350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Квартира 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661F2B" w:rsidRPr="00687FB2" w:rsidTr="00560350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дочь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E313E4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E313E4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E313E4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E313E4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E313E4">
            <w:pPr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E313E4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61F2B" w:rsidRPr="00687FB2" w:rsidTr="00560350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 w:rsidRPr="00687FB2">
              <w:rPr>
                <w:rFonts w:ascii="Arial" w:hAnsi="Arial" w:cs="Arial"/>
              </w:rPr>
              <w:t xml:space="preserve">Земельный участок (для ведения </w:t>
            </w:r>
            <w:r w:rsidRPr="00687FB2">
              <w:rPr>
                <w:rFonts w:ascii="Arial" w:hAnsi="Arial" w:cs="Arial"/>
              </w:rPr>
              <w:lastRenderedPageBreak/>
              <w:t>ЛПХ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lastRenderedPageBreak/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560350">
            <w:pPr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2B" w:rsidRPr="00687FB2" w:rsidRDefault="00661F2B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60350" w:rsidRPr="00687FB2" w:rsidTr="00560350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F4576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687FB2">
              <w:rPr>
                <w:rFonts w:ascii="Arial" w:hAnsi="Arial" w:cs="Arial"/>
              </w:rPr>
              <w:lastRenderedPageBreak/>
              <w:t>Гарбузенко</w:t>
            </w:r>
            <w:proofErr w:type="spellEnd"/>
          </w:p>
          <w:p w:rsidR="005F4576" w:rsidRPr="00687FB2" w:rsidRDefault="005F4576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 xml:space="preserve">Галина </w:t>
            </w:r>
          </w:p>
          <w:p w:rsidR="005F4576" w:rsidRPr="00687FB2" w:rsidRDefault="005F4576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Александровна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9F2596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Депутат</w:t>
            </w:r>
            <w:r>
              <w:rPr>
                <w:rFonts w:ascii="Arial" w:hAnsi="Arial" w:cs="Arial"/>
              </w:rPr>
              <w:t xml:space="preserve"> Думы Видоновского сельского поселения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F4576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109320,84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F4576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Квартира</w:t>
            </w:r>
          </w:p>
          <w:p w:rsidR="005F4576" w:rsidRPr="00687FB2" w:rsidRDefault="005F4576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 xml:space="preserve">Общая долевая </w:t>
            </w:r>
          </w:p>
          <w:p w:rsidR="005F4576" w:rsidRPr="00687FB2" w:rsidRDefault="005F4576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3/10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F4576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350" w:rsidRPr="00687FB2" w:rsidRDefault="00560350" w:rsidP="00F177EC">
            <w:pPr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F4576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Земельный участок (для размещения 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F4576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350" w:rsidRPr="00687FB2" w:rsidRDefault="00560350" w:rsidP="00F177EC">
            <w:pPr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E313E4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560350" w:rsidRPr="00687FB2" w:rsidTr="00560350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350" w:rsidRPr="00687FB2" w:rsidRDefault="00560350" w:rsidP="00F177E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F4576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76" w:rsidRPr="00687FB2" w:rsidRDefault="005F4576" w:rsidP="005F4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F4576" w:rsidP="005F4576">
            <w:pPr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60350" w:rsidRPr="00687FB2" w:rsidTr="00560350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FD" w:rsidRPr="00687FB2" w:rsidRDefault="006C2DFD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 xml:space="preserve">Яковлев </w:t>
            </w:r>
          </w:p>
          <w:p w:rsidR="00560350" w:rsidRPr="00687FB2" w:rsidRDefault="006C2DFD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 xml:space="preserve">Александр </w:t>
            </w:r>
          </w:p>
          <w:p w:rsidR="006C2DFD" w:rsidRPr="00687FB2" w:rsidRDefault="006C2DFD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Петрович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9F2596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Депутат</w:t>
            </w:r>
            <w:r>
              <w:rPr>
                <w:rFonts w:ascii="Arial" w:hAnsi="Arial" w:cs="Arial"/>
              </w:rPr>
              <w:t xml:space="preserve"> Думы Видоновского сельского поселения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6C2DFD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1350063,28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6C2DFD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 xml:space="preserve">Земельный участок (приусадебный) </w:t>
            </w:r>
            <w:proofErr w:type="gramStart"/>
            <w:r w:rsidRPr="00687FB2">
              <w:rPr>
                <w:rFonts w:ascii="Arial" w:hAnsi="Arial" w:cs="Arial"/>
              </w:rPr>
              <w:t>индивидуальная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6C2DFD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1400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350" w:rsidRPr="00687FB2" w:rsidRDefault="006C2DFD" w:rsidP="00F177EC">
            <w:pPr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E313E4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E313E4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E313E4" w:rsidP="00F177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6C2DFD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 xml:space="preserve">Легковой автомобиль ТОЙОТА </w:t>
            </w:r>
            <w:r w:rsidRPr="00687FB2">
              <w:rPr>
                <w:rFonts w:ascii="Arial" w:hAnsi="Arial" w:cs="Arial"/>
                <w:lang w:val="en-US"/>
              </w:rPr>
              <w:t>LAND</w:t>
            </w:r>
            <w:r w:rsidRPr="00687FB2">
              <w:rPr>
                <w:rFonts w:ascii="Arial" w:hAnsi="Arial" w:cs="Arial"/>
              </w:rPr>
              <w:t xml:space="preserve"> </w:t>
            </w:r>
            <w:r w:rsidRPr="00687FB2">
              <w:rPr>
                <w:rFonts w:ascii="Arial" w:hAnsi="Arial" w:cs="Arial"/>
                <w:lang w:val="en-US"/>
              </w:rPr>
              <w:t>CRUISER</w:t>
            </w:r>
            <w:r w:rsidRPr="00687FB2">
              <w:rPr>
                <w:rFonts w:ascii="Arial" w:hAnsi="Arial" w:cs="Arial"/>
              </w:rPr>
              <w:t xml:space="preserve"> 200</w:t>
            </w:r>
          </w:p>
        </w:tc>
      </w:tr>
      <w:tr w:rsidR="00560350" w:rsidRPr="00687FB2" w:rsidTr="00560350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6C2DFD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Земельный участок (сельскохозяйственный)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6C2DFD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Общая долевая 2990007</w:t>
            </w:r>
          </w:p>
          <w:p w:rsidR="006C2DFD" w:rsidRPr="00687FB2" w:rsidRDefault="006C2DFD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Доля в праве 1/33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350" w:rsidRPr="00687FB2" w:rsidRDefault="00560350" w:rsidP="00F177EC">
            <w:pPr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350" w:rsidRPr="00687FB2" w:rsidRDefault="00560350" w:rsidP="00F177EC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6C2DFD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687FB2">
              <w:rPr>
                <w:rFonts w:ascii="Arial" w:hAnsi="Arial" w:cs="Arial"/>
              </w:rPr>
              <w:t xml:space="preserve">Снегоход </w:t>
            </w:r>
            <w:proofErr w:type="spellStart"/>
            <w:r w:rsidRPr="00687FB2">
              <w:rPr>
                <w:rFonts w:ascii="Arial" w:hAnsi="Arial" w:cs="Arial"/>
                <w:lang w:val="en-US"/>
              </w:rPr>
              <w:t>Skandik</w:t>
            </w:r>
            <w:proofErr w:type="spellEnd"/>
            <w:r w:rsidRPr="00687FB2">
              <w:rPr>
                <w:rFonts w:ascii="Arial" w:hAnsi="Arial" w:cs="Arial"/>
                <w:lang w:val="en-US"/>
              </w:rPr>
              <w:t xml:space="preserve"> SWT</w:t>
            </w:r>
          </w:p>
        </w:tc>
      </w:tr>
      <w:tr w:rsidR="00560350" w:rsidRPr="00687FB2" w:rsidTr="00560350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6C2DFD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 xml:space="preserve">Жилой дом </w:t>
            </w:r>
            <w:proofErr w:type="gramStart"/>
            <w:r w:rsidRPr="00687FB2">
              <w:rPr>
                <w:rFonts w:ascii="Arial" w:hAnsi="Arial" w:cs="Arial"/>
              </w:rPr>
              <w:t>общая</w:t>
            </w:r>
            <w:proofErr w:type="gramEnd"/>
            <w:r w:rsidRPr="00687FB2">
              <w:rPr>
                <w:rFonts w:ascii="Arial" w:hAnsi="Arial" w:cs="Arial"/>
              </w:rPr>
              <w:t xml:space="preserve"> долевая </w:t>
            </w:r>
          </w:p>
          <w:p w:rsidR="006C2DFD" w:rsidRPr="00687FB2" w:rsidRDefault="006C2DFD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6C2DFD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137,5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350" w:rsidRPr="00687FB2" w:rsidRDefault="00560350" w:rsidP="00F177EC">
            <w:pPr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6C2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350" w:rsidRPr="00687FB2" w:rsidRDefault="00560350" w:rsidP="00F177EC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60350" w:rsidRPr="00687FB2" w:rsidTr="00560350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741823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bookmarkStart w:id="1" w:name="_GoBack"/>
            <w:bookmarkEnd w:id="1"/>
            <w:r w:rsidRPr="00687FB2">
              <w:rPr>
                <w:rFonts w:ascii="Arial" w:hAnsi="Arial" w:cs="Arial"/>
              </w:rPr>
              <w:t>Тумашова</w:t>
            </w:r>
          </w:p>
          <w:p w:rsidR="00741823" w:rsidRPr="00687FB2" w:rsidRDefault="00741823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Людмила</w:t>
            </w:r>
          </w:p>
          <w:p w:rsidR="00741823" w:rsidRPr="00687FB2" w:rsidRDefault="00741823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687FB2">
              <w:rPr>
                <w:rFonts w:ascii="Arial" w:hAnsi="Arial" w:cs="Arial"/>
              </w:rPr>
              <w:t>Емельяновна</w:t>
            </w:r>
            <w:proofErr w:type="spell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741823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Глава сельского поселения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741823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788841,64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741823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Земельный участок (сельскохозяйственный)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741823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Общая долевая 7081453</w:t>
            </w:r>
          </w:p>
          <w:p w:rsidR="00741823" w:rsidRPr="00687FB2" w:rsidRDefault="00741823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Доля в праве</w:t>
            </w:r>
          </w:p>
          <w:p w:rsidR="00741823" w:rsidRPr="00687FB2" w:rsidRDefault="00741823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1/70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350" w:rsidRPr="00687FB2" w:rsidRDefault="00741823" w:rsidP="00F177EC">
            <w:pPr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9F2596" w:rsidP="00741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9F2596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350" w:rsidRPr="00687FB2" w:rsidRDefault="009F2596" w:rsidP="00F177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DF1E83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Легковой автомобиль</w:t>
            </w:r>
          </w:p>
          <w:p w:rsidR="00DF1E83" w:rsidRPr="00687FB2" w:rsidRDefault="00DF1E83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 xml:space="preserve">ТОЙОТА </w:t>
            </w:r>
            <w:proofErr w:type="spellStart"/>
            <w:r w:rsidRPr="00687FB2">
              <w:rPr>
                <w:rFonts w:ascii="Arial" w:hAnsi="Arial" w:cs="Arial"/>
              </w:rPr>
              <w:t>Верса</w:t>
            </w:r>
            <w:proofErr w:type="spellEnd"/>
          </w:p>
        </w:tc>
      </w:tr>
      <w:tr w:rsidR="00560350" w:rsidRPr="00687FB2" w:rsidTr="00560350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741823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 xml:space="preserve">Земельный участок </w:t>
            </w:r>
            <w:r w:rsidRPr="00687FB2">
              <w:rPr>
                <w:rFonts w:ascii="Arial" w:hAnsi="Arial" w:cs="Arial"/>
              </w:rPr>
              <w:lastRenderedPageBreak/>
              <w:t>(сельскохозяйственный)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741823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lastRenderedPageBreak/>
              <w:t xml:space="preserve">Общая долевая </w:t>
            </w:r>
            <w:r w:rsidRPr="00687FB2">
              <w:rPr>
                <w:rFonts w:ascii="Arial" w:hAnsi="Arial" w:cs="Arial"/>
              </w:rPr>
              <w:lastRenderedPageBreak/>
              <w:t>636126</w:t>
            </w:r>
          </w:p>
          <w:p w:rsidR="00741823" w:rsidRPr="00687FB2" w:rsidRDefault="00741823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Доля в праве 3/7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350" w:rsidRPr="00687FB2" w:rsidRDefault="00741823" w:rsidP="00F177EC">
            <w:pPr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lastRenderedPageBreak/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60350" w:rsidRPr="00687FB2" w:rsidTr="00560350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741823" w:rsidP="00741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Земельный участок (сельскохозяйственный)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23" w:rsidRPr="00687FB2" w:rsidRDefault="00741823" w:rsidP="00741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Общая долевая 7081453</w:t>
            </w:r>
          </w:p>
          <w:p w:rsidR="00741823" w:rsidRPr="00687FB2" w:rsidRDefault="00741823" w:rsidP="00741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Доля в праве</w:t>
            </w:r>
          </w:p>
          <w:p w:rsidR="00560350" w:rsidRPr="00687FB2" w:rsidRDefault="00741823" w:rsidP="00741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1/70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350" w:rsidRPr="00687FB2" w:rsidRDefault="00560350" w:rsidP="00F177EC">
            <w:pPr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60350" w:rsidRPr="00687FB2" w:rsidTr="00560350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741823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Земельный участок (для ведения ЛПХ)</w:t>
            </w:r>
          </w:p>
          <w:p w:rsidR="00741823" w:rsidRPr="00687FB2" w:rsidRDefault="00741823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741823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2135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350" w:rsidRPr="00687FB2" w:rsidRDefault="00741823" w:rsidP="00F177EC">
            <w:pPr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350" w:rsidRPr="00687FB2" w:rsidRDefault="00560350" w:rsidP="00F177E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60350" w:rsidRPr="00687FB2" w:rsidTr="00560350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741823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Земельный участок (для размещения объектов торговли, общественного питания и бытового обслуживания)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DF1E83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350" w:rsidRPr="00687FB2" w:rsidRDefault="00DF1E83" w:rsidP="00F177EC">
            <w:pPr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DF1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350" w:rsidRPr="00687FB2" w:rsidRDefault="00560350" w:rsidP="00DF1E83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60350" w:rsidRPr="00687FB2" w:rsidTr="00560350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DF1E83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 xml:space="preserve">Жилой дом </w:t>
            </w:r>
            <w:proofErr w:type="gramStart"/>
            <w:r w:rsidRPr="00687FB2">
              <w:rPr>
                <w:rFonts w:ascii="Arial" w:hAnsi="Arial" w:cs="Arial"/>
              </w:rPr>
              <w:t>индивидуальная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DF1E83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350" w:rsidRPr="00687FB2" w:rsidRDefault="00560350" w:rsidP="00F177EC">
            <w:pPr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350" w:rsidRPr="00687FB2" w:rsidRDefault="00560350" w:rsidP="00F177EC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60350" w:rsidRPr="00687FB2" w:rsidTr="00560350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DF1E83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 xml:space="preserve">Нежилое здание </w:t>
            </w:r>
            <w:proofErr w:type="gramStart"/>
            <w:r w:rsidRPr="00687FB2">
              <w:rPr>
                <w:rFonts w:ascii="Arial" w:hAnsi="Arial" w:cs="Arial"/>
              </w:rPr>
              <w:t>индивидуа</w:t>
            </w:r>
            <w:r w:rsidRPr="00687FB2">
              <w:rPr>
                <w:rFonts w:ascii="Arial" w:hAnsi="Arial" w:cs="Arial"/>
              </w:rPr>
              <w:lastRenderedPageBreak/>
              <w:t>льная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83" w:rsidRPr="00687FB2" w:rsidRDefault="00DF1E83" w:rsidP="00DF1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lastRenderedPageBreak/>
              <w:t>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350" w:rsidRPr="00687FB2" w:rsidRDefault="00560350" w:rsidP="00F177EC">
            <w:pPr>
              <w:jc w:val="center"/>
              <w:rPr>
                <w:rFonts w:ascii="Arial" w:hAnsi="Arial" w:cs="Arial"/>
              </w:rPr>
            </w:pPr>
            <w:r w:rsidRPr="00687FB2">
              <w:rPr>
                <w:rFonts w:ascii="Arial" w:hAnsi="Arial" w:cs="Arial"/>
              </w:rPr>
              <w:t>РФ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350" w:rsidRPr="00687FB2" w:rsidRDefault="00560350" w:rsidP="00F177EC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50" w:rsidRPr="00687FB2" w:rsidRDefault="00560350" w:rsidP="00F17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9C3C80" w:rsidRDefault="009C3C80"/>
    <w:sectPr w:rsidR="009C3C80" w:rsidSect="006F709E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5A5" w:rsidRDefault="00C425A5" w:rsidP="002458EB">
      <w:pPr>
        <w:spacing w:after="0" w:line="240" w:lineRule="auto"/>
      </w:pPr>
      <w:r>
        <w:separator/>
      </w:r>
    </w:p>
  </w:endnote>
  <w:endnote w:type="continuationSeparator" w:id="0">
    <w:p w:rsidR="00C425A5" w:rsidRDefault="00C425A5" w:rsidP="00245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5A5" w:rsidRDefault="00C425A5" w:rsidP="002458EB">
      <w:pPr>
        <w:spacing w:after="0" w:line="240" w:lineRule="auto"/>
      </w:pPr>
      <w:r>
        <w:separator/>
      </w:r>
    </w:p>
  </w:footnote>
  <w:footnote w:type="continuationSeparator" w:id="0">
    <w:p w:rsidR="00C425A5" w:rsidRDefault="00C425A5" w:rsidP="002458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58EB"/>
    <w:rsid w:val="000052C8"/>
    <w:rsid w:val="00036F01"/>
    <w:rsid w:val="00063307"/>
    <w:rsid w:val="00087967"/>
    <w:rsid w:val="000E4C24"/>
    <w:rsid w:val="00156593"/>
    <w:rsid w:val="002418BD"/>
    <w:rsid w:val="002458EB"/>
    <w:rsid w:val="00266B51"/>
    <w:rsid w:val="003360F0"/>
    <w:rsid w:val="003B7CE2"/>
    <w:rsid w:val="003F3443"/>
    <w:rsid w:val="004349DB"/>
    <w:rsid w:val="00560350"/>
    <w:rsid w:val="005E6506"/>
    <w:rsid w:val="005F4576"/>
    <w:rsid w:val="00654F6D"/>
    <w:rsid w:val="00661F2B"/>
    <w:rsid w:val="00670B60"/>
    <w:rsid w:val="006768AF"/>
    <w:rsid w:val="00687FB2"/>
    <w:rsid w:val="006A54A5"/>
    <w:rsid w:val="006B19DB"/>
    <w:rsid w:val="006C2DFD"/>
    <w:rsid w:val="006E1A30"/>
    <w:rsid w:val="006F709E"/>
    <w:rsid w:val="00741823"/>
    <w:rsid w:val="007643D5"/>
    <w:rsid w:val="007A6666"/>
    <w:rsid w:val="007E6FDD"/>
    <w:rsid w:val="009C3C80"/>
    <w:rsid w:val="009C700A"/>
    <w:rsid w:val="009E7E03"/>
    <w:rsid w:val="009F2596"/>
    <w:rsid w:val="009F7B1A"/>
    <w:rsid w:val="00A7093C"/>
    <w:rsid w:val="00B3521D"/>
    <w:rsid w:val="00C04AAE"/>
    <w:rsid w:val="00C425A5"/>
    <w:rsid w:val="00C476C8"/>
    <w:rsid w:val="00D509E0"/>
    <w:rsid w:val="00D929B7"/>
    <w:rsid w:val="00DF1E83"/>
    <w:rsid w:val="00E313E4"/>
    <w:rsid w:val="00E37EC6"/>
    <w:rsid w:val="00ED1A22"/>
    <w:rsid w:val="00F177EC"/>
    <w:rsid w:val="00F2405A"/>
    <w:rsid w:val="00F56260"/>
    <w:rsid w:val="00F918F1"/>
    <w:rsid w:val="00FD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8EB"/>
  </w:style>
  <w:style w:type="paragraph" w:styleId="1">
    <w:name w:val="heading 1"/>
    <w:basedOn w:val="a"/>
    <w:link w:val="10"/>
    <w:uiPriority w:val="9"/>
    <w:qFormat/>
    <w:rsid w:val="00036F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458E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458E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458EB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036F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D929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Леонова Ольга Андреевна</dc:creator>
  <cp:lastModifiedBy>Пользователь</cp:lastModifiedBy>
  <cp:revision>26</cp:revision>
  <dcterms:created xsi:type="dcterms:W3CDTF">2018-04-26T12:53:00Z</dcterms:created>
  <dcterms:modified xsi:type="dcterms:W3CDTF">2020-10-29T15:41:00Z</dcterms:modified>
</cp:coreProperties>
</file>