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A2518" w:rsidRPr="0076675E" w:rsidRDefault="00263E4C" w:rsidP="006A25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Сведения </w:t>
      </w:r>
      <w:r w:rsidR="006A2518" w:rsidRPr="0076675E">
        <w:rPr>
          <w:rFonts w:ascii="Arial" w:hAnsi="Arial" w:cs="Arial"/>
          <w:sz w:val="20"/>
          <w:szCs w:val="20"/>
        </w:rPr>
        <w:t>о доходах, об имуществе и обязательствах</w:t>
      </w:r>
    </w:p>
    <w:p w:rsidR="006A2518" w:rsidRPr="0076675E" w:rsidRDefault="006A2518" w:rsidP="006A25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имущественного характера лиц, замещающих муниципальные должности</w:t>
      </w:r>
    </w:p>
    <w:p w:rsidR="006A2518" w:rsidRPr="0076675E" w:rsidRDefault="006A2518" w:rsidP="006A25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Буньковского</w:t>
      </w:r>
      <w:proofErr w:type="spellEnd"/>
      <w:r>
        <w:rPr>
          <w:rFonts w:ascii="Arial" w:hAnsi="Arial" w:cs="Arial"/>
          <w:sz w:val="20"/>
          <w:szCs w:val="20"/>
        </w:rPr>
        <w:t xml:space="preserve"> сельского поселения</w:t>
      </w:r>
    </w:p>
    <w:p w:rsidR="006A2518" w:rsidRPr="0076675E" w:rsidRDefault="006A2518" w:rsidP="006A25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A2518" w:rsidRPr="0076675E" w:rsidRDefault="006A2518" w:rsidP="006A25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 xml:space="preserve">за </w:t>
      </w:r>
      <w:r>
        <w:rPr>
          <w:rFonts w:ascii="Arial" w:hAnsi="Arial" w:cs="Arial"/>
          <w:sz w:val="20"/>
          <w:szCs w:val="20"/>
        </w:rPr>
        <w:t>2018</w:t>
      </w:r>
      <w:r w:rsidRPr="0076675E">
        <w:rPr>
          <w:rFonts w:ascii="Arial" w:hAnsi="Arial" w:cs="Arial"/>
          <w:sz w:val="20"/>
          <w:szCs w:val="20"/>
        </w:rPr>
        <w:t xml:space="preserve"> год</w:t>
      </w:r>
    </w:p>
    <w:p w:rsidR="006A2518" w:rsidRDefault="006A2518" w:rsidP="006A25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6A2518" w:rsidRDefault="006A2518" w:rsidP="006A25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04"/>
        <w:gridCol w:w="1588"/>
        <w:gridCol w:w="1843"/>
        <w:gridCol w:w="1134"/>
        <w:gridCol w:w="1447"/>
        <w:gridCol w:w="1134"/>
        <w:gridCol w:w="1134"/>
        <w:gridCol w:w="992"/>
        <w:gridCol w:w="1644"/>
      </w:tblGrid>
      <w:tr w:rsidR="006A2518" w:rsidRPr="00503A7F" w:rsidTr="00503A7F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Фамилия, имя, отчество лица, замещающего муниципальную должность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Должность/для членов семьи - степень родства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 xml:space="preserve">Общая сумма дохода за 2018 год* </w:t>
            </w:r>
          </w:p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---------------</w:t>
            </w:r>
          </w:p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i/>
              </w:rPr>
            </w:pPr>
            <w:r w:rsidRPr="00503A7F">
              <w:rPr>
                <w:rFonts w:ascii="Arial" w:hAnsi="Arial" w:cs="Arial"/>
                <w:i/>
              </w:rPr>
              <w:t>*отдельной строкой выделяется доход от отчуждения имущества</w:t>
            </w: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Транспортные средства, принадлежащие на праве собственности (вид и марка)</w:t>
            </w:r>
          </w:p>
        </w:tc>
      </w:tr>
      <w:tr w:rsidR="006A2518" w:rsidRPr="00503A7F" w:rsidTr="00503A7F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Площадь (кв. м)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A2518" w:rsidRPr="00503A7F" w:rsidTr="00503A7F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8" w:rsidRPr="00503A7F" w:rsidRDefault="006A2518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10</w:t>
            </w:r>
          </w:p>
        </w:tc>
      </w:tr>
      <w:tr w:rsidR="005A6934" w:rsidRPr="00503A7F" w:rsidTr="009D3E8D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3A7F">
              <w:rPr>
                <w:rFonts w:ascii="Arial" w:hAnsi="Arial" w:cs="Arial"/>
                <w:b/>
              </w:rPr>
              <w:t>Кузнецова Надежда Валентиновна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 xml:space="preserve">Депутат Думы </w:t>
            </w:r>
            <w:proofErr w:type="spellStart"/>
            <w:r w:rsidRPr="00503A7F">
              <w:rPr>
                <w:rFonts w:ascii="Arial" w:hAnsi="Arial" w:cs="Arial"/>
              </w:rPr>
              <w:t>Буньковского</w:t>
            </w:r>
            <w:proofErr w:type="spellEnd"/>
            <w:r w:rsidRPr="00503A7F">
              <w:rPr>
                <w:rFonts w:ascii="Arial" w:hAnsi="Arial" w:cs="Arial"/>
              </w:rPr>
              <w:t xml:space="preserve"> сельского поселения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802014,86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3A31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464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503A7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A6934" w:rsidRPr="00503A7F" w:rsidTr="00DA5051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70,8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503A7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34" w:rsidRPr="00503A7F" w:rsidRDefault="005A6934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B2E6F" w:rsidRPr="00503A7F" w:rsidTr="00ED484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муж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209325,46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5A6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464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6F" w:rsidRPr="002B2E6F" w:rsidRDefault="002B2E6F" w:rsidP="002B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 xml:space="preserve">ДЭУ </w:t>
            </w:r>
            <w:proofErr w:type="spellStart"/>
            <w:r>
              <w:rPr>
                <w:rFonts w:ascii="Arial" w:hAnsi="Arial" w:cs="Arial"/>
                <w:lang w:val="en-US"/>
              </w:rPr>
              <w:t>Nexia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GLE</w:t>
            </w:r>
          </w:p>
        </w:tc>
      </w:tr>
      <w:tr w:rsidR="002B2E6F" w:rsidRPr="00503A7F" w:rsidTr="00ED484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5A6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70,8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B2E6F" w:rsidRPr="00503A7F" w:rsidTr="00ED484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5A6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32000,00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B2E6F" w:rsidRPr="00503A7F" w:rsidTr="00ED484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5A6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32000,00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2B2E6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6F" w:rsidRPr="00503A7F" w:rsidRDefault="002B2E6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5162F" w:rsidRPr="00503A7F" w:rsidTr="00027DFF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сын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30000,00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B516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 xml:space="preserve">земельный </w:t>
            </w:r>
            <w:r w:rsidRPr="00503A7F">
              <w:rPr>
                <w:rFonts w:ascii="Arial" w:hAnsi="Arial" w:cs="Arial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lastRenderedPageBreak/>
              <w:t>464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503A7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5162F" w:rsidRPr="00503A7F" w:rsidTr="00027DFF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503A7F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F" w:rsidRPr="00503A7F" w:rsidRDefault="00B5162F" w:rsidP="006A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40D2A" w:rsidRPr="00503A7F" w:rsidTr="00E96104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jc w:val="center"/>
              <w:rPr>
                <w:rFonts w:ascii="Arial" w:hAnsi="Arial" w:cs="Arial"/>
              </w:rPr>
            </w:pPr>
            <w:r w:rsidRPr="00503A7F">
              <w:rPr>
                <w:rFonts w:ascii="Arial" w:hAnsi="Arial" w:cs="Arial"/>
              </w:rPr>
              <w:t>РФ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A" w:rsidRPr="00503A7F" w:rsidRDefault="00A40D2A" w:rsidP="00993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C2842" w:rsidRPr="00503A7F" w:rsidTr="00241054"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842" w:rsidRPr="003E66C8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E66C8">
              <w:rPr>
                <w:rFonts w:ascii="Arial" w:hAnsi="Arial" w:cs="Arial"/>
                <w:b/>
                <w:sz w:val="20"/>
                <w:szCs w:val="20"/>
              </w:rPr>
              <w:t>Шумайлова</w:t>
            </w:r>
            <w:proofErr w:type="spellEnd"/>
            <w:r w:rsidRPr="003E66C8">
              <w:rPr>
                <w:rFonts w:ascii="Arial" w:hAnsi="Arial" w:cs="Arial"/>
                <w:b/>
                <w:sz w:val="20"/>
                <w:szCs w:val="20"/>
              </w:rPr>
              <w:t xml:space="preserve"> Елена Евгеньевна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Глава поселения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489643,70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трактор Т-40М, 1992</w:t>
            </w:r>
          </w:p>
        </w:tc>
      </w:tr>
      <w:tr w:rsidR="000C2842" w:rsidRPr="00503A7F" w:rsidTr="00241054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1984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241054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57479877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373523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57479877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5A547C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муж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1330714,54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2216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лада 213100-2012,</w:t>
            </w:r>
          </w:p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21099-2002,</w:t>
            </w:r>
          </w:p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газ 330253-2014</w:t>
            </w:r>
          </w:p>
        </w:tc>
      </w:tr>
      <w:tr w:rsidR="000C2842" w:rsidRPr="00503A7F" w:rsidTr="005A547C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53,2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373523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60,7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3E0FB4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РФ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C2842" w:rsidRPr="00503A7F" w:rsidTr="00373523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5C12B5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РФ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C2842" w:rsidRPr="00503A7F" w:rsidTr="00373523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842" w:rsidRPr="00503A7F" w:rsidTr="005754D2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C2842" w:rsidRPr="00503A7F" w:rsidTr="00E96104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42" w:rsidRDefault="000C2842" w:rsidP="003E6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2518" w:rsidRDefault="006A2518" w:rsidP="006A2518"/>
    <w:p w:rsidR="006A2518" w:rsidRDefault="006A2518" w:rsidP="006A2518"/>
    <w:p w:rsidR="006A2518" w:rsidRDefault="006A2518" w:rsidP="006A2518"/>
    <w:p w:rsidR="006A2518" w:rsidRPr="003A22CD" w:rsidRDefault="006A2518" w:rsidP="006A2518"/>
    <w:p w:rsidR="006A2518" w:rsidRPr="003A22CD" w:rsidRDefault="006A2518" w:rsidP="006A2518"/>
    <w:p w:rsidR="006A2518" w:rsidRPr="003A22CD" w:rsidRDefault="006A2518" w:rsidP="006A2518"/>
    <w:p w:rsidR="003E66C8" w:rsidRDefault="003E66C8" w:rsidP="003E66C8"/>
    <w:p w:rsidR="003E66C8" w:rsidRDefault="003E66C8" w:rsidP="003E66C8"/>
    <w:p w:rsidR="003E66C8" w:rsidRDefault="003E66C8" w:rsidP="003E66C8"/>
    <w:p w:rsidR="003E66C8" w:rsidRDefault="003E66C8" w:rsidP="003E66C8"/>
    <w:p w:rsidR="003E66C8" w:rsidRDefault="003E66C8" w:rsidP="003E66C8"/>
    <w:p w:rsidR="003E66C8" w:rsidRDefault="003E66C8" w:rsidP="003E66C8"/>
    <w:p w:rsidR="003E66C8" w:rsidRDefault="003E66C8" w:rsidP="003E66C8"/>
    <w:p w:rsidR="003E66C8" w:rsidRDefault="003E66C8" w:rsidP="003E66C8"/>
    <w:p w:rsidR="003E66C8" w:rsidRDefault="003E66C8" w:rsidP="003E66C8"/>
    <w:p w:rsidR="003E66C8" w:rsidRPr="003A22CD" w:rsidRDefault="003E66C8" w:rsidP="003E66C8"/>
    <w:p w:rsidR="003E66C8" w:rsidRPr="003A22CD" w:rsidRDefault="003E66C8" w:rsidP="003E66C8"/>
    <w:p w:rsidR="003E66C8" w:rsidRPr="003A22CD" w:rsidRDefault="003E66C8" w:rsidP="003E66C8"/>
    <w:p w:rsidR="003E66C8" w:rsidRPr="003A22CD" w:rsidRDefault="003E66C8" w:rsidP="003E66C8">
      <w:bookmarkStart w:id="0" w:name="_GoBack"/>
      <w:bookmarkEnd w:id="0"/>
    </w:p>
    <w:sectPr w:rsidR="003E66C8" w:rsidRPr="003A22CD" w:rsidSect="004C08C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F5" w:rsidRDefault="002D19F5" w:rsidP="002458EB">
      <w:pPr>
        <w:spacing w:after="0" w:line="240" w:lineRule="auto"/>
      </w:pPr>
      <w:r>
        <w:separator/>
      </w:r>
    </w:p>
  </w:endnote>
  <w:endnote w:type="continuationSeparator" w:id="0">
    <w:p w:rsidR="002D19F5" w:rsidRDefault="002D19F5" w:rsidP="0024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F5" w:rsidRDefault="002D19F5" w:rsidP="002458EB">
      <w:pPr>
        <w:spacing w:after="0" w:line="240" w:lineRule="auto"/>
      </w:pPr>
      <w:r>
        <w:separator/>
      </w:r>
    </w:p>
  </w:footnote>
  <w:footnote w:type="continuationSeparator" w:id="0">
    <w:p w:rsidR="002D19F5" w:rsidRDefault="002D19F5" w:rsidP="00245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7133E"/>
    <w:multiLevelType w:val="hybridMultilevel"/>
    <w:tmpl w:val="E62E3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8EB"/>
    <w:rsid w:val="0001731B"/>
    <w:rsid w:val="00040B36"/>
    <w:rsid w:val="0009694A"/>
    <w:rsid w:val="000B0DD7"/>
    <w:rsid w:val="000C2842"/>
    <w:rsid w:val="002458EB"/>
    <w:rsid w:val="00263E4C"/>
    <w:rsid w:val="002B2E6F"/>
    <w:rsid w:val="002D19F5"/>
    <w:rsid w:val="00316E6D"/>
    <w:rsid w:val="00362F48"/>
    <w:rsid w:val="003A22CD"/>
    <w:rsid w:val="003A3186"/>
    <w:rsid w:val="003E55E8"/>
    <w:rsid w:val="003E66C8"/>
    <w:rsid w:val="0042493F"/>
    <w:rsid w:val="00470145"/>
    <w:rsid w:val="004C08CC"/>
    <w:rsid w:val="00503A7F"/>
    <w:rsid w:val="00527B12"/>
    <w:rsid w:val="00572AA1"/>
    <w:rsid w:val="005A6934"/>
    <w:rsid w:val="005B22DC"/>
    <w:rsid w:val="005B4F8E"/>
    <w:rsid w:val="005F148C"/>
    <w:rsid w:val="005F2632"/>
    <w:rsid w:val="006A2518"/>
    <w:rsid w:val="006D7720"/>
    <w:rsid w:val="006F66E7"/>
    <w:rsid w:val="00706D56"/>
    <w:rsid w:val="00794864"/>
    <w:rsid w:val="007B067C"/>
    <w:rsid w:val="007F5913"/>
    <w:rsid w:val="00833FEB"/>
    <w:rsid w:val="0087737D"/>
    <w:rsid w:val="008B16D5"/>
    <w:rsid w:val="008D6B36"/>
    <w:rsid w:val="00993E23"/>
    <w:rsid w:val="009C3C80"/>
    <w:rsid w:val="00A22EC2"/>
    <w:rsid w:val="00A40D2A"/>
    <w:rsid w:val="00A7093C"/>
    <w:rsid w:val="00B204AE"/>
    <w:rsid w:val="00B5162F"/>
    <w:rsid w:val="00B55319"/>
    <w:rsid w:val="00B90C19"/>
    <w:rsid w:val="00BA4BAD"/>
    <w:rsid w:val="00D140AA"/>
    <w:rsid w:val="00D55355"/>
    <w:rsid w:val="00D656DB"/>
    <w:rsid w:val="00D93E50"/>
    <w:rsid w:val="00DC3116"/>
    <w:rsid w:val="00E007F6"/>
    <w:rsid w:val="00EF13DE"/>
    <w:rsid w:val="00EF2C9D"/>
    <w:rsid w:val="00F23A1B"/>
    <w:rsid w:val="00F31E40"/>
    <w:rsid w:val="00F8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5F148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5F148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5F148C"/>
    <w:rPr>
      <w:vertAlign w:val="superscript"/>
    </w:rPr>
  </w:style>
  <w:style w:type="paragraph" w:styleId="a9">
    <w:name w:val="List Paragraph"/>
    <w:basedOn w:val="a"/>
    <w:uiPriority w:val="34"/>
    <w:qFormat/>
    <w:rsid w:val="003A22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C2EBA-6AB5-429F-9491-C3494694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Пользователь</cp:lastModifiedBy>
  <cp:revision>34</cp:revision>
  <dcterms:created xsi:type="dcterms:W3CDTF">2018-04-26T03:50:00Z</dcterms:created>
  <dcterms:modified xsi:type="dcterms:W3CDTF">2020-10-29T15:37:00Z</dcterms:modified>
</cp:coreProperties>
</file>