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5DF" w:rsidRDefault="001335DF" w:rsidP="001335DF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Дума Упоровского муниципального района</w:t>
      </w:r>
    </w:p>
    <w:p w:rsidR="001335DF" w:rsidRDefault="001335DF" w:rsidP="001335DF">
      <w:pPr>
        <w:pStyle w:val="ConsTitle"/>
        <w:widowControl/>
        <w:pBdr>
          <w:top w:val="thinThickSmallGap" w:sz="24" w:space="0" w:color="auto"/>
        </w:pBdr>
        <w:ind w:right="0"/>
        <w:jc w:val="center"/>
        <w:rPr>
          <w:rFonts w:ascii="Times New Roman" w:hAnsi="Times New Roman" w:cs="Times New Roman"/>
          <w:b w:val="0"/>
          <w:bCs w:val="0"/>
          <w:sz w:val="32"/>
        </w:rPr>
      </w:pPr>
    </w:p>
    <w:p w:rsidR="001335DF" w:rsidRPr="00E015D5" w:rsidRDefault="0074488E" w:rsidP="001335D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>
        <w:rPr>
          <w:rFonts w:ascii="Times New Roman" w:hAnsi="Times New Roman" w:cs="Times New Roman"/>
          <w:spacing w:val="40"/>
          <w:sz w:val="28"/>
          <w:szCs w:val="28"/>
        </w:rPr>
        <w:t>РЕШЕНИ</w:t>
      </w:r>
      <w:r w:rsidR="00DF13A6">
        <w:rPr>
          <w:rFonts w:ascii="Times New Roman" w:hAnsi="Times New Roman" w:cs="Times New Roman"/>
          <w:spacing w:val="40"/>
          <w:sz w:val="28"/>
          <w:szCs w:val="28"/>
        </w:rPr>
        <w:t>Е</w:t>
      </w:r>
    </w:p>
    <w:p w:rsidR="00ED3B8E" w:rsidRDefault="00ED3B8E" w:rsidP="001335DF"/>
    <w:p w:rsidR="001335DF" w:rsidRDefault="001335DF" w:rsidP="001335DF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«</w:t>
      </w:r>
      <w:r w:rsidR="00ED3B8E">
        <w:rPr>
          <w:rFonts w:ascii="Arial" w:hAnsi="Arial" w:cs="Arial"/>
          <w:sz w:val="26"/>
          <w:szCs w:val="26"/>
        </w:rPr>
        <w:t>28</w:t>
      </w:r>
      <w:r>
        <w:rPr>
          <w:rFonts w:ascii="Arial" w:hAnsi="Arial" w:cs="Arial"/>
          <w:sz w:val="26"/>
          <w:szCs w:val="26"/>
        </w:rPr>
        <w:t>»</w:t>
      </w:r>
      <w:r w:rsidR="00E90AF5">
        <w:rPr>
          <w:rFonts w:ascii="Arial" w:hAnsi="Arial" w:cs="Arial"/>
          <w:sz w:val="26"/>
          <w:szCs w:val="26"/>
        </w:rPr>
        <w:t xml:space="preserve"> </w:t>
      </w:r>
      <w:r w:rsidR="00ED3B8E">
        <w:rPr>
          <w:rFonts w:ascii="Arial" w:hAnsi="Arial" w:cs="Arial"/>
          <w:sz w:val="26"/>
          <w:szCs w:val="26"/>
        </w:rPr>
        <w:t xml:space="preserve">ноября </w:t>
      </w:r>
      <w:r w:rsidR="00E90AF5">
        <w:rPr>
          <w:rFonts w:ascii="Arial" w:hAnsi="Arial" w:cs="Arial"/>
          <w:sz w:val="26"/>
          <w:szCs w:val="26"/>
        </w:rPr>
        <w:t>201</w:t>
      </w:r>
      <w:r w:rsidR="00886402">
        <w:rPr>
          <w:rFonts w:ascii="Arial" w:hAnsi="Arial" w:cs="Arial"/>
          <w:sz w:val="26"/>
          <w:szCs w:val="26"/>
        </w:rPr>
        <w:t xml:space="preserve">9 </w:t>
      </w:r>
      <w:r>
        <w:rPr>
          <w:rFonts w:ascii="Arial" w:hAnsi="Arial" w:cs="Arial"/>
          <w:sz w:val="26"/>
          <w:szCs w:val="26"/>
        </w:rPr>
        <w:t xml:space="preserve">г.       </w:t>
      </w:r>
      <w:r w:rsidR="00E90AF5">
        <w:rPr>
          <w:rFonts w:ascii="Arial" w:hAnsi="Arial" w:cs="Arial"/>
          <w:sz w:val="26"/>
          <w:szCs w:val="26"/>
        </w:rPr>
        <w:t xml:space="preserve"> </w:t>
      </w:r>
      <w:r w:rsidR="00ED3B8E">
        <w:rPr>
          <w:rFonts w:ascii="Arial" w:hAnsi="Arial" w:cs="Arial"/>
          <w:sz w:val="26"/>
          <w:szCs w:val="26"/>
        </w:rPr>
        <w:t xml:space="preserve">       </w:t>
      </w:r>
      <w:r w:rsidR="00886402">
        <w:rPr>
          <w:rFonts w:ascii="Arial" w:hAnsi="Arial" w:cs="Arial"/>
          <w:sz w:val="26"/>
          <w:szCs w:val="26"/>
        </w:rPr>
        <w:t xml:space="preserve"> </w:t>
      </w:r>
      <w:r w:rsidR="00F27702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sz w:val="26"/>
          <w:szCs w:val="26"/>
        </w:rPr>
        <w:t xml:space="preserve"> с. Упорово      </w:t>
      </w:r>
      <w:r w:rsidR="00ED3B8E">
        <w:rPr>
          <w:rFonts w:ascii="Arial" w:hAnsi="Arial" w:cs="Arial"/>
          <w:sz w:val="26"/>
          <w:szCs w:val="26"/>
        </w:rPr>
        <w:t xml:space="preserve">         </w:t>
      </w:r>
      <w:r>
        <w:rPr>
          <w:rFonts w:ascii="Arial" w:hAnsi="Arial" w:cs="Arial"/>
          <w:sz w:val="26"/>
          <w:szCs w:val="26"/>
        </w:rPr>
        <w:t xml:space="preserve"> </w:t>
      </w:r>
      <w:r w:rsidR="00E90AF5">
        <w:rPr>
          <w:rFonts w:ascii="Arial" w:hAnsi="Arial" w:cs="Arial"/>
          <w:sz w:val="26"/>
          <w:szCs w:val="26"/>
        </w:rPr>
        <w:t xml:space="preserve">                             № </w:t>
      </w:r>
      <w:r w:rsidR="00ED3B8E">
        <w:rPr>
          <w:rFonts w:ascii="Arial" w:hAnsi="Arial" w:cs="Arial"/>
          <w:sz w:val="26"/>
          <w:szCs w:val="26"/>
        </w:rPr>
        <w:t>257</w:t>
      </w:r>
    </w:p>
    <w:p w:rsidR="001335DF" w:rsidRDefault="001335DF" w:rsidP="001335DF">
      <w:pPr>
        <w:framePr w:hSpace="180" w:wrap="around" w:vAnchor="text" w:hAnchor="margin" w:x="-90" w:yAlign="center"/>
        <w:ind w:firstLine="180"/>
        <w:rPr>
          <w:i/>
          <w:sz w:val="28"/>
          <w:szCs w:val="28"/>
        </w:rPr>
      </w:pPr>
    </w:p>
    <w:p w:rsidR="001335DF" w:rsidRDefault="001335DF" w:rsidP="001335DF">
      <w:pPr>
        <w:rPr>
          <w:rFonts w:ascii="Arial" w:hAnsi="Arial" w:cs="Arial"/>
          <w:sz w:val="26"/>
          <w:szCs w:val="26"/>
        </w:rPr>
      </w:pPr>
    </w:p>
    <w:p w:rsidR="00E0240C" w:rsidRDefault="00E0240C" w:rsidP="00FB7783">
      <w:pPr>
        <w:pStyle w:val="a3"/>
        <w:ind w:firstLine="0"/>
      </w:pPr>
    </w:p>
    <w:p w:rsidR="00893F5C" w:rsidRDefault="009B7A7A" w:rsidP="00FB7783">
      <w:pPr>
        <w:pStyle w:val="a3"/>
        <w:ind w:firstLine="0"/>
      </w:pPr>
      <w:r>
        <w:rPr>
          <w:szCs w:val="28"/>
        </w:rPr>
        <w:t>О</w:t>
      </w:r>
      <w:r w:rsidRPr="009B7A7A">
        <w:rPr>
          <w:szCs w:val="28"/>
        </w:rPr>
        <w:t xml:space="preserve"> </w:t>
      </w:r>
      <w:r>
        <w:rPr>
          <w:szCs w:val="28"/>
        </w:rPr>
        <w:t xml:space="preserve">бюджете </w:t>
      </w:r>
      <w:r w:rsidR="003579BB">
        <w:rPr>
          <w:szCs w:val="28"/>
        </w:rPr>
        <w:t xml:space="preserve">Упоровского </w:t>
      </w:r>
      <w:r>
        <w:rPr>
          <w:szCs w:val="28"/>
        </w:rPr>
        <w:t xml:space="preserve"> </w:t>
      </w:r>
      <w:r w:rsidR="008C1962" w:rsidRPr="009B7A7A">
        <w:rPr>
          <w:szCs w:val="28"/>
        </w:rPr>
        <w:cr/>
      </w:r>
      <w:r w:rsidR="00886402">
        <w:rPr>
          <w:szCs w:val="28"/>
        </w:rPr>
        <w:t>муниципального района на 2020</w:t>
      </w:r>
      <w:r w:rsidR="003579BB">
        <w:rPr>
          <w:szCs w:val="28"/>
        </w:rPr>
        <w:t xml:space="preserve"> год</w:t>
      </w:r>
      <w:r w:rsidR="00421069">
        <w:cr/>
        <w:t xml:space="preserve">и </w:t>
      </w:r>
      <w:r w:rsidR="00B471D8">
        <w:t xml:space="preserve">на </w:t>
      </w:r>
      <w:r w:rsidR="00893F5C">
        <w:t>плановый период 20</w:t>
      </w:r>
      <w:r w:rsidR="00C16794">
        <w:t>2</w:t>
      </w:r>
      <w:r w:rsidR="00886402">
        <w:t>1</w:t>
      </w:r>
      <w:r w:rsidR="00EA4FA9">
        <w:t xml:space="preserve"> и 202</w:t>
      </w:r>
      <w:r w:rsidR="00886402">
        <w:t>2</w:t>
      </w:r>
      <w:r w:rsidR="00421069">
        <w:t xml:space="preserve"> годов</w:t>
      </w:r>
      <w:r w:rsidR="00421069">
        <w:cr/>
      </w:r>
    </w:p>
    <w:p w:rsidR="00264E4F" w:rsidRDefault="00264E4F" w:rsidP="00264E4F">
      <w:pPr>
        <w:pStyle w:val="a3"/>
        <w:ind w:firstLine="720"/>
      </w:pPr>
      <w:r>
        <w:t xml:space="preserve">Рассмотрев проект решения </w:t>
      </w:r>
      <w:r w:rsidR="00D26A62">
        <w:t xml:space="preserve">Думы </w:t>
      </w:r>
      <w:r w:rsidR="00BF2EF8">
        <w:t xml:space="preserve">Упоровского муниципального района </w:t>
      </w:r>
      <w:r>
        <w:t>«О бюджете  Упоровског</w:t>
      </w:r>
      <w:r w:rsidR="00037420">
        <w:t>о   муниципального района на 2020</w:t>
      </w:r>
      <w:r w:rsidR="00C16794">
        <w:t xml:space="preserve"> год и на плановый период 202</w:t>
      </w:r>
      <w:r w:rsidR="00037420">
        <w:t>1</w:t>
      </w:r>
      <w:r>
        <w:t xml:space="preserve"> и 20</w:t>
      </w:r>
      <w:r w:rsidR="00EA4FA9">
        <w:t>2</w:t>
      </w:r>
      <w:r w:rsidR="00037420">
        <w:t>2</w:t>
      </w:r>
      <w:r>
        <w:t xml:space="preserve"> годов» Дума Упоровского муниципального района решила:</w:t>
      </w:r>
    </w:p>
    <w:p w:rsidR="00893F5C" w:rsidRDefault="00893F5C" w:rsidP="00893F5C">
      <w:pPr>
        <w:pStyle w:val="a3"/>
        <w:ind w:firstLine="720"/>
        <w:rPr>
          <w:b/>
        </w:rPr>
      </w:pPr>
      <w:r>
        <w:t xml:space="preserve">Статья 1. </w:t>
      </w:r>
      <w:r w:rsidRPr="00893F5C">
        <w:rPr>
          <w:b/>
        </w:rPr>
        <w:t>Основные характеристики</w:t>
      </w:r>
      <w:r>
        <w:t xml:space="preserve"> </w:t>
      </w:r>
      <w:r>
        <w:rPr>
          <w:b/>
        </w:rPr>
        <w:t xml:space="preserve">бюджета Упоровского </w:t>
      </w:r>
      <w:r w:rsidR="00037420">
        <w:rPr>
          <w:b/>
        </w:rPr>
        <w:t>муниципального района на 2020</w:t>
      </w:r>
      <w:r>
        <w:rPr>
          <w:b/>
        </w:rPr>
        <w:t xml:space="preserve"> год и на пл</w:t>
      </w:r>
      <w:r w:rsidR="00C16794">
        <w:rPr>
          <w:b/>
        </w:rPr>
        <w:t>ановый период 202</w:t>
      </w:r>
      <w:r w:rsidR="00037420">
        <w:rPr>
          <w:b/>
        </w:rPr>
        <w:t>1</w:t>
      </w:r>
      <w:r>
        <w:rPr>
          <w:b/>
        </w:rPr>
        <w:t xml:space="preserve"> и 20</w:t>
      </w:r>
      <w:r w:rsidR="00EA4FA9">
        <w:rPr>
          <w:b/>
        </w:rPr>
        <w:t>2</w:t>
      </w:r>
      <w:r w:rsidR="00037420">
        <w:rPr>
          <w:b/>
        </w:rPr>
        <w:t>2</w:t>
      </w:r>
      <w:r>
        <w:rPr>
          <w:b/>
        </w:rPr>
        <w:t xml:space="preserve"> годов</w:t>
      </w:r>
    </w:p>
    <w:p w:rsidR="009720FD" w:rsidRPr="00CB028D" w:rsidRDefault="00DB27AD" w:rsidP="00264E4F">
      <w:pPr>
        <w:pStyle w:val="a3"/>
        <w:ind w:firstLine="720"/>
      </w:pPr>
      <w:r w:rsidRPr="00CB028D">
        <w:t xml:space="preserve">1. </w:t>
      </w:r>
      <w:r w:rsidR="00421069" w:rsidRPr="00CB028D">
        <w:t>Утвердить основные характеристики бюджета Упоровского муни</w:t>
      </w:r>
      <w:r w:rsidR="00037420">
        <w:t>ципального района на 2020</w:t>
      </w:r>
      <w:r w:rsidR="00264E4F" w:rsidRPr="00CB028D">
        <w:t xml:space="preserve"> год</w:t>
      </w:r>
      <w:r w:rsidR="009720FD" w:rsidRPr="00CB028D">
        <w:t>:</w:t>
      </w:r>
    </w:p>
    <w:p w:rsidR="009720FD" w:rsidRDefault="00264E4F" w:rsidP="005531EF">
      <w:pPr>
        <w:pStyle w:val="a3"/>
        <w:ind w:firstLine="1080"/>
      </w:pPr>
      <w:r>
        <w:t>1) об</w:t>
      </w:r>
      <w:r w:rsidR="00421069">
        <w:t>щий объем дохо</w:t>
      </w:r>
      <w:r w:rsidR="009720FD">
        <w:t>дов</w:t>
      </w:r>
      <w:r>
        <w:t xml:space="preserve"> бюджета Упоровского муниципального района </w:t>
      </w:r>
      <w:r w:rsidR="00F54ADD">
        <w:t xml:space="preserve">в сумме </w:t>
      </w:r>
      <w:r w:rsidR="001F23AB">
        <w:t>9</w:t>
      </w:r>
      <w:r w:rsidR="00926D2E">
        <w:t>67161</w:t>
      </w:r>
      <w:r w:rsidR="009720FD">
        <w:t xml:space="preserve"> тыс. рублей;</w:t>
      </w:r>
    </w:p>
    <w:p w:rsidR="009720FD" w:rsidRDefault="00891662" w:rsidP="005531EF">
      <w:pPr>
        <w:pStyle w:val="a3"/>
        <w:ind w:firstLine="1080"/>
      </w:pPr>
      <w:r>
        <w:t xml:space="preserve">2) </w:t>
      </w:r>
      <w:r w:rsidR="00421069">
        <w:t>общий объем расходов</w:t>
      </w:r>
      <w:r>
        <w:t xml:space="preserve"> бюджета Упоровского муниципального района</w:t>
      </w:r>
      <w:r w:rsidR="00421069">
        <w:t xml:space="preserve"> в сумме </w:t>
      </w:r>
      <w:r w:rsidR="001F23AB">
        <w:t>9</w:t>
      </w:r>
      <w:r w:rsidR="00926D2E">
        <w:t>67161</w:t>
      </w:r>
      <w:r w:rsidR="00EF5806">
        <w:t xml:space="preserve"> </w:t>
      </w:r>
      <w:r w:rsidR="00421069">
        <w:t>тыс. рублей;</w:t>
      </w:r>
    </w:p>
    <w:p w:rsidR="009720FD" w:rsidRDefault="00891662" w:rsidP="005531EF">
      <w:pPr>
        <w:pStyle w:val="a3"/>
        <w:ind w:firstLine="1080"/>
      </w:pPr>
      <w:r>
        <w:t xml:space="preserve">3) </w:t>
      </w:r>
      <w:r w:rsidR="00421069">
        <w:t xml:space="preserve">верхний предел муниципального </w:t>
      </w:r>
      <w:r w:rsidR="006A3158">
        <w:t xml:space="preserve">внутреннего </w:t>
      </w:r>
      <w:r w:rsidR="00421069">
        <w:t>долга Упоровского муниц</w:t>
      </w:r>
      <w:r w:rsidR="00C16794">
        <w:t>ипального района на 1 января 202</w:t>
      </w:r>
      <w:r w:rsidR="001F23AB">
        <w:t>1</w:t>
      </w:r>
      <w:r w:rsidR="00421069">
        <w:t xml:space="preserve"> года в сумме </w:t>
      </w:r>
      <w:r>
        <w:t>0</w:t>
      </w:r>
      <w:r w:rsidR="00A67E9E">
        <w:t xml:space="preserve"> тыс. рублей</w:t>
      </w:r>
      <w:r w:rsidR="0065215F">
        <w:t>, в том числе верхний предел долга по муниципальным гарантиям в сумме 0 тыс. рублей</w:t>
      </w:r>
      <w:r w:rsidR="00A67E9E">
        <w:t>;</w:t>
      </w:r>
    </w:p>
    <w:p w:rsidR="00A67E9E" w:rsidRDefault="00BF2EF8" w:rsidP="005531EF">
      <w:pPr>
        <w:pStyle w:val="a3"/>
        <w:ind w:firstLine="1080"/>
        <w:rPr>
          <w:szCs w:val="28"/>
        </w:rPr>
      </w:pPr>
      <w:r>
        <w:t>4</w:t>
      </w:r>
      <w:r w:rsidR="00891662">
        <w:t xml:space="preserve">) </w:t>
      </w:r>
      <w:r w:rsidR="0065215F">
        <w:rPr>
          <w:szCs w:val="28"/>
        </w:rPr>
        <w:t xml:space="preserve">дефицит </w:t>
      </w:r>
      <w:r w:rsidR="00C9153B">
        <w:rPr>
          <w:szCs w:val="28"/>
        </w:rPr>
        <w:t>(профицит)</w:t>
      </w:r>
      <w:r w:rsidR="00A67E9E">
        <w:rPr>
          <w:szCs w:val="28"/>
        </w:rPr>
        <w:t xml:space="preserve"> бюджета Упоровского муниципального района в сумме </w:t>
      </w:r>
      <w:r w:rsidR="008F0E46">
        <w:rPr>
          <w:szCs w:val="28"/>
        </w:rPr>
        <w:t>0</w:t>
      </w:r>
      <w:r w:rsidR="00A67E9E">
        <w:rPr>
          <w:szCs w:val="28"/>
        </w:rPr>
        <w:t xml:space="preserve"> тыс. рублей. </w:t>
      </w:r>
    </w:p>
    <w:p w:rsidR="00CB028D" w:rsidRDefault="00CB028D" w:rsidP="00891662">
      <w:pPr>
        <w:pStyle w:val="a3"/>
        <w:ind w:firstLine="720"/>
        <w:rPr>
          <w:szCs w:val="28"/>
        </w:rPr>
      </w:pPr>
      <w:r>
        <w:rPr>
          <w:szCs w:val="28"/>
        </w:rPr>
        <w:t xml:space="preserve">2. Утвердить основные характеристики бюджета Упоровского муниципального района </w:t>
      </w:r>
      <w:r w:rsidR="00B36D6A">
        <w:rPr>
          <w:szCs w:val="28"/>
        </w:rPr>
        <w:t xml:space="preserve">на </w:t>
      </w:r>
      <w:r w:rsidR="00C16794">
        <w:rPr>
          <w:szCs w:val="28"/>
        </w:rPr>
        <w:t>202</w:t>
      </w:r>
      <w:r w:rsidR="001F23AB">
        <w:rPr>
          <w:szCs w:val="28"/>
        </w:rPr>
        <w:t>1</w:t>
      </w:r>
      <w:r>
        <w:rPr>
          <w:szCs w:val="28"/>
        </w:rPr>
        <w:t xml:space="preserve"> год и на 20</w:t>
      </w:r>
      <w:r w:rsidR="00EA4FA9">
        <w:rPr>
          <w:szCs w:val="28"/>
        </w:rPr>
        <w:t>2</w:t>
      </w:r>
      <w:r w:rsidR="001F23AB">
        <w:rPr>
          <w:szCs w:val="28"/>
        </w:rPr>
        <w:t>2</w:t>
      </w:r>
      <w:r>
        <w:rPr>
          <w:szCs w:val="28"/>
        </w:rPr>
        <w:t xml:space="preserve"> год:</w:t>
      </w:r>
    </w:p>
    <w:p w:rsidR="00CB028D" w:rsidRDefault="00CB028D" w:rsidP="005531EF">
      <w:pPr>
        <w:pStyle w:val="a3"/>
        <w:ind w:firstLine="1080"/>
      </w:pPr>
      <w:r>
        <w:rPr>
          <w:szCs w:val="28"/>
        </w:rPr>
        <w:t xml:space="preserve">1) </w:t>
      </w:r>
      <w:r>
        <w:t>общий объем доходов бюджета Упоровского муниципального района на 20</w:t>
      </w:r>
      <w:r w:rsidR="003A726D">
        <w:t>2</w:t>
      </w:r>
      <w:r w:rsidR="001F23AB">
        <w:t>1</w:t>
      </w:r>
      <w:r>
        <w:t xml:space="preserve"> год в сумме </w:t>
      </w:r>
      <w:r w:rsidR="001F23AB">
        <w:t>9</w:t>
      </w:r>
      <w:r w:rsidR="00926D2E">
        <w:t>95334</w:t>
      </w:r>
      <w:r w:rsidR="00EA4FA9">
        <w:t xml:space="preserve"> тыс. рублей и на 202</w:t>
      </w:r>
      <w:r w:rsidR="001F23AB">
        <w:t>2</w:t>
      </w:r>
      <w:r>
        <w:t xml:space="preserve"> год в сумме </w:t>
      </w:r>
      <w:r w:rsidR="001F23AB">
        <w:t>9</w:t>
      </w:r>
      <w:r w:rsidR="00926D2E">
        <w:t>48286</w:t>
      </w:r>
      <w:r w:rsidR="00DD41E1">
        <w:t xml:space="preserve"> </w:t>
      </w:r>
      <w:r>
        <w:t>тыс.</w:t>
      </w:r>
      <w:r w:rsidR="0054048D">
        <w:t xml:space="preserve"> </w:t>
      </w:r>
      <w:r>
        <w:t>рублей;</w:t>
      </w:r>
    </w:p>
    <w:p w:rsidR="00CB028D" w:rsidRDefault="00CB028D" w:rsidP="00F263DB">
      <w:pPr>
        <w:pStyle w:val="a3"/>
        <w:ind w:firstLine="1080"/>
      </w:pPr>
      <w:r>
        <w:lastRenderedPageBreak/>
        <w:t>2) общий объем расходов бюджета Упоровско</w:t>
      </w:r>
      <w:r w:rsidR="003E4EC7">
        <w:t>го муниципального района на 20</w:t>
      </w:r>
      <w:r w:rsidR="003A726D">
        <w:t>2</w:t>
      </w:r>
      <w:r w:rsidR="001F23AB">
        <w:t>1</w:t>
      </w:r>
      <w:r>
        <w:t xml:space="preserve"> год в сумме </w:t>
      </w:r>
      <w:r w:rsidR="00F263DB">
        <w:t>995334</w:t>
      </w:r>
      <w:r w:rsidR="00304155">
        <w:t xml:space="preserve"> </w:t>
      </w:r>
      <w:r>
        <w:t>тыс. рублей, в том числе условно утвер</w:t>
      </w:r>
      <w:r w:rsidR="007666DB">
        <w:t xml:space="preserve">жденные расходы в сумме </w:t>
      </w:r>
      <w:r w:rsidR="00EF3108">
        <w:t>1</w:t>
      </w:r>
      <w:r w:rsidR="001F23AB">
        <w:t>5608</w:t>
      </w:r>
      <w:r w:rsidR="00B56759">
        <w:t xml:space="preserve"> </w:t>
      </w:r>
      <w:r w:rsidR="00D517C2">
        <w:t xml:space="preserve">тыс. </w:t>
      </w:r>
      <w:r w:rsidR="00EA4FA9">
        <w:t>рублей, и на 202</w:t>
      </w:r>
      <w:r w:rsidR="001F23AB">
        <w:t>2</w:t>
      </w:r>
      <w:r w:rsidR="005C60E0">
        <w:t xml:space="preserve"> год в сумме </w:t>
      </w:r>
      <w:r w:rsidR="001F23AB">
        <w:t>9</w:t>
      </w:r>
      <w:r w:rsidR="00F263DB">
        <w:t>48286</w:t>
      </w:r>
      <w:r w:rsidR="00FB55B5">
        <w:t xml:space="preserve"> </w:t>
      </w:r>
      <w:r>
        <w:t>ты</w:t>
      </w:r>
      <w:r w:rsidR="005C60E0">
        <w:t>с</w:t>
      </w:r>
      <w:r>
        <w:t>. рублей</w:t>
      </w:r>
      <w:r w:rsidR="005C60E0">
        <w:t xml:space="preserve">, в том числе условно утвержденные расходы в сумме </w:t>
      </w:r>
      <w:r w:rsidR="001F23AB">
        <w:t>32482</w:t>
      </w:r>
      <w:r w:rsidR="00304155">
        <w:t xml:space="preserve"> </w:t>
      </w:r>
      <w:r w:rsidR="005C60E0">
        <w:t>тыс. рублей</w:t>
      </w:r>
      <w:r>
        <w:t>;</w:t>
      </w:r>
    </w:p>
    <w:p w:rsidR="00CB028D" w:rsidRDefault="00CB028D" w:rsidP="005531EF">
      <w:pPr>
        <w:pStyle w:val="a3"/>
        <w:ind w:firstLine="1080"/>
      </w:pPr>
      <w:proofErr w:type="gramStart"/>
      <w:r>
        <w:t>3) верхн</w:t>
      </w:r>
      <w:r w:rsidR="00541484">
        <w:t xml:space="preserve">ий предел муниципального </w:t>
      </w:r>
      <w:r w:rsidR="006A3158">
        <w:t xml:space="preserve">внутреннего </w:t>
      </w:r>
      <w:r w:rsidR="00541484">
        <w:t xml:space="preserve">долга </w:t>
      </w:r>
      <w:r>
        <w:t>Упоровского муниципального района на 1 января 20</w:t>
      </w:r>
      <w:r w:rsidR="00296E6C">
        <w:t>2</w:t>
      </w:r>
      <w:r w:rsidR="00D15221">
        <w:t>2</w:t>
      </w:r>
      <w:r>
        <w:t xml:space="preserve"> года в сумме 0 тыс. рублей</w:t>
      </w:r>
      <w:r w:rsidR="003E4EC7">
        <w:t xml:space="preserve">, в том числе верхний предел долга по муниципальным гарантиям в сумме 0 тыс. рублей, </w:t>
      </w:r>
      <w:r w:rsidR="00016F64">
        <w:t>и на 1 января 20</w:t>
      </w:r>
      <w:r w:rsidR="00022E04">
        <w:t>2</w:t>
      </w:r>
      <w:r w:rsidR="00D15221">
        <w:t>3</w:t>
      </w:r>
      <w:r w:rsidR="00016F64">
        <w:t xml:space="preserve"> года в сумме 0 тыс. рублей</w:t>
      </w:r>
      <w:r w:rsidR="003E4EC7">
        <w:t>, в том числе верхний предел долга по муниципальным гарантиям в сумме 0 тыс. рублей</w:t>
      </w:r>
      <w:r>
        <w:t>;</w:t>
      </w:r>
      <w:proofErr w:type="gramEnd"/>
    </w:p>
    <w:p w:rsidR="00CB028D" w:rsidRDefault="004832AA" w:rsidP="005531EF">
      <w:pPr>
        <w:pStyle w:val="a3"/>
        <w:ind w:firstLine="1080"/>
        <w:rPr>
          <w:szCs w:val="28"/>
        </w:rPr>
      </w:pPr>
      <w:r>
        <w:t>4</w:t>
      </w:r>
      <w:r w:rsidR="00CB028D">
        <w:t xml:space="preserve">) </w:t>
      </w:r>
      <w:r w:rsidR="00016F64">
        <w:rPr>
          <w:szCs w:val="28"/>
        </w:rPr>
        <w:t>дефицит (</w:t>
      </w:r>
      <w:r w:rsidR="00CB028D">
        <w:rPr>
          <w:szCs w:val="28"/>
        </w:rPr>
        <w:t>профицит</w:t>
      </w:r>
      <w:r w:rsidR="00016F64">
        <w:rPr>
          <w:szCs w:val="28"/>
        </w:rPr>
        <w:t>)</w:t>
      </w:r>
      <w:r w:rsidR="00CB028D">
        <w:rPr>
          <w:szCs w:val="28"/>
        </w:rPr>
        <w:t xml:space="preserve"> бюджета Упоровского муниципального района</w:t>
      </w:r>
      <w:r w:rsidR="00016F64">
        <w:rPr>
          <w:szCs w:val="28"/>
        </w:rPr>
        <w:t xml:space="preserve"> на 20</w:t>
      </w:r>
      <w:r w:rsidR="006058DE">
        <w:rPr>
          <w:szCs w:val="28"/>
        </w:rPr>
        <w:t>2</w:t>
      </w:r>
      <w:r w:rsidR="00D15221">
        <w:rPr>
          <w:szCs w:val="28"/>
        </w:rPr>
        <w:t>1</w:t>
      </w:r>
      <w:r w:rsidR="00016F64">
        <w:rPr>
          <w:szCs w:val="28"/>
        </w:rPr>
        <w:t xml:space="preserve"> год в сумме 0 тыс. рублей и на 20</w:t>
      </w:r>
      <w:r w:rsidR="00296E6C">
        <w:rPr>
          <w:szCs w:val="28"/>
        </w:rPr>
        <w:t>2</w:t>
      </w:r>
      <w:r w:rsidR="00D15221">
        <w:rPr>
          <w:szCs w:val="28"/>
        </w:rPr>
        <w:t>2</w:t>
      </w:r>
      <w:r w:rsidR="00016F64">
        <w:rPr>
          <w:szCs w:val="28"/>
        </w:rPr>
        <w:t xml:space="preserve"> год в сумме 0 тыс. рублей.</w:t>
      </w:r>
      <w:r w:rsidR="00CB028D">
        <w:rPr>
          <w:szCs w:val="28"/>
        </w:rPr>
        <w:t xml:space="preserve"> </w:t>
      </w:r>
    </w:p>
    <w:p w:rsidR="00CB028D" w:rsidRDefault="00016F64" w:rsidP="00CB028D">
      <w:pPr>
        <w:pStyle w:val="a3"/>
        <w:ind w:firstLine="720"/>
        <w:rPr>
          <w:b/>
          <w:szCs w:val="28"/>
        </w:rPr>
      </w:pPr>
      <w:r>
        <w:rPr>
          <w:szCs w:val="28"/>
        </w:rPr>
        <w:t xml:space="preserve">Статья 2. </w:t>
      </w:r>
      <w:r>
        <w:rPr>
          <w:b/>
          <w:szCs w:val="28"/>
        </w:rPr>
        <w:t>Источники финансирования дефицита бюджета Упоровского муниципального района на 20</w:t>
      </w:r>
      <w:r w:rsidR="004832AA">
        <w:rPr>
          <w:b/>
          <w:szCs w:val="28"/>
        </w:rPr>
        <w:t>20</w:t>
      </w:r>
      <w:r w:rsidR="00060556">
        <w:rPr>
          <w:b/>
          <w:szCs w:val="28"/>
        </w:rPr>
        <w:t xml:space="preserve"> год и на плановый период 202</w:t>
      </w:r>
      <w:r w:rsidR="004832AA">
        <w:rPr>
          <w:b/>
          <w:szCs w:val="28"/>
        </w:rPr>
        <w:t>1</w:t>
      </w:r>
      <w:r w:rsidR="00296E6C">
        <w:rPr>
          <w:b/>
          <w:szCs w:val="28"/>
        </w:rPr>
        <w:t xml:space="preserve"> и 202</w:t>
      </w:r>
      <w:r w:rsidR="004832AA">
        <w:rPr>
          <w:b/>
          <w:szCs w:val="28"/>
        </w:rPr>
        <w:t>2</w:t>
      </w:r>
      <w:r>
        <w:rPr>
          <w:b/>
          <w:szCs w:val="28"/>
        </w:rPr>
        <w:t xml:space="preserve"> годов</w:t>
      </w:r>
    </w:p>
    <w:p w:rsidR="008646A9" w:rsidRDefault="00016F64" w:rsidP="00016F64">
      <w:pPr>
        <w:pStyle w:val="a3"/>
        <w:ind w:firstLine="720"/>
      </w:pPr>
      <w:r>
        <w:rPr>
          <w:szCs w:val="28"/>
        </w:rPr>
        <w:t xml:space="preserve">1. </w:t>
      </w:r>
      <w:r w:rsidR="00421069">
        <w:t>Утвердить источники финансирования дефицита бюджета Упоровск</w:t>
      </w:r>
      <w:r w:rsidR="00050B83">
        <w:t>ого муниципального района на 20</w:t>
      </w:r>
      <w:r w:rsidR="00D15221">
        <w:t>20</w:t>
      </w:r>
      <w:r w:rsidR="00421069">
        <w:t xml:space="preserve"> год согласно прило</w:t>
      </w:r>
      <w:r w:rsidR="008646A9">
        <w:t xml:space="preserve">жению № 1 к настоящему </w:t>
      </w:r>
      <w:r w:rsidR="00127B6F">
        <w:t>Р</w:t>
      </w:r>
      <w:r w:rsidR="008646A9">
        <w:t>ешению.</w:t>
      </w:r>
    </w:p>
    <w:p w:rsidR="008646A9" w:rsidRDefault="00016F64" w:rsidP="00016F64">
      <w:pPr>
        <w:pStyle w:val="a3"/>
        <w:ind w:firstLine="720"/>
      </w:pPr>
      <w:r>
        <w:t>2</w:t>
      </w:r>
      <w:r w:rsidR="00421069">
        <w:t xml:space="preserve">. Утвердить источники финансирования дефицита бюджета Упоровского муниципального района </w:t>
      </w:r>
      <w:r w:rsidR="00060556">
        <w:t>на плановый период 202</w:t>
      </w:r>
      <w:r w:rsidR="00D15221">
        <w:t>1</w:t>
      </w:r>
      <w:r w:rsidR="00296E6C">
        <w:t xml:space="preserve"> и 202</w:t>
      </w:r>
      <w:r w:rsidR="00D15221">
        <w:t>2</w:t>
      </w:r>
      <w:r w:rsidR="00421069">
        <w:t xml:space="preserve"> год</w:t>
      </w:r>
      <w:r w:rsidR="00BD6E67">
        <w:t>ов</w:t>
      </w:r>
      <w:r w:rsidR="00421069">
        <w:t xml:space="preserve"> согласно прило</w:t>
      </w:r>
      <w:r w:rsidR="008646A9">
        <w:t xml:space="preserve">жению № 2 к настоящему </w:t>
      </w:r>
      <w:r w:rsidR="00127B6F">
        <w:t>Р</w:t>
      </w:r>
      <w:r w:rsidR="008646A9">
        <w:t>ешению.</w:t>
      </w:r>
    </w:p>
    <w:p w:rsidR="00E207F7" w:rsidRDefault="00845148" w:rsidP="00016F64">
      <w:pPr>
        <w:pStyle w:val="a3"/>
        <w:ind w:firstLine="720"/>
        <w:rPr>
          <w:b/>
        </w:rPr>
      </w:pPr>
      <w:r>
        <w:t>Статья 3</w:t>
      </w:r>
      <w:r w:rsidRPr="00845148">
        <w:rPr>
          <w:b/>
        </w:rPr>
        <w:t xml:space="preserve">. </w:t>
      </w:r>
      <w:r w:rsidR="00C96420">
        <w:rPr>
          <w:b/>
        </w:rPr>
        <w:t>Доходы бюджета</w:t>
      </w:r>
      <w:r w:rsidR="00E207F7">
        <w:rPr>
          <w:b/>
        </w:rPr>
        <w:t xml:space="preserve"> Упоровского муниципального района на 20</w:t>
      </w:r>
      <w:r w:rsidR="00D15221">
        <w:rPr>
          <w:b/>
        </w:rPr>
        <w:t>20</w:t>
      </w:r>
      <w:r w:rsidR="006A42A3">
        <w:rPr>
          <w:b/>
        </w:rPr>
        <w:t xml:space="preserve"> год и на плановый период 202</w:t>
      </w:r>
      <w:r w:rsidR="00D15221">
        <w:rPr>
          <w:b/>
        </w:rPr>
        <w:t>1</w:t>
      </w:r>
      <w:r w:rsidR="00E207F7">
        <w:rPr>
          <w:b/>
        </w:rPr>
        <w:t xml:space="preserve"> и 20</w:t>
      </w:r>
      <w:r w:rsidR="006A42A3">
        <w:rPr>
          <w:b/>
        </w:rPr>
        <w:t>2</w:t>
      </w:r>
      <w:r w:rsidR="00D15221">
        <w:rPr>
          <w:b/>
        </w:rPr>
        <w:t>2</w:t>
      </w:r>
      <w:r w:rsidR="00E207F7">
        <w:rPr>
          <w:b/>
        </w:rPr>
        <w:t xml:space="preserve"> годов</w:t>
      </w:r>
    </w:p>
    <w:p w:rsidR="005C1511" w:rsidRDefault="00E207F7" w:rsidP="005C1511">
      <w:pPr>
        <w:pStyle w:val="a3"/>
        <w:ind w:firstLine="721"/>
      </w:pPr>
      <w:r w:rsidRPr="00E207F7">
        <w:t xml:space="preserve">1. </w:t>
      </w:r>
      <w:r w:rsidR="004F58F5">
        <w:t>Учесть</w:t>
      </w:r>
      <w:r w:rsidR="00421069">
        <w:t xml:space="preserve"> </w:t>
      </w:r>
      <w:r w:rsidR="00B42340">
        <w:t>поступления</w:t>
      </w:r>
      <w:r w:rsidR="008A4291">
        <w:t xml:space="preserve"> межбюджетных трансфертов</w:t>
      </w:r>
      <w:r w:rsidR="009967F6">
        <w:t xml:space="preserve"> </w:t>
      </w:r>
      <w:r w:rsidR="008A4291">
        <w:t xml:space="preserve">по группе «Безвозмездные поступления» </w:t>
      </w:r>
      <w:r w:rsidR="005C1511">
        <w:t xml:space="preserve">в бюджете Упоровского муниципального района: </w:t>
      </w:r>
    </w:p>
    <w:p w:rsidR="008A4291" w:rsidRDefault="00296E6C" w:rsidP="005C1511">
      <w:pPr>
        <w:pStyle w:val="a3"/>
        <w:ind w:firstLine="721"/>
      </w:pPr>
      <w:r>
        <w:t>- на 20</w:t>
      </w:r>
      <w:r w:rsidR="00D15221">
        <w:t>20</w:t>
      </w:r>
      <w:r w:rsidR="005C1511">
        <w:t xml:space="preserve"> год </w:t>
      </w:r>
      <w:r w:rsidR="008A4291">
        <w:t>согласно приложени</w:t>
      </w:r>
      <w:r w:rsidR="005C1511">
        <w:t>ю</w:t>
      </w:r>
      <w:r w:rsidR="008A4291">
        <w:t xml:space="preserve"> </w:t>
      </w:r>
      <w:r w:rsidR="00F7423F">
        <w:t xml:space="preserve">№ </w:t>
      </w:r>
      <w:r w:rsidR="00B42340">
        <w:t>3</w:t>
      </w:r>
      <w:r w:rsidR="00603D9B">
        <w:t xml:space="preserve"> </w:t>
      </w:r>
      <w:r w:rsidR="008A4291">
        <w:t xml:space="preserve">к настоящему </w:t>
      </w:r>
      <w:r w:rsidR="00B21D59">
        <w:t>Р</w:t>
      </w:r>
      <w:r w:rsidR="005C1511">
        <w:t>ешению;</w:t>
      </w:r>
    </w:p>
    <w:p w:rsidR="005C1511" w:rsidRDefault="005C1511" w:rsidP="005C1511">
      <w:pPr>
        <w:pStyle w:val="a3"/>
        <w:ind w:firstLine="720"/>
      </w:pPr>
      <w:r>
        <w:t>- на плановый период 20</w:t>
      </w:r>
      <w:r w:rsidR="006A42A3">
        <w:t>2</w:t>
      </w:r>
      <w:r w:rsidR="00D15221">
        <w:t>1</w:t>
      </w:r>
      <w:r>
        <w:t xml:space="preserve"> и 20</w:t>
      </w:r>
      <w:r w:rsidR="00296E6C">
        <w:t>2</w:t>
      </w:r>
      <w:r w:rsidR="00D15221">
        <w:t>2</w:t>
      </w:r>
      <w:r>
        <w:t xml:space="preserve"> годов согласно приложению № 4 к настоящему Решению.</w:t>
      </w:r>
    </w:p>
    <w:p w:rsidR="00A50F0A" w:rsidRDefault="00121A88" w:rsidP="00A50F0A">
      <w:pPr>
        <w:pStyle w:val="a3"/>
        <w:ind w:firstLine="720"/>
      </w:pPr>
      <w:r w:rsidRPr="00121A88">
        <w:t>2</w:t>
      </w:r>
      <w:r w:rsidR="002205ED">
        <w:t xml:space="preserve">. </w:t>
      </w:r>
      <w:r w:rsidR="005F6AB3">
        <w:t xml:space="preserve">Установить, что в доходы бюджета Упоровского муниципального района от использования имущества, находящегося в муниципальной собственности, </w:t>
      </w:r>
      <w:r w:rsidR="00A50F0A">
        <w:t xml:space="preserve">зачисляются </w:t>
      </w:r>
      <w:r w:rsidR="000A5ABE">
        <w:t>30</w:t>
      </w:r>
      <w:r w:rsidR="00A50F0A">
        <w:t xml:space="preserve"> процентов суммы прибыли, оставшейся после уплаты налогов и иных обязательных платежей муниципальных </w:t>
      </w:r>
      <w:r w:rsidR="007B0097">
        <w:t xml:space="preserve">унитарных </w:t>
      </w:r>
      <w:r w:rsidR="00A50F0A">
        <w:lastRenderedPageBreak/>
        <w:t xml:space="preserve">предприятий </w:t>
      </w:r>
      <w:r w:rsidR="005C1511">
        <w:t xml:space="preserve">Упоровского муниципального района </w:t>
      </w:r>
      <w:r w:rsidR="00A50F0A">
        <w:t>за год, предшествующий текущему финансовому году.</w:t>
      </w:r>
    </w:p>
    <w:p w:rsidR="00DC6943" w:rsidRDefault="005C1511" w:rsidP="00DC6943">
      <w:pPr>
        <w:pStyle w:val="a3"/>
        <w:ind w:firstLine="720"/>
      </w:pPr>
      <w:r>
        <w:t>3. Учесть, что в доходы бюджета Упоровского муниципал</w:t>
      </w:r>
      <w:r w:rsidR="00DC6943">
        <w:t>ьного района зачисляются доходы</w:t>
      </w:r>
      <w:r>
        <w:t xml:space="preserve"> </w:t>
      </w:r>
      <w:r w:rsidR="003107BF">
        <w:t>от налога, взимаемого в связи с применением упрощенной системы налогообложе</w:t>
      </w:r>
      <w:r w:rsidR="00DC6943">
        <w:t xml:space="preserve">ния, </w:t>
      </w:r>
      <w:r w:rsidR="00FC7AAA">
        <w:t xml:space="preserve">в том числе минимального налога, </w:t>
      </w:r>
      <w:r w:rsidR="00DC6943">
        <w:t>по нормативу в размере 50%.</w:t>
      </w:r>
    </w:p>
    <w:p w:rsidR="003B2747" w:rsidRDefault="00F57D64" w:rsidP="00DC6943">
      <w:pPr>
        <w:pStyle w:val="a3"/>
        <w:ind w:firstLine="720"/>
      </w:pPr>
      <w:r>
        <w:t>4</w:t>
      </w:r>
      <w:r w:rsidR="00CA63D4">
        <w:t xml:space="preserve">. Утвердить поступления </w:t>
      </w:r>
      <w:r w:rsidR="008E30F2">
        <w:t xml:space="preserve">налоговых и неналоговых </w:t>
      </w:r>
      <w:r w:rsidR="00A45FD2">
        <w:t>доходов в бюджет Упоровского муниципального района на 20</w:t>
      </w:r>
      <w:r w:rsidR="00D15221">
        <w:t>20</w:t>
      </w:r>
      <w:r w:rsidR="00A45FD2">
        <w:t xml:space="preserve"> год</w:t>
      </w:r>
      <w:r w:rsidR="00603D9B">
        <w:t xml:space="preserve"> по группам, подгруппам и статьям бюджетной классификации</w:t>
      </w:r>
      <w:r w:rsidR="00A45FD2">
        <w:t xml:space="preserve"> согласно приложению № </w:t>
      </w:r>
      <w:r w:rsidR="00B42340">
        <w:t>5</w:t>
      </w:r>
      <w:r w:rsidR="00A45FD2">
        <w:t xml:space="preserve"> к настоящему </w:t>
      </w:r>
      <w:r w:rsidR="00F5440E">
        <w:t>Р</w:t>
      </w:r>
      <w:r w:rsidR="00A45FD2">
        <w:t>ешению.</w:t>
      </w:r>
    </w:p>
    <w:p w:rsidR="003B2747" w:rsidRDefault="00F57D64" w:rsidP="003B2747">
      <w:pPr>
        <w:pStyle w:val="a3"/>
        <w:ind w:firstLine="720"/>
      </w:pPr>
      <w:r>
        <w:t>5</w:t>
      </w:r>
      <w:r w:rsidR="003B2747">
        <w:t>.</w:t>
      </w:r>
      <w:r w:rsidR="004E1FC2">
        <w:t xml:space="preserve"> Утвердить поступления </w:t>
      </w:r>
      <w:r w:rsidR="00A459EC">
        <w:t xml:space="preserve">налоговых и неналоговых </w:t>
      </w:r>
      <w:r w:rsidR="004E1FC2">
        <w:t xml:space="preserve">доходов в бюджет Упоровского муниципального района </w:t>
      </w:r>
      <w:r w:rsidR="00D678A8">
        <w:t xml:space="preserve">на плановый период </w:t>
      </w:r>
      <w:r w:rsidR="000E49F2">
        <w:t xml:space="preserve"> </w:t>
      </w:r>
      <w:r w:rsidR="00D678A8">
        <w:t>20</w:t>
      </w:r>
      <w:r w:rsidR="00D15221">
        <w:t>21</w:t>
      </w:r>
      <w:r w:rsidR="00D678A8">
        <w:t xml:space="preserve"> и 20</w:t>
      </w:r>
      <w:r w:rsidR="00296E6C">
        <w:t>2</w:t>
      </w:r>
      <w:r w:rsidR="00D15221">
        <w:t>2</w:t>
      </w:r>
      <w:r w:rsidR="00D678A8">
        <w:t xml:space="preserve"> годов </w:t>
      </w:r>
      <w:r w:rsidR="00603D9B">
        <w:t xml:space="preserve">по группам, подгруппам и статьям бюджетной классификации </w:t>
      </w:r>
      <w:r w:rsidR="00D678A8">
        <w:t>согласно пр</w:t>
      </w:r>
      <w:r w:rsidR="004F5387">
        <w:t xml:space="preserve">иложению № </w:t>
      </w:r>
      <w:r w:rsidR="00B42340">
        <w:t>6</w:t>
      </w:r>
      <w:r w:rsidR="004F5387">
        <w:t xml:space="preserve"> к настоящему </w:t>
      </w:r>
      <w:r w:rsidR="00127B6F">
        <w:t>Р</w:t>
      </w:r>
      <w:r w:rsidR="004F5387">
        <w:t>ешению</w:t>
      </w:r>
      <w:r w:rsidR="00D25114">
        <w:t>.</w:t>
      </w:r>
    </w:p>
    <w:p w:rsidR="003B2747" w:rsidRDefault="003B2747" w:rsidP="003B2747">
      <w:pPr>
        <w:pStyle w:val="a3"/>
        <w:ind w:firstLine="720"/>
        <w:rPr>
          <w:b/>
        </w:rPr>
      </w:pPr>
      <w:r>
        <w:t xml:space="preserve">Статья </w:t>
      </w:r>
      <w:r w:rsidR="00E63A7B">
        <w:t>4</w:t>
      </w:r>
      <w:r>
        <w:t xml:space="preserve">. </w:t>
      </w:r>
      <w:r>
        <w:rPr>
          <w:b/>
        </w:rPr>
        <w:t>Главные администраторы доходов бюджета Упоровского муниципального района и главные администраторы источников финансирования дефицита бюджета Упоровского муниципального района</w:t>
      </w:r>
    </w:p>
    <w:p w:rsidR="003B2747" w:rsidRDefault="003B2747" w:rsidP="003B2747">
      <w:pPr>
        <w:pStyle w:val="a3"/>
        <w:ind w:firstLine="720"/>
      </w:pPr>
      <w:r>
        <w:t xml:space="preserve">1. Утвердить </w:t>
      </w:r>
      <w:r w:rsidR="00744F9A">
        <w:t xml:space="preserve">перечень главных администраторов доходов </w:t>
      </w:r>
      <w:r w:rsidR="00DB0A95">
        <w:t xml:space="preserve">бюджета </w:t>
      </w:r>
      <w:r w:rsidR="00AF4A02">
        <w:t xml:space="preserve">Упоровского </w:t>
      </w:r>
      <w:r w:rsidR="00744F9A">
        <w:t>муниципального района –</w:t>
      </w:r>
      <w:r w:rsidR="00935E16">
        <w:t xml:space="preserve"> </w:t>
      </w:r>
      <w:r w:rsidR="00076A70">
        <w:t>федеральных органов государственной власти</w:t>
      </w:r>
      <w:r w:rsidR="00B9089E">
        <w:t>,</w:t>
      </w:r>
      <w:r w:rsidR="00076A70">
        <w:t xml:space="preserve"> </w:t>
      </w:r>
      <w:r w:rsidR="00744F9A">
        <w:t>органов государственной власти Тюменской области</w:t>
      </w:r>
      <w:r w:rsidR="007F08A6">
        <w:t xml:space="preserve"> (государственных органов)</w:t>
      </w:r>
      <w:r w:rsidR="00D15221">
        <w:t xml:space="preserve"> на 2020</w:t>
      </w:r>
      <w:r w:rsidR="005312D1">
        <w:t xml:space="preserve"> год и на плановый период 202</w:t>
      </w:r>
      <w:r w:rsidR="00D15221">
        <w:t>1</w:t>
      </w:r>
      <w:r w:rsidR="00744F9A">
        <w:t xml:space="preserve"> и 20</w:t>
      </w:r>
      <w:r w:rsidR="00296E6C">
        <w:t>2</w:t>
      </w:r>
      <w:r w:rsidR="00D15221">
        <w:t>2</w:t>
      </w:r>
      <w:r w:rsidR="00744F9A">
        <w:t xml:space="preserve"> годов согласно приложению № </w:t>
      </w:r>
      <w:r w:rsidR="00935E16">
        <w:t>7</w:t>
      </w:r>
      <w:r w:rsidR="00744F9A">
        <w:t xml:space="preserve"> к настоящему Решению.</w:t>
      </w:r>
    </w:p>
    <w:p w:rsidR="003612D9" w:rsidRDefault="00744F9A" w:rsidP="003612D9">
      <w:pPr>
        <w:pStyle w:val="a3"/>
        <w:ind w:firstLine="720"/>
      </w:pPr>
      <w:r>
        <w:t xml:space="preserve">2. </w:t>
      </w:r>
      <w:r w:rsidR="00F23815">
        <w:t xml:space="preserve">Утвердить перечень главных администраторов доходов бюджета </w:t>
      </w:r>
      <w:r w:rsidR="00AF4A02">
        <w:t xml:space="preserve">Упоровского </w:t>
      </w:r>
      <w:r w:rsidR="00F23815">
        <w:t>муниципального района – органов местного самоуправления Упоровск</w:t>
      </w:r>
      <w:r w:rsidR="00D15221">
        <w:t>ого муниципального района на 2020</w:t>
      </w:r>
      <w:r w:rsidR="005312D1">
        <w:t xml:space="preserve"> год и на плановый период 202</w:t>
      </w:r>
      <w:r w:rsidR="00D15221">
        <w:t>1 и 2022</w:t>
      </w:r>
      <w:r w:rsidR="00F23815">
        <w:t xml:space="preserve"> годов согласно приложению № </w:t>
      </w:r>
      <w:r w:rsidR="00935E16">
        <w:t>8</w:t>
      </w:r>
      <w:r w:rsidR="00F23815">
        <w:t xml:space="preserve"> к настоящему Решению.</w:t>
      </w:r>
    </w:p>
    <w:p w:rsidR="00095723" w:rsidRDefault="00AD7EC8" w:rsidP="00071B61">
      <w:pPr>
        <w:pStyle w:val="a3"/>
        <w:ind w:firstLine="720"/>
      </w:pPr>
      <w:r>
        <w:t>3</w:t>
      </w:r>
      <w:r w:rsidR="00095723">
        <w:t>. Утвердить перечень</w:t>
      </w:r>
      <w:r w:rsidR="00A94B54">
        <w:t xml:space="preserve"> главных</w:t>
      </w:r>
      <w:r w:rsidR="00095723">
        <w:t xml:space="preserve"> </w:t>
      </w:r>
      <w:proofErr w:type="gramStart"/>
      <w:r w:rsidR="00095723">
        <w:t>администраторов источников финансирования дефицита бюджета</w:t>
      </w:r>
      <w:proofErr w:type="gramEnd"/>
      <w:r w:rsidR="00095723">
        <w:t xml:space="preserve"> Упоровского муниципального района</w:t>
      </w:r>
      <w:r w:rsidR="00245815">
        <w:t xml:space="preserve"> на</w:t>
      </w:r>
      <w:r w:rsidR="00A42886">
        <w:t xml:space="preserve"> 20</w:t>
      </w:r>
      <w:r w:rsidR="00D15221">
        <w:t>20</w:t>
      </w:r>
      <w:r w:rsidR="00095723">
        <w:t xml:space="preserve"> год </w:t>
      </w:r>
      <w:r w:rsidR="00245815">
        <w:t xml:space="preserve">и </w:t>
      </w:r>
      <w:r w:rsidR="00CC3955">
        <w:t xml:space="preserve">на </w:t>
      </w:r>
      <w:r w:rsidR="0020536C">
        <w:t xml:space="preserve">плановый период </w:t>
      </w:r>
      <w:r w:rsidR="00CC3955">
        <w:t>20</w:t>
      </w:r>
      <w:r w:rsidR="005312D1">
        <w:t>2</w:t>
      </w:r>
      <w:r w:rsidR="00D15221">
        <w:t>1</w:t>
      </w:r>
      <w:r w:rsidR="006629DD">
        <w:t xml:space="preserve"> </w:t>
      </w:r>
      <w:r w:rsidR="0020536C">
        <w:t xml:space="preserve">и </w:t>
      </w:r>
      <w:r w:rsidR="006629DD">
        <w:t>20</w:t>
      </w:r>
      <w:r w:rsidR="00296E6C">
        <w:t>2</w:t>
      </w:r>
      <w:r w:rsidR="00D15221">
        <w:t>2</w:t>
      </w:r>
      <w:r w:rsidR="0020536C">
        <w:t xml:space="preserve"> годов</w:t>
      </w:r>
      <w:r w:rsidR="00095723">
        <w:t xml:space="preserve"> согласно приложению №</w:t>
      </w:r>
      <w:r w:rsidR="006A4D61">
        <w:t xml:space="preserve"> </w:t>
      </w:r>
      <w:r w:rsidR="00DF28ED">
        <w:t>9</w:t>
      </w:r>
      <w:r w:rsidR="00F5440E">
        <w:t xml:space="preserve"> к настоящему Р</w:t>
      </w:r>
      <w:r w:rsidR="00095723">
        <w:t>ешению.</w:t>
      </w:r>
    </w:p>
    <w:p w:rsidR="001979F8" w:rsidRDefault="001979F8" w:rsidP="001979F8">
      <w:pPr>
        <w:pStyle w:val="a3"/>
        <w:ind w:firstLine="720"/>
        <w:rPr>
          <w:b/>
        </w:rPr>
      </w:pPr>
      <w:r>
        <w:lastRenderedPageBreak/>
        <w:t>Стать</w:t>
      </w:r>
      <w:r w:rsidR="00A476DE">
        <w:t xml:space="preserve">я </w:t>
      </w:r>
      <w:r w:rsidR="004079EA">
        <w:t>5</w:t>
      </w:r>
      <w:r>
        <w:t>.</w:t>
      </w:r>
      <w:r w:rsidR="005B70B1">
        <w:t xml:space="preserve"> </w:t>
      </w:r>
      <w:r>
        <w:rPr>
          <w:b/>
        </w:rPr>
        <w:t>Бюджетные ассигнования бюджета Упоровского муниципального района на 20</w:t>
      </w:r>
      <w:r w:rsidR="00D15221">
        <w:rPr>
          <w:b/>
        </w:rPr>
        <w:t>20</w:t>
      </w:r>
      <w:r>
        <w:rPr>
          <w:b/>
        </w:rPr>
        <w:t xml:space="preserve"> год и на плановый период 20</w:t>
      </w:r>
      <w:r w:rsidR="00F55D7C">
        <w:rPr>
          <w:b/>
        </w:rPr>
        <w:t>2</w:t>
      </w:r>
      <w:r w:rsidR="00D15221">
        <w:rPr>
          <w:b/>
        </w:rPr>
        <w:t>1</w:t>
      </w:r>
      <w:r>
        <w:rPr>
          <w:b/>
        </w:rPr>
        <w:t xml:space="preserve"> и 20</w:t>
      </w:r>
      <w:r w:rsidR="00F55D7C">
        <w:rPr>
          <w:b/>
        </w:rPr>
        <w:t>2</w:t>
      </w:r>
      <w:r w:rsidR="00D15221">
        <w:rPr>
          <w:b/>
        </w:rPr>
        <w:t>2</w:t>
      </w:r>
      <w:r>
        <w:rPr>
          <w:b/>
        </w:rPr>
        <w:t xml:space="preserve"> годов</w:t>
      </w:r>
    </w:p>
    <w:p w:rsidR="006D5CFD" w:rsidRDefault="001979F8" w:rsidP="001979F8">
      <w:pPr>
        <w:pStyle w:val="a3"/>
        <w:ind w:firstLine="720"/>
      </w:pPr>
      <w:r w:rsidRPr="001979F8">
        <w:t xml:space="preserve">1. </w:t>
      </w:r>
      <w:r w:rsidR="00225BD8" w:rsidRPr="001979F8">
        <w:t>Утвердить</w:t>
      </w:r>
      <w:r w:rsidR="00225BD8">
        <w:t xml:space="preserve"> распределение бюджетных ассигнований по разделам и подразделам классификации расходов бюджета Упоровского муниципального района:</w:t>
      </w:r>
    </w:p>
    <w:p w:rsidR="00225BD8" w:rsidRDefault="001979F8" w:rsidP="005531EF">
      <w:pPr>
        <w:pStyle w:val="a3"/>
        <w:ind w:firstLine="1080"/>
      </w:pPr>
      <w:r>
        <w:t>- на 20</w:t>
      </w:r>
      <w:r w:rsidR="00D15221">
        <w:t>20</w:t>
      </w:r>
      <w:r w:rsidR="00225BD8">
        <w:t xml:space="preserve"> год согласно приложению № </w:t>
      </w:r>
      <w:r w:rsidR="006A4D61">
        <w:t>1</w:t>
      </w:r>
      <w:r w:rsidR="00DF28ED">
        <w:t>0</w:t>
      </w:r>
      <w:r w:rsidR="00225BD8">
        <w:t xml:space="preserve"> к настоящему </w:t>
      </w:r>
      <w:r w:rsidR="00A14937">
        <w:t>Р</w:t>
      </w:r>
      <w:r w:rsidR="00225BD8">
        <w:t>ешению;</w:t>
      </w:r>
    </w:p>
    <w:p w:rsidR="00225BD8" w:rsidRDefault="00225BD8" w:rsidP="005531EF">
      <w:pPr>
        <w:pStyle w:val="a3"/>
        <w:ind w:firstLine="1080"/>
      </w:pPr>
      <w:r>
        <w:t xml:space="preserve">- на </w:t>
      </w:r>
      <w:r w:rsidR="006F49A0">
        <w:t xml:space="preserve">плановый период </w:t>
      </w:r>
      <w:r>
        <w:t>20</w:t>
      </w:r>
      <w:r w:rsidR="00F55D7C">
        <w:t>2</w:t>
      </w:r>
      <w:r w:rsidR="00D15221">
        <w:t>1</w:t>
      </w:r>
      <w:r>
        <w:t xml:space="preserve"> </w:t>
      </w:r>
      <w:r w:rsidR="006F49A0">
        <w:t>и</w:t>
      </w:r>
      <w:r>
        <w:t xml:space="preserve"> 20</w:t>
      </w:r>
      <w:r w:rsidR="00296E6C">
        <w:t>2</w:t>
      </w:r>
      <w:r w:rsidR="00D15221">
        <w:t>2</w:t>
      </w:r>
      <w:r>
        <w:t xml:space="preserve"> год</w:t>
      </w:r>
      <w:r w:rsidR="006F49A0">
        <w:t>ов</w:t>
      </w:r>
      <w:r>
        <w:t xml:space="preserve"> согласно приложению № </w:t>
      </w:r>
      <w:r w:rsidR="00095723">
        <w:t>1</w:t>
      </w:r>
      <w:r w:rsidR="00DF28ED">
        <w:t>1</w:t>
      </w:r>
      <w:r w:rsidR="00A14937">
        <w:t xml:space="preserve"> к настоящему Р</w:t>
      </w:r>
      <w:r>
        <w:t>ешению.</w:t>
      </w:r>
    </w:p>
    <w:p w:rsidR="002C387C" w:rsidRDefault="002C387C" w:rsidP="00EB69D0">
      <w:pPr>
        <w:pStyle w:val="a3"/>
        <w:ind w:firstLine="709"/>
      </w:pPr>
      <w:r>
        <w:t xml:space="preserve">2. Утвердить распределение бюджетных ассигнований по разделам, подразделам, целевым статьям </w:t>
      </w:r>
      <w:r w:rsidR="006F49A0">
        <w:t>(муниципальным программам Упоровского муниципального района и непрог</w:t>
      </w:r>
      <w:r w:rsidR="000D0FB4">
        <w:t>раммным направлениям деятельности), группам и под</w:t>
      </w:r>
      <w:r>
        <w:t xml:space="preserve">группам </w:t>
      </w:r>
      <w:proofErr w:type="gramStart"/>
      <w:r>
        <w:t>видов расходов классификации</w:t>
      </w:r>
      <w:r w:rsidR="00DC1EE3">
        <w:t xml:space="preserve"> расходов</w:t>
      </w:r>
      <w:r>
        <w:t xml:space="preserve"> бюджета</w:t>
      </w:r>
      <w:proofErr w:type="gramEnd"/>
      <w:r>
        <w:t xml:space="preserve"> Упоровского муниципального района:</w:t>
      </w:r>
    </w:p>
    <w:p w:rsidR="002C387C" w:rsidRDefault="002C387C" w:rsidP="002C387C">
      <w:pPr>
        <w:pStyle w:val="a3"/>
        <w:ind w:firstLine="1080"/>
      </w:pPr>
      <w:r>
        <w:t>- на 20</w:t>
      </w:r>
      <w:r w:rsidR="00D15221">
        <w:t>20</w:t>
      </w:r>
      <w:r>
        <w:t xml:space="preserve"> год согласно приложению № 1</w:t>
      </w:r>
      <w:r w:rsidR="00621E66">
        <w:t>2</w:t>
      </w:r>
      <w:r>
        <w:t xml:space="preserve"> к настоящему Решению;</w:t>
      </w:r>
    </w:p>
    <w:p w:rsidR="002C387C" w:rsidRDefault="002C387C" w:rsidP="002C387C">
      <w:pPr>
        <w:pStyle w:val="a3"/>
        <w:ind w:firstLine="1080"/>
      </w:pPr>
      <w:r>
        <w:t xml:space="preserve">- на </w:t>
      </w:r>
      <w:r w:rsidR="000D0FB4">
        <w:t xml:space="preserve">плановый период </w:t>
      </w:r>
      <w:r w:rsidR="00D15221">
        <w:t>2021</w:t>
      </w:r>
      <w:r>
        <w:t xml:space="preserve"> и 20</w:t>
      </w:r>
      <w:r w:rsidR="00296E6C">
        <w:t>2</w:t>
      </w:r>
      <w:r w:rsidR="00D15221">
        <w:t>2</w:t>
      </w:r>
      <w:r>
        <w:t xml:space="preserve"> год</w:t>
      </w:r>
      <w:r w:rsidR="000D0FB4">
        <w:t>ов</w:t>
      </w:r>
      <w:r>
        <w:t xml:space="preserve"> согласно приложению № 1</w:t>
      </w:r>
      <w:r w:rsidR="00621E66">
        <w:t>3</w:t>
      </w:r>
      <w:r>
        <w:t xml:space="preserve"> к настоящему Решению.</w:t>
      </w:r>
    </w:p>
    <w:p w:rsidR="00EB69D0" w:rsidRDefault="00EB69D0" w:rsidP="00EB69D0">
      <w:pPr>
        <w:pStyle w:val="a3"/>
        <w:ind w:firstLine="720"/>
      </w:pPr>
      <w:r>
        <w:t xml:space="preserve">3. Утвердить ведомственную структуру расходов бюджета Упоровского муниципального района по </w:t>
      </w:r>
      <w:r w:rsidR="00461D8B">
        <w:t>главным распорядителям бюджетных средств, разделам,</w:t>
      </w:r>
      <w:r>
        <w:t xml:space="preserve"> подразделам, целевым статьям</w:t>
      </w:r>
      <w:r w:rsidR="00461D8B">
        <w:t xml:space="preserve"> (муниципальным программам Упоровского муниципального района и непрограммным направлениям деятельности),</w:t>
      </w:r>
      <w:r>
        <w:t xml:space="preserve"> </w:t>
      </w:r>
      <w:r w:rsidR="00577975">
        <w:t>группам</w:t>
      </w:r>
      <w:r w:rsidR="00461D8B">
        <w:t xml:space="preserve"> и подгруппам</w:t>
      </w:r>
      <w:r w:rsidR="007677BE">
        <w:t xml:space="preserve"> </w:t>
      </w:r>
      <w:proofErr w:type="gramStart"/>
      <w:r w:rsidR="007677BE">
        <w:t>видов расходов</w:t>
      </w:r>
      <w:r w:rsidR="00461D8B">
        <w:t xml:space="preserve"> классификации расходов  бюджета</w:t>
      </w:r>
      <w:proofErr w:type="gramEnd"/>
      <w:r w:rsidR="00D13814">
        <w:t xml:space="preserve"> Упоровского муниципального района</w:t>
      </w:r>
      <w:r>
        <w:t>:</w:t>
      </w:r>
    </w:p>
    <w:p w:rsidR="00EB69D0" w:rsidRDefault="00D15221" w:rsidP="00EB69D0">
      <w:pPr>
        <w:pStyle w:val="a3"/>
        <w:ind w:firstLine="1080"/>
      </w:pPr>
      <w:r>
        <w:t>- на 2020</w:t>
      </w:r>
      <w:r w:rsidR="00EB69D0">
        <w:t xml:space="preserve"> год согласно приложению № 1</w:t>
      </w:r>
      <w:r w:rsidR="00621E66">
        <w:t>4</w:t>
      </w:r>
      <w:r w:rsidR="00EB69D0">
        <w:t xml:space="preserve"> к настоящему Решению;</w:t>
      </w:r>
    </w:p>
    <w:p w:rsidR="00EB69D0" w:rsidRDefault="00EB69D0" w:rsidP="00EB69D0">
      <w:pPr>
        <w:pStyle w:val="a3"/>
        <w:ind w:firstLine="1080"/>
      </w:pPr>
      <w:r>
        <w:t xml:space="preserve">- на </w:t>
      </w:r>
      <w:r w:rsidR="00461D8B">
        <w:t xml:space="preserve">плановый период </w:t>
      </w:r>
      <w:r w:rsidR="00D15221">
        <w:t>2021</w:t>
      </w:r>
      <w:r w:rsidR="00296E6C">
        <w:t xml:space="preserve"> и 202</w:t>
      </w:r>
      <w:r w:rsidR="00D15221">
        <w:t>2</w:t>
      </w:r>
      <w:r>
        <w:t xml:space="preserve"> год</w:t>
      </w:r>
      <w:r w:rsidR="00461D8B">
        <w:t>ов</w:t>
      </w:r>
      <w:r>
        <w:t xml:space="preserve"> согласно приложению № 1</w:t>
      </w:r>
      <w:r w:rsidR="00621E66">
        <w:t>5</w:t>
      </w:r>
      <w:r>
        <w:t xml:space="preserve"> к настоящему Решению.</w:t>
      </w:r>
    </w:p>
    <w:p w:rsidR="007677BE" w:rsidRDefault="007677BE" w:rsidP="007677BE">
      <w:pPr>
        <w:pStyle w:val="a3"/>
        <w:ind w:firstLine="720"/>
      </w:pPr>
      <w:r>
        <w:t>4. У</w:t>
      </w:r>
      <w:r w:rsidR="002D0109">
        <w:t>твердить распределение бюджетных ассигнований по муниципальным программам</w:t>
      </w:r>
      <w:r>
        <w:t xml:space="preserve"> Уп</w:t>
      </w:r>
      <w:r w:rsidR="002D0109">
        <w:t>оровского муниципального района</w:t>
      </w:r>
      <w:r>
        <w:t>:</w:t>
      </w:r>
    </w:p>
    <w:p w:rsidR="007677BE" w:rsidRDefault="007677BE" w:rsidP="007677BE">
      <w:pPr>
        <w:pStyle w:val="a3"/>
        <w:ind w:firstLine="1080"/>
      </w:pPr>
      <w:r>
        <w:t>- на 20</w:t>
      </w:r>
      <w:r w:rsidR="00D15221">
        <w:t>20</w:t>
      </w:r>
      <w:r>
        <w:t xml:space="preserve"> год согласно приложению № 1</w:t>
      </w:r>
      <w:r w:rsidR="00621E66">
        <w:t>6</w:t>
      </w:r>
      <w:r>
        <w:t xml:space="preserve"> к настоящему Решению;</w:t>
      </w:r>
    </w:p>
    <w:p w:rsidR="007677BE" w:rsidRDefault="00DB096A" w:rsidP="007677BE">
      <w:pPr>
        <w:pStyle w:val="a3"/>
        <w:ind w:firstLine="1080"/>
      </w:pPr>
      <w:r>
        <w:t xml:space="preserve">- на </w:t>
      </w:r>
      <w:r w:rsidR="002D0109">
        <w:t xml:space="preserve">плановый период </w:t>
      </w:r>
      <w:r>
        <w:t>20</w:t>
      </w:r>
      <w:r w:rsidR="00D15221">
        <w:t>21</w:t>
      </w:r>
      <w:r w:rsidR="002D0109">
        <w:t xml:space="preserve"> и </w:t>
      </w:r>
      <w:r w:rsidR="007677BE">
        <w:t>20</w:t>
      </w:r>
      <w:r w:rsidR="00296E6C">
        <w:t>2</w:t>
      </w:r>
      <w:r w:rsidR="00D15221">
        <w:t>2</w:t>
      </w:r>
      <w:r w:rsidR="007677BE">
        <w:t xml:space="preserve"> год</w:t>
      </w:r>
      <w:r w:rsidR="002D0109">
        <w:t>ов</w:t>
      </w:r>
      <w:r w:rsidR="007677BE">
        <w:t xml:space="preserve"> согласно приложению № 1</w:t>
      </w:r>
      <w:r w:rsidR="00621E66">
        <w:t>7</w:t>
      </w:r>
      <w:r w:rsidR="007677BE">
        <w:t xml:space="preserve"> к настоящему Решению.</w:t>
      </w:r>
    </w:p>
    <w:p w:rsidR="00225BD8" w:rsidRDefault="007677BE" w:rsidP="001979F8">
      <w:pPr>
        <w:pStyle w:val="a3"/>
        <w:ind w:firstLine="720"/>
      </w:pPr>
      <w:r>
        <w:lastRenderedPageBreak/>
        <w:t>5</w:t>
      </w:r>
      <w:r w:rsidR="001979F8">
        <w:t xml:space="preserve">. </w:t>
      </w:r>
      <w:r w:rsidR="001B07B6">
        <w:t xml:space="preserve">Утвердить общий объем бюджетных ассигнований на исполнение </w:t>
      </w:r>
      <w:r w:rsidR="00095723">
        <w:t xml:space="preserve">публичных </w:t>
      </w:r>
      <w:r w:rsidR="001B07B6">
        <w:t>нормативных обязательств на 20</w:t>
      </w:r>
      <w:r w:rsidR="00D15221">
        <w:t>20</w:t>
      </w:r>
      <w:r w:rsidR="001B07B6">
        <w:t xml:space="preserve"> год в </w:t>
      </w:r>
      <w:r w:rsidR="001B07B6" w:rsidRPr="00D87939">
        <w:t>сумме</w:t>
      </w:r>
      <w:r w:rsidR="00333B60" w:rsidRPr="00D87939">
        <w:t xml:space="preserve"> </w:t>
      </w:r>
      <w:r w:rsidR="00D87939" w:rsidRPr="00D87939">
        <w:t>4868</w:t>
      </w:r>
      <w:r w:rsidR="001B07B6">
        <w:t xml:space="preserve"> ты</w:t>
      </w:r>
      <w:r w:rsidR="00F55D7C">
        <w:t>с. рублей, на 202</w:t>
      </w:r>
      <w:r w:rsidR="00D15221">
        <w:t>1</w:t>
      </w:r>
      <w:r w:rsidR="003A6DDF">
        <w:t xml:space="preserve"> год в </w:t>
      </w:r>
      <w:r w:rsidR="003A6DDF" w:rsidRPr="00D87939">
        <w:t xml:space="preserve">сумме </w:t>
      </w:r>
      <w:r w:rsidR="00C86D68" w:rsidRPr="00D87939">
        <w:t>5</w:t>
      </w:r>
      <w:r w:rsidR="00D87939">
        <w:t>087</w:t>
      </w:r>
      <w:r w:rsidR="00BF6663">
        <w:t xml:space="preserve"> тыс. рублей и </w:t>
      </w:r>
      <w:r w:rsidR="00296E6C">
        <w:t>на 202</w:t>
      </w:r>
      <w:r w:rsidR="00D15221">
        <w:t>2</w:t>
      </w:r>
      <w:r w:rsidR="001B07B6">
        <w:t xml:space="preserve"> </w:t>
      </w:r>
      <w:r w:rsidR="001B07B6" w:rsidRPr="00D87939">
        <w:t xml:space="preserve">год в сумме </w:t>
      </w:r>
      <w:r w:rsidR="00C86D68" w:rsidRPr="00D87939">
        <w:t>5</w:t>
      </w:r>
      <w:r w:rsidR="00D87939">
        <w:t>226</w:t>
      </w:r>
      <w:r w:rsidR="00065661">
        <w:t xml:space="preserve"> </w:t>
      </w:r>
      <w:r w:rsidR="001B07B6">
        <w:t>тыс. рублей.</w:t>
      </w:r>
    </w:p>
    <w:p w:rsidR="003611EF" w:rsidRDefault="003611EF" w:rsidP="001979F8">
      <w:pPr>
        <w:pStyle w:val="a3"/>
        <w:ind w:firstLine="720"/>
      </w:pPr>
      <w:r>
        <w:t xml:space="preserve">6. Утвердить муниципальный дорожный фонд </w:t>
      </w:r>
      <w:r w:rsidR="00D13814">
        <w:t xml:space="preserve">Упоровского муниципального района </w:t>
      </w:r>
      <w:r w:rsidR="00D15221">
        <w:t>на 2020</w:t>
      </w:r>
      <w:r>
        <w:t xml:space="preserve"> год в сумме </w:t>
      </w:r>
      <w:r w:rsidR="00733383">
        <w:t>1</w:t>
      </w:r>
      <w:r w:rsidR="00D15221">
        <w:t>3822</w:t>
      </w:r>
      <w:r w:rsidR="000E707D">
        <w:t xml:space="preserve"> тыс. рублей, на 20</w:t>
      </w:r>
      <w:r w:rsidR="00597488">
        <w:t>2</w:t>
      </w:r>
      <w:r w:rsidR="00D15221">
        <w:t>1</w:t>
      </w:r>
      <w:r w:rsidR="000E707D">
        <w:t xml:space="preserve"> год в сумме </w:t>
      </w:r>
      <w:r w:rsidR="00D15221">
        <w:t>14721</w:t>
      </w:r>
      <w:r w:rsidR="000E707D">
        <w:t xml:space="preserve"> тыс. рублей, на 20</w:t>
      </w:r>
      <w:r w:rsidR="00296E6C">
        <w:t>2</w:t>
      </w:r>
      <w:r w:rsidR="00D15221">
        <w:t>2</w:t>
      </w:r>
      <w:r w:rsidR="000E707D">
        <w:t xml:space="preserve"> год в сумме </w:t>
      </w:r>
      <w:r w:rsidR="00D15221">
        <w:t>155</w:t>
      </w:r>
      <w:r w:rsidR="004832AA">
        <w:t>5</w:t>
      </w:r>
      <w:r w:rsidR="00D15221">
        <w:t>7</w:t>
      </w:r>
      <w:r w:rsidR="000E707D">
        <w:t xml:space="preserve"> тыс. рублей.</w:t>
      </w:r>
    </w:p>
    <w:p w:rsidR="00E857EE" w:rsidRDefault="000E707D" w:rsidP="00E857EE">
      <w:pPr>
        <w:pStyle w:val="a3"/>
        <w:ind w:firstLine="720"/>
      </w:pPr>
      <w:r>
        <w:t>7</w:t>
      </w:r>
      <w:r w:rsidR="00E857EE">
        <w:t xml:space="preserve">. Субсидии юридическим лицам, включая некоммерческие организации, индивидуальным предпринимателям, физическим лицам – производителям товаров (работ, услуг), предоставляются в случаях, установленных </w:t>
      </w:r>
      <w:r w:rsidR="00A459EC">
        <w:t>муниципальными</w:t>
      </w:r>
      <w:r w:rsidR="00326D0C">
        <w:t xml:space="preserve"> </w:t>
      </w:r>
      <w:r w:rsidR="00E857EE">
        <w:t>правовыми актами</w:t>
      </w:r>
      <w:r w:rsidR="00ED73E9">
        <w:t xml:space="preserve"> Упоровского </w:t>
      </w:r>
      <w:r w:rsidR="00E7457C">
        <w:t xml:space="preserve">муниципального </w:t>
      </w:r>
      <w:r w:rsidR="00ED73E9">
        <w:t>района</w:t>
      </w:r>
      <w:r w:rsidR="009A7569">
        <w:t>,</w:t>
      </w:r>
      <w:r w:rsidR="00C67F3B">
        <w:t xml:space="preserve"> в соответствии с муниципальными программами, </w:t>
      </w:r>
      <w:r w:rsidR="00E857EE">
        <w:t xml:space="preserve">в порядке, установленном </w:t>
      </w:r>
      <w:r w:rsidR="00ED73E9">
        <w:t>а</w:t>
      </w:r>
      <w:r w:rsidR="00E857EE">
        <w:t>дминистрацией</w:t>
      </w:r>
      <w:r w:rsidR="00ED73E9">
        <w:t xml:space="preserve"> Упоровского</w:t>
      </w:r>
      <w:r w:rsidR="00E857EE">
        <w:t xml:space="preserve"> </w:t>
      </w:r>
      <w:r w:rsidR="00DB0A95">
        <w:t xml:space="preserve">муниципального </w:t>
      </w:r>
      <w:r w:rsidR="00E857EE">
        <w:t>района.</w:t>
      </w:r>
    </w:p>
    <w:p w:rsidR="00E857EE" w:rsidRDefault="00056D7C" w:rsidP="00E857EE">
      <w:pPr>
        <w:pStyle w:val="a3"/>
        <w:ind w:firstLine="720"/>
        <w:rPr>
          <w:b/>
        </w:rPr>
      </w:pPr>
      <w:r>
        <w:t xml:space="preserve">Статья </w:t>
      </w:r>
      <w:r w:rsidR="004079EA">
        <w:t>6</w:t>
      </w:r>
      <w:r>
        <w:t xml:space="preserve">. </w:t>
      </w:r>
      <w:r w:rsidR="00D371C0">
        <w:rPr>
          <w:b/>
        </w:rPr>
        <w:t xml:space="preserve">Особенности использования бюджетных ассигнований бюджета Упоровского муниципального района </w:t>
      </w:r>
    </w:p>
    <w:p w:rsidR="00C22553" w:rsidRDefault="00D371C0" w:rsidP="00C225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C22553">
        <w:rPr>
          <w:sz w:val="28"/>
          <w:szCs w:val="28"/>
        </w:rPr>
        <w:t xml:space="preserve">1. </w:t>
      </w:r>
      <w:r w:rsidR="00C22553" w:rsidRPr="00C22553">
        <w:rPr>
          <w:rFonts w:ascii="Times New Roman CYR" w:hAnsi="Times New Roman CYR" w:cs="Times New Roman CYR"/>
          <w:sz w:val="28"/>
          <w:szCs w:val="28"/>
        </w:rPr>
        <w:t>В</w:t>
      </w:r>
      <w:r w:rsidR="00C22553">
        <w:rPr>
          <w:rFonts w:ascii="Times New Roman CYR" w:hAnsi="Times New Roman CYR" w:cs="Times New Roman CYR"/>
          <w:sz w:val="28"/>
          <w:szCs w:val="28"/>
        </w:rPr>
        <w:t xml:space="preserve"> соответствии с Федеральным за</w:t>
      </w:r>
      <w:r w:rsidR="00C86358">
        <w:rPr>
          <w:rFonts w:ascii="Times New Roman CYR" w:hAnsi="Times New Roman CYR" w:cs="Times New Roman CYR"/>
          <w:sz w:val="28"/>
          <w:szCs w:val="28"/>
        </w:rPr>
        <w:t>коном от 26.07.2006</w:t>
      </w:r>
      <w:r w:rsidR="00C22553">
        <w:rPr>
          <w:rFonts w:ascii="Times New Roman CYR" w:hAnsi="Times New Roman CYR" w:cs="Times New Roman CYR"/>
          <w:sz w:val="28"/>
          <w:szCs w:val="28"/>
        </w:rPr>
        <w:t xml:space="preserve"> года № 135-ФЗ «О защите конкуренции», муниципальные преференции предоставляются </w:t>
      </w:r>
      <w:r w:rsidR="007A2C26">
        <w:rPr>
          <w:rFonts w:ascii="Times New Roman CYR" w:hAnsi="Times New Roman CYR" w:cs="Times New Roman CYR"/>
          <w:sz w:val="28"/>
          <w:szCs w:val="28"/>
        </w:rPr>
        <w:t>на</w:t>
      </w:r>
      <w:r w:rsidR="00C22553">
        <w:rPr>
          <w:rFonts w:ascii="Times New Roman CYR" w:hAnsi="Times New Roman CYR" w:cs="Times New Roman CYR"/>
          <w:sz w:val="28"/>
          <w:szCs w:val="28"/>
        </w:rPr>
        <w:t xml:space="preserve"> цел</w:t>
      </w:r>
      <w:r w:rsidR="007A2C26">
        <w:rPr>
          <w:rFonts w:ascii="Times New Roman CYR" w:hAnsi="Times New Roman CYR" w:cs="Times New Roman CYR"/>
          <w:sz w:val="28"/>
          <w:szCs w:val="28"/>
        </w:rPr>
        <w:t>и</w:t>
      </w:r>
      <w:r w:rsidR="00C2255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7A2C26">
        <w:rPr>
          <w:rFonts w:ascii="Times New Roman CYR" w:hAnsi="Times New Roman CYR" w:cs="Times New Roman CYR"/>
          <w:sz w:val="28"/>
          <w:szCs w:val="28"/>
        </w:rPr>
        <w:t xml:space="preserve"> по</w:t>
      </w:r>
      <w:r w:rsidR="00C22553">
        <w:rPr>
          <w:rFonts w:ascii="Times New Roman CYR" w:hAnsi="Times New Roman CYR" w:cs="Times New Roman CYR"/>
          <w:sz w:val="28"/>
          <w:szCs w:val="28"/>
        </w:rPr>
        <w:t xml:space="preserve"> видам деятельности согласно приложению №</w:t>
      </w:r>
      <w:r w:rsidR="00AD7EC8">
        <w:rPr>
          <w:rFonts w:ascii="Times New Roman CYR" w:hAnsi="Times New Roman CYR" w:cs="Times New Roman CYR"/>
          <w:sz w:val="28"/>
          <w:szCs w:val="28"/>
        </w:rPr>
        <w:t xml:space="preserve"> 1</w:t>
      </w:r>
      <w:r w:rsidR="001205D9">
        <w:rPr>
          <w:rFonts w:ascii="Times New Roman CYR" w:hAnsi="Times New Roman CYR" w:cs="Times New Roman CYR"/>
          <w:sz w:val="28"/>
          <w:szCs w:val="28"/>
        </w:rPr>
        <w:t>8</w:t>
      </w:r>
      <w:r w:rsidR="00C22553">
        <w:rPr>
          <w:rFonts w:ascii="Times New Roman CYR" w:hAnsi="Times New Roman CYR" w:cs="Times New Roman CYR"/>
          <w:sz w:val="28"/>
          <w:szCs w:val="28"/>
        </w:rPr>
        <w:t xml:space="preserve"> к настоящему Решению.</w:t>
      </w:r>
    </w:p>
    <w:p w:rsidR="00B86FF2" w:rsidRDefault="00C22553" w:rsidP="00B86FF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Размеры муниципальных преференций и их конкретные получатели </w:t>
      </w:r>
      <w:r w:rsidR="00884F72">
        <w:rPr>
          <w:rFonts w:ascii="Times New Roman CYR" w:hAnsi="Times New Roman CYR" w:cs="Times New Roman CYR"/>
          <w:sz w:val="28"/>
          <w:szCs w:val="28"/>
        </w:rPr>
        <w:t>либо порядок определения размера муниципальной преференц</w:t>
      </w:r>
      <w:proofErr w:type="gramStart"/>
      <w:r w:rsidR="00884F72">
        <w:rPr>
          <w:rFonts w:ascii="Times New Roman CYR" w:hAnsi="Times New Roman CYR" w:cs="Times New Roman CYR"/>
          <w:sz w:val="28"/>
          <w:szCs w:val="28"/>
        </w:rPr>
        <w:t>ии и ее</w:t>
      </w:r>
      <w:proofErr w:type="gramEnd"/>
      <w:r w:rsidR="00884F72">
        <w:rPr>
          <w:rFonts w:ascii="Times New Roman CYR" w:hAnsi="Times New Roman CYR" w:cs="Times New Roman CYR"/>
          <w:sz w:val="28"/>
          <w:szCs w:val="28"/>
        </w:rPr>
        <w:t xml:space="preserve"> конкретного получателя </w:t>
      </w:r>
      <w:r>
        <w:rPr>
          <w:rFonts w:ascii="Times New Roman CYR" w:hAnsi="Times New Roman CYR" w:cs="Times New Roman CYR"/>
          <w:sz w:val="28"/>
          <w:szCs w:val="28"/>
        </w:rPr>
        <w:t xml:space="preserve">определяются в соответствии с </w:t>
      </w:r>
      <w:r w:rsidR="001B30CA">
        <w:rPr>
          <w:rFonts w:ascii="Times New Roman CYR" w:hAnsi="Times New Roman CYR" w:cs="Times New Roman CYR"/>
          <w:sz w:val="28"/>
          <w:szCs w:val="28"/>
        </w:rPr>
        <w:t>настоящим Решением</w:t>
      </w:r>
      <w:r w:rsidR="00884F72">
        <w:rPr>
          <w:rFonts w:ascii="Times New Roman CYR" w:hAnsi="Times New Roman CYR" w:cs="Times New Roman CYR"/>
          <w:sz w:val="28"/>
          <w:szCs w:val="28"/>
        </w:rPr>
        <w:t xml:space="preserve">, иными </w:t>
      </w:r>
      <w:r w:rsidR="00A459EC">
        <w:rPr>
          <w:rFonts w:ascii="Times New Roman CYR" w:hAnsi="Times New Roman CYR" w:cs="Times New Roman CYR"/>
          <w:sz w:val="28"/>
          <w:szCs w:val="28"/>
        </w:rPr>
        <w:t>муниципальными</w:t>
      </w:r>
      <w:r>
        <w:rPr>
          <w:rFonts w:ascii="Times New Roman CYR" w:hAnsi="Times New Roman CYR" w:cs="Times New Roman CYR"/>
          <w:sz w:val="28"/>
          <w:szCs w:val="28"/>
        </w:rPr>
        <w:t xml:space="preserve"> правовыми актами </w:t>
      </w:r>
      <w:r w:rsidR="001B30CA">
        <w:rPr>
          <w:rFonts w:ascii="Times New Roman CYR" w:hAnsi="Times New Roman CYR" w:cs="Times New Roman CYR"/>
          <w:sz w:val="28"/>
          <w:szCs w:val="28"/>
        </w:rPr>
        <w:t>администрации</w:t>
      </w:r>
      <w:r w:rsidR="00DB0A95">
        <w:rPr>
          <w:rFonts w:ascii="Times New Roman CYR" w:hAnsi="Times New Roman CYR" w:cs="Times New Roman CYR"/>
          <w:sz w:val="28"/>
          <w:szCs w:val="28"/>
        </w:rPr>
        <w:t xml:space="preserve"> Упоровского муниципального района</w:t>
      </w:r>
      <w:r w:rsidR="00551C1E">
        <w:rPr>
          <w:rFonts w:ascii="Times New Roman CYR" w:hAnsi="Times New Roman CYR" w:cs="Times New Roman CYR"/>
          <w:sz w:val="28"/>
          <w:szCs w:val="28"/>
        </w:rPr>
        <w:t>.</w:t>
      </w:r>
    </w:p>
    <w:p w:rsidR="00B86FF2" w:rsidRDefault="00C00456" w:rsidP="00BC5BEB">
      <w:pPr>
        <w:pStyle w:val="a3"/>
        <w:ind w:firstLine="720"/>
      </w:pPr>
      <w:r>
        <w:rPr>
          <w:rFonts w:ascii="Times New Roman CYR" w:hAnsi="Times New Roman CYR" w:cs="Times New Roman CYR"/>
          <w:szCs w:val="28"/>
        </w:rPr>
        <w:t>2</w:t>
      </w:r>
      <w:r w:rsidR="00B86FF2">
        <w:rPr>
          <w:rFonts w:ascii="Times New Roman CYR" w:hAnsi="Times New Roman CYR" w:cs="Times New Roman CYR"/>
          <w:szCs w:val="28"/>
        </w:rPr>
        <w:t>. Установить, что предос</w:t>
      </w:r>
      <w:r w:rsidR="00E7457C">
        <w:rPr>
          <w:rFonts w:ascii="Times New Roman CYR" w:hAnsi="Times New Roman CYR" w:cs="Times New Roman CYR"/>
          <w:szCs w:val="28"/>
        </w:rPr>
        <w:t>тавление бюджетных сре</w:t>
      </w:r>
      <w:proofErr w:type="gramStart"/>
      <w:r w:rsidR="00E7457C">
        <w:rPr>
          <w:rFonts w:ascii="Times New Roman CYR" w:hAnsi="Times New Roman CYR" w:cs="Times New Roman CYR"/>
          <w:szCs w:val="28"/>
        </w:rPr>
        <w:t>дств</w:t>
      </w:r>
      <w:r w:rsidR="00B86FF2">
        <w:rPr>
          <w:rFonts w:ascii="Times New Roman CYR" w:hAnsi="Times New Roman CYR" w:cs="Times New Roman CYR"/>
          <w:szCs w:val="28"/>
        </w:rPr>
        <w:t xml:space="preserve"> в ф</w:t>
      </w:r>
      <w:proofErr w:type="gramEnd"/>
      <w:r w:rsidR="00B86FF2">
        <w:rPr>
          <w:rFonts w:ascii="Times New Roman CYR" w:hAnsi="Times New Roman CYR" w:cs="Times New Roman CYR"/>
          <w:szCs w:val="28"/>
        </w:rPr>
        <w:t>орме социальных выплат на оказание материальной поддержки физическим лицам</w:t>
      </w:r>
      <w:r w:rsidR="00B86FF2">
        <w:t xml:space="preserve">, </w:t>
      </w:r>
      <w:r w:rsidR="00021212">
        <w:t xml:space="preserve">находящимся в трудной жизненной ситуации, </w:t>
      </w:r>
      <w:r w:rsidR="00B86FF2">
        <w:t xml:space="preserve">осуществляется </w:t>
      </w:r>
      <w:r w:rsidR="00063347">
        <w:t xml:space="preserve">в соответствии с </w:t>
      </w:r>
      <w:r w:rsidR="00A459EC">
        <w:t>муниципальными</w:t>
      </w:r>
      <w:r w:rsidR="00AA5216">
        <w:t xml:space="preserve"> правовыми актами </w:t>
      </w:r>
      <w:r w:rsidR="00FC7AAA">
        <w:t>а</w:t>
      </w:r>
      <w:r w:rsidR="009A7569">
        <w:t xml:space="preserve">дминистрации </w:t>
      </w:r>
      <w:r w:rsidR="00B86FF2">
        <w:t>Упоровского муниципального района.</w:t>
      </w:r>
    </w:p>
    <w:p w:rsidR="006704A2" w:rsidRDefault="00551C1E" w:rsidP="00FC735F">
      <w:pPr>
        <w:pStyle w:val="a3"/>
      </w:pPr>
      <w:r>
        <w:t xml:space="preserve">3. Учесть, что </w:t>
      </w:r>
      <w:r w:rsidR="006704A2">
        <w:t xml:space="preserve">в составе расходов бюджета Упоровского муниципального района </w:t>
      </w:r>
      <w:r w:rsidR="00EE4F9D">
        <w:t>запланированы</w:t>
      </w:r>
      <w:r w:rsidR="006704A2">
        <w:t xml:space="preserve"> средства </w:t>
      </w:r>
      <w:proofErr w:type="gramStart"/>
      <w:r w:rsidR="006704A2">
        <w:t>на</w:t>
      </w:r>
      <w:proofErr w:type="gramEnd"/>
      <w:r w:rsidR="006704A2">
        <w:t>:</w:t>
      </w:r>
    </w:p>
    <w:p w:rsidR="00FC735F" w:rsidRDefault="006704A2" w:rsidP="00FC735F">
      <w:pPr>
        <w:pStyle w:val="a3"/>
      </w:pPr>
      <w:proofErr w:type="gramStart"/>
      <w:r>
        <w:t>-</w:t>
      </w:r>
      <w:r w:rsidR="004832AA">
        <w:t xml:space="preserve"> </w:t>
      </w:r>
      <w:r w:rsidR="00FE31BF">
        <w:t xml:space="preserve">сохранение уровня оплаты труда работников в сфере образования,  культуры, социального обслуживания, в </w:t>
      </w:r>
      <w:r w:rsidR="003E6CAC">
        <w:t>соответствии</w:t>
      </w:r>
      <w:r w:rsidR="00FE31BF">
        <w:t xml:space="preserve"> с</w:t>
      </w:r>
      <w:r w:rsidR="004832AA">
        <w:t xml:space="preserve"> целевыми показателями, </w:t>
      </w:r>
      <w:r w:rsidR="004832AA">
        <w:lastRenderedPageBreak/>
        <w:t xml:space="preserve">установленными </w:t>
      </w:r>
      <w:r w:rsidR="00FE31BF">
        <w:t xml:space="preserve">Указом Президента Российской Федерации от </w:t>
      </w:r>
      <w:r w:rsidR="004832AA">
        <w:t>0</w:t>
      </w:r>
      <w:r w:rsidR="00FE31BF">
        <w:t>7</w:t>
      </w:r>
      <w:r w:rsidR="004832AA">
        <w:t>.05.</w:t>
      </w:r>
      <w:r w:rsidR="00FE31BF">
        <w:t>2012 № 597 «О мероприятиях по реализации государственной социальной политики</w:t>
      </w:r>
      <w:r w:rsidR="003E6CAC">
        <w:t>», Указом През</w:t>
      </w:r>
      <w:r w:rsidR="004832AA">
        <w:t xml:space="preserve">идента Российской Федерации от 01.06.2012 </w:t>
      </w:r>
      <w:r w:rsidR="003E6CAC">
        <w:t>№ 761 «О национальной стратегии действий и интересах детей на 2012-2017 годы» и Указом Президента Российской Федерации от 28</w:t>
      </w:r>
      <w:r w:rsidR="008D47A9">
        <w:t>.12.</w:t>
      </w:r>
      <w:r w:rsidR="003E6CAC">
        <w:t>2012 № 1688 «О некоторых мерах по</w:t>
      </w:r>
      <w:proofErr w:type="gramEnd"/>
      <w:r w:rsidR="003E6CAC">
        <w:t xml:space="preserve"> реализации государственной политики в сфере защиты детей-сирот и детей, оставшихся без попечения родителей»</w:t>
      </w:r>
      <w:r>
        <w:t>;</w:t>
      </w:r>
    </w:p>
    <w:p w:rsidR="006704A2" w:rsidRDefault="006704A2" w:rsidP="002D0C30">
      <w:pPr>
        <w:pStyle w:val="a3"/>
      </w:pPr>
      <w:proofErr w:type="gramStart"/>
      <w:r w:rsidRPr="00172189">
        <w:t xml:space="preserve">- индексацию на </w:t>
      </w:r>
      <w:r w:rsidR="00D15221">
        <w:t>3,8</w:t>
      </w:r>
      <w:r w:rsidRPr="00172189">
        <w:t xml:space="preserve"> процента с 1 </w:t>
      </w:r>
      <w:r w:rsidR="00F444C6">
        <w:t>октября</w:t>
      </w:r>
      <w:r w:rsidRPr="00172189">
        <w:t xml:space="preserve"> 20</w:t>
      </w:r>
      <w:r w:rsidR="00D15221">
        <w:t>20</w:t>
      </w:r>
      <w:r w:rsidRPr="00172189">
        <w:t xml:space="preserve"> года </w:t>
      </w:r>
      <w:r w:rsidR="00F444C6">
        <w:t xml:space="preserve">фондов оплаты труда </w:t>
      </w:r>
      <w:r w:rsidRPr="00172189">
        <w:t>работников муниципальных учреждений</w:t>
      </w:r>
      <w:r w:rsidR="00F444C6">
        <w:t>, на которых не распространяются положения Указа През</w:t>
      </w:r>
      <w:r w:rsidR="002D0C30">
        <w:t>идента Российской Федерации от 07.05.</w:t>
      </w:r>
      <w:r w:rsidR="00F444C6">
        <w:t xml:space="preserve">2012 № 597 «О мероприятиях по реализации государственной социальной политики», Указа Президента Российской Федерации от </w:t>
      </w:r>
      <w:r w:rsidR="002D0C30">
        <w:t>0</w:t>
      </w:r>
      <w:r w:rsidR="00F444C6">
        <w:t>1</w:t>
      </w:r>
      <w:r w:rsidR="002D0C30">
        <w:t>.06.</w:t>
      </w:r>
      <w:r w:rsidR="00F444C6">
        <w:t xml:space="preserve">2012 № 761 «О национальной стратегии действий </w:t>
      </w:r>
      <w:r w:rsidR="002D0C30">
        <w:t>в</w:t>
      </w:r>
      <w:r w:rsidR="00F444C6">
        <w:t xml:space="preserve"> интересах детей на 2012-2017 годы» и Указа Президента Российской Федерации от 28</w:t>
      </w:r>
      <w:r w:rsidR="002D0C30">
        <w:t>.12.</w:t>
      </w:r>
      <w:r w:rsidR="00F444C6">
        <w:t>2012 № 1688 «О</w:t>
      </w:r>
      <w:proofErr w:type="gramEnd"/>
      <w:r w:rsidR="00F444C6">
        <w:t xml:space="preserve"> некоторых мерах по реализации государственной политики в сфере защиты детей-сирот и детей, оставшихся без попечения родителей;</w:t>
      </w:r>
    </w:p>
    <w:p w:rsidR="00D15221" w:rsidRDefault="00D15221" w:rsidP="00FC735F">
      <w:pPr>
        <w:pStyle w:val="a3"/>
      </w:pPr>
      <w:r>
        <w:t>- индексацию на 3,8 процента с 1 октября 2020 года з</w:t>
      </w:r>
      <w:r w:rsidR="00D22251">
        <w:t>аработной платы работников единой дежурно-диспетчерской</w:t>
      </w:r>
      <w:r>
        <w:t xml:space="preserve"> служб</w:t>
      </w:r>
      <w:r w:rsidR="00D22251">
        <w:t>ы Упоровского муниципального образования и отдельных постов муниципальной пожарной охраны;</w:t>
      </w:r>
      <w:r>
        <w:t xml:space="preserve"> </w:t>
      </w:r>
    </w:p>
    <w:p w:rsidR="00F444C6" w:rsidRPr="00172189" w:rsidRDefault="00F444C6" w:rsidP="00FC735F">
      <w:pPr>
        <w:pStyle w:val="a3"/>
      </w:pPr>
      <w:r>
        <w:t xml:space="preserve">- повышение заработной платы отдельных категорий работников бюджетной сферы в связи с установлением минимальной заработной платы в </w:t>
      </w:r>
      <w:r w:rsidR="00D15221">
        <w:t>Тюменской области с 1 января 2020</w:t>
      </w:r>
      <w:r>
        <w:t xml:space="preserve"> года в сумме 1</w:t>
      </w:r>
      <w:r w:rsidR="00D15221">
        <w:t>2200</w:t>
      </w:r>
      <w:r>
        <w:t xml:space="preserve"> рубл</w:t>
      </w:r>
      <w:r w:rsidR="00D15221">
        <w:t>ей</w:t>
      </w:r>
      <w:r>
        <w:t>.</w:t>
      </w:r>
    </w:p>
    <w:p w:rsidR="00D26006" w:rsidRDefault="00D26006" w:rsidP="00FC735F">
      <w:pPr>
        <w:pStyle w:val="a3"/>
      </w:pPr>
      <w:r>
        <w:t>4. Учесть, что в составе расходов бюджета Упоровского муниципального района учтены средства на выполнение</w:t>
      </w:r>
      <w:r w:rsidR="006D6186">
        <w:t xml:space="preserve"> переданных</w:t>
      </w:r>
      <w:r>
        <w:t xml:space="preserve"> государственных полномочий </w:t>
      </w:r>
      <w:r w:rsidR="006D6186">
        <w:t xml:space="preserve">в </w:t>
      </w:r>
      <w:r w:rsidR="00D22251">
        <w:t>2020</w:t>
      </w:r>
      <w:r>
        <w:t xml:space="preserve">, </w:t>
      </w:r>
      <w:r w:rsidR="006D6186">
        <w:t>20</w:t>
      </w:r>
      <w:r w:rsidR="006C6390">
        <w:t>2</w:t>
      </w:r>
      <w:r w:rsidR="00D22251">
        <w:t>1</w:t>
      </w:r>
      <w:r w:rsidR="00296E6C">
        <w:t>, 202</w:t>
      </w:r>
      <w:r w:rsidR="00D22251">
        <w:t>2</w:t>
      </w:r>
      <w:r w:rsidR="006D6186">
        <w:t xml:space="preserve"> годах </w:t>
      </w:r>
      <w:r>
        <w:t>в</w:t>
      </w:r>
      <w:r w:rsidR="006D6186">
        <w:t xml:space="preserve"> соответстви</w:t>
      </w:r>
      <w:r w:rsidR="007F0922">
        <w:t>и</w:t>
      </w:r>
      <w:r w:rsidR="006D6186">
        <w:t xml:space="preserve"> с приложением</w:t>
      </w:r>
      <w:r w:rsidR="00036F72">
        <w:t xml:space="preserve"> № </w:t>
      </w:r>
      <w:r w:rsidR="006704A2">
        <w:t>19</w:t>
      </w:r>
      <w:r w:rsidR="00036F72">
        <w:t xml:space="preserve"> к настоящему Решению.</w:t>
      </w:r>
    </w:p>
    <w:p w:rsidR="00674F88" w:rsidRDefault="00FE5451" w:rsidP="00FC735F">
      <w:pPr>
        <w:pStyle w:val="a3"/>
      </w:pPr>
      <w:r>
        <w:t xml:space="preserve">5. </w:t>
      </w:r>
      <w:r w:rsidR="003F6D3F">
        <w:t xml:space="preserve">Учесть, что в составе </w:t>
      </w:r>
      <w:r w:rsidR="00B347D4">
        <w:t>расходов по разделу «Социальная политика» учтены средства на выплату пенсии за выслугу лет лицам, замещавшим  должности муниципальной службы</w:t>
      </w:r>
      <w:r w:rsidR="00674F88">
        <w:t xml:space="preserve"> (муниципальные должности муниципальной службы) Упоровского муниципального района</w:t>
      </w:r>
      <w:r w:rsidR="00230AAE">
        <w:t xml:space="preserve"> и сельских поселений района</w:t>
      </w:r>
      <w:r w:rsidR="00674F88">
        <w:t>.</w:t>
      </w:r>
    </w:p>
    <w:p w:rsidR="00FE5451" w:rsidRDefault="00674F88" w:rsidP="00FC735F">
      <w:pPr>
        <w:pStyle w:val="a3"/>
      </w:pPr>
      <w:r>
        <w:lastRenderedPageBreak/>
        <w:t>М</w:t>
      </w:r>
      <w:r w:rsidR="00B347D4">
        <w:t>аксимальн</w:t>
      </w:r>
      <w:r>
        <w:t>ый</w:t>
      </w:r>
      <w:r w:rsidR="00B347D4">
        <w:t xml:space="preserve"> размер выплаты </w:t>
      </w:r>
      <w:r>
        <w:t xml:space="preserve">установленной пенсии за выслугу </w:t>
      </w:r>
      <w:r w:rsidR="00B347D4">
        <w:t xml:space="preserve">лет </w:t>
      </w:r>
      <w:r w:rsidR="00230AAE">
        <w:t>на</w:t>
      </w:r>
      <w:r w:rsidR="00D22251">
        <w:t xml:space="preserve"> 2020</w:t>
      </w:r>
      <w:r w:rsidR="00B347D4">
        <w:t>-20</w:t>
      </w:r>
      <w:r w:rsidR="00296E6C">
        <w:t>2</w:t>
      </w:r>
      <w:r w:rsidR="00D22251">
        <w:t>2</w:t>
      </w:r>
      <w:r w:rsidR="00B347D4">
        <w:t xml:space="preserve"> год</w:t>
      </w:r>
      <w:r w:rsidR="00230AAE">
        <w:t>ы</w:t>
      </w:r>
      <w:r>
        <w:t xml:space="preserve"> составляет</w:t>
      </w:r>
      <w:r w:rsidR="00B347D4">
        <w:t xml:space="preserve"> 5000 рублей в месяц.</w:t>
      </w:r>
    </w:p>
    <w:p w:rsidR="00800DAC" w:rsidRDefault="008E7194" w:rsidP="00800DAC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Статья </w:t>
      </w:r>
      <w:r w:rsidR="006156AC">
        <w:rPr>
          <w:rFonts w:ascii="Times New Roman CYR" w:hAnsi="Times New Roman CYR" w:cs="Times New Roman CYR"/>
          <w:sz w:val="28"/>
          <w:szCs w:val="28"/>
        </w:rPr>
        <w:t>7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Pr="008E7194">
        <w:rPr>
          <w:rFonts w:ascii="Times New Roman CYR" w:hAnsi="Times New Roman CYR" w:cs="Times New Roman CYR"/>
          <w:b/>
          <w:sz w:val="28"/>
          <w:szCs w:val="28"/>
        </w:rPr>
        <w:t>Межбюджетные трансферты</w:t>
      </w:r>
    </w:p>
    <w:p w:rsidR="00C6364C" w:rsidRDefault="008E7194" w:rsidP="008D61E0">
      <w:pPr>
        <w:pStyle w:val="a3"/>
        <w:ind w:firstLine="720"/>
      </w:pPr>
      <w:r>
        <w:rPr>
          <w:rFonts w:ascii="Times New Roman CYR" w:hAnsi="Times New Roman CYR" w:cs="Times New Roman CYR"/>
          <w:szCs w:val="28"/>
        </w:rPr>
        <w:t xml:space="preserve">1. </w:t>
      </w:r>
      <w:r w:rsidR="00C6364C">
        <w:t xml:space="preserve">Утвердить </w:t>
      </w:r>
      <w:r w:rsidR="008D61E0">
        <w:t xml:space="preserve">объём и распределение </w:t>
      </w:r>
      <w:r w:rsidR="006C651A">
        <w:t xml:space="preserve">дотаций </w:t>
      </w:r>
      <w:r w:rsidR="0042310D">
        <w:t xml:space="preserve">местным бюджетам на выравнивание бюджетной обеспеченности </w:t>
      </w:r>
      <w:r w:rsidR="006C651A">
        <w:t>сельских поселений</w:t>
      </w:r>
      <w:r w:rsidR="008D61E0">
        <w:t>:</w:t>
      </w:r>
    </w:p>
    <w:p w:rsidR="00C6364C" w:rsidRDefault="00D22251" w:rsidP="005531EF">
      <w:pPr>
        <w:pStyle w:val="a3"/>
        <w:ind w:firstLine="1080"/>
      </w:pPr>
      <w:r>
        <w:t>- на 2020</w:t>
      </w:r>
      <w:r w:rsidR="00C6364C">
        <w:t xml:space="preserve"> год  со</w:t>
      </w:r>
      <w:r w:rsidR="000400E4">
        <w:t>гласно приложению № 2</w:t>
      </w:r>
      <w:r w:rsidR="004C1062">
        <w:t>0</w:t>
      </w:r>
      <w:r w:rsidR="00C6364C">
        <w:t xml:space="preserve"> к настоящему Решению;</w:t>
      </w:r>
    </w:p>
    <w:p w:rsidR="00C6364C" w:rsidRDefault="00EB75CD" w:rsidP="005531EF">
      <w:pPr>
        <w:pStyle w:val="a3"/>
        <w:ind w:left="516" w:firstLine="564"/>
      </w:pPr>
      <w:r>
        <w:t xml:space="preserve">- на </w:t>
      </w:r>
      <w:r w:rsidR="00F96755">
        <w:t xml:space="preserve">плановый период </w:t>
      </w:r>
      <w:r>
        <w:t>20</w:t>
      </w:r>
      <w:r w:rsidR="006C6390">
        <w:t>2</w:t>
      </w:r>
      <w:r w:rsidR="00D22251">
        <w:t>1</w:t>
      </w:r>
      <w:r w:rsidR="00296E6C">
        <w:t xml:space="preserve"> и 202</w:t>
      </w:r>
      <w:r w:rsidR="00D22251">
        <w:t>2</w:t>
      </w:r>
      <w:r w:rsidR="00C6364C">
        <w:t xml:space="preserve"> год</w:t>
      </w:r>
      <w:r w:rsidR="00F96755">
        <w:t>ов</w:t>
      </w:r>
      <w:r w:rsidR="00C6364C">
        <w:t xml:space="preserve"> согласно приложению № 2</w:t>
      </w:r>
      <w:r w:rsidR="004C1062">
        <w:t>1</w:t>
      </w:r>
      <w:r w:rsidR="00C6364C">
        <w:t xml:space="preserve"> к настоящему Решению.</w:t>
      </w:r>
    </w:p>
    <w:p w:rsidR="00726140" w:rsidRDefault="009A6453" w:rsidP="001F0001">
      <w:pPr>
        <w:pStyle w:val="a3"/>
        <w:ind w:firstLine="720"/>
      </w:pPr>
      <w:r>
        <w:t>2</w:t>
      </w:r>
      <w:r w:rsidR="00726140">
        <w:t xml:space="preserve">. Утвердить объем </w:t>
      </w:r>
      <w:r w:rsidR="001F0001">
        <w:t xml:space="preserve">и распределение </w:t>
      </w:r>
      <w:r w:rsidR="00726140">
        <w:t xml:space="preserve">иных межбюджетных трансфертов из бюджета </w:t>
      </w:r>
      <w:r w:rsidR="001F0001">
        <w:t xml:space="preserve">Упоровского </w:t>
      </w:r>
      <w:r w:rsidR="00726140">
        <w:t>муниципального района бюджетам</w:t>
      </w:r>
      <w:r w:rsidR="001F0001">
        <w:t xml:space="preserve"> сельских</w:t>
      </w:r>
      <w:r w:rsidR="00726140">
        <w:t xml:space="preserve"> поселений</w:t>
      </w:r>
      <w:r w:rsidR="001F0001">
        <w:t>:</w:t>
      </w:r>
      <w:r w:rsidR="00726140">
        <w:t xml:space="preserve"> </w:t>
      </w:r>
    </w:p>
    <w:p w:rsidR="00726140" w:rsidRDefault="00D22251" w:rsidP="005531EF">
      <w:pPr>
        <w:pStyle w:val="a3"/>
        <w:ind w:firstLine="1080"/>
      </w:pPr>
      <w:r>
        <w:t>- на 2020</w:t>
      </w:r>
      <w:r w:rsidR="000400E4">
        <w:t xml:space="preserve"> год согласно приложению № 2</w:t>
      </w:r>
      <w:r w:rsidR="004C1062">
        <w:t>2</w:t>
      </w:r>
      <w:r w:rsidR="00726140">
        <w:t xml:space="preserve"> к настоящему Решению;</w:t>
      </w:r>
    </w:p>
    <w:p w:rsidR="00726140" w:rsidRDefault="00726140" w:rsidP="005531EF">
      <w:pPr>
        <w:pStyle w:val="a3"/>
        <w:ind w:firstLine="1080"/>
      </w:pPr>
      <w:r>
        <w:t xml:space="preserve">- на </w:t>
      </w:r>
      <w:r w:rsidR="00A979DC">
        <w:t xml:space="preserve">плановый период </w:t>
      </w:r>
      <w:r w:rsidR="006C6390">
        <w:t>202</w:t>
      </w:r>
      <w:r w:rsidR="00D22251">
        <w:t>1</w:t>
      </w:r>
      <w:r w:rsidR="00296E6C">
        <w:t xml:space="preserve"> и 202</w:t>
      </w:r>
      <w:r w:rsidR="00D22251">
        <w:t>2</w:t>
      </w:r>
      <w:r>
        <w:t xml:space="preserve"> год</w:t>
      </w:r>
      <w:r w:rsidR="00A979DC">
        <w:t>ов</w:t>
      </w:r>
      <w:r>
        <w:t xml:space="preserve"> согласно приложению № 2</w:t>
      </w:r>
      <w:r w:rsidR="004C1062">
        <w:t>3</w:t>
      </w:r>
      <w:r>
        <w:t xml:space="preserve"> к настоящему Решению.</w:t>
      </w:r>
    </w:p>
    <w:p w:rsidR="00973596" w:rsidRDefault="009A6453" w:rsidP="0064192C">
      <w:pPr>
        <w:pStyle w:val="a3"/>
        <w:ind w:firstLine="709"/>
      </w:pPr>
      <w:r>
        <w:t>3</w:t>
      </w:r>
      <w:r w:rsidR="00D37B33">
        <w:t xml:space="preserve">. Утвердить распределение </w:t>
      </w:r>
      <w:r w:rsidR="00D7689F">
        <w:t>средств</w:t>
      </w:r>
      <w:r w:rsidR="00D37B33">
        <w:t xml:space="preserve"> </w:t>
      </w:r>
      <w:r w:rsidR="00886242">
        <w:t>бюджетам сельских</w:t>
      </w:r>
      <w:r w:rsidR="00ED55EB">
        <w:t xml:space="preserve"> поселени</w:t>
      </w:r>
      <w:r w:rsidR="00886242">
        <w:t>й</w:t>
      </w:r>
      <w:r w:rsidR="00ED55EB">
        <w:t xml:space="preserve"> на </w:t>
      </w:r>
      <w:r w:rsidR="00D37B33">
        <w:t xml:space="preserve">осуществление </w:t>
      </w:r>
      <w:r w:rsidR="00CB54D2">
        <w:t xml:space="preserve">первичного </w:t>
      </w:r>
      <w:r w:rsidR="00D37B33">
        <w:t>воинского учета на территориях, где отсутствуют военные комиссариаты</w:t>
      </w:r>
      <w:r w:rsidR="007F0922">
        <w:t xml:space="preserve"> согласно приложению № 2</w:t>
      </w:r>
      <w:r w:rsidR="004C1062">
        <w:t>4</w:t>
      </w:r>
      <w:r w:rsidR="007F0922">
        <w:t xml:space="preserve"> к настоящему Решению.</w:t>
      </w:r>
    </w:p>
    <w:p w:rsidR="0087175C" w:rsidRDefault="009A6453" w:rsidP="0087175C">
      <w:pPr>
        <w:pStyle w:val="a3"/>
        <w:ind w:firstLine="720"/>
      </w:pPr>
      <w:r>
        <w:t>4</w:t>
      </w:r>
      <w:r w:rsidR="006F568F" w:rsidRPr="006C21B5">
        <w:t xml:space="preserve">. </w:t>
      </w:r>
      <w:r w:rsidR="001E2990">
        <w:t>Предоставление органам местного самоуправления</w:t>
      </w:r>
      <w:r w:rsidR="001C379A">
        <w:t xml:space="preserve"> сельских поселений</w:t>
      </w:r>
      <w:r w:rsidR="001E2990">
        <w:t xml:space="preserve"> иных межбюджетных трансфертов на решение вопросов местного значения, возникших в ходе исполнения бюджета, осуществляется в случаях и в порядке, установленн</w:t>
      </w:r>
      <w:r w:rsidR="004F1300">
        <w:t>ом</w:t>
      </w:r>
      <w:r w:rsidR="001E2990">
        <w:t xml:space="preserve"> </w:t>
      </w:r>
      <w:r w:rsidR="004F1300">
        <w:t>Думой</w:t>
      </w:r>
      <w:r w:rsidR="001E2990">
        <w:t xml:space="preserve"> Упоровского муниципального района.</w:t>
      </w:r>
    </w:p>
    <w:p w:rsidR="009C6635" w:rsidRDefault="009A6453" w:rsidP="001E2990">
      <w:pPr>
        <w:pStyle w:val="a3"/>
        <w:ind w:firstLine="720"/>
      </w:pPr>
      <w:r>
        <w:t>5</w:t>
      </w:r>
      <w:r w:rsidR="001E2990">
        <w:t xml:space="preserve">. </w:t>
      </w:r>
      <w:r w:rsidR="009C6635">
        <w:t>Установить, что не использован</w:t>
      </w:r>
      <w:r w:rsidR="00D22251">
        <w:t>ные по состоянию на 1 января 2020</w:t>
      </w:r>
      <w:r w:rsidR="009C6635">
        <w:t xml:space="preserve"> года остатки межбюджетных трансфертов,</w:t>
      </w:r>
      <w:r w:rsidR="001E1AE1">
        <w:t xml:space="preserve"> </w:t>
      </w:r>
      <w:r w:rsidR="009C6635">
        <w:t xml:space="preserve">предоставленных </w:t>
      </w:r>
      <w:r w:rsidR="001E1AE1">
        <w:t xml:space="preserve">из бюджета </w:t>
      </w:r>
      <w:r w:rsidR="00886242">
        <w:t xml:space="preserve">Упоровского </w:t>
      </w:r>
      <w:r w:rsidR="001E1AE1">
        <w:t>муниципального района в бюдж</w:t>
      </w:r>
      <w:r w:rsidR="009B38F5">
        <w:t xml:space="preserve">еты сельских поселений в форме </w:t>
      </w:r>
      <w:r w:rsidR="00740611">
        <w:t xml:space="preserve"> </w:t>
      </w:r>
      <w:r w:rsidR="001E1AE1">
        <w:t>субвенций и иных межбюджетных трансфертов</w:t>
      </w:r>
      <w:r w:rsidR="008F7B09" w:rsidRPr="008F7B09">
        <w:t xml:space="preserve">, </w:t>
      </w:r>
      <w:r w:rsidR="008F7B09">
        <w:t>имеющих целевое назначение,</w:t>
      </w:r>
      <w:r w:rsidR="001E1AE1">
        <w:t xml:space="preserve"> подлежат возврату в бюдж</w:t>
      </w:r>
      <w:r w:rsidR="007A2C26">
        <w:t xml:space="preserve">ет </w:t>
      </w:r>
      <w:r w:rsidR="00886242">
        <w:t xml:space="preserve">Упоровского </w:t>
      </w:r>
      <w:r w:rsidR="007A2C26">
        <w:t xml:space="preserve">муниципального района, в соответствии с действующим законодательством. </w:t>
      </w:r>
    </w:p>
    <w:p w:rsidR="001E1AE1" w:rsidRDefault="001E1AE1" w:rsidP="001E2990">
      <w:pPr>
        <w:pStyle w:val="a3"/>
        <w:ind w:firstLine="720"/>
      </w:pPr>
      <w:proofErr w:type="gramStart"/>
      <w:r>
        <w:t>В соответствии с решением главного администратора бюджетных средств бюджета Упоровского муниципального района о наличии потребности в межбюджетных трансфертах, полученных в форме</w:t>
      </w:r>
      <w:r w:rsidR="00740611">
        <w:t xml:space="preserve"> </w:t>
      </w:r>
      <w:r>
        <w:t>иных межбюджетных трансфертов, имеющих целевое назначение, не использованны</w:t>
      </w:r>
      <w:r w:rsidR="00A03FC5">
        <w:t>х</w:t>
      </w:r>
      <w:r w:rsidR="00886242">
        <w:t xml:space="preserve"> в отчетном</w:t>
      </w:r>
      <w:r>
        <w:t xml:space="preserve"> финансовом году, средства в объеме, не превышающем</w:t>
      </w:r>
      <w:r w:rsidR="0007451D">
        <w:t xml:space="preserve"> остатка указанных </w:t>
      </w:r>
      <w:r w:rsidR="0007451D">
        <w:lastRenderedPageBreak/>
        <w:t xml:space="preserve">межбюджетных трансфертов, могут быть возвращены в </w:t>
      </w:r>
      <w:r w:rsidR="00756957">
        <w:t xml:space="preserve">текущем </w:t>
      </w:r>
      <w:r w:rsidR="0007451D">
        <w:t>финансовом году в доход бюджета сельского поселения, которому они были ранее предоставлены, для</w:t>
      </w:r>
      <w:proofErr w:type="gramEnd"/>
      <w:r w:rsidR="0007451D">
        <w:t xml:space="preserve"> финансового обеспечения расходов бюджета, соответствующих целям предоставления ука</w:t>
      </w:r>
      <w:r w:rsidR="00886242">
        <w:t>занных межбюджетных трансфертов в порядке</w:t>
      </w:r>
      <w:r w:rsidR="00365423">
        <w:t>,</w:t>
      </w:r>
      <w:r w:rsidR="00F544BF">
        <w:t xml:space="preserve"> установленном а</w:t>
      </w:r>
      <w:r w:rsidR="00886242">
        <w:t>дминистрацией Упоровского муниципального района.</w:t>
      </w:r>
    </w:p>
    <w:p w:rsidR="001E2990" w:rsidRDefault="0044410B" w:rsidP="001E2990">
      <w:pPr>
        <w:pStyle w:val="a3"/>
        <w:ind w:firstLine="720"/>
      </w:pPr>
      <w:r>
        <w:t>В случае</w:t>
      </w:r>
      <w:r w:rsidR="0007451D">
        <w:t xml:space="preserve"> если неиспользованный остаток межбюджетных трансфертов, полученных в форме</w:t>
      </w:r>
      <w:r w:rsidR="00740611">
        <w:t xml:space="preserve"> </w:t>
      </w:r>
      <w:r w:rsidR="0007451D">
        <w:t>субвенций и иных межбюджетных трансфертов, имеющих целевое назначение, не перечислен в доход бюджета Упоровского муниципального района, указанные средс</w:t>
      </w:r>
      <w:r w:rsidR="00B44574">
        <w:t xml:space="preserve">тва подлежат взысканию в доход </w:t>
      </w:r>
      <w:r w:rsidR="0007451D">
        <w:t xml:space="preserve"> бюджета</w:t>
      </w:r>
      <w:r w:rsidR="00B44574">
        <w:t xml:space="preserve"> Упоровского муниципального района</w:t>
      </w:r>
      <w:r w:rsidR="0007451D">
        <w:t xml:space="preserve"> в порядке</w:t>
      </w:r>
      <w:r w:rsidR="002119D1">
        <w:t xml:space="preserve">, установленном </w:t>
      </w:r>
      <w:r w:rsidR="00F544BF">
        <w:t>а</w:t>
      </w:r>
      <w:r w:rsidR="002119D1">
        <w:t>дминистрацией Упоровского муниципального района</w:t>
      </w:r>
      <w:r w:rsidR="007A5563">
        <w:t>.</w:t>
      </w:r>
    </w:p>
    <w:p w:rsidR="00974AD3" w:rsidRDefault="005C2735" w:rsidP="006A36A1">
      <w:pPr>
        <w:pStyle w:val="a3"/>
        <w:ind w:firstLine="720"/>
        <w:rPr>
          <w:b/>
        </w:rPr>
      </w:pPr>
      <w:r>
        <w:t xml:space="preserve">Статья </w:t>
      </w:r>
      <w:r w:rsidR="00550DCA">
        <w:t>8</w:t>
      </w:r>
      <w:r w:rsidR="00505887">
        <w:t>.</w:t>
      </w:r>
      <w:r w:rsidR="00974AD3" w:rsidRPr="00DC45FA">
        <w:rPr>
          <w:b/>
        </w:rPr>
        <w:tab/>
      </w:r>
      <w:r w:rsidR="00DC45FA" w:rsidRPr="00DC45FA">
        <w:rPr>
          <w:b/>
        </w:rPr>
        <w:t>Муниципальные</w:t>
      </w:r>
      <w:r w:rsidR="00DC45FA">
        <w:t xml:space="preserve"> </w:t>
      </w:r>
      <w:r w:rsidR="00DC45FA">
        <w:rPr>
          <w:b/>
        </w:rPr>
        <w:t xml:space="preserve">внутренние заимствования Упоровского муниципального района </w:t>
      </w:r>
    </w:p>
    <w:p w:rsidR="00DC45FA" w:rsidRDefault="00DC45FA" w:rsidP="002553F8">
      <w:pPr>
        <w:pStyle w:val="a3"/>
        <w:ind w:firstLine="720"/>
      </w:pPr>
      <w:r w:rsidRPr="00DC45FA">
        <w:t xml:space="preserve">1. </w:t>
      </w:r>
      <w:r>
        <w:t xml:space="preserve">Утвердить программу муниципальных </w:t>
      </w:r>
      <w:r w:rsidR="006F4D1A">
        <w:t xml:space="preserve">внутренних </w:t>
      </w:r>
      <w:r>
        <w:t xml:space="preserve">заимствований Упоровского муниципального </w:t>
      </w:r>
      <w:r w:rsidR="000400E4">
        <w:t>района:</w:t>
      </w:r>
    </w:p>
    <w:p w:rsidR="000400E4" w:rsidRDefault="00D22251" w:rsidP="00015616">
      <w:pPr>
        <w:pStyle w:val="a3"/>
        <w:ind w:firstLine="1134"/>
      </w:pPr>
      <w:r>
        <w:t>- на 2020</w:t>
      </w:r>
      <w:r w:rsidR="000400E4">
        <w:t xml:space="preserve"> год согласно приложению № 2</w:t>
      </w:r>
      <w:r w:rsidR="00EE4FBB">
        <w:t>5</w:t>
      </w:r>
      <w:r w:rsidR="000400E4">
        <w:t xml:space="preserve"> к настоящему Решению.</w:t>
      </w:r>
    </w:p>
    <w:p w:rsidR="000400E4" w:rsidRDefault="000400E4" w:rsidP="00015616">
      <w:pPr>
        <w:pStyle w:val="a3"/>
        <w:ind w:firstLine="1134"/>
      </w:pPr>
      <w:r>
        <w:t xml:space="preserve">- </w:t>
      </w:r>
      <w:proofErr w:type="gramStart"/>
      <w:r>
        <w:t>н</w:t>
      </w:r>
      <w:proofErr w:type="gramEnd"/>
      <w:r>
        <w:t>а</w:t>
      </w:r>
      <w:r w:rsidR="00A979DC">
        <w:t xml:space="preserve"> плановый период </w:t>
      </w:r>
      <w:r>
        <w:t>20</w:t>
      </w:r>
      <w:r w:rsidR="006C6390">
        <w:t>2</w:t>
      </w:r>
      <w:r w:rsidR="00D22251">
        <w:t>1</w:t>
      </w:r>
      <w:r w:rsidR="00A979DC">
        <w:t xml:space="preserve"> и </w:t>
      </w:r>
      <w:r w:rsidR="009143F6">
        <w:t>20</w:t>
      </w:r>
      <w:r w:rsidR="00296E6C">
        <w:t>2</w:t>
      </w:r>
      <w:r w:rsidR="00D22251">
        <w:t>2</w:t>
      </w:r>
      <w:r>
        <w:t xml:space="preserve"> год</w:t>
      </w:r>
      <w:r w:rsidR="00A979DC">
        <w:t>ов</w:t>
      </w:r>
      <w:r>
        <w:t xml:space="preserve"> согласно приложению № 2</w:t>
      </w:r>
      <w:r w:rsidR="00EE4FBB">
        <w:t>6</w:t>
      </w:r>
      <w:r>
        <w:t xml:space="preserve"> к настоящему Решению.</w:t>
      </w:r>
    </w:p>
    <w:p w:rsidR="00E74F11" w:rsidRDefault="00AC13E1" w:rsidP="002553F8">
      <w:pPr>
        <w:pStyle w:val="a3"/>
        <w:ind w:firstLine="720"/>
        <w:rPr>
          <w:b/>
        </w:rPr>
      </w:pPr>
      <w:r>
        <w:t xml:space="preserve">Статья </w:t>
      </w:r>
      <w:r w:rsidR="00756957">
        <w:t>9</w:t>
      </w:r>
      <w:r w:rsidR="00E74F11">
        <w:t xml:space="preserve">. </w:t>
      </w:r>
      <w:r w:rsidR="00E74F11">
        <w:rPr>
          <w:b/>
        </w:rPr>
        <w:t xml:space="preserve">Муниципальные </w:t>
      </w:r>
      <w:r>
        <w:rPr>
          <w:b/>
        </w:rPr>
        <w:t>гарантии</w:t>
      </w:r>
      <w:r w:rsidR="00E74F11">
        <w:rPr>
          <w:b/>
        </w:rPr>
        <w:t xml:space="preserve"> Упоровского муниципального района на 201</w:t>
      </w:r>
      <w:r w:rsidR="006C6390">
        <w:rPr>
          <w:b/>
        </w:rPr>
        <w:t>9-2021</w:t>
      </w:r>
      <w:r w:rsidR="004A0BFD">
        <w:rPr>
          <w:b/>
        </w:rPr>
        <w:t xml:space="preserve"> годы</w:t>
      </w:r>
    </w:p>
    <w:p w:rsidR="00E74F11" w:rsidRPr="00AC13E1" w:rsidRDefault="00AC13E1" w:rsidP="002553F8">
      <w:pPr>
        <w:pStyle w:val="a3"/>
        <w:ind w:firstLine="720"/>
      </w:pPr>
      <w:r>
        <w:t>1. Утвердить программу муниципальных гарантий Упоровского муниципального района на 20</w:t>
      </w:r>
      <w:r w:rsidR="00D22251">
        <w:t>20</w:t>
      </w:r>
      <w:r w:rsidR="00296E6C">
        <w:t>-202</w:t>
      </w:r>
      <w:r w:rsidR="00D22251">
        <w:t>2</w:t>
      </w:r>
      <w:r>
        <w:t xml:space="preserve"> годы согласно приложению № 2</w:t>
      </w:r>
      <w:r w:rsidR="00EE4FBB">
        <w:t>7</w:t>
      </w:r>
      <w:r>
        <w:t xml:space="preserve"> к настоящему Решению.</w:t>
      </w:r>
    </w:p>
    <w:p w:rsidR="000400E4" w:rsidRDefault="000400E4" w:rsidP="002553F8">
      <w:pPr>
        <w:pStyle w:val="a3"/>
        <w:ind w:firstLine="720"/>
        <w:rPr>
          <w:b/>
        </w:rPr>
      </w:pPr>
      <w:r>
        <w:t>Статья 1</w:t>
      </w:r>
      <w:r w:rsidR="00756957">
        <w:t>0</w:t>
      </w:r>
      <w:r>
        <w:t xml:space="preserve">. </w:t>
      </w:r>
      <w:r w:rsidR="00D56EA2">
        <w:rPr>
          <w:b/>
        </w:rPr>
        <w:t xml:space="preserve">Особенности исполнения бюджета Упоровского муниципального района </w:t>
      </w:r>
    </w:p>
    <w:p w:rsidR="00EA24C1" w:rsidRDefault="00D56EA2" w:rsidP="002553F8">
      <w:pPr>
        <w:pStyle w:val="a3"/>
        <w:ind w:firstLine="720"/>
      </w:pPr>
      <w:r>
        <w:t xml:space="preserve">1. </w:t>
      </w:r>
      <w:r w:rsidR="00FB5C26">
        <w:t>Установить следующие основания для внесения изменений в показатели сводной бюджетной росписи бюджета Упоровского муниципального района</w:t>
      </w:r>
      <w:r w:rsidR="001C379A">
        <w:t xml:space="preserve"> без внесения изменений в решение о бюджете</w:t>
      </w:r>
      <w:r w:rsidR="00FB5C26">
        <w:t>:</w:t>
      </w:r>
    </w:p>
    <w:p w:rsidR="00FB5C26" w:rsidRDefault="00AF4B2E" w:rsidP="001E193C">
      <w:pPr>
        <w:pStyle w:val="a3"/>
        <w:ind w:firstLine="851"/>
      </w:pPr>
      <w:r>
        <w:t xml:space="preserve">1) </w:t>
      </w:r>
      <w:r w:rsidR="00122D51">
        <w:t xml:space="preserve">перераспределение </w:t>
      </w:r>
      <w:r w:rsidR="00FB5C26">
        <w:t>бюджетных ассигнований</w:t>
      </w:r>
      <w:r w:rsidR="00122D51">
        <w:t xml:space="preserve">, предусмотренных для исполнения публичных нормативных обязательств, в пределах общего объема </w:t>
      </w:r>
      <w:r w:rsidR="00122D51">
        <w:lastRenderedPageBreak/>
        <w:t xml:space="preserve">ассигнований, </w:t>
      </w:r>
      <w:r w:rsidR="00FB5C26">
        <w:t>утвержденных</w:t>
      </w:r>
      <w:r w:rsidR="00122D51">
        <w:t xml:space="preserve"> настоящим  Решением, а также превышение общего объема указанных ассигнований не более</w:t>
      </w:r>
      <w:proofErr w:type="gramStart"/>
      <w:r w:rsidR="00122D51">
        <w:t>,</w:t>
      </w:r>
      <w:proofErr w:type="gramEnd"/>
      <w:r w:rsidR="00122D51">
        <w:t xml:space="preserve"> чем на 5 процентов, за счет перераспределения средств бюджетных ассигнований</w:t>
      </w:r>
      <w:r w:rsidR="00F544BF">
        <w:t>, утвержденных</w:t>
      </w:r>
      <w:r w:rsidR="00122D51">
        <w:t xml:space="preserve"> настоящим Решением в текущем </w:t>
      </w:r>
      <w:r w:rsidR="00365423">
        <w:t xml:space="preserve">финансовом </w:t>
      </w:r>
      <w:r w:rsidR="00122D51">
        <w:t>году</w:t>
      </w:r>
      <w:r w:rsidR="00FB5C26">
        <w:t>;</w:t>
      </w:r>
    </w:p>
    <w:p w:rsidR="00FB5C26" w:rsidRDefault="00AF4B2E" w:rsidP="001E193C">
      <w:pPr>
        <w:pStyle w:val="a3"/>
        <w:ind w:firstLine="851"/>
      </w:pPr>
      <w:r>
        <w:t>2)</w:t>
      </w:r>
      <w:r w:rsidR="00122D51">
        <w:t xml:space="preserve"> изменение функций</w:t>
      </w:r>
      <w:r w:rsidR="00FB5C26">
        <w:t xml:space="preserve"> и полномочий </w:t>
      </w:r>
      <w:r w:rsidR="00335038">
        <w:t>главных распорядителей бюджетных средств</w:t>
      </w:r>
      <w:r w:rsidR="00122D51">
        <w:t>, а также в связи с передачей муниципального имущества</w:t>
      </w:r>
      <w:r w:rsidR="000C46C9">
        <w:t>, изменение подведомственности распорядителей (получателей) бюджетных средств</w:t>
      </w:r>
      <w:r w:rsidR="00335038">
        <w:t>;</w:t>
      </w:r>
    </w:p>
    <w:p w:rsidR="0054668C" w:rsidRDefault="00AF4B2E" w:rsidP="001E193C">
      <w:pPr>
        <w:pStyle w:val="a3"/>
        <w:ind w:firstLine="851"/>
      </w:pPr>
      <w:r>
        <w:t>3)</w:t>
      </w:r>
      <w:r w:rsidR="00335038">
        <w:t xml:space="preserve"> исполнение судебных актов, предусматривающих обращение взыскания на средства бюджета </w:t>
      </w:r>
      <w:r w:rsidR="00592A97">
        <w:t xml:space="preserve">Упоровского </w:t>
      </w:r>
      <w:r w:rsidR="00335038">
        <w:t>муниципального района;</w:t>
      </w:r>
    </w:p>
    <w:p w:rsidR="00335038" w:rsidRDefault="00AF4B2E" w:rsidP="001E193C">
      <w:pPr>
        <w:pStyle w:val="a3"/>
        <w:ind w:firstLine="851"/>
      </w:pPr>
      <w:r>
        <w:t>4)</w:t>
      </w:r>
      <w:r w:rsidR="00335038">
        <w:t xml:space="preserve"> использование средств резервного фонда и иным образом зарезервированных в составе утвержденных бюджетных ассигнований средств бюджета Упоровского муниципального района</w:t>
      </w:r>
      <w:r>
        <w:t xml:space="preserve"> в соответствии с решением Администрации Упоровского муниципального района</w:t>
      </w:r>
      <w:r w:rsidR="00335038">
        <w:t>;</w:t>
      </w:r>
    </w:p>
    <w:p w:rsidR="00CC2764" w:rsidRDefault="00AF4B2E" w:rsidP="001E193C">
      <w:pPr>
        <w:pStyle w:val="a3"/>
        <w:ind w:firstLine="851"/>
      </w:pPr>
      <w:r>
        <w:t>5)</w:t>
      </w:r>
      <w:r w:rsidR="00964DB7">
        <w:t xml:space="preserve"> </w:t>
      </w:r>
      <w:r w:rsidR="00CC2764">
        <w:t xml:space="preserve">использование </w:t>
      </w:r>
      <w:r w:rsidR="00D56EA2">
        <w:t xml:space="preserve">в </w:t>
      </w:r>
      <w:r w:rsidR="00CC2764">
        <w:t>текуще</w:t>
      </w:r>
      <w:r w:rsidR="00D56EA2">
        <w:t xml:space="preserve">м году </w:t>
      </w:r>
      <w:r w:rsidR="00491912">
        <w:t xml:space="preserve">экономии </w:t>
      </w:r>
      <w:r w:rsidR="00D56EA2">
        <w:t>бюджетных ассигнований</w:t>
      </w:r>
      <w:r w:rsidR="00491912">
        <w:t xml:space="preserve">, направляемых </w:t>
      </w:r>
      <w:r w:rsidR="00CC2764">
        <w:t>на оказание муниципальных услуг</w:t>
      </w:r>
      <w:r w:rsidR="00964DB7">
        <w:t>, реализацию муниципальных функций</w:t>
      </w:r>
      <w:r w:rsidR="0028024E">
        <w:t xml:space="preserve"> (перераспределение бюджетных ассигнований по разделам, подразделам, целевым статьям и видам расходов классификации расходов в рамках одного мероприятия муниципальной программы и одного главного распорядителя бюджетных средств)</w:t>
      </w:r>
      <w:r w:rsidR="00CC2764">
        <w:t>;</w:t>
      </w:r>
    </w:p>
    <w:p w:rsidR="00964DB7" w:rsidRDefault="00AF4B2E" w:rsidP="001E193C">
      <w:pPr>
        <w:pStyle w:val="a3"/>
        <w:ind w:firstLine="851"/>
      </w:pPr>
      <w:r>
        <w:t>6)</w:t>
      </w:r>
      <w:r w:rsidR="00964DB7">
        <w:t xml:space="preserve"> изменение бюджетной классификации расходов бюджетов;</w:t>
      </w:r>
    </w:p>
    <w:p w:rsidR="00EC1F79" w:rsidRDefault="00AF4B2E" w:rsidP="001E193C">
      <w:pPr>
        <w:pStyle w:val="a3"/>
        <w:ind w:firstLine="851"/>
      </w:pPr>
      <w:r>
        <w:t>7)</w:t>
      </w:r>
      <w:r w:rsidR="00CC2764">
        <w:t xml:space="preserve"> перераспределение </w:t>
      </w:r>
      <w:r w:rsidR="00964DB7">
        <w:t>б</w:t>
      </w:r>
      <w:r w:rsidR="00CC2764">
        <w:t xml:space="preserve">юджетных ассигнований </w:t>
      </w:r>
      <w:r w:rsidR="00964DB7">
        <w:t xml:space="preserve">в связи </w:t>
      </w:r>
      <w:r w:rsidR="00B32A0E">
        <w:t>с внесением изменений в муниципальные</w:t>
      </w:r>
      <w:r w:rsidR="00964DB7">
        <w:t xml:space="preserve"> программы</w:t>
      </w:r>
      <w:r w:rsidR="00EC1F79">
        <w:t>;</w:t>
      </w:r>
    </w:p>
    <w:p w:rsidR="00491912" w:rsidRDefault="00AF4B2E" w:rsidP="001E193C">
      <w:pPr>
        <w:pStyle w:val="a3"/>
        <w:ind w:firstLine="851"/>
      </w:pPr>
      <w:r>
        <w:t>8)</w:t>
      </w:r>
      <w:r w:rsidR="00491912">
        <w:t xml:space="preserve"> увеличение бюджетных ассигнований на сумму остатков средств муниципального дорожного фонда;</w:t>
      </w:r>
    </w:p>
    <w:p w:rsidR="00CF7C9F" w:rsidRDefault="00AF4B2E" w:rsidP="001E193C">
      <w:pPr>
        <w:pStyle w:val="a3"/>
        <w:ind w:firstLine="851"/>
      </w:pPr>
      <w:r>
        <w:t>9)</w:t>
      </w:r>
      <w:r w:rsidR="00CF7C9F">
        <w:t xml:space="preserve"> увеличение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="00CF7C9F">
        <w:t>ассигнований</w:t>
      </w:r>
      <w:proofErr w:type="gramEnd"/>
      <w:r w:rsidR="00CF7C9F">
        <w:t xml:space="preserve"> на исполнение указанных муниципальных </w:t>
      </w:r>
      <w:r w:rsidR="00CF7C9F">
        <w:lastRenderedPageBreak/>
        <w:t>контрактов в соответствии с требованиями, установленными Бюджетным кодексом Российской Федерации;</w:t>
      </w:r>
    </w:p>
    <w:p w:rsidR="00F40B6F" w:rsidRDefault="00AF4B2E" w:rsidP="001E193C">
      <w:pPr>
        <w:pStyle w:val="a3"/>
        <w:ind w:firstLine="851"/>
      </w:pPr>
      <w:r>
        <w:t>10)</w:t>
      </w:r>
      <w:r w:rsidR="00F40B6F">
        <w:t xml:space="preserve"> </w:t>
      </w:r>
      <w:r w:rsidR="002D25AE">
        <w:t>изменение</w:t>
      </w:r>
      <w:r w:rsidR="00D57D23">
        <w:t xml:space="preserve"> бюджетных ассигнований </w:t>
      </w:r>
      <w:r w:rsidR="002D25AE">
        <w:t>в случае получения уведомления о предоставлении субсидий, субвенций, иных межбюджетных трансфертов</w:t>
      </w:r>
      <w:r w:rsidR="004C33E6">
        <w:t>, имеющих целевое назначение,</w:t>
      </w:r>
      <w:r w:rsidR="002D25AE">
        <w:t xml:space="preserve"> </w:t>
      </w:r>
      <w:r w:rsidR="009E1C35">
        <w:t>из областного бюджета</w:t>
      </w:r>
      <w:r w:rsidR="00020F3D">
        <w:t>, а также в случае сокращения указанных межбюджетных трансфертов</w:t>
      </w:r>
      <w:r w:rsidR="00A03FC5">
        <w:t>;</w:t>
      </w:r>
    </w:p>
    <w:p w:rsidR="006A1DCF" w:rsidRDefault="00AF4B2E" w:rsidP="001E193C">
      <w:pPr>
        <w:pStyle w:val="a3"/>
        <w:ind w:firstLine="851"/>
      </w:pPr>
      <w:r>
        <w:t>11)</w:t>
      </w:r>
      <w:r w:rsidR="006A1DCF">
        <w:t xml:space="preserve"> перераспределение бюджетных ассигнований между текущим финансовым годом и плановым периодом;</w:t>
      </w:r>
    </w:p>
    <w:p w:rsidR="00A03FC5" w:rsidRDefault="00AF4B2E" w:rsidP="001E193C">
      <w:pPr>
        <w:pStyle w:val="a3"/>
        <w:ind w:firstLine="851"/>
      </w:pPr>
      <w:r>
        <w:t>12)</w:t>
      </w:r>
      <w:r w:rsidR="00A03FC5">
        <w:t xml:space="preserve"> уменьшение бюджетных ассигнований, предусмотренных для предоставления межбюджетных трансфертов бюджетам</w:t>
      </w:r>
      <w:r w:rsidR="00A71B79">
        <w:t xml:space="preserve"> сельских</w:t>
      </w:r>
      <w:r w:rsidR="00A03FC5">
        <w:t xml:space="preserve"> поселений, в сл</w:t>
      </w:r>
      <w:r w:rsidR="00884F72">
        <w:t>учае применения мер принуждения;</w:t>
      </w:r>
    </w:p>
    <w:p w:rsidR="00884F72" w:rsidRDefault="00884F72" w:rsidP="001E193C">
      <w:pPr>
        <w:pStyle w:val="a3"/>
        <w:ind w:firstLine="851"/>
      </w:pPr>
      <w:r>
        <w:t>13) увеличение бюджетных ассигнований на сумму остатков средств, не использованных в отчётном году и возвращённых из областного бюджета по согласованию с главным администратором средств областного бюджета.</w:t>
      </w:r>
    </w:p>
    <w:p w:rsidR="00781D2C" w:rsidRDefault="00781D2C" w:rsidP="00781D2C">
      <w:pPr>
        <w:pStyle w:val="a3"/>
        <w:ind w:firstLine="709"/>
      </w:pPr>
      <w:r>
        <w:t>2. Средства в валюте Российской Федерации, поступающие во временное распоряжение получателей средств бюджета Упоровского муниципального района, учитываются в установленном порядке на лицевых счетах, открытых им в финансовом органе</w:t>
      </w:r>
      <w:r w:rsidR="003450F9">
        <w:t xml:space="preserve"> Упоровского муниципального района.</w:t>
      </w:r>
    </w:p>
    <w:p w:rsidR="00545F34" w:rsidRDefault="003450F9" w:rsidP="00E93225">
      <w:pPr>
        <w:pStyle w:val="a3"/>
        <w:ind w:firstLine="720"/>
      </w:pPr>
      <w:r>
        <w:t>3</w:t>
      </w:r>
      <w:r w:rsidR="00545F34">
        <w:t xml:space="preserve">. Установить, что </w:t>
      </w:r>
      <w:r w:rsidR="009F0915">
        <w:t>методическое и программно-техническое сопровождение бюджетного процесса, организованного органами местного самоуправления Упоровского муниципального района, осуществляется финансово-казначейским управлением по Упоровскому району Департамента финансов Тюменской области на основании соглашения заключенного</w:t>
      </w:r>
      <w:r w:rsidR="00DE420C">
        <w:t xml:space="preserve"> с органами местного самоуправления Упоровского муниципального района в соответствии с требованиями бюджетного законодательства</w:t>
      </w:r>
      <w:r w:rsidR="00545F34">
        <w:t>.</w:t>
      </w:r>
    </w:p>
    <w:p w:rsidR="000A00A0" w:rsidRPr="000A00A0" w:rsidRDefault="003450F9" w:rsidP="000A00A0">
      <w:pPr>
        <w:pStyle w:val="a3"/>
        <w:ind w:firstLine="720"/>
      </w:pPr>
      <w:r>
        <w:t>4</w:t>
      </w:r>
      <w:r w:rsidR="00A71B79">
        <w:t>. Установить, что наряду с органами муниципального финансового контроля главные распорядители, распорядители бюджетных средств обеспечивают контроль подведомственных организаций и получателей бюджетных сре</w:t>
      </w:r>
      <w:proofErr w:type="gramStart"/>
      <w:r w:rsidR="00A71B79">
        <w:t>дств в ч</w:t>
      </w:r>
      <w:proofErr w:type="gramEnd"/>
      <w:r w:rsidR="00A71B79">
        <w:t>асти эффективног</w:t>
      </w:r>
      <w:r w:rsidR="00231F08">
        <w:t xml:space="preserve">о и целевого использования средств </w:t>
      </w:r>
      <w:r w:rsidR="00A71B79">
        <w:t xml:space="preserve"> бюджета</w:t>
      </w:r>
      <w:r w:rsidR="00231F08">
        <w:t xml:space="preserve"> </w:t>
      </w:r>
      <w:r w:rsidR="00231F08" w:rsidRPr="000A00A0">
        <w:t>Упоровского муниципального района</w:t>
      </w:r>
      <w:r w:rsidR="00A71B79" w:rsidRPr="000A00A0">
        <w:t xml:space="preserve">, своевременного их возврата, предоставления отчетности. </w:t>
      </w:r>
    </w:p>
    <w:p w:rsidR="000A00A0" w:rsidRPr="000A00A0" w:rsidRDefault="000A00A0" w:rsidP="000A00A0">
      <w:pPr>
        <w:pStyle w:val="a3"/>
        <w:ind w:firstLine="720"/>
        <w:rPr>
          <w:szCs w:val="28"/>
        </w:rPr>
      </w:pPr>
      <w:r>
        <w:rPr>
          <w:szCs w:val="28"/>
        </w:rPr>
        <w:lastRenderedPageBreak/>
        <w:t xml:space="preserve">5. </w:t>
      </w:r>
      <w:proofErr w:type="gramStart"/>
      <w:r w:rsidRPr="000A00A0">
        <w:rPr>
          <w:szCs w:val="28"/>
        </w:rPr>
        <w:t xml:space="preserve">Установить, что информация о совершаемых действиях, направленных на реализацию </w:t>
      </w:r>
      <w:proofErr w:type="spellStart"/>
      <w:r w:rsidRPr="000A00A0">
        <w:rPr>
          <w:szCs w:val="28"/>
        </w:rPr>
        <w:t>Упоровским</w:t>
      </w:r>
      <w:proofErr w:type="spellEnd"/>
      <w:r w:rsidRPr="000A00A0">
        <w:rPr>
          <w:szCs w:val="28"/>
        </w:rPr>
        <w:t xml:space="preserve"> муниципальным районом права регресса, установленного пунктом 3.1 статьи 1081 Гражданского кодекса Российской Федерации, либо об отсутствии оснований для предъявления иска о взыскании денежных средств в порядке регресса представляется главным распорядителем бюджетных средств в финансовый орган Упоровского муниципального района ежеквартально не позднее 25 числа месяца, следующего за отчетным кварталом, в форме</w:t>
      </w:r>
      <w:proofErr w:type="gramEnd"/>
      <w:r w:rsidRPr="000A00A0">
        <w:rPr>
          <w:szCs w:val="28"/>
        </w:rPr>
        <w:t xml:space="preserve"> электронного документа, подписанного усиленной квалифицированной электронной подписью руководителя главного распорядителя бюджетных средств или уполномоченного им лица, а при отсутствии технической возможности - в виде документа на бумажном носителе, подписанного руководителем главного распорядителя бюджетных средств или уполномоченным им лицом</w:t>
      </w:r>
      <w:r>
        <w:rPr>
          <w:szCs w:val="28"/>
        </w:rPr>
        <w:t>.</w:t>
      </w:r>
    </w:p>
    <w:p w:rsidR="00E93225" w:rsidRPr="0081080A" w:rsidRDefault="00E93225" w:rsidP="00E93225">
      <w:pPr>
        <w:pStyle w:val="a3"/>
        <w:ind w:firstLine="720"/>
        <w:rPr>
          <w:b/>
        </w:rPr>
      </w:pPr>
      <w:r>
        <w:t>Статья 1</w:t>
      </w:r>
      <w:r w:rsidR="00756957">
        <w:t>1</w:t>
      </w:r>
      <w:r>
        <w:t xml:space="preserve">. </w:t>
      </w:r>
      <w:r w:rsidR="0081080A" w:rsidRPr="0081080A">
        <w:rPr>
          <w:b/>
        </w:rPr>
        <w:t>Вступление в силу настоящего Решения</w:t>
      </w:r>
    </w:p>
    <w:p w:rsidR="008158CB" w:rsidRDefault="0081080A" w:rsidP="0081080A">
      <w:pPr>
        <w:pStyle w:val="a3"/>
        <w:ind w:firstLine="720"/>
      </w:pPr>
      <w:r>
        <w:t xml:space="preserve">1. </w:t>
      </w:r>
      <w:r w:rsidR="008158CB">
        <w:t>Настоящее Решение вступает в силу с 1 января 20</w:t>
      </w:r>
      <w:r w:rsidR="00D22251">
        <w:t>20</w:t>
      </w:r>
      <w:r w:rsidR="008158CB">
        <w:t xml:space="preserve"> года.</w:t>
      </w:r>
    </w:p>
    <w:p w:rsidR="0054668C" w:rsidRDefault="0054668C">
      <w:pPr>
        <w:spacing w:line="360" w:lineRule="auto"/>
        <w:rPr>
          <w:sz w:val="28"/>
        </w:rPr>
      </w:pPr>
    </w:p>
    <w:p w:rsidR="008C1962" w:rsidRPr="00E52D93" w:rsidRDefault="003E28FC">
      <w:pPr>
        <w:spacing w:line="360" w:lineRule="auto"/>
        <w:rPr>
          <w:sz w:val="28"/>
        </w:rPr>
      </w:pPr>
      <w:r>
        <w:rPr>
          <w:sz w:val="28"/>
        </w:rPr>
        <w:t xml:space="preserve">Председатель  </w:t>
      </w:r>
      <w:r w:rsidR="00E52D93">
        <w:rPr>
          <w:sz w:val="28"/>
        </w:rPr>
        <w:t xml:space="preserve">Думы              </w:t>
      </w:r>
      <w:r w:rsidR="00884E7D" w:rsidRPr="00884E7D">
        <w:rPr>
          <w:sz w:val="28"/>
        </w:rPr>
        <w:t xml:space="preserve">                                   </w:t>
      </w:r>
      <w:r w:rsidR="0081080A">
        <w:rPr>
          <w:sz w:val="28"/>
        </w:rPr>
        <w:tab/>
      </w:r>
      <w:r w:rsidR="00884E7D" w:rsidRPr="00884E7D">
        <w:rPr>
          <w:sz w:val="28"/>
        </w:rPr>
        <w:t xml:space="preserve"> </w:t>
      </w:r>
      <w:r w:rsidR="00567E59">
        <w:rPr>
          <w:sz w:val="28"/>
        </w:rPr>
        <w:tab/>
      </w:r>
      <w:r w:rsidR="00567E59">
        <w:rPr>
          <w:sz w:val="28"/>
        </w:rPr>
        <w:tab/>
      </w:r>
      <w:proofErr w:type="spellStart"/>
      <w:r w:rsidR="00120CF1">
        <w:rPr>
          <w:sz w:val="28"/>
        </w:rPr>
        <w:t>Н.А.Ершова</w:t>
      </w:r>
      <w:proofErr w:type="spellEnd"/>
    </w:p>
    <w:p w:rsidR="0054668C" w:rsidRDefault="0054668C" w:rsidP="000965B0">
      <w:pPr>
        <w:spacing w:line="360" w:lineRule="auto"/>
        <w:rPr>
          <w:sz w:val="28"/>
          <w:szCs w:val="28"/>
        </w:rPr>
      </w:pPr>
    </w:p>
    <w:p w:rsidR="00B6745C" w:rsidRPr="00B40BC6" w:rsidRDefault="00B6745C" w:rsidP="000965B0">
      <w:pPr>
        <w:spacing w:line="360" w:lineRule="auto"/>
        <w:rPr>
          <w:sz w:val="28"/>
          <w:szCs w:val="28"/>
        </w:rPr>
      </w:pPr>
      <w:r w:rsidRPr="00B40BC6">
        <w:rPr>
          <w:sz w:val="28"/>
          <w:szCs w:val="28"/>
        </w:rPr>
        <w:t>Согласовано:</w:t>
      </w:r>
    </w:p>
    <w:p w:rsidR="0054048D" w:rsidRDefault="00B6745C" w:rsidP="00B6745C">
      <w:pPr>
        <w:rPr>
          <w:sz w:val="28"/>
          <w:szCs w:val="28"/>
        </w:rPr>
      </w:pPr>
      <w:r w:rsidRPr="00B40BC6">
        <w:rPr>
          <w:sz w:val="28"/>
          <w:szCs w:val="28"/>
        </w:rPr>
        <w:t>Глава  Упоровского</w:t>
      </w:r>
    </w:p>
    <w:p w:rsidR="00B6745C" w:rsidRPr="00B40BC6" w:rsidRDefault="0054048D" w:rsidP="00B6745C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B6745C" w:rsidRPr="00B40BC6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="00B6745C" w:rsidRPr="00B40BC6">
        <w:rPr>
          <w:sz w:val="28"/>
          <w:szCs w:val="28"/>
        </w:rPr>
        <w:t>района</w:t>
      </w:r>
    </w:p>
    <w:p w:rsidR="00B6745C" w:rsidRPr="00B40BC6" w:rsidRDefault="00B6745C">
      <w:pPr>
        <w:spacing w:line="360" w:lineRule="auto"/>
        <w:rPr>
          <w:sz w:val="28"/>
          <w:szCs w:val="28"/>
        </w:rPr>
      </w:pPr>
      <w:r w:rsidRPr="00B40BC6">
        <w:rPr>
          <w:sz w:val="28"/>
          <w:szCs w:val="28"/>
        </w:rPr>
        <w:t>__________________</w:t>
      </w:r>
      <w:r w:rsidR="00EF1D55">
        <w:rPr>
          <w:sz w:val="28"/>
          <w:szCs w:val="28"/>
        </w:rPr>
        <w:t>Л.</w:t>
      </w:r>
      <w:r w:rsidR="000166D7">
        <w:rPr>
          <w:sz w:val="28"/>
          <w:szCs w:val="28"/>
        </w:rPr>
        <w:t xml:space="preserve"> </w:t>
      </w:r>
      <w:r w:rsidR="00EF1D55">
        <w:rPr>
          <w:sz w:val="28"/>
          <w:szCs w:val="28"/>
        </w:rPr>
        <w:t>Н.</w:t>
      </w:r>
      <w:r w:rsidR="000166D7">
        <w:rPr>
          <w:sz w:val="28"/>
          <w:szCs w:val="28"/>
        </w:rPr>
        <w:t xml:space="preserve"> </w:t>
      </w:r>
      <w:r w:rsidR="00EF1D55">
        <w:rPr>
          <w:sz w:val="28"/>
          <w:szCs w:val="28"/>
        </w:rPr>
        <w:t>Сауков</w:t>
      </w:r>
    </w:p>
    <w:p w:rsidR="0004702E" w:rsidRDefault="007E3B51" w:rsidP="00875E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_________________201</w:t>
      </w:r>
      <w:r w:rsidR="00D22251">
        <w:rPr>
          <w:sz w:val="28"/>
          <w:szCs w:val="28"/>
        </w:rPr>
        <w:t>9</w:t>
      </w:r>
      <w:r w:rsidR="00D802BE" w:rsidRPr="00B40BC6">
        <w:rPr>
          <w:sz w:val="28"/>
          <w:szCs w:val="28"/>
        </w:rPr>
        <w:t xml:space="preserve"> года.</w:t>
      </w:r>
    </w:p>
    <w:p w:rsidR="00D84776" w:rsidRPr="00567088" w:rsidRDefault="00D84776" w:rsidP="00D84776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</w:t>
      </w:r>
    </w:p>
    <w:p w:rsidR="00D84776" w:rsidRPr="00567088" w:rsidRDefault="00D84776" w:rsidP="00D84776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D84776" w:rsidRPr="00567088" w:rsidRDefault="00D84776" w:rsidP="00D84776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D84776" w:rsidRPr="00567088" w:rsidRDefault="00D84776" w:rsidP="00D84776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</w:p>
    <w:p w:rsidR="00D84776" w:rsidRPr="00567088" w:rsidRDefault="00D84776" w:rsidP="00D8477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района на 2020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D84776" w:rsidRPr="00567088" w:rsidRDefault="00D84776" w:rsidP="00D8477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плановый период 2021 и 2022</w:t>
      </w:r>
      <w:r w:rsidRPr="00567088">
        <w:rPr>
          <w:rFonts w:ascii="Arial" w:hAnsi="Arial" w:cs="Arial"/>
        </w:rPr>
        <w:t xml:space="preserve"> годов»</w:t>
      </w:r>
    </w:p>
    <w:p w:rsidR="00D55537" w:rsidRDefault="00D55537" w:rsidP="00875E3B">
      <w:pPr>
        <w:spacing w:line="360" w:lineRule="auto"/>
        <w:rPr>
          <w:sz w:val="28"/>
          <w:szCs w:val="28"/>
        </w:rPr>
      </w:pP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4860"/>
        <w:gridCol w:w="3280"/>
        <w:gridCol w:w="1860"/>
      </w:tblGrid>
      <w:tr w:rsidR="00D84776" w:rsidTr="00D84776">
        <w:trPr>
          <w:trHeight w:val="660"/>
        </w:trPr>
        <w:tc>
          <w:tcPr>
            <w:tcW w:w="10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776" w:rsidRDefault="00D8477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Источники финансирования дефицита бюджета Упоровского муниципального района на 2020 год</w:t>
            </w:r>
          </w:p>
        </w:tc>
      </w:tr>
      <w:tr w:rsidR="00D84776" w:rsidTr="00D84776">
        <w:trPr>
          <w:trHeight w:val="22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776" w:rsidRDefault="00D8477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776" w:rsidRDefault="00D8477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776" w:rsidRDefault="00D84776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D84776" w:rsidTr="00D84776">
        <w:trPr>
          <w:trHeight w:val="66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776" w:rsidRDefault="00D847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источника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776" w:rsidRDefault="00D847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776" w:rsidRDefault="00D847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Сумма,         тыс. руб.</w:t>
            </w:r>
          </w:p>
        </w:tc>
      </w:tr>
      <w:tr w:rsidR="00D84776" w:rsidTr="00D84776">
        <w:trPr>
          <w:trHeight w:val="94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76" w:rsidRDefault="00D8477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Источники  внутреннего финансирования  дефицитов  бюджетов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76" w:rsidRDefault="00D8477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000 01 00 00 00 00 0000 000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76" w:rsidRDefault="00D84776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D84776" w:rsidTr="00D84776">
        <w:trPr>
          <w:trHeight w:val="66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76" w:rsidRDefault="00D8477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76" w:rsidRDefault="00D8477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288 01 05 00 00 00 0000 000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76" w:rsidRDefault="00D84776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D84776" w:rsidTr="00D84776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76" w:rsidRDefault="00D847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остатков средств бюджетов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76" w:rsidRDefault="00D847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288 01 05 00 00 00 0000 500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76" w:rsidRDefault="00D8477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-967 161</w:t>
            </w:r>
          </w:p>
        </w:tc>
      </w:tr>
      <w:tr w:rsidR="00D84776" w:rsidTr="00D84776">
        <w:trPr>
          <w:trHeight w:val="72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76" w:rsidRDefault="00D847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прочих остатков денежных  средств бюджетов муниципальных районов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76" w:rsidRDefault="00D847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288 01 05 02 01 05 0000 510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76" w:rsidRDefault="00D8477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-967 161</w:t>
            </w:r>
          </w:p>
        </w:tc>
      </w:tr>
      <w:tr w:rsidR="00D84776" w:rsidTr="00D84776">
        <w:trPr>
          <w:trHeight w:val="432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76" w:rsidRDefault="00D847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Уменьшение остатков средств бюджетов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76" w:rsidRDefault="00D847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288 01 05 00 00 00 0000 600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76" w:rsidRDefault="00D8477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967 161   </w:t>
            </w:r>
          </w:p>
        </w:tc>
      </w:tr>
      <w:tr w:rsidR="00D84776" w:rsidTr="00D84776">
        <w:trPr>
          <w:trHeight w:val="649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76" w:rsidRDefault="00D847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Уменьшение  прочих  остатков  денежных средств бюджетов муниципальных районов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76" w:rsidRDefault="00D847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288 01 05 02 01 05 0000 610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76" w:rsidRDefault="00D8477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967 161</w:t>
            </w:r>
          </w:p>
        </w:tc>
      </w:tr>
    </w:tbl>
    <w:p w:rsidR="00D84776" w:rsidRDefault="00D84776" w:rsidP="00875E3B">
      <w:pPr>
        <w:spacing w:line="360" w:lineRule="auto"/>
        <w:rPr>
          <w:sz w:val="28"/>
          <w:szCs w:val="28"/>
        </w:rPr>
      </w:pPr>
    </w:p>
    <w:p w:rsidR="001B7F10" w:rsidRPr="00567088" w:rsidRDefault="001B7F10" w:rsidP="001B7F10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</w:t>
      </w:r>
    </w:p>
    <w:p w:rsidR="001B7F10" w:rsidRPr="00567088" w:rsidRDefault="001B7F10" w:rsidP="001B7F10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1B7F10" w:rsidRPr="00567088" w:rsidRDefault="001B7F10" w:rsidP="001B7F10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1B7F10" w:rsidRPr="00567088" w:rsidRDefault="001B7F10" w:rsidP="001B7F10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</w:p>
    <w:p w:rsidR="001B7F10" w:rsidRPr="00567088" w:rsidRDefault="001B7F10" w:rsidP="001B7F1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района на 2020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1B7F10" w:rsidRDefault="001B7F10" w:rsidP="001B7F1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плановый период 2021 и 2022</w:t>
      </w:r>
      <w:r w:rsidRPr="00567088">
        <w:rPr>
          <w:rFonts w:ascii="Arial" w:hAnsi="Arial" w:cs="Arial"/>
        </w:rPr>
        <w:t xml:space="preserve"> годов»</w:t>
      </w:r>
    </w:p>
    <w:p w:rsidR="0032518A" w:rsidRDefault="0032518A" w:rsidP="001B7F10">
      <w:pPr>
        <w:jc w:val="right"/>
        <w:rPr>
          <w:rFonts w:ascii="Arial" w:hAnsi="Arial" w:cs="Arial"/>
        </w:rPr>
      </w:pPr>
    </w:p>
    <w:tbl>
      <w:tblPr>
        <w:tblW w:w="1041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0"/>
        <w:gridCol w:w="3280"/>
        <w:gridCol w:w="1420"/>
        <w:gridCol w:w="1300"/>
      </w:tblGrid>
      <w:tr w:rsidR="0032518A" w:rsidTr="0032518A">
        <w:trPr>
          <w:trHeight w:val="675"/>
        </w:trPr>
        <w:tc>
          <w:tcPr>
            <w:tcW w:w="10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18A" w:rsidRDefault="003251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Источники финансирования дефицита бюджета Упоровского муниципального района на плановый период 2021 и 2022 годов</w:t>
            </w:r>
          </w:p>
        </w:tc>
      </w:tr>
      <w:tr w:rsidR="0032518A" w:rsidTr="0032518A">
        <w:trPr>
          <w:trHeight w:val="39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2518A" w:rsidRDefault="003251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2518A" w:rsidRDefault="003251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2518A" w:rsidRDefault="003251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(тыс. руб.)</w:t>
            </w:r>
          </w:p>
        </w:tc>
      </w:tr>
      <w:tr w:rsidR="0032518A" w:rsidTr="0032518A">
        <w:trPr>
          <w:trHeight w:val="420"/>
        </w:trPr>
        <w:tc>
          <w:tcPr>
            <w:tcW w:w="44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2518A" w:rsidRDefault="003251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источника</w:t>
            </w:r>
          </w:p>
        </w:tc>
        <w:tc>
          <w:tcPr>
            <w:tcW w:w="328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2518A" w:rsidRDefault="003251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2518A" w:rsidRDefault="003251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Плановый период</w:t>
            </w:r>
          </w:p>
        </w:tc>
      </w:tr>
      <w:tr w:rsidR="0032518A" w:rsidTr="0032518A">
        <w:trPr>
          <w:trHeight w:val="660"/>
        </w:trPr>
        <w:tc>
          <w:tcPr>
            <w:tcW w:w="4410" w:type="dxa"/>
            <w:vMerge/>
            <w:vAlign w:val="center"/>
            <w:hideMark/>
          </w:tcPr>
          <w:p w:rsidR="0032518A" w:rsidRDefault="0032518A">
            <w:pPr>
              <w:rPr>
                <w:rFonts w:ascii="Arial" w:hAnsi="Arial" w:cs="Arial"/>
              </w:rPr>
            </w:pPr>
          </w:p>
        </w:tc>
        <w:tc>
          <w:tcPr>
            <w:tcW w:w="3280" w:type="dxa"/>
            <w:vMerge/>
            <w:vAlign w:val="center"/>
            <w:hideMark/>
          </w:tcPr>
          <w:p w:rsidR="0032518A" w:rsidRDefault="0032518A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32518A" w:rsidRDefault="003251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32518A" w:rsidRDefault="003251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 год</w:t>
            </w:r>
          </w:p>
        </w:tc>
      </w:tr>
      <w:tr w:rsidR="0032518A" w:rsidTr="0032518A">
        <w:trPr>
          <w:trHeight w:val="960"/>
        </w:trPr>
        <w:tc>
          <w:tcPr>
            <w:tcW w:w="4410" w:type="dxa"/>
            <w:shd w:val="clear" w:color="auto" w:fill="auto"/>
            <w:vAlign w:val="bottom"/>
            <w:hideMark/>
          </w:tcPr>
          <w:p w:rsidR="0032518A" w:rsidRDefault="003251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Источники  внутреннего финансирования  дефицитов  бюджетов</w:t>
            </w:r>
          </w:p>
        </w:tc>
        <w:tc>
          <w:tcPr>
            <w:tcW w:w="3280" w:type="dxa"/>
            <w:shd w:val="clear" w:color="auto" w:fill="auto"/>
            <w:vAlign w:val="bottom"/>
            <w:hideMark/>
          </w:tcPr>
          <w:p w:rsidR="0032518A" w:rsidRDefault="003251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000 01 00 00 00 00 0000 000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2518A" w:rsidRDefault="0032518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32518A" w:rsidRDefault="0032518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32518A" w:rsidTr="0032518A">
        <w:trPr>
          <w:trHeight w:val="705"/>
        </w:trPr>
        <w:tc>
          <w:tcPr>
            <w:tcW w:w="4410" w:type="dxa"/>
            <w:shd w:val="clear" w:color="auto" w:fill="auto"/>
            <w:vAlign w:val="bottom"/>
            <w:hideMark/>
          </w:tcPr>
          <w:p w:rsidR="0032518A" w:rsidRDefault="003251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Изменение остатков средств на счетах по учету средств  бюджетов</w:t>
            </w:r>
          </w:p>
        </w:tc>
        <w:tc>
          <w:tcPr>
            <w:tcW w:w="3280" w:type="dxa"/>
            <w:shd w:val="clear" w:color="auto" w:fill="auto"/>
            <w:vAlign w:val="bottom"/>
            <w:hideMark/>
          </w:tcPr>
          <w:p w:rsidR="0032518A" w:rsidRDefault="003251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288 01 05 00 00 00 0000 000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2518A" w:rsidRDefault="0032518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32518A" w:rsidRDefault="0032518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32518A" w:rsidTr="0032518A">
        <w:trPr>
          <w:trHeight w:val="405"/>
        </w:trPr>
        <w:tc>
          <w:tcPr>
            <w:tcW w:w="4410" w:type="dxa"/>
            <w:shd w:val="clear" w:color="auto" w:fill="auto"/>
            <w:vAlign w:val="bottom"/>
            <w:hideMark/>
          </w:tcPr>
          <w:p w:rsidR="0032518A" w:rsidRDefault="003251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остатков средств бюджетов</w:t>
            </w:r>
          </w:p>
        </w:tc>
        <w:tc>
          <w:tcPr>
            <w:tcW w:w="3280" w:type="dxa"/>
            <w:shd w:val="clear" w:color="auto" w:fill="auto"/>
            <w:vAlign w:val="bottom"/>
            <w:hideMark/>
          </w:tcPr>
          <w:p w:rsidR="0032518A" w:rsidRDefault="003251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288 01 05 00 00 00 0000 500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2518A" w:rsidRDefault="003251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-995 334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32518A" w:rsidRDefault="003251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-948 286</w:t>
            </w:r>
          </w:p>
        </w:tc>
      </w:tr>
      <w:tr w:rsidR="0032518A" w:rsidTr="0032518A">
        <w:trPr>
          <w:trHeight w:val="975"/>
        </w:trPr>
        <w:tc>
          <w:tcPr>
            <w:tcW w:w="4410" w:type="dxa"/>
            <w:shd w:val="clear" w:color="auto" w:fill="auto"/>
            <w:vAlign w:val="bottom"/>
            <w:hideMark/>
          </w:tcPr>
          <w:p w:rsidR="0032518A" w:rsidRDefault="003251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 прочих  остатков денежных  средств  бюджетов муниципальных районов</w:t>
            </w:r>
          </w:p>
        </w:tc>
        <w:tc>
          <w:tcPr>
            <w:tcW w:w="3280" w:type="dxa"/>
            <w:shd w:val="clear" w:color="auto" w:fill="auto"/>
            <w:vAlign w:val="bottom"/>
            <w:hideMark/>
          </w:tcPr>
          <w:p w:rsidR="0032518A" w:rsidRDefault="003251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288 01 05 02 01 05 0000 510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2518A" w:rsidRDefault="003251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-995 334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32518A" w:rsidRDefault="003251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-948 286</w:t>
            </w:r>
          </w:p>
        </w:tc>
      </w:tr>
      <w:tr w:rsidR="0032518A" w:rsidTr="0032518A">
        <w:trPr>
          <w:trHeight w:val="375"/>
        </w:trPr>
        <w:tc>
          <w:tcPr>
            <w:tcW w:w="4410" w:type="dxa"/>
            <w:shd w:val="clear" w:color="auto" w:fill="auto"/>
            <w:vAlign w:val="bottom"/>
            <w:hideMark/>
          </w:tcPr>
          <w:p w:rsidR="0032518A" w:rsidRDefault="003251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Уменьшение остатков средств бюджетов</w:t>
            </w:r>
          </w:p>
        </w:tc>
        <w:tc>
          <w:tcPr>
            <w:tcW w:w="3280" w:type="dxa"/>
            <w:shd w:val="clear" w:color="auto" w:fill="auto"/>
            <w:vAlign w:val="bottom"/>
            <w:hideMark/>
          </w:tcPr>
          <w:p w:rsidR="0032518A" w:rsidRDefault="003251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288 01 05 00 00 00 0000 600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2518A" w:rsidRDefault="003251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995 334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32518A" w:rsidRDefault="003251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948 286</w:t>
            </w:r>
          </w:p>
        </w:tc>
      </w:tr>
      <w:tr w:rsidR="0032518A" w:rsidTr="0032518A">
        <w:trPr>
          <w:trHeight w:val="960"/>
        </w:trPr>
        <w:tc>
          <w:tcPr>
            <w:tcW w:w="4410" w:type="dxa"/>
            <w:shd w:val="clear" w:color="auto" w:fill="auto"/>
            <w:vAlign w:val="bottom"/>
            <w:hideMark/>
          </w:tcPr>
          <w:p w:rsidR="0032518A" w:rsidRDefault="003251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Уменьшение  прочих  остатков  денежных средств бюджетов муниципальных районов</w:t>
            </w:r>
          </w:p>
        </w:tc>
        <w:tc>
          <w:tcPr>
            <w:tcW w:w="3280" w:type="dxa"/>
            <w:shd w:val="clear" w:color="auto" w:fill="auto"/>
            <w:vAlign w:val="bottom"/>
            <w:hideMark/>
          </w:tcPr>
          <w:p w:rsidR="0032518A" w:rsidRDefault="003251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288 01 05 02 01 05 0000 610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2518A" w:rsidRDefault="003251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995 334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32518A" w:rsidRDefault="003251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948 286</w:t>
            </w:r>
          </w:p>
        </w:tc>
      </w:tr>
    </w:tbl>
    <w:p w:rsidR="0032518A" w:rsidRPr="00567088" w:rsidRDefault="0032518A" w:rsidP="001B7F10">
      <w:pPr>
        <w:jc w:val="right"/>
        <w:rPr>
          <w:rFonts w:ascii="Arial" w:hAnsi="Arial" w:cs="Arial"/>
        </w:rPr>
      </w:pPr>
    </w:p>
    <w:p w:rsidR="003D37F0" w:rsidRPr="00567088" w:rsidRDefault="003D37F0" w:rsidP="003D37F0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</w:rPr>
        <w:t>3</w:t>
      </w:r>
      <w:r w:rsidRPr="00567088">
        <w:rPr>
          <w:rFonts w:ascii="Arial" w:hAnsi="Arial" w:cs="Arial"/>
        </w:rPr>
        <w:t xml:space="preserve"> </w:t>
      </w:r>
    </w:p>
    <w:p w:rsidR="003D37F0" w:rsidRPr="00567088" w:rsidRDefault="003D37F0" w:rsidP="003D37F0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3D37F0" w:rsidRPr="00567088" w:rsidRDefault="003D37F0" w:rsidP="003D37F0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3D37F0" w:rsidRPr="00567088" w:rsidRDefault="003D37F0" w:rsidP="003D37F0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lastRenderedPageBreak/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</w:p>
    <w:p w:rsidR="003D37F0" w:rsidRPr="00567088" w:rsidRDefault="003D37F0" w:rsidP="003D37F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района на 2020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3D37F0" w:rsidRPr="00567088" w:rsidRDefault="003D37F0" w:rsidP="003D37F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плановый период 2021 и 2022</w:t>
      </w:r>
      <w:r w:rsidRPr="00567088">
        <w:rPr>
          <w:rFonts w:ascii="Arial" w:hAnsi="Arial" w:cs="Arial"/>
        </w:rPr>
        <w:t xml:space="preserve"> годов»</w:t>
      </w:r>
    </w:p>
    <w:p w:rsidR="00D84776" w:rsidRDefault="00D84776" w:rsidP="00875E3B">
      <w:pPr>
        <w:spacing w:line="360" w:lineRule="auto"/>
        <w:rPr>
          <w:sz w:val="28"/>
          <w:szCs w:val="28"/>
        </w:rPr>
      </w:pPr>
    </w:p>
    <w:tbl>
      <w:tblPr>
        <w:tblW w:w="10711" w:type="dxa"/>
        <w:tblInd w:w="93" w:type="dxa"/>
        <w:tblLook w:val="04A0" w:firstRow="1" w:lastRow="0" w:firstColumn="1" w:lastColumn="0" w:noHBand="0" w:noVBand="1"/>
      </w:tblPr>
      <w:tblGrid>
        <w:gridCol w:w="5402"/>
        <w:gridCol w:w="350"/>
        <w:gridCol w:w="483"/>
        <w:gridCol w:w="884"/>
        <w:gridCol w:w="483"/>
        <w:gridCol w:w="750"/>
        <w:gridCol w:w="638"/>
        <w:gridCol w:w="1721"/>
      </w:tblGrid>
      <w:tr w:rsidR="0086191C" w:rsidTr="003E63F6">
        <w:trPr>
          <w:trHeight w:val="690"/>
        </w:trPr>
        <w:tc>
          <w:tcPr>
            <w:tcW w:w="107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191C" w:rsidRDefault="0086191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Безвозмездные поступления в бюджет Упоровского муниципального района на 2020 год по группам, подгруппам и статьям бюджетной классификации </w:t>
            </w:r>
          </w:p>
        </w:tc>
      </w:tr>
      <w:tr w:rsidR="0086191C" w:rsidTr="003E63F6">
        <w:trPr>
          <w:trHeight w:val="31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191C" w:rsidRDefault="008619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191C" w:rsidRDefault="008619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191C" w:rsidRDefault="008619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191C" w:rsidRDefault="008619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191C" w:rsidRDefault="008619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191C" w:rsidRDefault="008619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191C" w:rsidRDefault="008619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191C" w:rsidRDefault="008619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6191C" w:rsidTr="003E63F6">
        <w:trPr>
          <w:trHeight w:val="285"/>
        </w:trPr>
        <w:tc>
          <w:tcPr>
            <w:tcW w:w="5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Наименование поступлений</w:t>
            </w:r>
          </w:p>
        </w:tc>
        <w:tc>
          <w:tcPr>
            <w:tcW w:w="35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Код бюджетной                 классификации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Сумма,</w:t>
            </w:r>
            <w:r>
              <w:rPr>
                <w:rFonts w:ascii="Arial CYR" w:hAnsi="Arial CYR" w:cs="Arial CYR"/>
              </w:rPr>
              <w:br/>
            </w:r>
            <w:proofErr w:type="spellStart"/>
            <w:r>
              <w:rPr>
                <w:rFonts w:ascii="Arial CYR" w:hAnsi="Arial CYR" w:cs="Arial CYR"/>
              </w:rPr>
              <w:t>тыс</w:t>
            </w:r>
            <w:proofErr w:type="gramStart"/>
            <w:r>
              <w:rPr>
                <w:rFonts w:ascii="Arial CYR" w:hAnsi="Arial CYR" w:cs="Arial CYR"/>
              </w:rPr>
              <w:t>.р</w:t>
            </w:r>
            <w:proofErr w:type="gramEnd"/>
            <w:r>
              <w:rPr>
                <w:rFonts w:ascii="Arial CYR" w:hAnsi="Arial CYR" w:cs="Arial CYR"/>
              </w:rPr>
              <w:t>уб</w:t>
            </w:r>
            <w:proofErr w:type="spellEnd"/>
            <w:r>
              <w:rPr>
                <w:rFonts w:ascii="Arial CYR" w:hAnsi="Arial CYR" w:cs="Arial CYR"/>
              </w:rPr>
              <w:t>.</w:t>
            </w:r>
          </w:p>
        </w:tc>
      </w:tr>
      <w:tr w:rsidR="0086191C" w:rsidTr="003E63F6">
        <w:trPr>
          <w:trHeight w:val="570"/>
        </w:trPr>
        <w:tc>
          <w:tcPr>
            <w:tcW w:w="5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91C" w:rsidRDefault="0086191C">
            <w:pPr>
              <w:rPr>
                <w:rFonts w:ascii="Arial CYR" w:hAnsi="Arial CYR" w:cs="Arial CYR"/>
              </w:rPr>
            </w:pPr>
          </w:p>
        </w:tc>
        <w:tc>
          <w:tcPr>
            <w:tcW w:w="35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91C" w:rsidRDefault="0086191C">
            <w:pPr>
              <w:rPr>
                <w:rFonts w:ascii="Arial CYR" w:hAnsi="Arial CYR" w:cs="Arial CYR"/>
              </w:rPr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1C" w:rsidRDefault="0086191C">
            <w:pPr>
              <w:rPr>
                <w:rFonts w:ascii="Arial CYR" w:hAnsi="Arial CYR" w:cs="Arial CYR"/>
              </w:rPr>
            </w:pPr>
          </w:p>
        </w:tc>
      </w:tr>
      <w:tr w:rsidR="0086191C" w:rsidTr="003E63F6">
        <w:trPr>
          <w:trHeight w:val="4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БЕЗВОЗМЕЗДНЫЕ ПОСТУПЛЕНИЯ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         781 315   </w:t>
            </w:r>
          </w:p>
        </w:tc>
      </w:tr>
      <w:tr w:rsidR="0086191C" w:rsidTr="003E63F6">
        <w:trPr>
          <w:trHeight w:val="9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         781 315   </w:t>
            </w:r>
          </w:p>
        </w:tc>
      </w:tr>
      <w:tr w:rsidR="0086191C" w:rsidTr="003E63F6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         321 594   </w:t>
            </w:r>
          </w:p>
        </w:tc>
      </w:tr>
      <w:tr w:rsidR="0086191C" w:rsidTr="003E63F6">
        <w:trPr>
          <w:trHeight w:val="102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0000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     321 594   </w:t>
            </w:r>
          </w:p>
        </w:tc>
      </w:tr>
      <w:tr w:rsidR="0086191C" w:rsidTr="003E63F6">
        <w:trPr>
          <w:trHeight w:val="698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         168 773   </w:t>
            </w:r>
          </w:p>
        </w:tc>
      </w:tr>
      <w:tr w:rsidR="0086191C" w:rsidTr="003E63F6">
        <w:trPr>
          <w:trHeight w:val="98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районов на </w:t>
            </w: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0000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       19 900   </w:t>
            </w:r>
          </w:p>
        </w:tc>
      </w:tr>
      <w:tr w:rsidR="0086191C" w:rsidTr="003E63F6">
        <w:trPr>
          <w:trHeight w:val="7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25497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0000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         2 660   </w:t>
            </w:r>
          </w:p>
        </w:tc>
      </w:tr>
      <w:tr w:rsidR="0086191C" w:rsidTr="003E63F6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субсидии бюджетам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29999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0000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     146 213   </w:t>
            </w:r>
          </w:p>
        </w:tc>
      </w:tr>
      <w:tr w:rsidR="0086191C" w:rsidTr="003E63F6">
        <w:trPr>
          <w:trHeight w:val="70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         286 401   </w:t>
            </w:r>
          </w:p>
        </w:tc>
      </w:tr>
      <w:tr w:rsidR="0086191C" w:rsidTr="003E63F6">
        <w:trPr>
          <w:trHeight w:val="91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30024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0000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     281 834   </w:t>
            </w:r>
          </w:p>
        </w:tc>
      </w:tr>
      <w:tr w:rsidR="0086191C" w:rsidTr="003E63F6">
        <w:trPr>
          <w:trHeight w:val="9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35118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0000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         1 863   </w:t>
            </w:r>
          </w:p>
        </w:tc>
      </w:tr>
      <w:tr w:rsidR="0086191C" w:rsidTr="003E63F6">
        <w:trPr>
          <w:trHeight w:val="6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35469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0000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             279   </w:t>
            </w:r>
          </w:p>
        </w:tc>
      </w:tr>
      <w:tr w:rsidR="0086191C" w:rsidTr="003E63F6">
        <w:trPr>
          <w:trHeight w:val="6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35930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0000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         2 425   </w:t>
            </w:r>
          </w:p>
        </w:tc>
      </w:tr>
      <w:tr w:rsidR="0086191C" w:rsidTr="003E63F6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Иные межбюджетные трансферты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             4 547   </w:t>
            </w:r>
          </w:p>
        </w:tc>
      </w:tr>
      <w:tr w:rsidR="0086191C" w:rsidTr="003E63F6">
        <w:trPr>
          <w:trHeight w:val="159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40014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0000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1C" w:rsidRDefault="0086191C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         4 547   </w:t>
            </w:r>
          </w:p>
        </w:tc>
      </w:tr>
    </w:tbl>
    <w:p w:rsidR="00D84776" w:rsidRDefault="00D84776" w:rsidP="00875E3B">
      <w:pPr>
        <w:spacing w:line="360" w:lineRule="auto"/>
        <w:rPr>
          <w:sz w:val="28"/>
          <w:szCs w:val="28"/>
        </w:rPr>
      </w:pPr>
    </w:p>
    <w:p w:rsidR="003E63F6" w:rsidRPr="00567088" w:rsidRDefault="003E63F6" w:rsidP="003E63F6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</w:rPr>
        <w:t>4</w:t>
      </w:r>
      <w:r w:rsidRPr="00567088">
        <w:rPr>
          <w:rFonts w:ascii="Arial" w:hAnsi="Arial" w:cs="Arial"/>
        </w:rPr>
        <w:t xml:space="preserve"> </w:t>
      </w:r>
    </w:p>
    <w:p w:rsidR="003E63F6" w:rsidRPr="00567088" w:rsidRDefault="003E63F6" w:rsidP="003E63F6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3E63F6" w:rsidRPr="00567088" w:rsidRDefault="003E63F6" w:rsidP="003E63F6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3E63F6" w:rsidRPr="00567088" w:rsidRDefault="003E63F6" w:rsidP="003E63F6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</w:p>
    <w:p w:rsidR="003E63F6" w:rsidRPr="00567088" w:rsidRDefault="003E63F6" w:rsidP="003E63F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района на 2020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3E63F6" w:rsidRPr="00567088" w:rsidRDefault="003E63F6" w:rsidP="003E63F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плановый период 2021 и 2022</w:t>
      </w:r>
      <w:r w:rsidRPr="00567088">
        <w:rPr>
          <w:rFonts w:ascii="Arial" w:hAnsi="Arial" w:cs="Arial"/>
        </w:rPr>
        <w:t xml:space="preserve"> годов»</w:t>
      </w:r>
    </w:p>
    <w:tbl>
      <w:tblPr>
        <w:tblW w:w="10173" w:type="dxa"/>
        <w:tblInd w:w="93" w:type="dxa"/>
        <w:tblLook w:val="04A0" w:firstRow="1" w:lastRow="0" w:firstColumn="1" w:lastColumn="0" w:noHBand="0" w:noVBand="1"/>
      </w:tblPr>
      <w:tblGrid>
        <w:gridCol w:w="4126"/>
        <w:gridCol w:w="350"/>
        <w:gridCol w:w="483"/>
        <w:gridCol w:w="884"/>
        <w:gridCol w:w="483"/>
        <w:gridCol w:w="750"/>
        <w:gridCol w:w="637"/>
        <w:gridCol w:w="1240"/>
        <w:gridCol w:w="1220"/>
      </w:tblGrid>
      <w:tr w:rsidR="003E63F6" w:rsidTr="003E63F6">
        <w:trPr>
          <w:trHeight w:val="660"/>
        </w:trPr>
        <w:tc>
          <w:tcPr>
            <w:tcW w:w="101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63F6" w:rsidRDefault="003E63F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Безвозмездные поступления в бюджет Упоровского муниципального района на плановый период 2021 и 2022 годов по группам, подгруппам и статьям бюджетной классификации </w:t>
            </w:r>
          </w:p>
        </w:tc>
      </w:tr>
      <w:tr w:rsidR="003E63F6" w:rsidTr="003E63F6">
        <w:trPr>
          <w:trHeight w:val="31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63F6" w:rsidRDefault="003E63F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63F6" w:rsidRDefault="003E63F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63F6" w:rsidRDefault="003E63F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63F6" w:rsidRDefault="003E63F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63F6" w:rsidRDefault="003E63F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63F6" w:rsidRDefault="003E63F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63F6" w:rsidRDefault="003E63F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63F6" w:rsidRDefault="003E63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(тыс. </w:t>
            </w:r>
            <w:proofErr w:type="spellStart"/>
            <w:r>
              <w:rPr>
                <w:rFonts w:ascii="Arial" w:hAnsi="Arial" w:cs="Arial"/>
              </w:rPr>
              <w:t>руб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3F6" w:rsidRDefault="003E63F6">
            <w:pPr>
              <w:rPr>
                <w:rFonts w:ascii="Arial CYR" w:hAnsi="Arial CYR" w:cs="Arial CYR"/>
              </w:rPr>
            </w:pPr>
          </w:p>
        </w:tc>
      </w:tr>
      <w:tr w:rsidR="003E63F6" w:rsidTr="003E63F6">
        <w:trPr>
          <w:trHeight w:val="390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Наименование поступлений</w:t>
            </w:r>
          </w:p>
        </w:tc>
        <w:tc>
          <w:tcPr>
            <w:tcW w:w="35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Код бюджетной                 классификации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Плановый период</w:t>
            </w:r>
          </w:p>
        </w:tc>
      </w:tr>
      <w:tr w:rsidR="003E63F6" w:rsidTr="003E63F6">
        <w:trPr>
          <w:trHeight w:val="458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63F6" w:rsidRDefault="003E63F6">
            <w:pPr>
              <w:rPr>
                <w:rFonts w:ascii="Arial CYR" w:hAnsi="Arial CYR" w:cs="Arial CYR"/>
              </w:rPr>
            </w:pPr>
          </w:p>
        </w:tc>
        <w:tc>
          <w:tcPr>
            <w:tcW w:w="358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63F6" w:rsidRDefault="003E63F6">
            <w:pPr>
              <w:rPr>
                <w:rFonts w:ascii="Arial CYR" w:hAnsi="Arial CYR" w:cs="Arial CY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2021 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2022 год</w:t>
            </w:r>
          </w:p>
        </w:tc>
      </w:tr>
      <w:tr w:rsidR="003E63F6" w:rsidTr="003E63F6">
        <w:trPr>
          <w:trHeight w:val="4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БЕЗВОЗМЕЗДНЫЕ ПОСТУПЛЕНИЯ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821 435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755 256   </w:t>
            </w:r>
          </w:p>
        </w:tc>
      </w:tr>
      <w:tr w:rsidR="003E63F6" w:rsidTr="003E63F6">
        <w:trPr>
          <w:trHeight w:val="10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821 435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755 256   </w:t>
            </w:r>
          </w:p>
        </w:tc>
      </w:tr>
      <w:tr w:rsidR="003E63F6" w:rsidTr="003E63F6">
        <w:trPr>
          <w:trHeight w:val="64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246 650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304 756   </w:t>
            </w:r>
          </w:p>
        </w:tc>
      </w:tr>
      <w:tr w:rsidR="003E63F6" w:rsidTr="003E63F6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246 650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304 756</w:t>
            </w:r>
          </w:p>
        </w:tc>
      </w:tr>
      <w:tr w:rsidR="003E63F6" w:rsidTr="003E63F6">
        <w:trPr>
          <w:trHeight w:val="73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281 081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155 472   </w:t>
            </w:r>
          </w:p>
        </w:tc>
      </w:tr>
      <w:tr w:rsidR="003E63F6" w:rsidTr="003E63F6">
        <w:trPr>
          <w:trHeight w:val="9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районов на </w:t>
            </w: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15 003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</w:p>
        </w:tc>
      </w:tr>
      <w:tr w:rsidR="003E63F6" w:rsidTr="003E63F6">
        <w:trPr>
          <w:trHeight w:val="9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25497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 2 906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2 930   </w:t>
            </w:r>
          </w:p>
        </w:tc>
      </w:tr>
      <w:tr w:rsidR="003E63F6" w:rsidTr="003E63F6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субсидии бюджетам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29999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263 172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152 542</w:t>
            </w:r>
          </w:p>
        </w:tc>
      </w:tr>
      <w:tr w:rsidR="003E63F6" w:rsidTr="003E63F6">
        <w:trPr>
          <w:trHeight w:val="7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Субвенции бюджетам бюджетной системы Российской Федерации 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289 157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290 467   </w:t>
            </w:r>
          </w:p>
        </w:tc>
      </w:tr>
      <w:tr w:rsidR="003E63F6" w:rsidTr="003E63F6">
        <w:trPr>
          <w:trHeight w:val="9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30024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286 061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287 287</w:t>
            </w:r>
          </w:p>
        </w:tc>
      </w:tr>
      <w:tr w:rsidR="003E63F6" w:rsidTr="003E63F6">
        <w:trPr>
          <w:trHeight w:val="9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35118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 1 865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1 898   </w:t>
            </w:r>
          </w:p>
        </w:tc>
      </w:tr>
      <w:tr w:rsidR="003E63F6" w:rsidTr="003E63F6">
        <w:trPr>
          <w:trHeight w:val="94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35930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 1 231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1 282   </w:t>
            </w:r>
          </w:p>
        </w:tc>
      </w:tr>
      <w:tr w:rsidR="003E63F6" w:rsidTr="003E63F6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Иные межбюджетные трансферты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     4 547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    4 561   </w:t>
            </w:r>
          </w:p>
        </w:tc>
      </w:tr>
      <w:tr w:rsidR="003E63F6" w:rsidTr="003E63F6">
        <w:trPr>
          <w:trHeight w:val="16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40014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 4 547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3F6" w:rsidRDefault="003E63F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4 561   </w:t>
            </w:r>
          </w:p>
        </w:tc>
      </w:tr>
    </w:tbl>
    <w:p w:rsidR="0086191C" w:rsidRDefault="0086191C" w:rsidP="00875E3B">
      <w:pPr>
        <w:spacing w:line="360" w:lineRule="auto"/>
        <w:rPr>
          <w:sz w:val="28"/>
          <w:szCs w:val="28"/>
        </w:rPr>
      </w:pPr>
    </w:p>
    <w:p w:rsidR="003E63F6" w:rsidRPr="00567088" w:rsidRDefault="003E63F6" w:rsidP="003E63F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5</w:t>
      </w:r>
      <w:r w:rsidRPr="00567088">
        <w:rPr>
          <w:rFonts w:ascii="Arial" w:hAnsi="Arial" w:cs="Arial"/>
        </w:rPr>
        <w:t xml:space="preserve"> </w:t>
      </w:r>
    </w:p>
    <w:p w:rsidR="003E63F6" w:rsidRPr="00567088" w:rsidRDefault="003E63F6" w:rsidP="003E63F6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3E63F6" w:rsidRPr="00567088" w:rsidRDefault="003E63F6" w:rsidP="003E63F6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3E63F6" w:rsidRPr="00567088" w:rsidRDefault="003E63F6" w:rsidP="003E63F6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</w:p>
    <w:p w:rsidR="003E63F6" w:rsidRPr="00567088" w:rsidRDefault="003E63F6" w:rsidP="003E63F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района на 2020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3E63F6" w:rsidRPr="00567088" w:rsidRDefault="003E63F6" w:rsidP="003E63F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плановый период 2021 и 2022</w:t>
      </w:r>
      <w:r w:rsidRPr="00567088">
        <w:rPr>
          <w:rFonts w:ascii="Arial" w:hAnsi="Arial" w:cs="Arial"/>
        </w:rPr>
        <w:t xml:space="preserve"> годов»</w:t>
      </w:r>
    </w:p>
    <w:tbl>
      <w:tblPr>
        <w:tblW w:w="10600" w:type="dxa"/>
        <w:tblInd w:w="93" w:type="dxa"/>
        <w:tblLook w:val="04A0" w:firstRow="1" w:lastRow="0" w:firstColumn="1" w:lastColumn="0" w:noHBand="0" w:noVBand="1"/>
      </w:tblPr>
      <w:tblGrid>
        <w:gridCol w:w="2640"/>
        <w:gridCol w:w="6840"/>
        <w:gridCol w:w="1120"/>
      </w:tblGrid>
      <w:tr w:rsidR="00076373" w:rsidTr="00076373">
        <w:trPr>
          <w:trHeight w:val="698"/>
        </w:trPr>
        <w:tc>
          <w:tcPr>
            <w:tcW w:w="10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6373" w:rsidRDefault="0007637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Налоговые и неналоговые доходы бюджета Упоровского муниципального района на 2020 год по группам, подгруппам и статьям бюджетной классификации</w:t>
            </w:r>
          </w:p>
        </w:tc>
      </w:tr>
      <w:tr w:rsidR="00076373" w:rsidTr="00076373">
        <w:trPr>
          <w:trHeight w:val="12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</w:p>
        </w:tc>
      </w:tr>
      <w:tr w:rsidR="00076373" w:rsidTr="00076373">
        <w:trPr>
          <w:trHeight w:val="638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73" w:rsidRDefault="000763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дохода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373" w:rsidRDefault="000763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Сумма,        тыс. руб.</w:t>
            </w:r>
          </w:p>
        </w:tc>
      </w:tr>
      <w:tr w:rsidR="00076373" w:rsidTr="00076373">
        <w:trPr>
          <w:trHeight w:val="36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1 00 00000 00 0000 000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НАЛОГОВЫЕ И НЕНАЛОГОВЫЕ ДОХОДЫ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185 846</w:t>
            </w:r>
          </w:p>
        </w:tc>
      </w:tr>
      <w:tr w:rsidR="00076373" w:rsidTr="00076373">
        <w:trPr>
          <w:trHeight w:val="40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1 01 00000 00 0000 000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НАЛОГИ НА ПРИБЫЛЬ, ДОХОДЫ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149 576</w:t>
            </w:r>
          </w:p>
        </w:tc>
      </w:tr>
      <w:tr w:rsidR="00076373" w:rsidTr="00076373">
        <w:trPr>
          <w:trHeight w:val="34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1 01 02000 01 0000 110 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доходы физических лиц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149 576</w:t>
            </w:r>
          </w:p>
        </w:tc>
      </w:tr>
      <w:tr w:rsidR="00076373" w:rsidTr="00076373">
        <w:trPr>
          <w:trHeight w:val="698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1 03 00000 00 0000 000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13 822</w:t>
            </w:r>
          </w:p>
        </w:tc>
      </w:tr>
      <w:tr w:rsidR="00076373" w:rsidTr="00076373">
        <w:trPr>
          <w:trHeight w:val="64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1 03 02000 01 0000 110 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13 822</w:t>
            </w:r>
          </w:p>
        </w:tc>
      </w:tr>
      <w:tr w:rsidR="00076373" w:rsidTr="00076373">
        <w:trPr>
          <w:trHeight w:val="33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1 05 00000 00 0000 </w:t>
            </w:r>
            <w:r>
              <w:rPr>
                <w:rFonts w:ascii="Arial" w:hAnsi="Arial" w:cs="Arial"/>
                <w:b/>
                <w:bCs/>
              </w:rPr>
              <w:lastRenderedPageBreak/>
              <w:t>000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НАЛОГИ НА СОВОКУПНЫЙ ДОХОД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14 246</w:t>
            </w:r>
          </w:p>
        </w:tc>
      </w:tr>
      <w:tr w:rsidR="00076373" w:rsidTr="00076373">
        <w:trPr>
          <w:trHeight w:val="623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1 05 01000 00 0000 110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10 776</w:t>
            </w:r>
          </w:p>
        </w:tc>
      </w:tr>
      <w:tr w:rsidR="00076373" w:rsidTr="00076373">
        <w:trPr>
          <w:trHeight w:val="683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1 05 02000 02 0000 110 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3 393</w:t>
            </w:r>
          </w:p>
        </w:tc>
      </w:tr>
      <w:tr w:rsidR="00076373" w:rsidTr="00076373">
        <w:trPr>
          <w:trHeight w:val="37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1 05 03000 01 0000 110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Единый сельскохозяйственный налог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</w:tr>
      <w:tr w:rsidR="00076373" w:rsidTr="00076373">
        <w:trPr>
          <w:trHeight w:val="623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1 05 04000 02 0000 110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076373" w:rsidTr="00076373">
        <w:trPr>
          <w:trHeight w:val="33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1 08 00000 00 0000 000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ГОСУДАРСТВЕННАЯ ПОШЛИНА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977</w:t>
            </w:r>
          </w:p>
        </w:tc>
      </w:tr>
      <w:tr w:rsidR="00076373" w:rsidTr="00076373">
        <w:trPr>
          <w:trHeight w:val="672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1 08 03000 01 0000 110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977</w:t>
            </w:r>
          </w:p>
        </w:tc>
      </w:tr>
      <w:tr w:rsidR="00076373" w:rsidTr="00076373">
        <w:trPr>
          <w:trHeight w:val="1009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1 11 00000 00 0000 000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5 285</w:t>
            </w:r>
          </w:p>
        </w:tc>
      </w:tr>
      <w:tr w:rsidR="00076373" w:rsidTr="00076373">
        <w:trPr>
          <w:trHeight w:val="1883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1 11 05000 00 0000 120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5 265</w:t>
            </w:r>
          </w:p>
        </w:tc>
      </w:tr>
      <w:tr w:rsidR="00076373" w:rsidTr="00076373">
        <w:trPr>
          <w:trHeight w:val="60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1 11 07000 00 0000 120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076373" w:rsidTr="00076373">
        <w:trPr>
          <w:trHeight w:val="623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1 12 00000 00 0000 000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201</w:t>
            </w:r>
          </w:p>
        </w:tc>
      </w:tr>
      <w:tr w:rsidR="00076373" w:rsidTr="00076373">
        <w:trPr>
          <w:trHeight w:val="36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1 12 01000 01 0000 120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Плата за негативное воздействие на окружающую среду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</w:t>
            </w:r>
          </w:p>
        </w:tc>
      </w:tr>
      <w:tr w:rsidR="00076373" w:rsidTr="00076373">
        <w:trPr>
          <w:trHeight w:val="67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1 13 00000 00 0000 000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1 338</w:t>
            </w:r>
          </w:p>
        </w:tc>
      </w:tr>
      <w:tr w:rsidR="00076373" w:rsidTr="00076373">
        <w:trPr>
          <w:trHeight w:val="349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1 13 02000 00 0000 130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компенсации затрат государства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1 338</w:t>
            </w:r>
          </w:p>
        </w:tc>
      </w:tr>
      <w:tr w:rsidR="00076373" w:rsidTr="00076373">
        <w:trPr>
          <w:trHeight w:val="61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1 14 00000 00 0000 000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076373" w:rsidTr="00076373">
        <w:trPr>
          <w:trHeight w:val="649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1 14 06000 00 0000 430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076373" w:rsidTr="00076373">
        <w:trPr>
          <w:trHeight w:val="40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1 16 00000 00 0000 000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ШТРАФЫ, САНКЦИИ, ВОЗМЕЩЕНИЕ УЩЕРБА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301</w:t>
            </w:r>
          </w:p>
        </w:tc>
      </w:tr>
    </w:tbl>
    <w:p w:rsidR="00076373" w:rsidRDefault="00076373" w:rsidP="00076373">
      <w:pPr>
        <w:jc w:val="right"/>
        <w:rPr>
          <w:rFonts w:ascii="Arial" w:hAnsi="Arial" w:cs="Arial"/>
        </w:rPr>
      </w:pPr>
    </w:p>
    <w:p w:rsidR="00076373" w:rsidRPr="00567088" w:rsidRDefault="00076373" w:rsidP="00076373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</w:rPr>
        <w:t>6</w:t>
      </w:r>
      <w:r w:rsidRPr="00567088">
        <w:rPr>
          <w:rFonts w:ascii="Arial" w:hAnsi="Arial" w:cs="Arial"/>
        </w:rPr>
        <w:t xml:space="preserve"> </w:t>
      </w:r>
    </w:p>
    <w:p w:rsidR="00076373" w:rsidRPr="00567088" w:rsidRDefault="00076373" w:rsidP="00076373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076373" w:rsidRPr="00567088" w:rsidRDefault="00076373" w:rsidP="00076373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076373" w:rsidRPr="00567088" w:rsidRDefault="00076373" w:rsidP="00076373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</w:p>
    <w:p w:rsidR="00076373" w:rsidRPr="00567088" w:rsidRDefault="00076373" w:rsidP="0007637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района на 2020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076373" w:rsidRPr="00567088" w:rsidRDefault="00076373" w:rsidP="0007637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плановый период 2021 и 2022</w:t>
      </w:r>
      <w:r w:rsidRPr="00567088">
        <w:rPr>
          <w:rFonts w:ascii="Arial" w:hAnsi="Arial" w:cs="Arial"/>
        </w:rPr>
        <w:t xml:space="preserve"> годов»</w:t>
      </w:r>
    </w:p>
    <w:tbl>
      <w:tblPr>
        <w:tblW w:w="10680" w:type="dxa"/>
        <w:tblInd w:w="93" w:type="dxa"/>
        <w:tblLook w:val="04A0" w:firstRow="1" w:lastRow="0" w:firstColumn="1" w:lastColumn="0" w:noHBand="0" w:noVBand="1"/>
      </w:tblPr>
      <w:tblGrid>
        <w:gridCol w:w="2589"/>
        <w:gridCol w:w="5496"/>
        <w:gridCol w:w="1525"/>
        <w:gridCol w:w="1070"/>
      </w:tblGrid>
      <w:tr w:rsidR="00076373" w:rsidTr="00076373">
        <w:trPr>
          <w:trHeight w:val="1035"/>
        </w:trPr>
        <w:tc>
          <w:tcPr>
            <w:tcW w:w="10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6373" w:rsidRDefault="0007637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Налоговые и неналоговые доходы бюджета Упоровского муниципального района на плановый период 2021 и 2022 годов по группам, подгруппам и статьям бюджетной классификации</w:t>
            </w:r>
          </w:p>
        </w:tc>
      </w:tr>
      <w:tr w:rsidR="00076373" w:rsidTr="00076373">
        <w:trPr>
          <w:trHeight w:val="345"/>
        </w:trPr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</w:p>
        </w:tc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(тыс. </w:t>
            </w:r>
            <w:r>
              <w:rPr>
                <w:rFonts w:ascii="Arial" w:hAnsi="Arial" w:cs="Arial"/>
              </w:rPr>
              <w:lastRenderedPageBreak/>
              <w:t>рублей)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rPr>
                <w:rFonts w:ascii="Arial CYR" w:hAnsi="Arial CYR" w:cs="Arial CYR"/>
              </w:rPr>
            </w:pPr>
          </w:p>
        </w:tc>
      </w:tr>
      <w:tr w:rsidR="00076373" w:rsidTr="00076373">
        <w:trPr>
          <w:trHeight w:val="345"/>
        </w:trPr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73" w:rsidRDefault="000763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Код бюджетной классификации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73" w:rsidRDefault="000763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дохода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6373" w:rsidRDefault="000763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Плановый период</w:t>
            </w:r>
          </w:p>
        </w:tc>
      </w:tr>
      <w:tr w:rsidR="00076373" w:rsidTr="00076373">
        <w:trPr>
          <w:trHeight w:val="690"/>
        </w:trPr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</w:p>
        </w:tc>
        <w:tc>
          <w:tcPr>
            <w:tcW w:w="5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373" w:rsidRDefault="000763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2022 год</w:t>
            </w:r>
          </w:p>
        </w:tc>
      </w:tr>
      <w:tr w:rsidR="00076373" w:rsidTr="00076373">
        <w:trPr>
          <w:trHeight w:val="360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1 00 00000 00 0000 000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НАЛОГОВЫЕ И НЕНАЛОГОВЫЕ ДОХОДЫ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173 899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193 030</w:t>
            </w:r>
          </w:p>
        </w:tc>
      </w:tr>
      <w:tr w:rsidR="00076373" w:rsidTr="00076373">
        <w:trPr>
          <w:trHeight w:val="330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1 01 00000 00 0000 000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НАЛОГИ НА ПРИБЫЛЬ, ДОХОДЫ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136 506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155 053</w:t>
            </w:r>
          </w:p>
        </w:tc>
      </w:tr>
      <w:tr w:rsidR="00076373" w:rsidTr="00076373">
        <w:trPr>
          <w:trHeight w:val="345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1 01 02000 01 0000 110 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доходы физических лиц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136 506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73" w:rsidRDefault="00076373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155 053</w:t>
            </w:r>
          </w:p>
        </w:tc>
      </w:tr>
      <w:tr w:rsidR="00076373" w:rsidTr="00076373">
        <w:trPr>
          <w:trHeight w:val="975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1 03 00000 00 0000 000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14 721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15 557</w:t>
            </w:r>
          </w:p>
        </w:tc>
      </w:tr>
      <w:tr w:rsidR="00076373" w:rsidTr="00076373">
        <w:trPr>
          <w:trHeight w:val="612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1 03 02000 01 0000 110 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14 721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15 557</w:t>
            </w:r>
          </w:p>
        </w:tc>
      </w:tr>
      <w:tr w:rsidR="00076373" w:rsidTr="00076373">
        <w:trPr>
          <w:trHeight w:val="330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1 05 00000 00 0000 000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НАЛОГИ НА СОВОКУПНЫЙ ДОХОД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14 419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14 113</w:t>
            </w:r>
          </w:p>
        </w:tc>
      </w:tr>
      <w:tr w:rsidR="00076373" w:rsidTr="00076373">
        <w:trPr>
          <w:trHeight w:val="705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1 05 01000 00 0000 110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12 119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12 604</w:t>
            </w:r>
          </w:p>
        </w:tc>
      </w:tr>
      <w:tr w:rsidR="00076373" w:rsidTr="00076373">
        <w:trPr>
          <w:trHeight w:val="660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1 05 02000 02 0000 110 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</w:p>
        </w:tc>
      </w:tr>
      <w:tr w:rsidR="00076373" w:rsidTr="00076373">
        <w:trPr>
          <w:trHeight w:val="375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1 05 03000 01 0000 110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Единый сельскохозяйственный налог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</w:t>
            </w:r>
          </w:p>
        </w:tc>
      </w:tr>
      <w:tr w:rsidR="00076373" w:rsidTr="00076373">
        <w:trPr>
          <w:trHeight w:val="672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1 05 04000 02 0000 110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1 385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1 440</w:t>
            </w:r>
          </w:p>
        </w:tc>
      </w:tr>
      <w:tr w:rsidR="00076373" w:rsidTr="00076373">
        <w:trPr>
          <w:trHeight w:val="330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1 08 00000 00 0000 000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ГОСУДАРСТВЕННАЯ ПОШЛИНА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1 016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1 057</w:t>
            </w:r>
          </w:p>
        </w:tc>
      </w:tr>
      <w:tr w:rsidR="00076373" w:rsidTr="00076373">
        <w:trPr>
          <w:trHeight w:val="915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1 08 03000 01 0000 110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1 016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1 057</w:t>
            </w:r>
          </w:p>
        </w:tc>
      </w:tr>
      <w:tr w:rsidR="00076373" w:rsidTr="00076373">
        <w:trPr>
          <w:trHeight w:val="1020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1 11 00000 00 0000 000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5 285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5 285</w:t>
            </w:r>
          </w:p>
        </w:tc>
      </w:tr>
      <w:tr w:rsidR="00076373" w:rsidTr="00076373">
        <w:trPr>
          <w:trHeight w:val="2183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1 11 05000 00 0000 120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5 265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5 265</w:t>
            </w:r>
          </w:p>
        </w:tc>
      </w:tr>
      <w:tr w:rsidR="00076373" w:rsidTr="00076373">
        <w:trPr>
          <w:trHeight w:val="675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1 11 07000 00 0000 120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</w:t>
            </w:r>
          </w:p>
        </w:tc>
      </w:tr>
      <w:tr w:rsidR="00076373" w:rsidTr="00076373">
        <w:trPr>
          <w:trHeight w:val="645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1 12 00000 00 0000 000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201</w:t>
            </w:r>
          </w:p>
        </w:tc>
      </w:tr>
      <w:tr w:rsidR="00076373" w:rsidTr="00076373">
        <w:trPr>
          <w:trHeight w:val="630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1 12 01000 01 0000 120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Плата за негативное воздействие на окружающую среду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</w:t>
            </w:r>
          </w:p>
        </w:tc>
      </w:tr>
      <w:tr w:rsidR="00076373" w:rsidTr="00076373">
        <w:trPr>
          <w:trHeight w:val="630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1 13 00000 00 0000 000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1 338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1 338</w:t>
            </w:r>
          </w:p>
        </w:tc>
      </w:tr>
      <w:tr w:rsidR="00076373" w:rsidTr="00076373">
        <w:trPr>
          <w:trHeight w:val="375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1 13 02000 00 0000 130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компенсации затрат государства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1 338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1 338</w:t>
            </w:r>
          </w:p>
        </w:tc>
      </w:tr>
      <w:tr w:rsidR="00076373" w:rsidTr="00076373">
        <w:trPr>
          <w:trHeight w:val="615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1 14 00000 00 0000 000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076373" w:rsidTr="00076373">
        <w:trPr>
          <w:trHeight w:val="949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1 14 06000 00 0000 430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</w:t>
            </w:r>
          </w:p>
        </w:tc>
      </w:tr>
      <w:tr w:rsidR="00076373" w:rsidTr="00076373">
        <w:trPr>
          <w:trHeight w:val="345"/>
        </w:trPr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1 16 00000 00 0000 000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373" w:rsidRDefault="000763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ШТРАФЫ, САНКЦИИ, ВОЗМЕЩЕНИЕ УЩЕРБА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73" w:rsidRDefault="0007637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326</w:t>
            </w:r>
          </w:p>
        </w:tc>
      </w:tr>
    </w:tbl>
    <w:p w:rsidR="00076373" w:rsidRDefault="00076373" w:rsidP="00816472">
      <w:pPr>
        <w:jc w:val="right"/>
        <w:rPr>
          <w:rFonts w:ascii="Arial" w:hAnsi="Arial" w:cs="Arial"/>
        </w:rPr>
      </w:pPr>
    </w:p>
    <w:p w:rsidR="00816472" w:rsidRPr="00567088" w:rsidRDefault="00816472" w:rsidP="00816472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Приложение № 7 </w:t>
      </w:r>
    </w:p>
    <w:p w:rsidR="00816472" w:rsidRPr="00567088" w:rsidRDefault="00816472" w:rsidP="00816472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816472" w:rsidRPr="00567088" w:rsidRDefault="00816472" w:rsidP="00816472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816472" w:rsidRPr="00567088" w:rsidRDefault="00816472" w:rsidP="00816472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</w:p>
    <w:p w:rsidR="00816472" w:rsidRPr="00567088" w:rsidRDefault="00816472" w:rsidP="0081647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района на 2020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816472" w:rsidRPr="00567088" w:rsidRDefault="00816472" w:rsidP="0081647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плановый период 2021 и 2022</w:t>
      </w:r>
      <w:r w:rsidRPr="00567088">
        <w:rPr>
          <w:rFonts w:ascii="Arial" w:hAnsi="Arial" w:cs="Arial"/>
        </w:rPr>
        <w:t xml:space="preserve"> годов»</w:t>
      </w:r>
    </w:p>
    <w:p w:rsidR="00816472" w:rsidRPr="00567088" w:rsidRDefault="00816472" w:rsidP="00816472">
      <w:pPr>
        <w:pStyle w:val="ConsNormal"/>
        <w:ind w:right="0" w:firstLine="540"/>
        <w:jc w:val="both"/>
        <w:rPr>
          <w:b/>
          <w:sz w:val="24"/>
          <w:szCs w:val="24"/>
        </w:rPr>
      </w:pPr>
    </w:p>
    <w:p w:rsidR="00816472" w:rsidRPr="00567088" w:rsidRDefault="00816472" w:rsidP="00816472">
      <w:pPr>
        <w:pStyle w:val="ConsNormal"/>
        <w:ind w:right="0" w:firstLine="540"/>
        <w:jc w:val="center"/>
        <w:rPr>
          <w:sz w:val="24"/>
          <w:szCs w:val="24"/>
        </w:rPr>
      </w:pPr>
      <w:r w:rsidRPr="00567088">
        <w:rPr>
          <w:sz w:val="24"/>
          <w:szCs w:val="24"/>
        </w:rPr>
        <w:t>Перечень главных администраторов доходов  бюджета Упоровского муниципального района – федеральных органов государственной власти, органов государственной власти Тюменской области (</w:t>
      </w:r>
      <w:r>
        <w:rPr>
          <w:sz w:val="24"/>
          <w:szCs w:val="24"/>
        </w:rPr>
        <w:t>государственных органов) на 2020 год и на плановый период 2021 и 2022</w:t>
      </w:r>
      <w:r w:rsidRPr="00567088">
        <w:rPr>
          <w:sz w:val="24"/>
          <w:szCs w:val="24"/>
        </w:rPr>
        <w:t xml:space="preserve"> годов</w:t>
      </w:r>
    </w:p>
    <w:tbl>
      <w:tblPr>
        <w:tblW w:w="1119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371"/>
        <w:gridCol w:w="2929"/>
        <w:gridCol w:w="6899"/>
      </w:tblGrid>
      <w:tr w:rsidR="00816472" w:rsidRPr="00567088" w:rsidTr="00014631">
        <w:trPr>
          <w:trHeight w:val="570"/>
        </w:trPr>
        <w:tc>
          <w:tcPr>
            <w:tcW w:w="4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567088">
              <w:rPr>
                <w:rFonts w:ascii="Arial" w:hAnsi="Arial" w:cs="Arial"/>
                <w:bCs/>
              </w:rPr>
              <w:t>Код бюджетной классификации</w:t>
            </w:r>
          </w:p>
        </w:tc>
        <w:tc>
          <w:tcPr>
            <w:tcW w:w="6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567088">
              <w:rPr>
                <w:rFonts w:ascii="Arial" w:hAnsi="Arial" w:cs="Arial"/>
              </w:rPr>
              <w:t>Наименование главного администратора доходов бюджета муниципального района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 xml:space="preserve">Главного администратора доходов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</w:p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Доходов бюджета</w:t>
            </w:r>
            <w:r w:rsidRPr="00567088">
              <w:rPr>
                <w:rFonts w:ascii="Arial" w:hAnsi="Arial" w:cs="Arial"/>
                <w:lang w:val="en-US"/>
              </w:rPr>
              <w:t xml:space="preserve"> </w:t>
            </w:r>
            <w:r w:rsidRPr="00567088">
              <w:rPr>
                <w:rFonts w:ascii="Arial" w:hAnsi="Arial" w:cs="Arial"/>
              </w:rPr>
              <w:t>муниципального района</w:t>
            </w:r>
          </w:p>
        </w:tc>
        <w:tc>
          <w:tcPr>
            <w:tcW w:w="6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Главное управление строительства Тюменской области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1 16 01113 01 0000 140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1 16 01143 01 0000 140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1 16 01193 01 0000 140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  <w:color w:val="000000"/>
              </w:rPr>
            </w:pPr>
            <w:r w:rsidRPr="0001153D">
              <w:rPr>
                <w:rFonts w:ascii="Arial" w:hAnsi="Arial" w:cs="Arial"/>
                <w:color w:val="000000"/>
              </w:rPr>
              <w:t xml:space="preserve"> 1 16 01203 01 0000 140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</w:t>
            </w:r>
            <w:r w:rsidRPr="0001153D">
              <w:rPr>
                <w:rFonts w:ascii="Arial" w:hAnsi="Arial" w:cs="Arial"/>
              </w:rPr>
              <w:lastRenderedPageBreak/>
              <w:t>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004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  <w:b/>
              </w:rPr>
            </w:pPr>
            <w:r w:rsidRPr="00567088">
              <w:rPr>
                <w:rFonts w:ascii="Arial" w:hAnsi="Arial" w:cs="Arial"/>
                <w:b/>
              </w:rPr>
              <w:t>Департамент агропромышленного комплекса Тюменской области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007 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1 16 01103 01 0000 140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01153D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01153D">
              <w:rPr>
                <w:rFonts w:ascii="Arial" w:hAnsi="Arial" w:cs="Arial"/>
                <w:color w:val="00000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1 16 01193 01 0000 140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  <w:color w:val="000000"/>
              </w:rPr>
            </w:pPr>
            <w:r w:rsidRPr="0001153D">
              <w:rPr>
                <w:rFonts w:ascii="Arial" w:hAnsi="Arial" w:cs="Arial"/>
                <w:color w:val="000000"/>
              </w:rPr>
              <w:t xml:space="preserve"> 1 16 01203 01 0000 140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007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ind w:firstLine="851"/>
              <w:jc w:val="center"/>
              <w:rPr>
                <w:rFonts w:ascii="Arial" w:hAnsi="Arial" w:cs="Arial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ind w:right="-108" w:firstLine="851"/>
              <w:jc w:val="center"/>
              <w:rPr>
                <w:rFonts w:ascii="Arial" w:hAnsi="Arial" w:cs="Arial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  <w:b/>
              </w:rPr>
            </w:pPr>
            <w:r w:rsidRPr="00567088">
              <w:rPr>
                <w:rFonts w:ascii="Arial" w:hAnsi="Arial" w:cs="Arial"/>
                <w:b/>
              </w:rPr>
              <w:t>Департамент жилищно-коммунального хозяйства Тюменской области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 xml:space="preserve">      008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183E69" w:rsidRDefault="00816472" w:rsidP="00014631">
            <w:pPr>
              <w:rPr>
                <w:rFonts w:ascii="Arial" w:hAnsi="Arial" w:cs="Arial"/>
              </w:rPr>
            </w:pPr>
            <w:r w:rsidRPr="00183E69">
              <w:rPr>
                <w:rFonts w:ascii="Arial" w:hAnsi="Arial" w:cs="Arial"/>
              </w:rPr>
              <w:t>1 11 05325 05 0000 120</w:t>
            </w:r>
          </w:p>
          <w:p w:rsidR="00816472" w:rsidRPr="00183E69" w:rsidRDefault="00816472" w:rsidP="00014631">
            <w:pPr>
              <w:rPr>
                <w:rFonts w:ascii="Arial" w:hAnsi="Arial" w:cs="Arial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183E69" w:rsidRDefault="00816472" w:rsidP="0001463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83E69">
              <w:rPr>
                <w:rFonts w:ascii="Arial" w:hAnsi="Arial" w:cs="Arial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ind w:firstLine="851"/>
              <w:jc w:val="center"/>
              <w:rPr>
                <w:rFonts w:ascii="Arial" w:hAnsi="Arial" w:cs="Arial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ind w:right="-108" w:firstLine="851"/>
              <w:jc w:val="center"/>
              <w:rPr>
                <w:rFonts w:ascii="Arial" w:hAnsi="Arial" w:cs="Arial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  <w:b/>
              </w:rPr>
            </w:pPr>
            <w:r w:rsidRPr="00567088">
              <w:rPr>
                <w:rFonts w:ascii="Arial" w:hAnsi="Arial" w:cs="Arial"/>
                <w:b/>
              </w:rPr>
              <w:t>Департамент имущественных отношений Тюменской области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010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1 11 05013 05 0000 120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proofErr w:type="gramStart"/>
            <w:r w:rsidRPr="00567088">
              <w:rPr>
                <w:rFonts w:ascii="Arial" w:hAnsi="Arial" w:cs="Arial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</w:t>
            </w:r>
            <w:r>
              <w:rPr>
                <w:rFonts w:ascii="Arial" w:hAnsi="Arial" w:cs="Arial"/>
              </w:rPr>
              <w:t>нных земельных участков&lt;**&gt;</w:t>
            </w:r>
            <w:proofErr w:type="gramEnd"/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010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1 11 05313 05 0000 120</w:t>
            </w:r>
          </w:p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lastRenderedPageBreak/>
              <w:t xml:space="preserve">Плата по соглашениям об установлении сервитута, </w:t>
            </w:r>
            <w:r w:rsidRPr="00567088">
              <w:rPr>
                <w:rFonts w:ascii="Arial" w:hAnsi="Arial" w:cs="Arial"/>
              </w:rPr>
              <w:lastRenderedPageBreak/>
              <w:t>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районов&lt;**&gt;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lastRenderedPageBreak/>
              <w:t>010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1 14 06013 05 0000 430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районов&lt;**&gt;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183E69" w:rsidRDefault="00816472" w:rsidP="00014631">
            <w:pPr>
              <w:jc w:val="center"/>
              <w:rPr>
                <w:rFonts w:ascii="Arial" w:hAnsi="Arial" w:cs="Arial"/>
              </w:rPr>
            </w:pPr>
            <w:r w:rsidRPr="00183E69">
              <w:rPr>
                <w:rFonts w:ascii="Arial" w:hAnsi="Arial" w:cs="Arial"/>
              </w:rPr>
              <w:t>010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183E69" w:rsidRDefault="00816472" w:rsidP="00014631">
            <w:pPr>
              <w:rPr>
                <w:rFonts w:ascii="Arial" w:hAnsi="Arial" w:cs="Arial"/>
              </w:rPr>
            </w:pPr>
            <w:r w:rsidRPr="00183E69">
              <w:rPr>
                <w:rFonts w:ascii="Arial" w:hAnsi="Arial" w:cs="Arial"/>
              </w:rPr>
              <w:t xml:space="preserve"> 1 14 06313 05 0000 430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183E69" w:rsidRDefault="00816472" w:rsidP="00014631">
            <w:pPr>
              <w:rPr>
                <w:rFonts w:ascii="Arial" w:hAnsi="Arial" w:cs="Arial"/>
              </w:rPr>
            </w:pPr>
            <w:r w:rsidRPr="00183E69">
              <w:rPr>
                <w:rFonts w:ascii="Arial" w:hAnsi="Arial" w:cs="Arial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  <w:r w:rsidRPr="006252E7">
              <w:rPr>
                <w:rFonts w:ascii="Arial" w:hAnsi="Arial" w:cs="Arial"/>
              </w:rPr>
              <w:t>&lt;**&gt;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  <w:b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Департамент образования и науки Тюменской области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3A2AD0" w:rsidRDefault="00816472" w:rsidP="00014631">
            <w:pPr>
              <w:jc w:val="center"/>
              <w:rPr>
                <w:rFonts w:ascii="Arial" w:hAnsi="Arial" w:cs="Arial"/>
              </w:rPr>
            </w:pPr>
            <w:r w:rsidRPr="003A2AD0">
              <w:rPr>
                <w:rFonts w:ascii="Arial" w:hAnsi="Arial" w:cs="Arial"/>
              </w:rPr>
              <w:t>013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1 16 01053 01 0000 140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3A2AD0" w:rsidRDefault="00816472" w:rsidP="00014631">
            <w:pPr>
              <w:jc w:val="center"/>
              <w:rPr>
                <w:rFonts w:ascii="Arial" w:hAnsi="Arial" w:cs="Arial"/>
              </w:rPr>
            </w:pPr>
            <w:r w:rsidRPr="003A2AD0">
              <w:rPr>
                <w:rFonts w:ascii="Arial" w:hAnsi="Arial" w:cs="Arial"/>
              </w:rPr>
              <w:t>013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1 16 01063 01 0000 140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3A2AD0" w:rsidRDefault="00816472" w:rsidP="00014631">
            <w:pPr>
              <w:jc w:val="center"/>
              <w:rPr>
                <w:rFonts w:ascii="Arial" w:hAnsi="Arial" w:cs="Arial"/>
              </w:rPr>
            </w:pPr>
            <w:r w:rsidRPr="003A2AD0">
              <w:rPr>
                <w:rFonts w:ascii="Arial" w:hAnsi="Arial" w:cs="Arial"/>
              </w:rPr>
              <w:t>013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1 16 01133 01 0000 140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3A2AD0" w:rsidRDefault="00816472" w:rsidP="00014631">
            <w:pPr>
              <w:jc w:val="center"/>
              <w:rPr>
                <w:rFonts w:ascii="Arial" w:hAnsi="Arial" w:cs="Arial"/>
              </w:rPr>
            </w:pPr>
            <w:r w:rsidRPr="003A2AD0">
              <w:rPr>
                <w:rFonts w:ascii="Arial" w:hAnsi="Arial" w:cs="Arial"/>
              </w:rPr>
              <w:t>013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1 16 01143 01 0000 140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3A2AD0" w:rsidRDefault="00816472" w:rsidP="00014631">
            <w:pPr>
              <w:jc w:val="center"/>
              <w:rPr>
                <w:rFonts w:ascii="Arial" w:hAnsi="Arial" w:cs="Arial"/>
              </w:rPr>
            </w:pPr>
            <w:r w:rsidRPr="003A2AD0">
              <w:rPr>
                <w:rFonts w:ascii="Arial" w:hAnsi="Arial" w:cs="Arial"/>
              </w:rPr>
              <w:t>013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1 16 01183 01 0000 140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 xml:space="preserve"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</w:t>
            </w:r>
            <w:r w:rsidRPr="007C0A53">
              <w:rPr>
                <w:rFonts w:ascii="Arial" w:hAnsi="Arial" w:cs="Arial"/>
                <w:color w:val="000000"/>
              </w:rPr>
              <w:lastRenderedPageBreak/>
              <w:t>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3A2AD0" w:rsidRDefault="00816472" w:rsidP="00014631">
            <w:pPr>
              <w:jc w:val="center"/>
              <w:rPr>
                <w:rFonts w:ascii="Arial" w:hAnsi="Arial" w:cs="Arial"/>
              </w:rPr>
            </w:pPr>
            <w:r w:rsidRPr="003A2AD0">
              <w:rPr>
                <w:rFonts w:ascii="Arial" w:hAnsi="Arial" w:cs="Arial"/>
              </w:rPr>
              <w:lastRenderedPageBreak/>
              <w:t>013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1 16 01193 01 0000 140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3A2AD0" w:rsidRDefault="00816472" w:rsidP="00014631">
            <w:pPr>
              <w:jc w:val="center"/>
              <w:rPr>
                <w:rFonts w:ascii="Arial" w:hAnsi="Arial" w:cs="Arial"/>
              </w:rPr>
            </w:pPr>
            <w:r w:rsidRPr="003A2AD0">
              <w:rPr>
                <w:rFonts w:ascii="Arial" w:hAnsi="Arial" w:cs="Arial"/>
              </w:rPr>
              <w:t>013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  <w:color w:val="000000"/>
              </w:rPr>
            </w:pPr>
            <w:r w:rsidRPr="0001153D">
              <w:rPr>
                <w:rFonts w:ascii="Arial" w:hAnsi="Arial" w:cs="Arial"/>
                <w:color w:val="000000"/>
              </w:rPr>
              <w:t xml:space="preserve"> 1 16 01203 01 0000 140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3A2AD0" w:rsidRDefault="00816472" w:rsidP="00014631">
            <w:pPr>
              <w:jc w:val="center"/>
              <w:rPr>
                <w:rFonts w:ascii="Arial" w:hAnsi="Arial" w:cs="Arial"/>
              </w:rPr>
            </w:pPr>
            <w:r w:rsidRPr="003A2AD0">
              <w:rPr>
                <w:rFonts w:ascii="Arial" w:hAnsi="Arial" w:cs="Arial"/>
              </w:rPr>
              <w:t>013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  <w:b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  <w:b/>
              </w:rPr>
            </w:pPr>
            <w:r w:rsidRPr="00567088">
              <w:rPr>
                <w:rFonts w:ascii="Arial" w:hAnsi="Arial" w:cs="Arial"/>
                <w:b/>
              </w:rPr>
              <w:t>Департамент лесного комплекса Тюменской области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015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183E69" w:rsidRDefault="00816472" w:rsidP="00014631">
            <w:pPr>
              <w:rPr>
                <w:rFonts w:ascii="Arial" w:hAnsi="Arial" w:cs="Arial"/>
                <w:color w:val="000000"/>
              </w:rPr>
            </w:pPr>
            <w:r w:rsidRPr="00183E69">
              <w:rPr>
                <w:rFonts w:ascii="Arial" w:hAnsi="Arial" w:cs="Arial"/>
                <w:color w:val="000000"/>
              </w:rPr>
              <w:t xml:space="preserve"> 1 16 01083 01 0000 140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183E69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183E69">
              <w:rPr>
                <w:rFonts w:ascii="Arial" w:hAnsi="Arial" w:cs="Arial"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015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1 16 01173 01 0000 140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015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1 16 01193 01 0000 140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015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  <w:color w:val="000000"/>
              </w:rPr>
            </w:pPr>
            <w:r w:rsidRPr="0001153D">
              <w:rPr>
                <w:rFonts w:ascii="Arial" w:hAnsi="Arial" w:cs="Arial"/>
                <w:color w:val="000000"/>
              </w:rPr>
              <w:t xml:space="preserve"> 1 16 01203 01 0000 140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015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183E69" w:rsidRDefault="00816472" w:rsidP="00014631">
            <w:pPr>
              <w:rPr>
                <w:rFonts w:ascii="Arial" w:hAnsi="Arial" w:cs="Arial"/>
                <w:color w:val="000000"/>
              </w:rPr>
            </w:pPr>
            <w:r w:rsidRPr="00183E69">
              <w:rPr>
                <w:rFonts w:ascii="Arial" w:hAnsi="Arial" w:cs="Arial"/>
                <w:color w:val="000000"/>
              </w:rPr>
              <w:t xml:space="preserve"> 1 16 11050 01 0000 140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183E69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183E69">
              <w:rPr>
                <w:rFonts w:ascii="Arial" w:hAnsi="Arial" w:cs="Arial"/>
                <w:color w:val="000000"/>
              </w:rPr>
              <w:t xml:space="preserve">Платежи по искам о возмещении вреда, причиненного окружающей среде, а также платежи, уплачиваемые при </w:t>
            </w:r>
            <w:r w:rsidRPr="00183E69">
              <w:rPr>
                <w:rFonts w:ascii="Arial" w:hAnsi="Arial" w:cs="Arial"/>
                <w:color w:val="000000"/>
              </w:rPr>
              <w:lastRenderedPageBreak/>
              <w:t>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Департамент социального развития Тюменской области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016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1 16 01053 01 0000 140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016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1 16 01063 01 0000 140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016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1 16 01073 01 0000 140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016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 xml:space="preserve"> 1 16 01083 01 0000 140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016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1 16 01093 01 0000 140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016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016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1 16 01113 01 0000 140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2055F6" w:rsidRDefault="00816472" w:rsidP="00014631">
            <w:pPr>
              <w:pStyle w:val="s16"/>
              <w:rPr>
                <w:rFonts w:ascii="Arial" w:hAnsi="Arial" w:cs="Arial"/>
                <w:color w:val="22272F"/>
              </w:rPr>
            </w:pPr>
            <w:r w:rsidRPr="002055F6">
              <w:rPr>
                <w:rFonts w:ascii="Arial" w:hAnsi="Arial" w:cs="Arial"/>
                <w:color w:val="22272F"/>
              </w:rPr>
              <w:t>1 16 01123 01 0000 140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2055F6" w:rsidRDefault="00816472" w:rsidP="00014631">
            <w:pPr>
              <w:pStyle w:val="s16"/>
              <w:rPr>
                <w:rFonts w:ascii="Arial" w:hAnsi="Arial" w:cs="Arial"/>
                <w:color w:val="22272F"/>
              </w:rPr>
            </w:pPr>
            <w:r w:rsidRPr="002055F6">
              <w:rPr>
                <w:rFonts w:ascii="Arial" w:hAnsi="Arial" w:cs="Arial"/>
                <w:color w:val="22272F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color w:val="22272F"/>
              </w:rPr>
              <w:t>Главой 12</w:t>
            </w:r>
            <w:r w:rsidRPr="002055F6">
              <w:rPr>
                <w:rFonts w:ascii="Arial" w:hAnsi="Arial" w:cs="Arial"/>
                <w:color w:val="22272F"/>
              </w:rPr>
              <w:t xml:space="preserve"> Кодекса Российской Федерации об административных правонарушениях, за административные правонарушения </w:t>
            </w:r>
            <w:r w:rsidRPr="002055F6">
              <w:rPr>
                <w:rFonts w:ascii="Arial" w:hAnsi="Arial" w:cs="Arial"/>
                <w:color w:val="22272F"/>
              </w:rPr>
              <w:lastRenderedPageBreak/>
              <w:t>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lastRenderedPageBreak/>
              <w:t>016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1 16 01133 01 0000 140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016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1 16 01143 01 0000 140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016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1 16 01153 01 0000 140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016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1 16 01173 01 0000 140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016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1 16 01183 01 0000 140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016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1 16 01193 01 0000 140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016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  <w:color w:val="000000"/>
              </w:rPr>
            </w:pPr>
            <w:r w:rsidRPr="0001153D">
              <w:rPr>
                <w:rFonts w:ascii="Arial" w:hAnsi="Arial" w:cs="Arial"/>
                <w:color w:val="000000"/>
              </w:rPr>
              <w:t xml:space="preserve"> 1 16 01203 01 0000 140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42B" w:rsidRDefault="00816472" w:rsidP="00014631">
            <w:pPr>
              <w:pStyle w:val="s16"/>
              <w:rPr>
                <w:rFonts w:ascii="Arial" w:hAnsi="Arial" w:cs="Arial"/>
                <w:color w:val="22272F"/>
              </w:rPr>
            </w:pPr>
            <w:r w:rsidRPr="007C042B">
              <w:rPr>
                <w:rFonts w:ascii="Arial" w:hAnsi="Arial" w:cs="Arial"/>
                <w:color w:val="22272F"/>
              </w:rPr>
              <w:t>1 16 01213 01 0000 140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42B" w:rsidRDefault="00816472" w:rsidP="00014631">
            <w:pPr>
              <w:pStyle w:val="s16"/>
              <w:rPr>
                <w:rFonts w:ascii="Arial" w:hAnsi="Arial" w:cs="Arial"/>
                <w:color w:val="22272F"/>
              </w:rPr>
            </w:pPr>
            <w:r w:rsidRPr="007C042B">
              <w:rPr>
                <w:rFonts w:ascii="Arial" w:hAnsi="Arial" w:cs="Arial"/>
                <w:color w:val="22272F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color w:val="22272F"/>
              </w:rPr>
              <w:t xml:space="preserve">Главой 21 </w:t>
            </w:r>
            <w:r w:rsidRPr="007C042B">
              <w:rPr>
                <w:rFonts w:ascii="Arial" w:hAnsi="Arial" w:cs="Arial"/>
                <w:color w:val="22272F"/>
              </w:rPr>
              <w:t xml:space="preserve">Кодекса Российской Федерации об административных </w:t>
            </w:r>
            <w:r w:rsidRPr="007C042B">
              <w:rPr>
                <w:rFonts w:ascii="Arial" w:hAnsi="Arial" w:cs="Arial"/>
                <w:color w:val="22272F"/>
              </w:rPr>
              <w:lastRenderedPageBreak/>
              <w:t>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C0A53" w:rsidRDefault="00816472" w:rsidP="00014631">
            <w:pPr>
              <w:jc w:val="center"/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lastRenderedPageBreak/>
              <w:t>016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  <w:b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  <w:b/>
              </w:rPr>
            </w:pPr>
            <w:r w:rsidRPr="00567088">
              <w:rPr>
                <w:rFonts w:ascii="Arial" w:hAnsi="Arial" w:cs="Arial"/>
                <w:b/>
              </w:rPr>
              <w:t>Департамент недропользования и экологии Тюменской области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1 16 01193 01 0000 140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018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  <w:color w:val="000000"/>
              </w:rPr>
            </w:pPr>
            <w:r w:rsidRPr="0001153D">
              <w:rPr>
                <w:rFonts w:ascii="Arial" w:hAnsi="Arial" w:cs="Arial"/>
                <w:color w:val="000000"/>
              </w:rPr>
              <w:t xml:space="preserve"> 1 16 01203 01 0000 140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018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3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183E69" w:rsidRDefault="00816472" w:rsidP="00014631">
            <w:pPr>
              <w:rPr>
                <w:rFonts w:ascii="Arial" w:hAnsi="Arial" w:cs="Arial"/>
                <w:color w:val="000000"/>
              </w:rPr>
            </w:pPr>
            <w:r w:rsidRPr="00183E69">
              <w:rPr>
                <w:rFonts w:ascii="Arial" w:hAnsi="Arial" w:cs="Arial"/>
                <w:color w:val="000000"/>
              </w:rPr>
              <w:t xml:space="preserve"> 1 16 11050 01 0000 140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183E69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183E69">
              <w:rPr>
                <w:rFonts w:ascii="Arial" w:hAnsi="Arial" w:cs="Arial"/>
                <w:color w:val="00000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Default="00816472" w:rsidP="0001463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Департамент финансов Тюменской  области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3A2AD0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3A2AD0">
              <w:rPr>
                <w:rFonts w:ascii="Arial" w:hAnsi="Arial" w:cs="Arial"/>
                <w:bCs/>
              </w:rPr>
              <w:t>019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1 16 01193 01 0000 140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3A2AD0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3A2AD0">
              <w:rPr>
                <w:rFonts w:ascii="Arial" w:hAnsi="Arial" w:cs="Arial"/>
                <w:bCs/>
              </w:rPr>
              <w:t>019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  <w:color w:val="000000"/>
              </w:rPr>
            </w:pPr>
            <w:r w:rsidRPr="0001153D">
              <w:rPr>
                <w:rFonts w:ascii="Arial" w:hAnsi="Arial" w:cs="Arial"/>
                <w:color w:val="000000"/>
              </w:rPr>
              <w:t xml:space="preserve"> 1 16 01203 01 0000 140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Default="00816472" w:rsidP="0001463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Избирательная комиссия Тюменской области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3A2AD0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3A2AD0">
              <w:rPr>
                <w:rFonts w:ascii="Arial" w:hAnsi="Arial" w:cs="Arial"/>
                <w:bCs/>
              </w:rPr>
              <w:t>021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1 16 01053 01 0000 140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</w:t>
            </w:r>
            <w:r w:rsidRPr="007C0A53">
              <w:rPr>
                <w:rFonts w:ascii="Arial" w:hAnsi="Arial" w:cs="Arial"/>
              </w:rPr>
              <w:lastRenderedPageBreak/>
              <w:t>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3A2AD0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3A2AD0">
              <w:rPr>
                <w:rFonts w:ascii="Arial" w:hAnsi="Arial" w:cs="Arial"/>
                <w:bCs/>
              </w:rPr>
              <w:lastRenderedPageBreak/>
              <w:t>021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Default="00816472" w:rsidP="0001463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Департамент потребительского рынка и туризма Тюменской области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B030A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7B030A">
              <w:rPr>
                <w:rFonts w:ascii="Arial" w:hAnsi="Arial" w:cs="Arial"/>
                <w:bCs/>
              </w:rPr>
              <w:t>024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1 16 01143 01 0000 140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B030A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7B030A">
              <w:rPr>
                <w:rFonts w:ascii="Arial" w:hAnsi="Arial" w:cs="Arial"/>
                <w:bCs/>
              </w:rPr>
              <w:t>024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1 16 01153 01 0000 140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B030A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7B030A">
              <w:rPr>
                <w:rFonts w:ascii="Arial" w:hAnsi="Arial" w:cs="Arial"/>
                <w:bCs/>
              </w:rPr>
              <w:t>024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1 16 01193 01 0000 140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B030A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7B030A">
              <w:rPr>
                <w:rFonts w:ascii="Arial" w:hAnsi="Arial" w:cs="Arial"/>
                <w:bCs/>
              </w:rPr>
              <w:t>024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  <w:color w:val="000000"/>
              </w:rPr>
            </w:pPr>
            <w:r w:rsidRPr="0001153D">
              <w:rPr>
                <w:rFonts w:ascii="Arial" w:hAnsi="Arial" w:cs="Arial"/>
                <w:color w:val="000000"/>
              </w:rPr>
              <w:t xml:space="preserve"> 1 16 01203 01 0000 140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B030A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7B030A">
              <w:rPr>
                <w:rFonts w:ascii="Arial" w:hAnsi="Arial" w:cs="Arial"/>
                <w:bCs/>
              </w:rPr>
              <w:t>024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Управление по обеспечению деятельности мировых судей в Тюменской области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D9336C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D9336C">
              <w:rPr>
                <w:rFonts w:ascii="Arial" w:hAnsi="Arial" w:cs="Arial"/>
                <w:bCs/>
              </w:rPr>
              <w:t>026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1 16 01053 01 0000 140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D9336C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D9336C">
              <w:rPr>
                <w:rFonts w:ascii="Arial" w:hAnsi="Arial" w:cs="Arial"/>
                <w:bCs/>
              </w:rPr>
              <w:t>026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1 16 01063 01 0000 140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</w:t>
            </w:r>
            <w:r w:rsidRPr="007C0A53">
              <w:rPr>
                <w:rFonts w:ascii="Arial" w:hAnsi="Arial" w:cs="Arial"/>
              </w:rPr>
              <w:lastRenderedPageBreak/>
              <w:t>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D9336C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D9336C">
              <w:rPr>
                <w:rFonts w:ascii="Arial" w:hAnsi="Arial" w:cs="Arial"/>
                <w:bCs/>
              </w:rPr>
              <w:lastRenderedPageBreak/>
              <w:t>026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1 16 01073 01 0000 140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D9336C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D9336C">
              <w:rPr>
                <w:rFonts w:ascii="Arial" w:hAnsi="Arial" w:cs="Arial"/>
                <w:bCs/>
              </w:rPr>
              <w:t>026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 xml:space="preserve"> 1 16 01083 01 0000 140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D9336C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D9336C">
              <w:rPr>
                <w:rFonts w:ascii="Arial" w:hAnsi="Arial" w:cs="Arial"/>
                <w:bCs/>
              </w:rPr>
              <w:t>026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1 16 01093 01 0000 140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D9336C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D9336C">
              <w:rPr>
                <w:rFonts w:ascii="Arial" w:hAnsi="Arial" w:cs="Arial"/>
                <w:bCs/>
              </w:rPr>
              <w:t>026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D9336C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D9336C">
              <w:rPr>
                <w:rFonts w:ascii="Arial" w:hAnsi="Arial" w:cs="Arial"/>
                <w:bCs/>
              </w:rPr>
              <w:t>026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1 16 01113 01 0000 140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D9336C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026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2055F6" w:rsidRDefault="00816472" w:rsidP="00014631">
            <w:pPr>
              <w:pStyle w:val="s16"/>
              <w:rPr>
                <w:rFonts w:ascii="Arial" w:hAnsi="Arial" w:cs="Arial"/>
                <w:color w:val="22272F"/>
              </w:rPr>
            </w:pPr>
            <w:r w:rsidRPr="002055F6">
              <w:rPr>
                <w:rFonts w:ascii="Arial" w:hAnsi="Arial" w:cs="Arial"/>
                <w:color w:val="22272F"/>
              </w:rPr>
              <w:t>1 16 01123 01 0000 140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2055F6" w:rsidRDefault="00816472" w:rsidP="00014631">
            <w:pPr>
              <w:pStyle w:val="s16"/>
              <w:rPr>
                <w:rFonts w:ascii="Arial" w:hAnsi="Arial" w:cs="Arial"/>
                <w:color w:val="22272F"/>
              </w:rPr>
            </w:pPr>
            <w:r w:rsidRPr="002055F6">
              <w:rPr>
                <w:rFonts w:ascii="Arial" w:hAnsi="Arial" w:cs="Arial"/>
                <w:color w:val="22272F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color w:val="22272F"/>
              </w:rPr>
              <w:t>Главой 12</w:t>
            </w:r>
            <w:r w:rsidRPr="002055F6">
              <w:rPr>
                <w:rFonts w:ascii="Arial" w:hAnsi="Arial" w:cs="Arial"/>
                <w:color w:val="22272F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D9336C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D9336C">
              <w:rPr>
                <w:rFonts w:ascii="Arial" w:hAnsi="Arial" w:cs="Arial"/>
                <w:bCs/>
              </w:rPr>
              <w:t>026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1 16 01133 01 0000 140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D9336C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D9336C">
              <w:rPr>
                <w:rFonts w:ascii="Arial" w:hAnsi="Arial" w:cs="Arial"/>
                <w:bCs/>
              </w:rPr>
              <w:t>026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1 16 01143 01 0000 140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D9336C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D9336C">
              <w:rPr>
                <w:rFonts w:ascii="Arial" w:hAnsi="Arial" w:cs="Arial"/>
                <w:bCs/>
              </w:rPr>
              <w:lastRenderedPageBreak/>
              <w:t>026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1 16 01153 01 0000 140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D9336C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026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D9336C" w:rsidRDefault="00816472" w:rsidP="00014631">
            <w:pPr>
              <w:rPr>
                <w:rFonts w:ascii="Arial" w:hAnsi="Arial" w:cs="Arial"/>
                <w:color w:val="000000"/>
              </w:rPr>
            </w:pPr>
            <w:r w:rsidRPr="00D9336C">
              <w:rPr>
                <w:rFonts w:ascii="Arial" w:hAnsi="Arial" w:cs="Arial"/>
                <w:color w:val="000000"/>
              </w:rPr>
              <w:t xml:space="preserve"> 1 16 01163 01 0000 140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D9336C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D9336C">
              <w:rPr>
                <w:rFonts w:ascii="Arial" w:hAnsi="Arial" w:cs="Arial"/>
                <w:color w:val="000000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D9336C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D9336C">
              <w:rPr>
                <w:rFonts w:ascii="Arial" w:hAnsi="Arial" w:cs="Arial"/>
                <w:bCs/>
              </w:rPr>
              <w:t>026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1 16 01173 01 0000 140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D9336C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D9336C">
              <w:rPr>
                <w:rFonts w:ascii="Arial" w:hAnsi="Arial" w:cs="Arial"/>
                <w:bCs/>
              </w:rPr>
              <w:t>026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1 16 01183 01 0000 140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D9336C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D9336C">
              <w:rPr>
                <w:rFonts w:ascii="Arial" w:hAnsi="Arial" w:cs="Arial"/>
                <w:bCs/>
              </w:rPr>
              <w:t>026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1 16 01193 01 0000 140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D9336C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D9336C">
              <w:rPr>
                <w:rFonts w:ascii="Arial" w:hAnsi="Arial" w:cs="Arial"/>
                <w:bCs/>
              </w:rPr>
              <w:t>026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  <w:color w:val="000000"/>
              </w:rPr>
            </w:pPr>
            <w:r w:rsidRPr="0001153D">
              <w:rPr>
                <w:rFonts w:ascii="Arial" w:hAnsi="Arial" w:cs="Arial"/>
                <w:color w:val="000000"/>
              </w:rPr>
              <w:t xml:space="preserve"> 1 16 01203 01 0000 140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Счетная палата Тюменской области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B030A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7B030A">
              <w:rPr>
                <w:rFonts w:ascii="Arial" w:hAnsi="Arial" w:cs="Arial"/>
                <w:bCs/>
              </w:rPr>
              <w:t>030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1 16 01053 01 0000 140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B030A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7B030A">
              <w:rPr>
                <w:rFonts w:ascii="Arial" w:hAnsi="Arial" w:cs="Arial"/>
                <w:bCs/>
              </w:rPr>
              <w:t>030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1 16 01153 01 0000 140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</w:t>
            </w:r>
            <w:r w:rsidRPr="007C0A53">
              <w:rPr>
                <w:rFonts w:ascii="Arial" w:hAnsi="Arial" w:cs="Arial"/>
                <w:color w:val="000000"/>
              </w:rPr>
              <w:lastRenderedPageBreak/>
              <w:t>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B030A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7B030A">
              <w:rPr>
                <w:rFonts w:ascii="Arial" w:hAnsi="Arial" w:cs="Arial"/>
                <w:bCs/>
              </w:rPr>
              <w:lastRenderedPageBreak/>
              <w:t>030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1 16 01193 01 0000 140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31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  <w:b/>
                <w:bCs/>
              </w:rPr>
            </w:pPr>
            <w:r w:rsidRPr="00567088">
              <w:rPr>
                <w:rFonts w:ascii="Arial" w:hAnsi="Arial" w:cs="Arial"/>
                <w:b/>
                <w:bCs/>
              </w:rPr>
              <w:t>Управление ветеринарии Тюменской области</w:t>
            </w:r>
          </w:p>
        </w:tc>
      </w:tr>
      <w:tr w:rsidR="00816472" w:rsidRPr="00567088" w:rsidTr="00014631">
        <w:trPr>
          <w:trHeight w:val="854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  <w:color w:val="000000"/>
              </w:rPr>
            </w:pPr>
            <w:r w:rsidRPr="0001153D">
              <w:rPr>
                <w:rFonts w:ascii="Arial" w:hAnsi="Arial" w:cs="Arial"/>
                <w:color w:val="000000"/>
              </w:rPr>
              <w:t xml:space="preserve"> 1 16 01203 01 0000 140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854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033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347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  <w:b/>
                <w:bCs/>
              </w:rPr>
            </w:pPr>
            <w:r w:rsidRPr="00567088">
              <w:rPr>
                <w:rFonts w:ascii="Arial" w:hAnsi="Arial" w:cs="Arial"/>
                <w:b/>
                <w:bCs/>
              </w:rPr>
              <w:t xml:space="preserve">Управление </w:t>
            </w:r>
            <w:proofErr w:type="spellStart"/>
            <w:r w:rsidRPr="00567088">
              <w:rPr>
                <w:rFonts w:ascii="Arial" w:hAnsi="Arial" w:cs="Arial"/>
                <w:b/>
                <w:bCs/>
              </w:rPr>
              <w:t>гостехнадзора</w:t>
            </w:r>
            <w:proofErr w:type="spellEnd"/>
            <w:r w:rsidRPr="00567088">
              <w:rPr>
                <w:rFonts w:ascii="Arial" w:hAnsi="Arial" w:cs="Arial"/>
                <w:b/>
                <w:bCs/>
              </w:rPr>
              <w:t xml:space="preserve"> Тюменской области</w:t>
            </w:r>
          </w:p>
        </w:tc>
      </w:tr>
      <w:tr w:rsidR="00816472" w:rsidRPr="00567088" w:rsidTr="00014631">
        <w:trPr>
          <w:trHeight w:val="75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1 16 01093 01 0000 140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75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1 16 01143 01 0000 140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75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1 16 01193 01 0000 140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75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  <w:color w:val="000000"/>
              </w:rPr>
            </w:pPr>
            <w:r w:rsidRPr="0001153D">
              <w:rPr>
                <w:rFonts w:ascii="Arial" w:hAnsi="Arial" w:cs="Arial"/>
                <w:color w:val="000000"/>
              </w:rPr>
              <w:t xml:space="preserve"> 1 16 01203 01 0000 140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75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034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85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Default="00816472" w:rsidP="00014631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Государственная жилищная инспекция Тюменской области</w:t>
            </w:r>
          </w:p>
        </w:tc>
      </w:tr>
      <w:tr w:rsidR="00816472" w:rsidRPr="00567088" w:rsidTr="00014631">
        <w:trPr>
          <w:trHeight w:val="85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B030A" w:rsidRDefault="00816472" w:rsidP="00014631">
            <w:pPr>
              <w:jc w:val="center"/>
              <w:rPr>
                <w:rFonts w:ascii="Arial" w:hAnsi="Arial" w:cs="Arial"/>
              </w:rPr>
            </w:pPr>
            <w:r w:rsidRPr="007B030A">
              <w:rPr>
                <w:rFonts w:ascii="Arial" w:hAnsi="Arial" w:cs="Arial"/>
              </w:rPr>
              <w:t>035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1 16 01063 01 0000 140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85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B030A" w:rsidRDefault="00816472" w:rsidP="00014631">
            <w:pPr>
              <w:jc w:val="center"/>
              <w:rPr>
                <w:rFonts w:ascii="Arial" w:hAnsi="Arial" w:cs="Arial"/>
              </w:rPr>
            </w:pPr>
            <w:r w:rsidRPr="007B030A">
              <w:rPr>
                <w:rFonts w:ascii="Arial" w:hAnsi="Arial" w:cs="Arial"/>
              </w:rPr>
              <w:t>035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1 16 01073 01 0000 140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85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B030A" w:rsidRDefault="00816472" w:rsidP="00014631">
            <w:pPr>
              <w:jc w:val="center"/>
              <w:rPr>
                <w:rFonts w:ascii="Arial" w:hAnsi="Arial" w:cs="Arial"/>
              </w:rPr>
            </w:pPr>
            <w:r w:rsidRPr="007B030A">
              <w:rPr>
                <w:rFonts w:ascii="Arial" w:hAnsi="Arial" w:cs="Arial"/>
              </w:rPr>
              <w:t>035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1 16 01093 01 0000 140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85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B030A" w:rsidRDefault="00816472" w:rsidP="00014631">
            <w:pPr>
              <w:jc w:val="center"/>
              <w:rPr>
                <w:rFonts w:ascii="Arial" w:hAnsi="Arial" w:cs="Arial"/>
              </w:rPr>
            </w:pPr>
            <w:r w:rsidRPr="007B030A">
              <w:rPr>
                <w:rFonts w:ascii="Arial" w:hAnsi="Arial" w:cs="Arial"/>
              </w:rPr>
              <w:t>035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1 16 01133 01 0000 140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85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B030A" w:rsidRDefault="00816472" w:rsidP="00014631">
            <w:pPr>
              <w:jc w:val="center"/>
              <w:rPr>
                <w:rFonts w:ascii="Arial" w:hAnsi="Arial" w:cs="Arial"/>
              </w:rPr>
            </w:pPr>
            <w:r w:rsidRPr="007B030A">
              <w:rPr>
                <w:rFonts w:ascii="Arial" w:hAnsi="Arial" w:cs="Arial"/>
              </w:rPr>
              <w:t>035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1 16 01143 01 0000 140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85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B030A" w:rsidRDefault="00816472" w:rsidP="00014631">
            <w:pPr>
              <w:jc w:val="center"/>
              <w:rPr>
                <w:rFonts w:ascii="Arial" w:hAnsi="Arial" w:cs="Arial"/>
              </w:rPr>
            </w:pPr>
            <w:r w:rsidRPr="007B030A">
              <w:rPr>
                <w:rFonts w:ascii="Arial" w:hAnsi="Arial" w:cs="Arial"/>
              </w:rPr>
              <w:t>035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1 16 01173 01 0000 140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85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B030A" w:rsidRDefault="00816472" w:rsidP="00014631">
            <w:pPr>
              <w:jc w:val="center"/>
              <w:rPr>
                <w:rFonts w:ascii="Arial" w:hAnsi="Arial" w:cs="Arial"/>
              </w:rPr>
            </w:pPr>
            <w:r w:rsidRPr="007B030A">
              <w:rPr>
                <w:rFonts w:ascii="Arial" w:hAnsi="Arial" w:cs="Arial"/>
              </w:rPr>
              <w:t>035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1 16 01193 01 0000 140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85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B030A" w:rsidRDefault="00816472" w:rsidP="00014631">
            <w:pPr>
              <w:jc w:val="center"/>
              <w:rPr>
                <w:rFonts w:ascii="Arial" w:hAnsi="Arial" w:cs="Arial"/>
              </w:rPr>
            </w:pPr>
            <w:r w:rsidRPr="007B030A">
              <w:rPr>
                <w:rFonts w:ascii="Arial" w:hAnsi="Arial" w:cs="Arial"/>
              </w:rPr>
              <w:t>035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  <w:color w:val="000000"/>
              </w:rPr>
            </w:pPr>
            <w:r w:rsidRPr="0001153D">
              <w:rPr>
                <w:rFonts w:ascii="Arial" w:hAnsi="Arial" w:cs="Arial"/>
                <w:color w:val="000000"/>
              </w:rPr>
              <w:t xml:space="preserve"> 1 16 01203 01 0000 140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85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7B030A" w:rsidRDefault="00816472" w:rsidP="00014631">
            <w:pPr>
              <w:jc w:val="center"/>
              <w:rPr>
                <w:rFonts w:ascii="Arial" w:hAnsi="Arial" w:cs="Arial"/>
              </w:rPr>
            </w:pPr>
            <w:r w:rsidRPr="007B030A">
              <w:rPr>
                <w:rFonts w:ascii="Arial" w:hAnsi="Arial" w:cs="Arial"/>
              </w:rPr>
              <w:lastRenderedPageBreak/>
              <w:t>035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85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Северо-Уральское межрегиональное управление Федеральной службы по надзору в сфере природопользования (Северо-Уральское межрегиональное управление </w:t>
            </w:r>
            <w:proofErr w:type="spellStart"/>
            <w:r>
              <w:rPr>
                <w:rFonts w:ascii="Arial" w:hAnsi="Arial" w:cs="Arial"/>
                <w:b/>
                <w:bCs/>
              </w:rPr>
              <w:t>Росприроднадзора</w:t>
            </w:r>
            <w:proofErr w:type="spellEnd"/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816472" w:rsidRPr="00567088" w:rsidTr="00014631">
        <w:trPr>
          <w:trHeight w:val="343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048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1 12 01000 01 0000 120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Плата за негативное воздействие на окружающую среду&lt;*&gt;</w:t>
            </w:r>
          </w:p>
        </w:tc>
      </w:tr>
      <w:tr w:rsidR="00816472" w:rsidRPr="00567088" w:rsidTr="00014631">
        <w:trPr>
          <w:trHeight w:val="627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E134BD" w:rsidRDefault="00816472" w:rsidP="00014631">
            <w:pPr>
              <w:rPr>
                <w:rFonts w:ascii="Arial" w:hAnsi="Arial" w:cs="Arial"/>
              </w:rPr>
            </w:pPr>
            <w:r w:rsidRPr="00E134B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E134BD" w:rsidRDefault="00816472" w:rsidP="00014631">
            <w:pPr>
              <w:rPr>
                <w:rFonts w:ascii="Arial" w:hAnsi="Arial" w:cs="Arial"/>
              </w:rPr>
            </w:pPr>
            <w:r w:rsidRPr="00E134B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627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048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E134BD" w:rsidRDefault="00816472" w:rsidP="00014631">
            <w:pPr>
              <w:rPr>
                <w:rFonts w:ascii="Arial" w:hAnsi="Arial" w:cs="Arial"/>
                <w:color w:val="000000"/>
              </w:rPr>
            </w:pPr>
            <w:r w:rsidRPr="00E134BD">
              <w:rPr>
                <w:rFonts w:ascii="Arial" w:hAnsi="Arial" w:cs="Arial"/>
                <w:color w:val="000000"/>
              </w:rPr>
              <w:t xml:space="preserve"> 1 16 11050 01 0000 140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E134BD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E134BD">
              <w:rPr>
                <w:rFonts w:ascii="Arial" w:hAnsi="Arial" w:cs="Arial"/>
                <w:color w:val="00000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816472" w:rsidRPr="00567088" w:rsidTr="00014631">
        <w:trPr>
          <w:trHeight w:val="604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A36B41" w:rsidRDefault="00816472" w:rsidP="0001463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A36B41" w:rsidRDefault="00816472" w:rsidP="00014631">
            <w:pPr>
              <w:ind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A36B41" w:rsidRDefault="00816472" w:rsidP="00014631">
            <w:pPr>
              <w:jc w:val="both"/>
              <w:rPr>
                <w:rFonts w:ascii="Arial" w:hAnsi="Arial" w:cs="Arial"/>
                <w:b/>
                <w:bCs/>
              </w:rPr>
            </w:pPr>
            <w:r w:rsidRPr="00A36B41">
              <w:rPr>
                <w:rFonts w:ascii="Arial" w:hAnsi="Arial" w:cs="Arial"/>
                <w:b/>
                <w:bCs/>
              </w:rPr>
              <w:t>Территориальный орган Федеральной службы по надзору в сфере здравоохранения по Тюменской области, Ханты-Мансийскому автономному округу-Югре и Ямало-Ненецкому автономному округу</w:t>
            </w:r>
          </w:p>
        </w:tc>
      </w:tr>
      <w:tr w:rsidR="00816472" w:rsidRPr="00567088" w:rsidTr="00014631">
        <w:trPr>
          <w:trHeight w:val="604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A36B41" w:rsidRDefault="00816472" w:rsidP="00014631">
            <w:pPr>
              <w:jc w:val="center"/>
              <w:rPr>
                <w:rFonts w:ascii="Arial" w:hAnsi="Arial" w:cs="Arial"/>
              </w:rPr>
            </w:pPr>
            <w:r w:rsidRPr="00A36B41">
              <w:rPr>
                <w:rFonts w:ascii="Arial" w:hAnsi="Arial" w:cs="Arial"/>
              </w:rPr>
              <w:t>060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A36B41" w:rsidRDefault="00816472" w:rsidP="00014631">
            <w:pPr>
              <w:rPr>
                <w:rFonts w:ascii="Arial" w:hAnsi="Arial" w:cs="Arial"/>
              </w:rPr>
            </w:pPr>
            <w:r w:rsidRPr="00A36B41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A36B41" w:rsidRDefault="00816472" w:rsidP="00014631">
            <w:pPr>
              <w:rPr>
                <w:rFonts w:ascii="Arial" w:hAnsi="Arial" w:cs="Arial"/>
              </w:rPr>
            </w:pPr>
            <w:r w:rsidRPr="00A36B41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604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9D4837" w:rsidRDefault="00816472" w:rsidP="0001463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9D4837" w:rsidRDefault="00816472" w:rsidP="00014631">
            <w:pPr>
              <w:ind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9D4837" w:rsidRDefault="00816472" w:rsidP="00014631">
            <w:pPr>
              <w:jc w:val="both"/>
              <w:rPr>
                <w:rFonts w:ascii="Arial" w:hAnsi="Arial" w:cs="Arial"/>
                <w:b/>
                <w:bCs/>
              </w:rPr>
            </w:pPr>
            <w:r w:rsidRPr="009D4837">
              <w:rPr>
                <w:rFonts w:ascii="Arial" w:hAnsi="Arial" w:cs="Arial"/>
                <w:b/>
                <w:bCs/>
              </w:rPr>
              <w:t xml:space="preserve"> Федеральное агентство по рыболовству</w:t>
            </w:r>
          </w:p>
        </w:tc>
      </w:tr>
      <w:tr w:rsidR="00816472" w:rsidRPr="00567088" w:rsidTr="00014631">
        <w:trPr>
          <w:trHeight w:val="604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9D4837" w:rsidRDefault="00816472" w:rsidP="00014631">
            <w:pPr>
              <w:jc w:val="center"/>
              <w:rPr>
                <w:rFonts w:ascii="Arial" w:hAnsi="Arial" w:cs="Arial"/>
              </w:rPr>
            </w:pPr>
            <w:r w:rsidRPr="009D4837">
              <w:rPr>
                <w:rFonts w:ascii="Arial" w:hAnsi="Arial" w:cs="Arial"/>
              </w:rPr>
              <w:t>076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9D4837" w:rsidRDefault="00816472" w:rsidP="00014631">
            <w:pPr>
              <w:rPr>
                <w:rFonts w:ascii="Arial" w:hAnsi="Arial" w:cs="Arial"/>
              </w:rPr>
            </w:pPr>
            <w:r w:rsidRPr="009D4837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9D4837" w:rsidRDefault="00816472" w:rsidP="00014631">
            <w:pPr>
              <w:rPr>
                <w:rFonts w:ascii="Arial" w:hAnsi="Arial" w:cs="Arial"/>
              </w:rPr>
            </w:pPr>
            <w:r w:rsidRPr="009D4837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604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9D4837" w:rsidRDefault="00816472" w:rsidP="00014631">
            <w:pPr>
              <w:jc w:val="center"/>
              <w:rPr>
                <w:rFonts w:ascii="Arial" w:hAnsi="Arial" w:cs="Arial"/>
              </w:rPr>
            </w:pPr>
            <w:r w:rsidRPr="009D4837">
              <w:rPr>
                <w:rFonts w:ascii="Arial" w:hAnsi="Arial" w:cs="Arial"/>
              </w:rPr>
              <w:t>076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9D4837" w:rsidRDefault="00816472" w:rsidP="00014631">
            <w:pPr>
              <w:rPr>
                <w:rFonts w:ascii="Arial" w:hAnsi="Arial" w:cs="Arial"/>
                <w:color w:val="000000"/>
              </w:rPr>
            </w:pPr>
            <w:r w:rsidRPr="009D4837">
              <w:rPr>
                <w:rFonts w:ascii="Arial" w:hAnsi="Arial" w:cs="Arial"/>
                <w:color w:val="000000"/>
              </w:rPr>
              <w:t xml:space="preserve"> 1 16 11050 01 0000 140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9D4837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9D4837">
              <w:rPr>
                <w:rFonts w:ascii="Arial" w:hAnsi="Arial" w:cs="Arial"/>
                <w:color w:val="00000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816472" w:rsidRPr="00567088" w:rsidTr="00014631">
        <w:trPr>
          <w:trHeight w:val="604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9D4837" w:rsidRDefault="00816472" w:rsidP="0001463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9D4837" w:rsidRDefault="00816472" w:rsidP="00014631">
            <w:pPr>
              <w:ind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9D4837" w:rsidRDefault="00816472" w:rsidP="00014631">
            <w:pPr>
              <w:jc w:val="both"/>
              <w:rPr>
                <w:rFonts w:ascii="Arial" w:hAnsi="Arial" w:cs="Arial"/>
                <w:b/>
                <w:bCs/>
              </w:rPr>
            </w:pPr>
            <w:r w:rsidRPr="009D4837">
              <w:rPr>
                <w:rFonts w:ascii="Arial" w:hAnsi="Arial" w:cs="Arial"/>
                <w:b/>
                <w:bCs/>
              </w:rPr>
              <w:t>Управление Федеральной службы по ветеринарному и фитосанитарному надзору</w:t>
            </w:r>
          </w:p>
        </w:tc>
      </w:tr>
      <w:tr w:rsidR="00816472" w:rsidRPr="00567088" w:rsidTr="00014631">
        <w:trPr>
          <w:trHeight w:val="556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9D4837" w:rsidRDefault="00816472" w:rsidP="00014631">
            <w:pPr>
              <w:jc w:val="center"/>
              <w:rPr>
                <w:rFonts w:ascii="Arial" w:hAnsi="Arial" w:cs="Arial"/>
              </w:rPr>
            </w:pPr>
            <w:r w:rsidRPr="009D4837">
              <w:rPr>
                <w:rFonts w:ascii="Arial" w:hAnsi="Arial" w:cs="Arial"/>
              </w:rPr>
              <w:t>081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9D4837" w:rsidRDefault="00816472" w:rsidP="00014631">
            <w:pPr>
              <w:rPr>
                <w:rFonts w:ascii="Arial" w:hAnsi="Arial" w:cs="Arial"/>
              </w:rPr>
            </w:pPr>
            <w:r w:rsidRPr="009D4837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9D4837" w:rsidRDefault="00816472" w:rsidP="00014631">
            <w:pPr>
              <w:rPr>
                <w:rFonts w:ascii="Arial" w:hAnsi="Arial" w:cs="Arial"/>
              </w:rPr>
            </w:pPr>
            <w:r w:rsidRPr="009D4837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556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9D4837" w:rsidRDefault="00816472" w:rsidP="00014631">
            <w:pPr>
              <w:jc w:val="center"/>
              <w:rPr>
                <w:rFonts w:ascii="Arial" w:hAnsi="Arial" w:cs="Arial"/>
              </w:rPr>
            </w:pPr>
            <w:r w:rsidRPr="009D4837">
              <w:rPr>
                <w:rFonts w:ascii="Arial" w:hAnsi="Arial" w:cs="Arial"/>
              </w:rPr>
              <w:lastRenderedPageBreak/>
              <w:t>081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9D4837" w:rsidRDefault="00816472" w:rsidP="00014631">
            <w:pPr>
              <w:rPr>
                <w:rFonts w:ascii="Arial" w:hAnsi="Arial" w:cs="Arial"/>
                <w:color w:val="000000"/>
              </w:rPr>
            </w:pPr>
            <w:r w:rsidRPr="009D4837">
              <w:rPr>
                <w:rFonts w:ascii="Arial" w:hAnsi="Arial" w:cs="Arial"/>
                <w:color w:val="000000"/>
              </w:rPr>
              <w:t xml:space="preserve"> 1 16 11050 01 0000 140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9D4837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9D4837">
              <w:rPr>
                <w:rFonts w:ascii="Arial" w:hAnsi="Arial" w:cs="Arial"/>
                <w:color w:val="00000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816472" w:rsidRPr="00567088" w:rsidTr="00014631">
        <w:trPr>
          <w:trHeight w:val="55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Региональная энергетическая комиссия Тюменской области, Ханты-Мансийского автономного округа-Югры, Ямало-Ненецкого автономного округа</w:t>
            </w:r>
          </w:p>
        </w:tc>
      </w:tr>
      <w:tr w:rsidR="00816472" w:rsidRPr="00567088" w:rsidTr="00014631">
        <w:trPr>
          <w:trHeight w:val="55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A36B41" w:rsidRDefault="00816472" w:rsidP="00014631">
            <w:pPr>
              <w:jc w:val="center"/>
              <w:rPr>
                <w:rFonts w:ascii="Arial" w:hAnsi="Arial" w:cs="Arial"/>
              </w:rPr>
            </w:pPr>
            <w:r w:rsidRPr="00A36B41">
              <w:rPr>
                <w:rFonts w:ascii="Arial" w:hAnsi="Arial" w:cs="Arial"/>
              </w:rPr>
              <w:t>098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1 16 01093 01 0000 140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55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A36B41" w:rsidRDefault="00816472" w:rsidP="00014631">
            <w:pPr>
              <w:jc w:val="center"/>
              <w:rPr>
                <w:rFonts w:ascii="Arial" w:hAnsi="Arial" w:cs="Arial"/>
              </w:rPr>
            </w:pPr>
            <w:r w:rsidRPr="00A36B41">
              <w:rPr>
                <w:rFonts w:ascii="Arial" w:hAnsi="Arial" w:cs="Arial"/>
              </w:rPr>
              <w:t>098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1 16 01143 01 0000 140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55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A36B41" w:rsidRDefault="00816472" w:rsidP="00014631">
            <w:pPr>
              <w:jc w:val="center"/>
              <w:rPr>
                <w:rFonts w:ascii="Arial" w:hAnsi="Arial" w:cs="Arial"/>
              </w:rPr>
            </w:pPr>
            <w:r w:rsidRPr="00A36B41">
              <w:rPr>
                <w:rFonts w:ascii="Arial" w:hAnsi="Arial" w:cs="Arial"/>
              </w:rPr>
              <w:t>098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1 16 01193 01 0000 140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55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A36B41" w:rsidRDefault="00816472" w:rsidP="00014631">
            <w:pPr>
              <w:jc w:val="center"/>
              <w:rPr>
                <w:rFonts w:ascii="Arial" w:hAnsi="Arial" w:cs="Arial"/>
              </w:rPr>
            </w:pPr>
            <w:r w:rsidRPr="00A36B41">
              <w:rPr>
                <w:rFonts w:ascii="Arial" w:hAnsi="Arial" w:cs="Arial"/>
              </w:rPr>
              <w:t>098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  <w:color w:val="000000"/>
              </w:rPr>
            </w:pPr>
            <w:r w:rsidRPr="0001153D">
              <w:rPr>
                <w:rFonts w:ascii="Arial" w:hAnsi="Arial" w:cs="Arial"/>
                <w:color w:val="000000"/>
              </w:rPr>
              <w:t xml:space="preserve"> 1 16 01203 01 0000 140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55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jc w:val="both"/>
              <w:rPr>
                <w:rFonts w:ascii="Arial" w:hAnsi="Arial" w:cs="Arial"/>
                <w:b/>
                <w:bCs/>
              </w:rPr>
            </w:pPr>
            <w:r w:rsidRPr="00567088">
              <w:rPr>
                <w:rFonts w:ascii="Arial" w:hAnsi="Arial" w:cs="Arial"/>
                <w:b/>
                <w:bCs/>
              </w:rPr>
              <w:t>Управление Федерального казначейства по Тюменской области</w:t>
            </w:r>
          </w:p>
        </w:tc>
      </w:tr>
      <w:tr w:rsidR="00816472" w:rsidRPr="00567088" w:rsidTr="00014631">
        <w:trPr>
          <w:trHeight w:val="663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1 03 02230 01 0000 110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jc w:val="both"/>
              <w:rPr>
                <w:rFonts w:ascii="Arial" w:hAnsi="Arial" w:cs="Arial"/>
                <w:bCs/>
              </w:rPr>
            </w:pPr>
            <w:r w:rsidRPr="00567088">
              <w:rPr>
                <w:rFonts w:ascii="Arial" w:hAnsi="Arial" w:cs="Arial"/>
                <w:bCs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Pr="006C5395">
              <w:rPr>
                <w:rFonts w:ascii="Arial" w:hAnsi="Arial" w:cs="Arial"/>
                <w:bCs/>
              </w:rPr>
              <w:t>&lt;*&gt;</w:t>
            </w:r>
          </w:p>
        </w:tc>
      </w:tr>
      <w:tr w:rsidR="00816472" w:rsidRPr="00567088" w:rsidTr="00014631">
        <w:trPr>
          <w:trHeight w:val="663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1 03 02240 01 0000 110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jc w:val="both"/>
              <w:rPr>
                <w:rFonts w:ascii="Arial" w:hAnsi="Arial" w:cs="Arial"/>
                <w:bCs/>
              </w:rPr>
            </w:pPr>
            <w:r w:rsidRPr="00567088">
              <w:rPr>
                <w:rFonts w:ascii="Arial" w:hAnsi="Arial" w:cs="Arial"/>
                <w:bCs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67088">
              <w:rPr>
                <w:rFonts w:ascii="Arial" w:hAnsi="Arial" w:cs="Arial"/>
                <w:bCs/>
              </w:rPr>
              <w:t>инжекторных</w:t>
            </w:r>
            <w:proofErr w:type="spellEnd"/>
            <w:r w:rsidRPr="00567088">
              <w:rPr>
                <w:rFonts w:ascii="Arial" w:hAnsi="Arial" w:cs="Arial"/>
                <w:bCs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Pr="006C5395">
              <w:rPr>
                <w:rFonts w:ascii="Arial" w:hAnsi="Arial" w:cs="Arial"/>
                <w:bCs/>
              </w:rPr>
              <w:t>&lt;*&gt;</w:t>
            </w:r>
          </w:p>
        </w:tc>
      </w:tr>
      <w:tr w:rsidR="00816472" w:rsidRPr="00567088" w:rsidTr="00014631">
        <w:trPr>
          <w:trHeight w:val="552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1 03 02250 01 0000 110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jc w:val="both"/>
              <w:rPr>
                <w:rFonts w:ascii="Arial" w:hAnsi="Arial" w:cs="Arial"/>
                <w:bCs/>
              </w:rPr>
            </w:pPr>
            <w:r w:rsidRPr="00567088">
              <w:rPr>
                <w:rFonts w:ascii="Arial" w:hAnsi="Arial" w:cs="Arial"/>
                <w:bCs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567088">
              <w:rPr>
                <w:rFonts w:ascii="Arial" w:hAnsi="Arial" w:cs="Arial"/>
                <w:bCs/>
              </w:rPr>
              <w:lastRenderedPageBreak/>
              <w:t>отчислений в местные бюджеты</w:t>
            </w:r>
            <w:r w:rsidRPr="006C5395">
              <w:rPr>
                <w:rFonts w:ascii="Arial" w:hAnsi="Arial" w:cs="Arial"/>
                <w:bCs/>
              </w:rPr>
              <w:t>&lt;*&gt;</w:t>
            </w:r>
          </w:p>
        </w:tc>
      </w:tr>
      <w:tr w:rsidR="00816472" w:rsidRPr="00567088" w:rsidTr="00014631">
        <w:trPr>
          <w:trHeight w:val="663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1 03 02260 01 0000 110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jc w:val="both"/>
              <w:rPr>
                <w:rFonts w:ascii="Arial" w:hAnsi="Arial" w:cs="Arial"/>
                <w:bCs/>
              </w:rPr>
            </w:pPr>
            <w:r w:rsidRPr="00567088">
              <w:rPr>
                <w:rFonts w:ascii="Arial" w:hAnsi="Arial" w:cs="Arial"/>
                <w:b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Pr="006C5395">
              <w:rPr>
                <w:rFonts w:ascii="Arial" w:hAnsi="Arial" w:cs="Arial"/>
                <w:bCs/>
              </w:rPr>
              <w:t>&lt;*&gt;</w:t>
            </w:r>
          </w:p>
        </w:tc>
      </w:tr>
      <w:tr w:rsidR="00816472" w:rsidRPr="00567088" w:rsidTr="00014631">
        <w:trPr>
          <w:trHeight w:val="593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jc w:val="both"/>
              <w:rPr>
                <w:rFonts w:ascii="Arial" w:hAnsi="Arial" w:cs="Arial"/>
                <w:b/>
              </w:rPr>
            </w:pPr>
            <w:r w:rsidRPr="00567088">
              <w:rPr>
                <w:rFonts w:ascii="Arial" w:hAnsi="Arial" w:cs="Arial"/>
                <w:b/>
              </w:rPr>
              <w:t>Департамент труда и занятости населения Тюменской области</w:t>
            </w:r>
          </w:p>
        </w:tc>
      </w:tr>
      <w:tr w:rsidR="00816472" w:rsidRPr="00567088" w:rsidTr="00014631">
        <w:trPr>
          <w:trHeight w:val="9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1 16 01053 01 0000 140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9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</w:rPr>
            </w:pPr>
            <w:r w:rsidRPr="007C0A53">
              <w:rPr>
                <w:rFonts w:ascii="Arial" w:hAnsi="Arial" w:cs="Arial"/>
              </w:rPr>
              <w:t xml:space="preserve"> 1 16 01133 01 0000 140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9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1 16 01193 01 0000 140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9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103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9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  <w:b/>
                <w:bCs/>
              </w:rPr>
            </w:pPr>
            <w:r w:rsidRPr="00567088">
              <w:rPr>
                <w:rFonts w:ascii="Arial" w:hAnsi="Arial" w:cs="Arial"/>
                <w:b/>
                <w:bCs/>
              </w:rPr>
              <w:t>Северо-Уральское межрегиональное управление государственного автодорожного надзора Федеральной службы по надзору в сфере транспорта</w:t>
            </w:r>
          </w:p>
        </w:tc>
      </w:tr>
      <w:tr w:rsidR="00816472" w:rsidRPr="00567088" w:rsidTr="00014631">
        <w:trPr>
          <w:trHeight w:val="60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E134BD" w:rsidRDefault="00816472" w:rsidP="00014631">
            <w:pPr>
              <w:jc w:val="center"/>
              <w:rPr>
                <w:rFonts w:ascii="Arial" w:hAnsi="Arial" w:cs="Arial"/>
              </w:rPr>
            </w:pPr>
            <w:r w:rsidRPr="00E134BD">
              <w:rPr>
                <w:rFonts w:ascii="Arial" w:hAnsi="Arial" w:cs="Arial"/>
              </w:rPr>
              <w:t>106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E134BD" w:rsidRDefault="00816472" w:rsidP="00014631">
            <w:pPr>
              <w:rPr>
                <w:rFonts w:ascii="Arial" w:hAnsi="Arial" w:cs="Arial"/>
              </w:rPr>
            </w:pPr>
            <w:r w:rsidRPr="00E134B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E134BD" w:rsidRDefault="00816472" w:rsidP="00014631">
            <w:pPr>
              <w:rPr>
                <w:rFonts w:ascii="Arial" w:hAnsi="Arial" w:cs="Arial"/>
              </w:rPr>
            </w:pPr>
            <w:r w:rsidRPr="00E134B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60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jc w:val="both"/>
              <w:rPr>
                <w:rFonts w:ascii="Arial" w:hAnsi="Arial" w:cs="Arial"/>
                <w:b/>
              </w:rPr>
            </w:pPr>
            <w:r w:rsidRPr="00567088">
              <w:rPr>
                <w:rFonts w:ascii="Arial" w:hAnsi="Arial" w:cs="Arial"/>
                <w:b/>
              </w:rPr>
              <w:t>Комитет по контролю в сфере закупок Тюменской области</w:t>
            </w:r>
          </w:p>
        </w:tc>
      </w:tr>
      <w:tr w:rsidR="00816472" w:rsidRPr="00567088" w:rsidTr="00014631">
        <w:trPr>
          <w:trHeight w:val="9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  <w:color w:val="000000"/>
              </w:rPr>
            </w:pPr>
            <w:r w:rsidRPr="0001153D">
              <w:rPr>
                <w:rFonts w:ascii="Arial" w:hAnsi="Arial" w:cs="Arial"/>
                <w:color w:val="000000"/>
              </w:rPr>
              <w:t xml:space="preserve"> 1 16 01203 01 0000 140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90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115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88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Default="00816472" w:rsidP="0001463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Департамент тарифной и ценовой политики Тюменской области</w:t>
            </w:r>
          </w:p>
        </w:tc>
      </w:tr>
      <w:tr w:rsidR="00816472" w:rsidRPr="00567088" w:rsidTr="00014631">
        <w:trPr>
          <w:trHeight w:val="88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A36B41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A36B41">
              <w:rPr>
                <w:rFonts w:ascii="Arial" w:hAnsi="Arial" w:cs="Arial"/>
                <w:bCs/>
              </w:rPr>
              <w:t>128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  <w:color w:val="000000"/>
              </w:rPr>
            </w:pPr>
            <w:r w:rsidRPr="0001153D">
              <w:rPr>
                <w:rFonts w:ascii="Arial" w:hAnsi="Arial" w:cs="Arial"/>
                <w:color w:val="000000"/>
              </w:rPr>
              <w:t xml:space="preserve"> 1 16 01203 01 0000 140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88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A36B41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A36B41">
              <w:rPr>
                <w:rFonts w:ascii="Arial" w:hAnsi="Arial" w:cs="Arial"/>
                <w:bCs/>
              </w:rPr>
              <w:t>128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88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Департамент</w:t>
            </w:r>
            <w:r w:rsidRPr="00567088">
              <w:rPr>
                <w:rFonts w:ascii="Arial" w:hAnsi="Arial" w:cs="Arial"/>
                <w:b/>
                <w:bCs/>
              </w:rPr>
              <w:t xml:space="preserve"> по охране, контролю и регулированию использования объектов животного мира и среды их обитания Тюменской области</w:t>
            </w:r>
          </w:p>
        </w:tc>
      </w:tr>
      <w:tr w:rsidR="00816472" w:rsidRPr="00567088" w:rsidTr="00014631">
        <w:trPr>
          <w:trHeight w:val="715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7C0A53" w:rsidRDefault="00816472" w:rsidP="00014631">
            <w:pPr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 xml:space="preserve"> 1 16 01083 01 0000 140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7C0A53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7C0A53">
              <w:rPr>
                <w:rFonts w:ascii="Arial" w:hAnsi="Arial" w:cs="Arial"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715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1 16 01193 01 0000 140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715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  <w:color w:val="000000"/>
              </w:rPr>
            </w:pPr>
            <w:r w:rsidRPr="0001153D">
              <w:rPr>
                <w:rFonts w:ascii="Arial" w:hAnsi="Arial" w:cs="Arial"/>
                <w:color w:val="000000"/>
              </w:rPr>
              <w:t xml:space="preserve"> 1 16 01203 01 0000 140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715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129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183E69" w:rsidRDefault="00816472" w:rsidP="00014631">
            <w:pPr>
              <w:rPr>
                <w:rFonts w:ascii="Arial" w:hAnsi="Arial" w:cs="Arial"/>
                <w:color w:val="000000"/>
              </w:rPr>
            </w:pPr>
            <w:r w:rsidRPr="00183E69">
              <w:rPr>
                <w:rFonts w:ascii="Arial" w:hAnsi="Arial" w:cs="Arial"/>
                <w:color w:val="000000"/>
              </w:rPr>
              <w:t xml:space="preserve"> 1 16 11050 01 0000 140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183E69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183E69">
              <w:rPr>
                <w:rFonts w:ascii="Arial" w:hAnsi="Arial" w:cs="Arial"/>
                <w:color w:val="00000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816472" w:rsidRPr="00567088" w:rsidTr="00014631">
        <w:trPr>
          <w:trHeight w:val="715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129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74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BE2A2F" w:rsidRDefault="00816472" w:rsidP="0001463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Департамент гражданской защиты и пожарной безопасности Тюменской области</w:t>
            </w:r>
          </w:p>
        </w:tc>
      </w:tr>
      <w:tr w:rsidR="00816472" w:rsidRPr="00567088" w:rsidTr="00014631">
        <w:trPr>
          <w:trHeight w:val="74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A36B41" w:rsidRDefault="00816472" w:rsidP="00014631">
            <w:pPr>
              <w:jc w:val="center"/>
              <w:rPr>
                <w:rFonts w:ascii="Arial" w:hAnsi="Arial" w:cs="Arial"/>
              </w:rPr>
            </w:pPr>
            <w:r w:rsidRPr="00A36B41">
              <w:rPr>
                <w:rFonts w:ascii="Arial" w:hAnsi="Arial" w:cs="Arial"/>
              </w:rPr>
              <w:lastRenderedPageBreak/>
              <w:t>130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1 16 01193 01 0000 140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74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A36B41" w:rsidRDefault="00816472" w:rsidP="00014631">
            <w:pPr>
              <w:jc w:val="center"/>
              <w:rPr>
                <w:rFonts w:ascii="Arial" w:hAnsi="Arial" w:cs="Arial"/>
              </w:rPr>
            </w:pPr>
            <w:r w:rsidRPr="00A36B41">
              <w:rPr>
                <w:rFonts w:ascii="Arial" w:hAnsi="Arial" w:cs="Arial"/>
              </w:rPr>
              <w:t>130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  <w:color w:val="000000"/>
              </w:rPr>
            </w:pPr>
            <w:r w:rsidRPr="0001153D">
              <w:rPr>
                <w:rFonts w:ascii="Arial" w:hAnsi="Arial" w:cs="Arial"/>
                <w:color w:val="000000"/>
              </w:rPr>
              <w:t xml:space="preserve"> 1 16 01203 01 0000 140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16472" w:rsidRPr="00567088" w:rsidTr="00014631">
        <w:trPr>
          <w:trHeight w:val="74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A36B41" w:rsidRDefault="00816472" w:rsidP="00014631">
            <w:pPr>
              <w:jc w:val="center"/>
              <w:rPr>
                <w:rFonts w:ascii="Arial" w:hAnsi="Arial" w:cs="Arial"/>
              </w:rPr>
            </w:pPr>
            <w:r w:rsidRPr="00A36B41">
              <w:rPr>
                <w:rFonts w:ascii="Arial" w:hAnsi="Arial" w:cs="Arial"/>
              </w:rPr>
              <w:t>130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01153D" w:rsidRDefault="00816472" w:rsidP="00014631">
            <w:pPr>
              <w:rPr>
                <w:rFonts w:ascii="Arial" w:hAnsi="Arial" w:cs="Arial"/>
              </w:rPr>
            </w:pPr>
            <w:r w:rsidRPr="0001153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74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BE2A2F" w:rsidRDefault="00816472" w:rsidP="00014631">
            <w:pPr>
              <w:rPr>
                <w:rFonts w:ascii="Arial" w:hAnsi="Arial" w:cs="Arial"/>
              </w:rPr>
            </w:pPr>
            <w:r w:rsidRPr="00BE2A2F">
              <w:rPr>
                <w:rFonts w:ascii="Arial" w:hAnsi="Arial" w:cs="Arial"/>
                <w:b/>
                <w:bCs/>
              </w:rPr>
              <w:t>Управление Федеральной службы по надзору в сфере защиты прав потребителей и благополучия человека по Тюменской области</w:t>
            </w:r>
          </w:p>
        </w:tc>
      </w:tr>
      <w:tr w:rsidR="00816472" w:rsidRPr="00567088" w:rsidTr="00014631">
        <w:trPr>
          <w:trHeight w:val="715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E134BD" w:rsidRDefault="00816472" w:rsidP="00014631">
            <w:pPr>
              <w:jc w:val="center"/>
              <w:rPr>
                <w:rFonts w:ascii="Arial" w:hAnsi="Arial" w:cs="Arial"/>
              </w:rPr>
            </w:pPr>
            <w:r w:rsidRPr="00E134BD">
              <w:rPr>
                <w:rFonts w:ascii="Arial" w:hAnsi="Arial" w:cs="Arial"/>
              </w:rPr>
              <w:t>141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E134BD" w:rsidRDefault="00816472" w:rsidP="00014631">
            <w:pPr>
              <w:rPr>
                <w:rFonts w:ascii="Arial" w:hAnsi="Arial" w:cs="Arial"/>
              </w:rPr>
            </w:pPr>
            <w:r w:rsidRPr="00E134B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E134BD" w:rsidRDefault="00816472" w:rsidP="00014631">
            <w:pPr>
              <w:rPr>
                <w:rFonts w:ascii="Arial" w:hAnsi="Arial" w:cs="Arial"/>
              </w:rPr>
            </w:pPr>
            <w:r w:rsidRPr="00E134B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597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E134BD" w:rsidRDefault="00816472" w:rsidP="00014631">
            <w:pPr>
              <w:jc w:val="center"/>
              <w:rPr>
                <w:rFonts w:ascii="Arial" w:hAnsi="Arial" w:cs="Arial"/>
              </w:rPr>
            </w:pPr>
            <w:r w:rsidRPr="00E134BD">
              <w:rPr>
                <w:rFonts w:ascii="Arial" w:hAnsi="Arial" w:cs="Arial"/>
              </w:rPr>
              <w:t>141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E134BD" w:rsidRDefault="00816472" w:rsidP="00014631">
            <w:pPr>
              <w:rPr>
                <w:rFonts w:ascii="Arial" w:hAnsi="Arial" w:cs="Arial"/>
                <w:color w:val="000000"/>
              </w:rPr>
            </w:pPr>
            <w:r w:rsidRPr="00E134BD">
              <w:rPr>
                <w:rFonts w:ascii="Arial" w:hAnsi="Arial" w:cs="Arial"/>
                <w:color w:val="000000"/>
              </w:rPr>
              <w:t xml:space="preserve"> 1 16 11050 01 0000 140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E134BD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E134BD">
              <w:rPr>
                <w:rFonts w:ascii="Arial" w:hAnsi="Arial" w:cs="Arial"/>
                <w:color w:val="00000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816472" w:rsidRPr="00567088" w:rsidTr="00014631">
        <w:trPr>
          <w:trHeight w:val="597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FB6B43" w:rsidRDefault="00816472" w:rsidP="0001463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FB6B43" w:rsidRDefault="00816472" w:rsidP="00014631">
            <w:pPr>
              <w:ind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FB6B43" w:rsidRDefault="00816472" w:rsidP="00014631">
            <w:pPr>
              <w:rPr>
                <w:rFonts w:ascii="Arial" w:hAnsi="Arial" w:cs="Arial"/>
                <w:b/>
                <w:bCs/>
              </w:rPr>
            </w:pPr>
            <w:r w:rsidRPr="00FB6B43">
              <w:rPr>
                <w:rFonts w:ascii="Arial" w:hAnsi="Arial" w:cs="Arial"/>
                <w:b/>
                <w:bCs/>
              </w:rPr>
              <w:t>Межрегиональное управление Федеральной службы по регулированию алкогольного рынка по Уральскому федеральному округу</w:t>
            </w:r>
          </w:p>
        </w:tc>
      </w:tr>
      <w:tr w:rsidR="00816472" w:rsidRPr="00567088" w:rsidTr="00014631">
        <w:trPr>
          <w:trHeight w:val="597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FB6B43" w:rsidRDefault="00816472" w:rsidP="00014631">
            <w:pPr>
              <w:jc w:val="center"/>
              <w:rPr>
                <w:rFonts w:ascii="Arial" w:hAnsi="Arial" w:cs="Arial"/>
              </w:rPr>
            </w:pPr>
            <w:r w:rsidRPr="00FB6B43">
              <w:rPr>
                <w:rFonts w:ascii="Arial" w:hAnsi="Arial" w:cs="Arial"/>
              </w:rPr>
              <w:t>160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FB6B43" w:rsidRDefault="00816472" w:rsidP="00014631">
            <w:pPr>
              <w:rPr>
                <w:rFonts w:ascii="Arial" w:hAnsi="Arial" w:cs="Arial"/>
              </w:rPr>
            </w:pPr>
            <w:r w:rsidRPr="00FB6B43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FB6B43" w:rsidRDefault="00816472" w:rsidP="00014631">
            <w:pPr>
              <w:rPr>
                <w:rFonts w:ascii="Arial" w:hAnsi="Arial" w:cs="Arial"/>
              </w:rPr>
            </w:pPr>
            <w:r w:rsidRPr="00FB6B43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597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  <w:b/>
                <w:bCs/>
              </w:rPr>
              <w:t>Управление Федеральной антимонопольной службы по Тюменской области</w:t>
            </w:r>
          </w:p>
        </w:tc>
      </w:tr>
      <w:tr w:rsidR="00816472" w:rsidRPr="00567088" w:rsidTr="00014631">
        <w:trPr>
          <w:trHeight w:val="715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E134BD" w:rsidRDefault="00816472" w:rsidP="00014631">
            <w:pPr>
              <w:jc w:val="center"/>
              <w:rPr>
                <w:rFonts w:ascii="Arial" w:hAnsi="Arial" w:cs="Arial"/>
              </w:rPr>
            </w:pPr>
            <w:r w:rsidRPr="00E134BD">
              <w:rPr>
                <w:rFonts w:ascii="Arial" w:hAnsi="Arial" w:cs="Arial"/>
              </w:rPr>
              <w:t>161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E134BD" w:rsidRDefault="00816472" w:rsidP="00014631">
            <w:pPr>
              <w:rPr>
                <w:rFonts w:ascii="Arial" w:hAnsi="Arial" w:cs="Arial"/>
              </w:rPr>
            </w:pPr>
            <w:r w:rsidRPr="00E134B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E134BD" w:rsidRDefault="00816472" w:rsidP="00014631">
            <w:pPr>
              <w:rPr>
                <w:rFonts w:ascii="Arial" w:hAnsi="Arial" w:cs="Arial"/>
              </w:rPr>
            </w:pPr>
            <w:r w:rsidRPr="00E134B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507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  <w:b/>
                <w:bCs/>
              </w:rPr>
              <w:t>Управление Федеральной налоговой службы по Тюменской области</w:t>
            </w:r>
          </w:p>
        </w:tc>
      </w:tr>
      <w:tr w:rsidR="00816472" w:rsidRPr="00567088" w:rsidTr="00014631">
        <w:trPr>
          <w:trHeight w:val="32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182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1 01 02000 01 0000 110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Н</w:t>
            </w:r>
            <w:r>
              <w:rPr>
                <w:rFonts w:ascii="Arial" w:hAnsi="Arial" w:cs="Arial"/>
              </w:rPr>
              <w:t>алог на доходы физических лиц&lt;*</w:t>
            </w:r>
            <w:r w:rsidRPr="00044668">
              <w:rPr>
                <w:rFonts w:ascii="Arial" w:hAnsi="Arial" w:cs="Arial"/>
              </w:rPr>
              <w:t>&gt;</w:t>
            </w:r>
          </w:p>
        </w:tc>
      </w:tr>
      <w:tr w:rsidR="00816472" w:rsidRPr="00567088" w:rsidTr="00014631">
        <w:trPr>
          <w:trHeight w:val="643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182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1 05 01000 00 0000 110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Налог, взимаемый в связи с применением упрощ</w:t>
            </w:r>
            <w:r>
              <w:rPr>
                <w:rFonts w:ascii="Arial" w:hAnsi="Arial" w:cs="Arial"/>
              </w:rPr>
              <w:t>енной системы налогообложения</w:t>
            </w:r>
            <w:r w:rsidRPr="00044668">
              <w:rPr>
                <w:rFonts w:ascii="Arial" w:hAnsi="Arial" w:cs="Arial"/>
              </w:rPr>
              <w:t>&lt;*&gt;</w:t>
            </w:r>
          </w:p>
        </w:tc>
      </w:tr>
      <w:tr w:rsidR="00816472" w:rsidRPr="00567088" w:rsidTr="00014631">
        <w:trPr>
          <w:trHeight w:val="643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lastRenderedPageBreak/>
              <w:t>182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1 05 02000 02 0000 110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Единый налог на вмененный доход для</w:t>
            </w:r>
            <w:r>
              <w:rPr>
                <w:rFonts w:ascii="Arial" w:hAnsi="Arial" w:cs="Arial"/>
              </w:rPr>
              <w:t xml:space="preserve"> отдельных видов деятельности</w:t>
            </w:r>
            <w:r w:rsidRPr="00044668">
              <w:rPr>
                <w:rFonts w:ascii="Arial" w:hAnsi="Arial" w:cs="Arial"/>
              </w:rPr>
              <w:t>&lt;*&gt;</w:t>
            </w:r>
          </w:p>
        </w:tc>
      </w:tr>
      <w:tr w:rsidR="00816472" w:rsidRPr="00567088" w:rsidTr="00014631">
        <w:trPr>
          <w:trHeight w:val="410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182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1 05 03000 01 0000 110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Един</w:t>
            </w:r>
            <w:r>
              <w:rPr>
                <w:rFonts w:ascii="Arial" w:hAnsi="Arial" w:cs="Arial"/>
              </w:rPr>
              <w:t>ый сельскохозяйственный налог</w:t>
            </w:r>
            <w:r w:rsidRPr="00044668">
              <w:rPr>
                <w:rFonts w:ascii="Arial" w:hAnsi="Arial" w:cs="Arial"/>
              </w:rPr>
              <w:t>&lt;*&gt;</w:t>
            </w:r>
          </w:p>
        </w:tc>
      </w:tr>
      <w:tr w:rsidR="00816472" w:rsidRPr="00567088" w:rsidTr="00014631">
        <w:trPr>
          <w:trHeight w:val="715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182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1 05 04020 02 0000 110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  <w:r w:rsidRPr="00044668">
              <w:rPr>
                <w:rFonts w:ascii="Arial" w:hAnsi="Arial" w:cs="Arial"/>
                <w:color w:val="000000"/>
              </w:rPr>
              <w:t>&lt;*&gt;</w:t>
            </w:r>
          </w:p>
        </w:tc>
      </w:tr>
      <w:tr w:rsidR="00816472" w:rsidRPr="00567088" w:rsidTr="00014631">
        <w:trPr>
          <w:trHeight w:val="715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182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1 08 03010 01 0000 110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Государственная пошлина по делам, рассматриваемым в судах общей юрисдикции, мировыми судьями (за исключением Верховного С</w:t>
            </w:r>
            <w:r>
              <w:rPr>
                <w:rFonts w:ascii="Arial" w:hAnsi="Arial" w:cs="Arial"/>
              </w:rPr>
              <w:t>уда Российской Федерации)</w:t>
            </w:r>
            <w:r>
              <w:t xml:space="preserve"> </w:t>
            </w:r>
            <w:r w:rsidRPr="00044668">
              <w:rPr>
                <w:rFonts w:ascii="Arial" w:hAnsi="Arial" w:cs="Arial"/>
              </w:rPr>
              <w:t>&lt;*&gt;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816472" w:rsidRPr="00567088" w:rsidTr="00014631">
        <w:trPr>
          <w:trHeight w:val="581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182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1 09 07000 00 0000 110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Прочие налоги и сборы (по отмененн</w:t>
            </w:r>
            <w:r>
              <w:rPr>
                <w:rFonts w:ascii="Arial" w:hAnsi="Arial" w:cs="Arial"/>
              </w:rPr>
              <w:t xml:space="preserve">ым местным налогам и сборам) </w:t>
            </w:r>
            <w:r w:rsidRPr="00044668">
              <w:rPr>
                <w:rFonts w:ascii="Arial" w:hAnsi="Arial" w:cs="Arial"/>
              </w:rPr>
              <w:t>&lt;*&gt;</w:t>
            </w:r>
          </w:p>
        </w:tc>
      </w:tr>
      <w:tr w:rsidR="00816472" w:rsidRPr="00567088" w:rsidTr="00014631">
        <w:trPr>
          <w:trHeight w:val="715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E134BD" w:rsidRDefault="00816472" w:rsidP="000146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4BD">
              <w:rPr>
                <w:rFonts w:ascii="Arial" w:hAnsi="Arial" w:cs="Arial"/>
                <w:color w:val="000000"/>
              </w:rPr>
              <w:t>182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E134BD" w:rsidRDefault="00816472" w:rsidP="00014631">
            <w:pPr>
              <w:rPr>
                <w:rFonts w:ascii="Arial" w:hAnsi="Arial" w:cs="Arial"/>
              </w:rPr>
            </w:pPr>
            <w:r w:rsidRPr="00E134B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E134BD" w:rsidRDefault="00816472" w:rsidP="00014631">
            <w:pPr>
              <w:rPr>
                <w:rFonts w:ascii="Arial" w:hAnsi="Arial" w:cs="Arial"/>
              </w:rPr>
            </w:pPr>
            <w:r w:rsidRPr="00E134B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715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E134BD" w:rsidRDefault="00816472" w:rsidP="000146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E134BD" w:rsidRDefault="00816472" w:rsidP="000146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1 16 10129 01 0000 140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E134BD" w:rsidRDefault="00816472" w:rsidP="00014631">
            <w:pPr>
              <w:rPr>
                <w:rFonts w:ascii="Arial" w:hAnsi="Arial" w:cs="Arial"/>
              </w:rPr>
            </w:pPr>
            <w:r w:rsidRPr="00E134BD">
              <w:rPr>
                <w:rFonts w:ascii="Arial" w:hAnsi="Arial" w:cs="Arial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</w:t>
            </w:r>
            <w:r>
              <w:rPr>
                <w:rFonts w:ascii="Arial" w:hAnsi="Arial" w:cs="Arial"/>
              </w:rPr>
              <w:t xml:space="preserve">федеральный </w:t>
            </w:r>
            <w:r w:rsidRPr="00E134BD">
              <w:rPr>
                <w:rFonts w:ascii="Arial" w:hAnsi="Arial" w:cs="Arial"/>
              </w:rPr>
              <w:t xml:space="preserve">бюджет </w:t>
            </w:r>
            <w:r>
              <w:rPr>
                <w:rFonts w:ascii="Arial" w:hAnsi="Arial" w:cs="Arial"/>
              </w:rPr>
              <w:t xml:space="preserve">и бюджет </w:t>
            </w:r>
            <w:r w:rsidRPr="00E134BD">
              <w:rPr>
                <w:rFonts w:ascii="Arial" w:hAnsi="Arial" w:cs="Arial"/>
              </w:rPr>
              <w:t>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trHeight w:val="547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567088" w:rsidRDefault="00816472" w:rsidP="00014631">
            <w:pPr>
              <w:ind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  <w:b/>
                <w:bCs/>
              </w:rPr>
            </w:pPr>
            <w:r w:rsidRPr="00567088">
              <w:rPr>
                <w:rFonts w:ascii="Arial" w:hAnsi="Arial" w:cs="Arial"/>
                <w:b/>
                <w:bCs/>
              </w:rPr>
              <w:t>Управление Министерства внутренних дел Российской Федерации по Тюменской области</w:t>
            </w:r>
          </w:p>
        </w:tc>
      </w:tr>
      <w:tr w:rsidR="00816472" w:rsidRPr="00567088" w:rsidTr="00014631">
        <w:trPr>
          <w:trHeight w:val="583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E134BD" w:rsidRDefault="00816472" w:rsidP="000146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4BD">
              <w:rPr>
                <w:rFonts w:ascii="Arial" w:hAnsi="Arial" w:cs="Arial"/>
              </w:rPr>
              <w:t>188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472" w:rsidRPr="00E134BD" w:rsidRDefault="00816472" w:rsidP="00014631">
            <w:pPr>
              <w:rPr>
                <w:rFonts w:ascii="Arial" w:hAnsi="Arial" w:cs="Arial"/>
              </w:rPr>
            </w:pPr>
            <w:r w:rsidRPr="00E134BD">
              <w:rPr>
                <w:rFonts w:ascii="Arial" w:hAnsi="Arial" w:cs="Arial"/>
              </w:rPr>
              <w:t xml:space="preserve"> 1 16 10123 01 0000 140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E134BD" w:rsidRDefault="00816472" w:rsidP="00014631">
            <w:pPr>
              <w:rPr>
                <w:rFonts w:ascii="Arial" w:hAnsi="Arial" w:cs="Arial"/>
              </w:rPr>
            </w:pPr>
            <w:r w:rsidRPr="00E134BD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</w:tbl>
    <w:p w:rsidR="00816472" w:rsidRPr="00567088" w:rsidRDefault="00816472" w:rsidP="00816472">
      <w:pPr>
        <w:ind w:firstLine="720"/>
        <w:jc w:val="both"/>
        <w:rPr>
          <w:rFonts w:ascii="Arial" w:hAnsi="Arial" w:cs="Arial"/>
        </w:rPr>
      </w:pPr>
    </w:p>
    <w:p w:rsidR="00816472" w:rsidRDefault="00816472" w:rsidP="00816472">
      <w:pPr>
        <w:ind w:firstLine="720"/>
        <w:jc w:val="both"/>
        <w:rPr>
          <w:rFonts w:ascii="Arial" w:hAnsi="Arial" w:cs="Arial"/>
        </w:rPr>
      </w:pPr>
      <w:r w:rsidRPr="00044668">
        <w:rPr>
          <w:rFonts w:ascii="Arial" w:hAnsi="Arial" w:cs="Arial"/>
        </w:rPr>
        <w:t>&lt;*&gt;</w:t>
      </w:r>
      <w:r>
        <w:rPr>
          <w:rFonts w:ascii="Arial" w:hAnsi="Arial" w:cs="Arial"/>
        </w:rPr>
        <w:t xml:space="preserve"> Администрирование поступлений  по всем статьям, подстатьям соответствующей статьи, подвидам доходов бюджетов осуществляется администратором, указанным в </w:t>
      </w:r>
      <w:proofErr w:type="spellStart"/>
      <w:r>
        <w:rPr>
          <w:rFonts w:ascii="Arial" w:hAnsi="Arial" w:cs="Arial"/>
        </w:rPr>
        <w:t>группировочном</w:t>
      </w:r>
      <w:proofErr w:type="spellEnd"/>
      <w:r>
        <w:rPr>
          <w:rFonts w:ascii="Arial" w:hAnsi="Arial" w:cs="Arial"/>
        </w:rPr>
        <w:t xml:space="preserve"> коде бюджетной классификации в пределах определенной законодательством Российской Федерации компетенции.</w:t>
      </w:r>
    </w:p>
    <w:p w:rsidR="00816472" w:rsidRPr="00567088" w:rsidRDefault="00816472" w:rsidP="00816472">
      <w:pPr>
        <w:ind w:firstLine="720"/>
        <w:jc w:val="both"/>
        <w:rPr>
          <w:rFonts w:ascii="Arial" w:hAnsi="Arial" w:cs="Arial"/>
        </w:rPr>
      </w:pPr>
    </w:p>
    <w:p w:rsidR="00816472" w:rsidRPr="00567088" w:rsidRDefault="00816472" w:rsidP="00816472">
      <w:pPr>
        <w:ind w:firstLine="720"/>
        <w:jc w:val="both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&lt;**&gt; </w:t>
      </w:r>
      <w:r>
        <w:rPr>
          <w:rFonts w:ascii="Arial" w:hAnsi="Arial" w:cs="Arial"/>
        </w:rPr>
        <w:t xml:space="preserve"> </w:t>
      </w:r>
      <w:r w:rsidRPr="00567088">
        <w:rPr>
          <w:rFonts w:ascii="Arial" w:hAnsi="Arial" w:cs="Arial"/>
        </w:rPr>
        <w:t>В части распоряжения земельными участками для реализации масштабных инвестиционных проектов.</w:t>
      </w:r>
    </w:p>
    <w:p w:rsidR="00816472" w:rsidRPr="00567088" w:rsidRDefault="00816472" w:rsidP="00816472">
      <w:pPr>
        <w:jc w:val="right"/>
        <w:rPr>
          <w:rFonts w:ascii="Arial" w:hAnsi="Arial" w:cs="Arial"/>
        </w:rPr>
      </w:pPr>
    </w:p>
    <w:p w:rsidR="00816472" w:rsidRPr="00567088" w:rsidRDefault="00816472" w:rsidP="00816472">
      <w:pPr>
        <w:jc w:val="right"/>
        <w:rPr>
          <w:rFonts w:ascii="Arial" w:hAnsi="Arial" w:cs="Arial"/>
        </w:rPr>
      </w:pPr>
    </w:p>
    <w:p w:rsidR="00816472" w:rsidRPr="00567088" w:rsidRDefault="00816472" w:rsidP="00816472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Приложение № 8 </w:t>
      </w:r>
    </w:p>
    <w:p w:rsidR="00816472" w:rsidRPr="00567088" w:rsidRDefault="00816472" w:rsidP="00816472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816472" w:rsidRPr="00567088" w:rsidRDefault="00816472" w:rsidP="00816472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816472" w:rsidRPr="00567088" w:rsidRDefault="00816472" w:rsidP="00816472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</w:p>
    <w:p w:rsidR="00816472" w:rsidRPr="00567088" w:rsidRDefault="00816472" w:rsidP="0081647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района на 2020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816472" w:rsidRPr="00567088" w:rsidRDefault="00816472" w:rsidP="0081647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плановый период 2021 и 2022</w:t>
      </w:r>
      <w:r w:rsidRPr="00567088">
        <w:rPr>
          <w:rFonts w:ascii="Arial" w:hAnsi="Arial" w:cs="Arial"/>
        </w:rPr>
        <w:t xml:space="preserve"> годов»</w:t>
      </w:r>
    </w:p>
    <w:p w:rsidR="00816472" w:rsidRPr="00567088" w:rsidRDefault="00816472" w:rsidP="00816472">
      <w:pPr>
        <w:pStyle w:val="ConsNormal"/>
        <w:ind w:right="0" w:firstLine="540"/>
        <w:jc w:val="both"/>
        <w:rPr>
          <w:b/>
          <w:sz w:val="24"/>
          <w:szCs w:val="24"/>
        </w:rPr>
      </w:pPr>
    </w:p>
    <w:p w:rsidR="00816472" w:rsidRPr="00567088" w:rsidRDefault="00816472" w:rsidP="00816472">
      <w:pPr>
        <w:pStyle w:val="ConsNormal"/>
        <w:ind w:right="0" w:firstLine="540"/>
        <w:jc w:val="center"/>
        <w:rPr>
          <w:sz w:val="24"/>
          <w:szCs w:val="24"/>
        </w:rPr>
      </w:pPr>
      <w:r w:rsidRPr="00567088">
        <w:rPr>
          <w:sz w:val="24"/>
          <w:szCs w:val="24"/>
        </w:rPr>
        <w:t>Перечень главных администраторов доходов бюджета Упоровского муниципального района – органов местного самоуправления Упоровско</w:t>
      </w:r>
      <w:r>
        <w:rPr>
          <w:sz w:val="24"/>
          <w:szCs w:val="24"/>
        </w:rPr>
        <w:t>го муниципального района на 2020</w:t>
      </w:r>
      <w:r w:rsidRPr="00567088">
        <w:rPr>
          <w:sz w:val="24"/>
          <w:szCs w:val="24"/>
        </w:rPr>
        <w:t xml:space="preserve"> год и на </w:t>
      </w:r>
      <w:r>
        <w:rPr>
          <w:sz w:val="24"/>
          <w:szCs w:val="24"/>
        </w:rPr>
        <w:t>плановый период 2021 и 2022</w:t>
      </w:r>
      <w:r w:rsidRPr="00567088">
        <w:rPr>
          <w:sz w:val="24"/>
          <w:szCs w:val="24"/>
        </w:rPr>
        <w:t xml:space="preserve"> годов</w:t>
      </w:r>
    </w:p>
    <w:p w:rsidR="00816472" w:rsidRPr="00567088" w:rsidRDefault="00816472" w:rsidP="00816472">
      <w:pPr>
        <w:pStyle w:val="ConsNormal"/>
        <w:ind w:right="0" w:firstLine="540"/>
        <w:jc w:val="center"/>
        <w:rPr>
          <w:sz w:val="24"/>
          <w:szCs w:val="24"/>
        </w:rPr>
      </w:pPr>
    </w:p>
    <w:tbl>
      <w:tblPr>
        <w:tblW w:w="11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29"/>
        <w:gridCol w:w="2882"/>
        <w:gridCol w:w="6963"/>
        <w:gridCol w:w="236"/>
      </w:tblGrid>
      <w:tr w:rsidR="00816472" w:rsidRPr="00567088" w:rsidTr="00014631">
        <w:trPr>
          <w:gridAfter w:val="1"/>
          <w:wAfter w:w="236" w:type="dxa"/>
          <w:trHeight w:val="57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567088">
              <w:rPr>
                <w:rFonts w:ascii="Arial" w:hAnsi="Arial" w:cs="Arial"/>
                <w:bCs/>
              </w:rPr>
              <w:t>Код бюджетной классификации</w:t>
            </w:r>
          </w:p>
        </w:tc>
        <w:tc>
          <w:tcPr>
            <w:tcW w:w="6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Cs/>
              </w:rPr>
            </w:pPr>
            <w:r w:rsidRPr="00567088">
              <w:rPr>
                <w:rFonts w:ascii="Arial" w:hAnsi="Arial" w:cs="Arial"/>
              </w:rPr>
              <w:t>Наименование главного администратора доходов бюджета муниципального района</w:t>
            </w:r>
          </w:p>
        </w:tc>
      </w:tr>
      <w:tr w:rsidR="00816472" w:rsidRPr="00567088" w:rsidTr="00014631">
        <w:trPr>
          <w:gridAfter w:val="1"/>
          <w:wAfter w:w="236" w:type="dxa"/>
          <w:trHeight w:val="1181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lastRenderedPageBreak/>
              <w:t xml:space="preserve">Главного администратора доходов 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</w:p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Доходов бюджета муниципального района</w:t>
            </w:r>
          </w:p>
        </w:tc>
        <w:tc>
          <w:tcPr>
            <w:tcW w:w="6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16472" w:rsidRPr="00567088" w:rsidTr="00014631">
        <w:trPr>
          <w:gridAfter w:val="1"/>
          <w:wAfter w:w="236" w:type="dxa"/>
          <w:trHeight w:val="441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  <w:b/>
                <w:bCs/>
              </w:rPr>
            </w:pPr>
            <w:r w:rsidRPr="00567088">
              <w:rPr>
                <w:rFonts w:ascii="Arial" w:hAnsi="Arial" w:cs="Arial"/>
                <w:b/>
                <w:bCs/>
              </w:rPr>
              <w:t>Администрация Упоровского муниципального района</w:t>
            </w:r>
          </w:p>
        </w:tc>
      </w:tr>
      <w:tr w:rsidR="00816472" w:rsidRPr="00567088" w:rsidTr="00014631">
        <w:trPr>
          <w:gridAfter w:val="1"/>
          <w:wAfter w:w="236" w:type="dxa"/>
          <w:trHeight w:val="645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3030C2" w:rsidRDefault="00816472" w:rsidP="00014631">
            <w:pPr>
              <w:rPr>
                <w:rFonts w:ascii="Arial" w:hAnsi="Arial" w:cs="Arial"/>
              </w:rPr>
            </w:pPr>
            <w:r w:rsidRPr="003030C2">
              <w:rPr>
                <w:rFonts w:ascii="Arial" w:hAnsi="Arial" w:cs="Arial"/>
              </w:rPr>
              <w:t>1 08 07150 01 0000 110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3030C2" w:rsidRDefault="00816472" w:rsidP="00014631">
            <w:pPr>
              <w:rPr>
                <w:rFonts w:ascii="Arial" w:hAnsi="Arial" w:cs="Arial"/>
              </w:rPr>
            </w:pPr>
            <w:r w:rsidRPr="003030C2">
              <w:rPr>
                <w:rFonts w:ascii="Arial" w:hAnsi="Arial" w:cs="Arial"/>
              </w:rPr>
              <w:t>Государственная пошлина за выдачу разрешения на установку рекламной конструкции</w:t>
            </w:r>
            <w:r w:rsidRPr="00CF4DEE">
              <w:rPr>
                <w:rFonts w:ascii="Arial" w:hAnsi="Arial" w:cs="Arial"/>
              </w:rPr>
              <w:t>&lt;*&gt;</w:t>
            </w:r>
          </w:p>
        </w:tc>
      </w:tr>
      <w:tr w:rsidR="00816472" w:rsidRPr="00567088" w:rsidTr="00014631">
        <w:trPr>
          <w:gridAfter w:val="1"/>
          <w:wAfter w:w="236" w:type="dxa"/>
          <w:trHeight w:val="1724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3030C2" w:rsidRDefault="00816472" w:rsidP="00014631">
            <w:pPr>
              <w:rPr>
                <w:rFonts w:ascii="Arial" w:hAnsi="Arial" w:cs="Arial"/>
              </w:rPr>
            </w:pPr>
            <w:r w:rsidRPr="003030C2">
              <w:rPr>
                <w:rFonts w:ascii="Arial" w:hAnsi="Arial" w:cs="Arial"/>
              </w:rPr>
              <w:t>1 08 07174 01 0000 110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3030C2" w:rsidRDefault="00816472" w:rsidP="00014631">
            <w:pPr>
              <w:rPr>
                <w:rFonts w:ascii="Arial" w:hAnsi="Arial" w:cs="Arial"/>
              </w:rPr>
            </w:pPr>
            <w:r w:rsidRPr="003030C2">
              <w:rPr>
                <w:rFonts w:ascii="Arial" w:hAnsi="Arial" w:cs="Arial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  <w:r w:rsidRPr="00CF4DEE">
              <w:rPr>
                <w:rFonts w:ascii="Arial" w:hAnsi="Arial" w:cs="Arial"/>
              </w:rPr>
              <w:t>&lt;*&gt;</w:t>
            </w:r>
          </w:p>
        </w:tc>
      </w:tr>
      <w:tr w:rsidR="00816472" w:rsidRPr="00567088" w:rsidTr="00014631">
        <w:trPr>
          <w:gridAfter w:val="1"/>
          <w:wAfter w:w="236" w:type="dxa"/>
          <w:trHeight w:val="97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1 11 01050 05 0000 120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816472" w:rsidRPr="00567088" w:rsidTr="00014631">
        <w:trPr>
          <w:gridAfter w:val="1"/>
          <w:wAfter w:w="236" w:type="dxa"/>
          <w:trHeight w:val="524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1 11 03050 05 0000 120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1283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1 11 05013 05 0000 120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proofErr w:type="gramStart"/>
            <w:r w:rsidRPr="00567088">
              <w:rPr>
                <w:rFonts w:ascii="Arial" w:hAnsi="Arial" w:cs="Arial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</w:t>
            </w:r>
            <w:r>
              <w:rPr>
                <w:rFonts w:ascii="Arial" w:hAnsi="Arial" w:cs="Arial"/>
              </w:rPr>
              <w:t>указанных земельных участков</w:t>
            </w:r>
            <w:r w:rsidRPr="006252E7">
              <w:rPr>
                <w:rFonts w:ascii="Arial" w:hAnsi="Arial" w:cs="Arial"/>
              </w:rPr>
              <w:t>&lt;**&gt;</w:t>
            </w:r>
            <w:proofErr w:type="gramEnd"/>
          </w:p>
        </w:tc>
      </w:tr>
      <w:tr w:rsidR="00816472" w:rsidRPr="00567088" w:rsidTr="00014631">
        <w:trPr>
          <w:gridAfter w:val="1"/>
          <w:wAfter w:w="236" w:type="dxa"/>
          <w:trHeight w:val="138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1 11 05025 05 0000 120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proofErr w:type="gramStart"/>
            <w:r w:rsidRPr="00567088">
              <w:rPr>
                <w:rFonts w:ascii="Arial" w:hAnsi="Arial" w:cs="Arial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816472" w:rsidRPr="00567088" w:rsidTr="00014631">
        <w:trPr>
          <w:gridAfter w:val="1"/>
          <w:wAfter w:w="236" w:type="dxa"/>
          <w:trHeight w:val="1124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1 11 05027 05 0000 120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410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1 11 05035 05 0000 120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 бюджет</w:t>
            </w:r>
            <w:r>
              <w:rPr>
                <w:rFonts w:ascii="Arial" w:hAnsi="Arial" w:cs="Arial"/>
              </w:rPr>
              <w:t xml:space="preserve">ных и автономных учреждений) </w:t>
            </w:r>
          </w:p>
        </w:tc>
      </w:tr>
      <w:tr w:rsidR="00816472" w:rsidRPr="00567088" w:rsidTr="00014631">
        <w:trPr>
          <w:gridAfter w:val="1"/>
          <w:wAfter w:w="236" w:type="dxa"/>
          <w:trHeight w:val="748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1 11 05075 05 0000 120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816472" w:rsidRPr="00567088" w:rsidTr="00014631">
        <w:trPr>
          <w:gridAfter w:val="1"/>
          <w:wAfter w:w="236" w:type="dxa"/>
          <w:trHeight w:val="844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jc w:val="both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1 11 05313 05 0000 120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autoSpaceDE w:val="0"/>
              <w:autoSpaceDN w:val="0"/>
              <w:adjustRightInd w:val="0"/>
              <w:ind w:right="-108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</w:t>
            </w:r>
            <w:r w:rsidRPr="00567088">
              <w:rPr>
                <w:rFonts w:ascii="Arial" w:hAnsi="Arial" w:cs="Arial"/>
              </w:rPr>
              <w:lastRenderedPageBreak/>
              <w:t>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  <w:r>
              <w:rPr>
                <w:rFonts w:ascii="Arial" w:hAnsi="Arial" w:cs="Arial"/>
              </w:rPr>
              <w:t xml:space="preserve"> </w:t>
            </w:r>
            <w:r w:rsidRPr="00CF4DEE">
              <w:rPr>
                <w:rFonts w:ascii="Arial" w:hAnsi="Arial" w:cs="Arial"/>
              </w:rPr>
              <w:t>&lt;*</w:t>
            </w:r>
            <w:r>
              <w:rPr>
                <w:rFonts w:ascii="Arial" w:hAnsi="Arial" w:cs="Arial"/>
              </w:rPr>
              <w:t>*</w:t>
            </w:r>
            <w:r w:rsidRPr="00CF4DEE">
              <w:rPr>
                <w:rFonts w:ascii="Arial" w:hAnsi="Arial" w:cs="Arial"/>
              </w:rPr>
              <w:t>&gt;</w:t>
            </w:r>
          </w:p>
        </w:tc>
      </w:tr>
      <w:tr w:rsidR="00816472" w:rsidRPr="00567088" w:rsidTr="00014631">
        <w:trPr>
          <w:trHeight w:val="546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lastRenderedPageBreak/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jc w:val="both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1 11 05325 05 0000 120</w:t>
            </w:r>
          </w:p>
          <w:p w:rsidR="00816472" w:rsidRPr="00567088" w:rsidRDefault="00816472" w:rsidP="00014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  <w:tc>
          <w:tcPr>
            <w:tcW w:w="236" w:type="dxa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</w:p>
          <w:p w:rsidR="00816472" w:rsidRPr="00567088" w:rsidRDefault="00816472" w:rsidP="00014631">
            <w:pPr>
              <w:rPr>
                <w:rFonts w:ascii="Arial" w:hAnsi="Arial" w:cs="Arial"/>
              </w:rPr>
            </w:pPr>
          </w:p>
        </w:tc>
      </w:tr>
      <w:tr w:rsidR="00816472" w:rsidRPr="00567088" w:rsidTr="00014631">
        <w:trPr>
          <w:gridAfter w:val="1"/>
          <w:wAfter w:w="236" w:type="dxa"/>
          <w:trHeight w:val="849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1 11 07015 05 0000 120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816472" w:rsidRPr="00567088" w:rsidTr="00014631">
        <w:trPr>
          <w:gridAfter w:val="1"/>
          <w:wAfter w:w="236" w:type="dxa"/>
          <w:trHeight w:val="1271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1 11 08050 05 0000 120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816472" w:rsidRPr="00567088" w:rsidTr="00014631">
        <w:trPr>
          <w:gridAfter w:val="1"/>
          <w:wAfter w:w="236" w:type="dxa"/>
          <w:trHeight w:val="561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1 11 09025 05 0000 120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586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1 11 09035 05 0000 120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 xml:space="preserve">Доходы от эксплуатации и использования </w:t>
            </w:r>
            <w:proofErr w:type="gramStart"/>
            <w:r w:rsidRPr="00567088">
              <w:rPr>
                <w:rFonts w:ascii="Arial" w:hAnsi="Arial" w:cs="Arial"/>
              </w:rPr>
              <w:t>имущества</w:t>
            </w:r>
            <w:proofErr w:type="gramEnd"/>
            <w:r w:rsidRPr="00567088">
              <w:rPr>
                <w:rFonts w:ascii="Arial" w:hAnsi="Arial" w:cs="Arial"/>
              </w:rPr>
              <w:t xml:space="preserve"> автомобильных дорог, находящихся в собственности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121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1 11 09045 05 0000 120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16472" w:rsidRPr="00567088" w:rsidTr="00014631">
        <w:trPr>
          <w:gridAfter w:val="1"/>
          <w:wAfter w:w="236" w:type="dxa"/>
          <w:trHeight w:val="796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1 12 04051 05 0000 120</w:t>
            </w:r>
          </w:p>
          <w:p w:rsidR="00816472" w:rsidRPr="00567088" w:rsidRDefault="00816472" w:rsidP="00014631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Плата за использование лесов, расположенных на землях иных категорий, находящихся в собственности муниципальных районов, в части платы по договору купли-продажи лесных насаждений</w:t>
            </w:r>
          </w:p>
        </w:tc>
      </w:tr>
      <w:tr w:rsidR="00816472" w:rsidRPr="00567088" w:rsidTr="00014631">
        <w:trPr>
          <w:gridAfter w:val="1"/>
          <w:wAfter w:w="236" w:type="dxa"/>
          <w:trHeight w:val="843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1 12 04052 05 0000 120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Плата за использование лесов, расположенных на землях иных категорий, находящихся в собственности муниципальных районов, в части арендной платы</w:t>
            </w:r>
          </w:p>
        </w:tc>
      </w:tr>
      <w:tr w:rsidR="00816472" w:rsidRPr="00567088" w:rsidTr="00014631">
        <w:trPr>
          <w:gridAfter w:val="1"/>
          <w:wAfter w:w="236" w:type="dxa"/>
          <w:trHeight w:val="496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1 12 05050 05 0000 120</w:t>
            </w:r>
          </w:p>
          <w:p w:rsidR="00816472" w:rsidRPr="00567088" w:rsidRDefault="00816472" w:rsidP="00014631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pStyle w:val="ConsPlusCell"/>
              <w:rPr>
                <w:sz w:val="24"/>
                <w:szCs w:val="24"/>
              </w:rPr>
            </w:pPr>
            <w:r w:rsidRPr="00567088">
              <w:rPr>
                <w:sz w:val="24"/>
                <w:szCs w:val="24"/>
              </w:rPr>
              <w:t>Плата за пользование водными объектами, находящимися в собственности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268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1 13 01075 05 0000 130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EF4720">
              <w:rPr>
                <w:rFonts w:ascii="Arial" w:hAnsi="Arial" w:cs="Arial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268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1 13 01540 05 0000 130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560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1 13 01995 05 0000 130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816472" w:rsidRPr="00567088" w:rsidTr="00014631">
        <w:trPr>
          <w:gridAfter w:val="1"/>
          <w:wAfter w:w="236" w:type="dxa"/>
          <w:trHeight w:val="562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1 13 02065 05 0000 130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Доходы, поступающие в порядке возмещения расходов, понесенных в связи с эксплуатацией им</w:t>
            </w:r>
            <w:r>
              <w:rPr>
                <w:rFonts w:ascii="Arial" w:hAnsi="Arial" w:cs="Arial"/>
              </w:rPr>
              <w:t>ущества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629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lastRenderedPageBreak/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1 13 02995 05 0000 130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Прочие доходы от компенсации затрат бюджетов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621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1 14 01050 05 0000 410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1709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1 14 02052 05 0000 410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16472" w:rsidRPr="00567088" w:rsidTr="00014631">
        <w:trPr>
          <w:gridAfter w:val="1"/>
          <w:wAfter w:w="236" w:type="dxa"/>
          <w:trHeight w:val="174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1 14 02052 05 0000 440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16472" w:rsidRPr="00567088" w:rsidTr="00014631">
        <w:trPr>
          <w:gridAfter w:val="1"/>
          <w:wAfter w:w="236" w:type="dxa"/>
          <w:trHeight w:val="174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1 14 02053 05 0000 410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16472" w:rsidRPr="00567088" w:rsidTr="00014631">
        <w:trPr>
          <w:gridAfter w:val="1"/>
          <w:wAfter w:w="236" w:type="dxa"/>
          <w:trHeight w:val="1809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1 14 02053 05 0000 440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16472" w:rsidRPr="00567088" w:rsidTr="00014631">
        <w:trPr>
          <w:gridAfter w:val="1"/>
          <w:wAfter w:w="236" w:type="dxa"/>
          <w:trHeight w:val="1126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1 14 03050 05 0000 410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Средства от распоряжен</w:t>
            </w:r>
            <w:r>
              <w:rPr>
                <w:rFonts w:ascii="Arial" w:hAnsi="Arial" w:cs="Arial"/>
              </w:rPr>
              <w:t xml:space="preserve">ия и реализации выморочного </w:t>
            </w:r>
            <w:r w:rsidRPr="00567088">
              <w:rPr>
                <w:rFonts w:ascii="Arial" w:hAnsi="Arial" w:cs="Arial"/>
              </w:rPr>
              <w:t>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816472" w:rsidRPr="00567088" w:rsidTr="00014631">
        <w:trPr>
          <w:gridAfter w:val="1"/>
          <w:wAfter w:w="236" w:type="dxa"/>
          <w:trHeight w:val="1270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1 14 03050 05 0000 440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Средства от распоряже</w:t>
            </w:r>
            <w:r>
              <w:rPr>
                <w:rFonts w:ascii="Arial" w:hAnsi="Arial" w:cs="Arial"/>
              </w:rPr>
              <w:t>ния и реализации выморочного</w:t>
            </w:r>
            <w:r w:rsidRPr="00567088">
              <w:rPr>
                <w:rFonts w:ascii="Arial" w:hAnsi="Arial" w:cs="Arial"/>
              </w:rPr>
              <w:t xml:space="preserve">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816472" w:rsidRPr="00567088" w:rsidTr="00014631">
        <w:trPr>
          <w:gridAfter w:val="1"/>
          <w:wAfter w:w="236" w:type="dxa"/>
          <w:trHeight w:val="720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1 14 04050 05 0000 420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814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1 14 06013 05 0000 430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районов&lt;**&gt;</w:t>
            </w:r>
          </w:p>
        </w:tc>
      </w:tr>
      <w:tr w:rsidR="00816472" w:rsidRPr="00567088" w:rsidTr="00014631">
        <w:trPr>
          <w:gridAfter w:val="1"/>
          <w:wAfter w:w="236" w:type="dxa"/>
          <w:trHeight w:val="836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1 14 06025 05 0000 430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816472" w:rsidRPr="00567088" w:rsidTr="00014631">
        <w:trPr>
          <w:gridAfter w:val="1"/>
          <w:wAfter w:w="236" w:type="dxa"/>
          <w:trHeight w:val="410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1 14 06313 05 0000 430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</w:t>
            </w:r>
            <w:r w:rsidRPr="00567088">
              <w:rPr>
                <w:rFonts w:ascii="Arial" w:hAnsi="Arial" w:cs="Arial"/>
              </w:rPr>
              <w:lastRenderedPageBreak/>
              <w:t>границах сельских поселений и межселенных территорий муниципальных районов</w:t>
            </w:r>
            <w:r w:rsidRPr="006252E7">
              <w:rPr>
                <w:rFonts w:ascii="Arial" w:hAnsi="Arial" w:cs="Arial"/>
              </w:rPr>
              <w:t>&lt;**&gt;</w:t>
            </w:r>
          </w:p>
        </w:tc>
      </w:tr>
      <w:tr w:rsidR="00816472" w:rsidRPr="00567088" w:rsidTr="00014631">
        <w:trPr>
          <w:gridAfter w:val="1"/>
          <w:wAfter w:w="236" w:type="dxa"/>
          <w:trHeight w:val="1541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lastRenderedPageBreak/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jc w:val="both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1 14 06325 05 0000 430</w:t>
            </w:r>
          </w:p>
          <w:p w:rsidR="00816472" w:rsidRPr="00567088" w:rsidRDefault="00816472" w:rsidP="0001463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735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Default="00816472" w:rsidP="000146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1 14 13050 05 0000 410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A14C4" w:rsidRDefault="00816472" w:rsidP="00014631">
            <w:pPr>
              <w:rPr>
                <w:rFonts w:ascii="Arial" w:hAnsi="Arial" w:cs="Arial"/>
              </w:rPr>
            </w:pPr>
            <w:r w:rsidRPr="00EF4720">
              <w:rPr>
                <w:rFonts w:ascii="Arial" w:hAnsi="Arial" w:cs="Arial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</w:tr>
      <w:tr w:rsidR="00816472" w:rsidRPr="00567088" w:rsidTr="00014631">
        <w:trPr>
          <w:gridAfter w:val="1"/>
          <w:wAfter w:w="236" w:type="dxa"/>
          <w:trHeight w:val="735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1 14 14040 05 0000 410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A14C4" w:rsidRDefault="00816472" w:rsidP="00014631">
            <w:pPr>
              <w:rPr>
                <w:rFonts w:ascii="Arial" w:hAnsi="Arial"/>
              </w:rPr>
            </w:pPr>
            <w:r w:rsidRPr="005A14C4">
              <w:rPr>
                <w:rFonts w:ascii="Arial" w:hAnsi="Arial" w:cs="Arial"/>
              </w:rPr>
              <w:t>Денежные средства, полученные от реализации принудительно изъятого имущества, подлежащие зачислению в бюджет муниципального района (в части реализации основных средств по указанному имуществу)</w:t>
            </w:r>
          </w:p>
        </w:tc>
      </w:tr>
      <w:tr w:rsidR="00816472" w:rsidRPr="00567088" w:rsidTr="00014631">
        <w:trPr>
          <w:gridAfter w:val="1"/>
          <w:wAfter w:w="236" w:type="dxa"/>
          <w:trHeight w:val="735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1 14 14040 05 0000 440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A14C4" w:rsidRDefault="00816472" w:rsidP="00014631">
            <w:pPr>
              <w:rPr>
                <w:rFonts w:ascii="Arial" w:hAnsi="Arial"/>
              </w:rPr>
            </w:pPr>
            <w:r w:rsidRPr="005A14C4">
              <w:rPr>
                <w:rFonts w:ascii="Arial" w:hAnsi="Arial" w:cs="Arial"/>
              </w:rPr>
              <w:t>Денежные средства, полученные от реализации принудительно изъятого имущества, подлежащие зачислению в бюджет муниципального района (в части реализации материальных запасов по указанному имуществу)</w:t>
            </w:r>
          </w:p>
        </w:tc>
      </w:tr>
      <w:tr w:rsidR="00816472" w:rsidRPr="00567088" w:rsidTr="00014631">
        <w:trPr>
          <w:gridAfter w:val="1"/>
          <w:wAfter w:w="236" w:type="dxa"/>
          <w:trHeight w:val="735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1 15 02050 05 0000 140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Платежи, взимаемые органами местного самоуправления (организациями) муниципальных районов за выполнение определённых функций</w:t>
            </w:r>
          </w:p>
        </w:tc>
      </w:tr>
      <w:tr w:rsidR="00816472" w:rsidRPr="00567088" w:rsidTr="00014631">
        <w:trPr>
          <w:gridAfter w:val="1"/>
          <w:wAfter w:w="236" w:type="dxa"/>
          <w:trHeight w:val="610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9901EA" w:rsidRDefault="00816472" w:rsidP="00014631">
            <w:pPr>
              <w:rPr>
                <w:rFonts w:ascii="Arial" w:hAnsi="Arial" w:cs="Arial"/>
                <w:color w:val="000000"/>
              </w:rPr>
            </w:pPr>
            <w:r w:rsidRPr="009901EA">
              <w:rPr>
                <w:rFonts w:ascii="Arial" w:hAnsi="Arial" w:cs="Arial"/>
                <w:color w:val="000000"/>
              </w:rPr>
              <w:t>1 16 01074 01 0000 140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72" w:rsidRPr="009901EA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9901EA">
              <w:rPr>
                <w:rFonts w:ascii="Arial" w:hAnsi="Arial" w:cs="Arial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816472" w:rsidRPr="00567088" w:rsidTr="00014631">
        <w:trPr>
          <w:gridAfter w:val="1"/>
          <w:wAfter w:w="236" w:type="dxa"/>
          <w:trHeight w:val="610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9901EA" w:rsidRDefault="00816472" w:rsidP="00014631">
            <w:pPr>
              <w:rPr>
                <w:rFonts w:ascii="Arial" w:hAnsi="Arial" w:cs="Arial"/>
              </w:rPr>
            </w:pPr>
            <w:r w:rsidRPr="009901EA">
              <w:rPr>
                <w:rFonts w:ascii="Arial" w:hAnsi="Arial" w:cs="Arial"/>
              </w:rPr>
              <w:t>1 16 01114 01 0000 140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72" w:rsidRPr="009901EA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9901EA">
              <w:rPr>
                <w:rFonts w:ascii="Arial" w:hAnsi="Arial" w:cs="Arial"/>
                <w:color w:val="00000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816472" w:rsidRPr="00567088" w:rsidTr="00014631">
        <w:trPr>
          <w:gridAfter w:val="1"/>
          <w:wAfter w:w="236" w:type="dxa"/>
          <w:trHeight w:val="610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2A37BD" w:rsidRDefault="00816472" w:rsidP="00014631">
            <w:pPr>
              <w:pStyle w:val="s16"/>
              <w:rPr>
                <w:rFonts w:ascii="Arial" w:hAnsi="Arial" w:cs="Arial"/>
                <w:color w:val="22272F"/>
              </w:rPr>
            </w:pPr>
            <w:r w:rsidRPr="002A37BD">
              <w:rPr>
                <w:rFonts w:ascii="Arial" w:hAnsi="Arial" w:cs="Arial"/>
                <w:color w:val="22272F"/>
              </w:rPr>
              <w:t>1 16 01157 01 0000 140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2A37BD" w:rsidRDefault="00816472" w:rsidP="00014631">
            <w:pPr>
              <w:pStyle w:val="s16"/>
              <w:rPr>
                <w:rFonts w:ascii="Arial" w:hAnsi="Arial" w:cs="Arial"/>
                <w:color w:val="22272F"/>
              </w:rPr>
            </w:pPr>
            <w:proofErr w:type="gramStart"/>
            <w:r w:rsidRPr="002A37BD">
              <w:rPr>
                <w:rFonts w:ascii="Arial" w:hAnsi="Arial" w:cs="Arial"/>
                <w:color w:val="22272F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2A37BD">
              <w:rPr>
                <w:rFonts w:ascii="Arial" w:hAnsi="Arial" w:cs="Arial"/>
                <w:color w:val="22272F"/>
              </w:rPr>
              <w:t>неперечислением</w:t>
            </w:r>
            <w:proofErr w:type="spellEnd"/>
            <w:r w:rsidRPr="002A37BD">
              <w:rPr>
                <w:rFonts w:ascii="Arial" w:hAnsi="Arial" w:cs="Arial"/>
                <w:color w:val="22272F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2A37BD">
              <w:rPr>
                <w:rFonts w:ascii="Arial" w:hAnsi="Arial" w:cs="Arial"/>
                <w:color w:val="22272F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16472" w:rsidRPr="00567088" w:rsidTr="00014631">
        <w:trPr>
          <w:gridAfter w:val="1"/>
          <w:wAfter w:w="236" w:type="dxa"/>
          <w:trHeight w:val="610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9901EA" w:rsidRDefault="00816472" w:rsidP="00014631">
            <w:pPr>
              <w:rPr>
                <w:rFonts w:ascii="Arial" w:hAnsi="Arial" w:cs="Arial"/>
                <w:color w:val="000000"/>
              </w:rPr>
            </w:pPr>
            <w:r w:rsidRPr="009901EA">
              <w:rPr>
                <w:rFonts w:ascii="Arial" w:hAnsi="Arial" w:cs="Arial"/>
                <w:color w:val="000000"/>
              </w:rPr>
              <w:t>1 16 01194 01 0000 140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72" w:rsidRPr="009901EA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9901EA">
              <w:rPr>
                <w:rFonts w:ascii="Arial" w:hAnsi="Arial" w:cs="Arial"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16472" w:rsidRPr="00567088" w:rsidTr="00014631">
        <w:trPr>
          <w:gridAfter w:val="1"/>
          <w:wAfter w:w="236" w:type="dxa"/>
          <w:trHeight w:val="610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8F6797" w:rsidRDefault="00816472" w:rsidP="00014631">
            <w:pPr>
              <w:pStyle w:val="s16"/>
              <w:rPr>
                <w:rFonts w:ascii="Arial" w:hAnsi="Arial" w:cs="Arial"/>
                <w:color w:val="22272F"/>
              </w:rPr>
            </w:pPr>
            <w:r w:rsidRPr="008F6797">
              <w:rPr>
                <w:rFonts w:ascii="Arial" w:hAnsi="Arial" w:cs="Arial"/>
                <w:color w:val="22272F"/>
              </w:rPr>
              <w:t>1 16 01204 01 0000 140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8F6797" w:rsidRDefault="00816472" w:rsidP="00014631">
            <w:pPr>
              <w:pStyle w:val="s16"/>
              <w:rPr>
                <w:rFonts w:ascii="Arial" w:hAnsi="Arial" w:cs="Arial"/>
                <w:color w:val="22272F"/>
              </w:rPr>
            </w:pPr>
            <w:r w:rsidRPr="008F6797">
              <w:rPr>
                <w:rFonts w:ascii="Arial" w:hAnsi="Arial" w:cs="Arial"/>
                <w:color w:val="22272F"/>
              </w:rPr>
              <w:t xml:space="preserve">Административные штрафы, установленные Главой 20 Кодекса Российской Федерации об административных </w:t>
            </w:r>
            <w:r w:rsidRPr="008F6797">
              <w:rPr>
                <w:rFonts w:ascii="Arial" w:hAnsi="Arial" w:cs="Arial"/>
                <w:color w:val="22272F"/>
              </w:rPr>
              <w:lastRenderedPageBreak/>
              <w:t>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816472" w:rsidRPr="00567088" w:rsidTr="00014631">
        <w:trPr>
          <w:gridAfter w:val="1"/>
          <w:wAfter w:w="236" w:type="dxa"/>
          <w:trHeight w:val="610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9D1397" w:rsidRDefault="00816472" w:rsidP="00014631">
            <w:pPr>
              <w:rPr>
                <w:rFonts w:ascii="Arial" w:hAnsi="Arial" w:cs="Arial"/>
              </w:rPr>
            </w:pPr>
            <w:r w:rsidRPr="009D1397">
              <w:rPr>
                <w:rFonts w:ascii="Arial" w:hAnsi="Arial" w:cs="Arial"/>
              </w:rPr>
              <w:t>1 16 02020 02 0000 140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9D1397" w:rsidRDefault="00816472" w:rsidP="00014631">
            <w:pPr>
              <w:rPr>
                <w:rFonts w:ascii="Arial" w:hAnsi="Arial" w:cs="Arial"/>
              </w:rPr>
            </w:pPr>
            <w:r w:rsidRPr="009D1397">
              <w:rPr>
                <w:rFonts w:ascii="Arial" w:hAnsi="Arial" w:cs="Arial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16472" w:rsidRPr="00567088" w:rsidTr="00014631">
        <w:trPr>
          <w:gridAfter w:val="1"/>
          <w:wAfter w:w="236" w:type="dxa"/>
          <w:trHeight w:val="610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9D1397" w:rsidRDefault="00816472" w:rsidP="00014631">
            <w:pPr>
              <w:rPr>
                <w:rFonts w:ascii="Arial" w:hAnsi="Arial" w:cs="Arial"/>
              </w:rPr>
            </w:pPr>
            <w:r w:rsidRPr="009D1397">
              <w:rPr>
                <w:rFonts w:ascii="Arial" w:hAnsi="Arial" w:cs="Arial"/>
              </w:rPr>
              <w:t>1 16 07010 05 0000 140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9D1397" w:rsidRDefault="00816472" w:rsidP="00014631">
            <w:pPr>
              <w:rPr>
                <w:rFonts w:ascii="Arial" w:hAnsi="Arial" w:cs="Arial"/>
              </w:rPr>
            </w:pPr>
            <w:proofErr w:type="gramStart"/>
            <w:r w:rsidRPr="009D1397">
              <w:rPr>
                <w:rFonts w:ascii="Arial" w:hAnsi="Arial" w:cs="Arial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816472" w:rsidRPr="00567088" w:rsidTr="00014631">
        <w:trPr>
          <w:gridAfter w:val="1"/>
          <w:wAfter w:w="236" w:type="dxa"/>
          <w:trHeight w:val="610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9D1397" w:rsidRDefault="00816472" w:rsidP="00014631">
            <w:pPr>
              <w:rPr>
                <w:rFonts w:ascii="Arial" w:hAnsi="Arial" w:cs="Arial"/>
              </w:rPr>
            </w:pPr>
            <w:r w:rsidRPr="009D1397">
              <w:rPr>
                <w:rFonts w:ascii="Arial" w:hAnsi="Arial" w:cs="Arial"/>
              </w:rPr>
              <w:t>1 16 07090 05 0000 140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72" w:rsidRPr="009D1397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9D1397">
              <w:rPr>
                <w:rFonts w:ascii="Arial" w:hAnsi="Arial" w:cs="Arial"/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16472" w:rsidRPr="00567088" w:rsidTr="00014631">
        <w:trPr>
          <w:gridAfter w:val="1"/>
          <w:wAfter w:w="236" w:type="dxa"/>
          <w:trHeight w:val="610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9D1397" w:rsidRDefault="00816472" w:rsidP="00014631">
            <w:pPr>
              <w:rPr>
                <w:rFonts w:ascii="Arial" w:hAnsi="Arial" w:cs="Arial"/>
                <w:color w:val="000000"/>
              </w:rPr>
            </w:pPr>
            <w:r w:rsidRPr="009D1397">
              <w:rPr>
                <w:rFonts w:ascii="Arial" w:hAnsi="Arial" w:cs="Arial"/>
                <w:color w:val="000000"/>
              </w:rPr>
              <w:t>1 16 10030 05 0000 140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9D1397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9D1397">
              <w:rPr>
                <w:rFonts w:ascii="Arial" w:hAnsi="Arial" w:cs="Arial"/>
                <w:color w:val="00000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16472" w:rsidRPr="00567088" w:rsidTr="00014631">
        <w:trPr>
          <w:gridAfter w:val="1"/>
          <w:wAfter w:w="236" w:type="dxa"/>
          <w:trHeight w:val="610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9D1397" w:rsidRDefault="00816472" w:rsidP="00014631">
            <w:pPr>
              <w:rPr>
                <w:rFonts w:ascii="Arial" w:hAnsi="Arial" w:cs="Arial"/>
                <w:color w:val="000000"/>
              </w:rPr>
            </w:pPr>
            <w:r w:rsidRPr="009D1397">
              <w:rPr>
                <w:rFonts w:ascii="Arial" w:hAnsi="Arial" w:cs="Arial"/>
                <w:color w:val="000000"/>
              </w:rPr>
              <w:t>1 16 10031 05 0000 140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9D1397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9D1397">
              <w:rPr>
                <w:rFonts w:ascii="Arial" w:hAnsi="Arial" w:cs="Arial"/>
                <w:color w:val="000000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816472" w:rsidRPr="00567088" w:rsidTr="00014631">
        <w:trPr>
          <w:gridAfter w:val="1"/>
          <w:wAfter w:w="236" w:type="dxa"/>
          <w:trHeight w:val="610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9D1397" w:rsidRDefault="00816472" w:rsidP="00014631">
            <w:pPr>
              <w:rPr>
                <w:rFonts w:ascii="Arial" w:hAnsi="Arial" w:cs="Arial"/>
                <w:color w:val="000000"/>
              </w:rPr>
            </w:pPr>
            <w:r w:rsidRPr="009D1397">
              <w:rPr>
                <w:rFonts w:ascii="Arial" w:hAnsi="Arial" w:cs="Arial"/>
                <w:color w:val="000000"/>
              </w:rPr>
              <w:t>1 16 10032 05 0000 140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9D1397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9D1397">
              <w:rPr>
                <w:rFonts w:ascii="Arial" w:hAnsi="Arial" w:cs="Arial"/>
                <w:color w:val="000000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16472" w:rsidRPr="00567088" w:rsidTr="00014631">
        <w:trPr>
          <w:gridAfter w:val="1"/>
          <w:wAfter w:w="236" w:type="dxa"/>
          <w:trHeight w:val="726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9D1397" w:rsidRDefault="00816472" w:rsidP="00014631">
            <w:pPr>
              <w:rPr>
                <w:rFonts w:ascii="Arial" w:hAnsi="Arial" w:cs="Arial"/>
                <w:color w:val="000000"/>
              </w:rPr>
            </w:pPr>
            <w:r w:rsidRPr="009D1397">
              <w:rPr>
                <w:rFonts w:ascii="Arial" w:hAnsi="Arial" w:cs="Arial"/>
                <w:color w:val="000000"/>
              </w:rPr>
              <w:t>1 16 10061 05 0000 140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9D1397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A95EAD">
              <w:rPr>
                <w:rFonts w:ascii="Arial" w:hAnsi="Arial" w:cs="Arial"/>
                <w:color w:val="00000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95EAD">
              <w:rPr>
                <w:rFonts w:ascii="Arial" w:hAnsi="Arial" w:cs="Arial"/>
                <w:color w:val="000000"/>
              </w:rPr>
              <w:t xml:space="preserve"> фонда)</w:t>
            </w:r>
          </w:p>
        </w:tc>
      </w:tr>
      <w:tr w:rsidR="00816472" w:rsidRPr="00567088" w:rsidTr="00014631">
        <w:trPr>
          <w:gridAfter w:val="1"/>
          <w:wAfter w:w="236" w:type="dxa"/>
          <w:trHeight w:val="821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9D1397" w:rsidRDefault="00816472" w:rsidP="00014631">
            <w:pPr>
              <w:rPr>
                <w:rFonts w:ascii="Arial" w:hAnsi="Arial" w:cs="Arial"/>
              </w:rPr>
            </w:pPr>
            <w:r w:rsidRPr="009D1397">
              <w:rPr>
                <w:rFonts w:ascii="Arial" w:hAnsi="Arial" w:cs="Arial"/>
              </w:rPr>
              <w:t>1 16 10062 05 0000 140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72" w:rsidRPr="009D1397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00569">
              <w:rPr>
                <w:rFonts w:ascii="Arial" w:hAnsi="Arial" w:cs="Arial"/>
                <w:color w:val="00000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816472" w:rsidRPr="00567088" w:rsidTr="00014631">
        <w:trPr>
          <w:gridAfter w:val="1"/>
          <w:wAfter w:w="236" w:type="dxa"/>
          <w:trHeight w:val="794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lastRenderedPageBreak/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9D1397" w:rsidRDefault="00816472" w:rsidP="00014631">
            <w:pPr>
              <w:rPr>
                <w:rFonts w:ascii="Arial" w:hAnsi="Arial" w:cs="Arial"/>
                <w:color w:val="000000"/>
              </w:rPr>
            </w:pPr>
            <w:r w:rsidRPr="009D1397">
              <w:rPr>
                <w:rFonts w:ascii="Arial" w:hAnsi="Arial" w:cs="Arial"/>
                <w:color w:val="000000"/>
              </w:rPr>
              <w:t>1 16 10081 05 0000 140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9D1397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9D1397">
              <w:rPr>
                <w:rFonts w:ascii="Arial" w:hAnsi="Arial" w:cs="Arial"/>
                <w:color w:val="000000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16472" w:rsidRPr="00567088" w:rsidTr="00014631">
        <w:trPr>
          <w:gridAfter w:val="1"/>
          <w:wAfter w:w="236" w:type="dxa"/>
          <w:trHeight w:val="1443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9D1397" w:rsidRDefault="00816472" w:rsidP="00014631">
            <w:pPr>
              <w:rPr>
                <w:rFonts w:ascii="Arial" w:hAnsi="Arial" w:cs="Arial"/>
                <w:color w:val="000000"/>
              </w:rPr>
            </w:pPr>
            <w:r w:rsidRPr="009D1397">
              <w:rPr>
                <w:rFonts w:ascii="Arial" w:hAnsi="Arial" w:cs="Arial"/>
                <w:color w:val="000000"/>
              </w:rPr>
              <w:t>1 16 10082 05 0000 140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72" w:rsidRPr="009D1397" w:rsidRDefault="00816472" w:rsidP="00014631">
            <w:pPr>
              <w:jc w:val="both"/>
              <w:rPr>
                <w:rFonts w:ascii="Arial" w:hAnsi="Arial" w:cs="Arial"/>
                <w:color w:val="000000"/>
              </w:rPr>
            </w:pPr>
            <w:r w:rsidRPr="009D1397">
              <w:rPr>
                <w:rFonts w:ascii="Arial" w:hAnsi="Arial" w:cs="Arial"/>
                <w:color w:val="000000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816472" w:rsidRPr="00567088" w:rsidTr="00014631">
        <w:trPr>
          <w:gridAfter w:val="1"/>
          <w:wAfter w:w="236" w:type="dxa"/>
          <w:trHeight w:val="1443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3661B2" w:rsidRDefault="00816472" w:rsidP="00014631">
            <w:pPr>
              <w:pStyle w:val="s1"/>
              <w:jc w:val="both"/>
              <w:rPr>
                <w:rFonts w:ascii="Arial" w:hAnsi="Arial" w:cs="Arial"/>
                <w:color w:val="22272F"/>
              </w:rPr>
            </w:pPr>
            <w:r w:rsidRPr="003661B2">
              <w:rPr>
                <w:rFonts w:ascii="Arial" w:hAnsi="Arial" w:cs="Arial"/>
                <w:color w:val="22272F"/>
              </w:rPr>
              <w:t>1 16 10100 05 0000 140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3661B2" w:rsidRDefault="00816472" w:rsidP="00014631">
            <w:pPr>
              <w:pStyle w:val="s16"/>
              <w:rPr>
                <w:rFonts w:ascii="Arial" w:hAnsi="Arial" w:cs="Arial"/>
                <w:color w:val="22272F"/>
              </w:rPr>
            </w:pPr>
            <w:r w:rsidRPr="003661B2">
              <w:rPr>
                <w:rFonts w:ascii="Arial" w:hAnsi="Arial" w:cs="Arial"/>
                <w:color w:val="22272F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816472" w:rsidRPr="00567088" w:rsidTr="00014631">
        <w:trPr>
          <w:gridAfter w:val="1"/>
          <w:wAfter w:w="236" w:type="dxa"/>
          <w:trHeight w:val="1443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9D1397" w:rsidRDefault="00816472" w:rsidP="00014631">
            <w:pPr>
              <w:rPr>
                <w:rFonts w:ascii="Arial" w:hAnsi="Arial" w:cs="Arial"/>
              </w:rPr>
            </w:pPr>
            <w:r w:rsidRPr="009D1397">
              <w:rPr>
                <w:rFonts w:ascii="Arial" w:hAnsi="Arial" w:cs="Arial"/>
              </w:rPr>
              <w:t>1 16 10123 01 0000 140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9D1397" w:rsidRDefault="00816472" w:rsidP="00014631">
            <w:pPr>
              <w:rPr>
                <w:rFonts w:ascii="Arial" w:hAnsi="Arial" w:cs="Arial"/>
              </w:rPr>
            </w:pPr>
            <w:r w:rsidRPr="009D1397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16472" w:rsidRPr="00567088" w:rsidTr="00014631">
        <w:trPr>
          <w:gridAfter w:val="1"/>
          <w:wAfter w:w="236" w:type="dxa"/>
          <w:trHeight w:val="659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1 16 11064 01 0000 140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065426">
              <w:rPr>
                <w:rFonts w:ascii="Arial" w:hAnsi="Arial" w:cs="Arial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816472" w:rsidRPr="00567088" w:rsidTr="00014631">
        <w:trPr>
          <w:gridAfter w:val="1"/>
          <w:wAfter w:w="236" w:type="dxa"/>
          <w:trHeight w:val="659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1 17 01050 05 0000 180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Невыясненные поступления, зачисляемые в бюджеты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313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1 17 05050 05 0000 180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Прочие неналоговые доходы бюджетов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635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2 02 15001 05 0000 150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Дотации бюджетам  муниципальных районов на выравнивание   бюджетной  обеспеченности</w:t>
            </w:r>
            <w:r>
              <w:rPr>
                <w:rFonts w:ascii="Arial" w:hAnsi="Arial" w:cs="Arial"/>
                <w:color w:val="000000"/>
              </w:rPr>
              <w:t xml:space="preserve"> из бюджета субъекта Российской Федерации</w:t>
            </w:r>
          </w:p>
        </w:tc>
      </w:tr>
      <w:tr w:rsidR="00816472" w:rsidRPr="00567088" w:rsidTr="00014631">
        <w:trPr>
          <w:gridAfter w:val="1"/>
          <w:wAfter w:w="236" w:type="dxa"/>
          <w:trHeight w:val="635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743607" w:rsidRDefault="00816472" w:rsidP="00014631">
            <w:pPr>
              <w:rPr>
                <w:rFonts w:ascii="Arial" w:hAnsi="Arial" w:cs="Arial"/>
              </w:rPr>
            </w:pPr>
            <w:r w:rsidRPr="00743607">
              <w:rPr>
                <w:rFonts w:ascii="Arial" w:hAnsi="Arial" w:cs="Arial"/>
              </w:rPr>
              <w:t>2 02 20077 05 0000 150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72" w:rsidRPr="00743607" w:rsidRDefault="00816472" w:rsidP="00014631">
            <w:pPr>
              <w:rPr>
                <w:rFonts w:ascii="Arial" w:hAnsi="Arial" w:cs="Arial"/>
              </w:rPr>
            </w:pPr>
            <w:r w:rsidRPr="00743607">
              <w:rPr>
                <w:rFonts w:ascii="Arial" w:hAnsi="Arial" w:cs="Arial"/>
              </w:rPr>
              <w:t xml:space="preserve">Субсидии бюджетам муниципальных районов на </w:t>
            </w:r>
            <w:proofErr w:type="spellStart"/>
            <w:r w:rsidRPr="00743607">
              <w:rPr>
                <w:rFonts w:ascii="Arial" w:hAnsi="Arial" w:cs="Arial"/>
              </w:rPr>
              <w:t>софинансирование</w:t>
            </w:r>
            <w:proofErr w:type="spellEnd"/>
            <w:r w:rsidRPr="00743607">
              <w:rPr>
                <w:rFonts w:ascii="Arial" w:hAnsi="Arial" w:cs="Arial"/>
              </w:rPr>
              <w:t xml:space="preserve"> капитальных вложений в объекты муниципальной собственности</w:t>
            </w:r>
          </w:p>
        </w:tc>
      </w:tr>
      <w:tr w:rsidR="00816472" w:rsidRPr="00567088" w:rsidTr="00014631">
        <w:trPr>
          <w:gridAfter w:val="1"/>
          <w:wAfter w:w="236" w:type="dxa"/>
          <w:trHeight w:val="635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2 02 20087 05 0000 150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816472" w:rsidRPr="00567088" w:rsidTr="00014631">
        <w:trPr>
          <w:gridAfter w:val="1"/>
          <w:wAfter w:w="236" w:type="dxa"/>
          <w:trHeight w:val="635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2 02 20216 05 0000 150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816472" w:rsidRPr="00567088" w:rsidTr="00014631">
        <w:trPr>
          <w:gridAfter w:val="1"/>
          <w:wAfter w:w="236" w:type="dxa"/>
          <w:trHeight w:val="635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2 02 20301 05 0000 150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  <w:highlight w:val="yellow"/>
              </w:rPr>
            </w:pPr>
            <w:r w:rsidRPr="00567088">
              <w:rPr>
                <w:rFonts w:ascii="Arial" w:hAnsi="Arial" w:cs="Arial"/>
                <w:color w:val="000000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816472" w:rsidRPr="00567088" w:rsidTr="00014631">
        <w:trPr>
          <w:gridAfter w:val="1"/>
          <w:wAfter w:w="236" w:type="dxa"/>
          <w:trHeight w:val="635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2 02 20302 05 0000 150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 xml:space="preserve"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</w:t>
            </w:r>
            <w:r w:rsidRPr="00567088">
              <w:rPr>
                <w:rFonts w:ascii="Arial" w:hAnsi="Arial" w:cs="Arial"/>
                <w:color w:val="000000"/>
              </w:rPr>
              <w:lastRenderedPageBreak/>
              <w:t>необходимости развития малоэтажного жилищного строительства, за счет средств бюджетов</w:t>
            </w:r>
          </w:p>
        </w:tc>
      </w:tr>
      <w:tr w:rsidR="00816472" w:rsidRPr="00567088" w:rsidTr="00014631">
        <w:trPr>
          <w:gridAfter w:val="1"/>
          <w:wAfter w:w="236" w:type="dxa"/>
          <w:trHeight w:val="38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lastRenderedPageBreak/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2 02 25497 05 0000150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816472" w:rsidRPr="00567088" w:rsidTr="00014631">
        <w:trPr>
          <w:gridAfter w:val="1"/>
          <w:wAfter w:w="236" w:type="dxa"/>
          <w:trHeight w:val="38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2 02 25519 05 0000150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Субсидия</w:t>
            </w:r>
            <w:r w:rsidRPr="00567088">
              <w:rPr>
                <w:rFonts w:ascii="Arial" w:hAnsi="Arial" w:cs="Arial"/>
                <w:color w:val="000000"/>
              </w:rPr>
              <w:t xml:space="preserve"> бюджетам муниципальных районов на поддержку отрасли культуры</w:t>
            </w:r>
          </w:p>
        </w:tc>
      </w:tr>
      <w:tr w:rsidR="00816472" w:rsidRPr="00567088" w:rsidTr="00014631">
        <w:trPr>
          <w:gridAfter w:val="1"/>
          <w:wAfter w:w="236" w:type="dxa"/>
          <w:trHeight w:val="38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2 02 25527 05 0000 150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</w:rPr>
              <w:t>Субсидии бюджетам муниципальных районов на гос</w:t>
            </w:r>
            <w:r>
              <w:rPr>
                <w:rFonts w:ascii="Arial" w:hAnsi="Arial" w:cs="Arial"/>
              </w:rPr>
              <w:t xml:space="preserve">ударственную поддержку малого </w:t>
            </w:r>
            <w:r w:rsidRPr="00567088">
              <w:rPr>
                <w:rFonts w:ascii="Arial" w:hAnsi="Arial" w:cs="Arial"/>
              </w:rPr>
              <w:t>среднего предпринимательства</w:t>
            </w:r>
            <w:r>
              <w:rPr>
                <w:rFonts w:ascii="Arial" w:hAnsi="Arial" w:cs="Arial"/>
              </w:rPr>
              <w:t xml:space="preserve"> в субъектах Российской Федерации</w:t>
            </w:r>
          </w:p>
        </w:tc>
      </w:tr>
      <w:tr w:rsidR="00816472" w:rsidRPr="00567088" w:rsidTr="00014631">
        <w:trPr>
          <w:gridAfter w:val="1"/>
          <w:wAfter w:w="236" w:type="dxa"/>
          <w:trHeight w:val="38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2 02 25567 05 0000 150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 xml:space="preserve">Субсидии бюджетам муниципальных районов </w:t>
            </w:r>
            <w:r>
              <w:rPr>
                <w:rFonts w:ascii="Arial" w:hAnsi="Arial" w:cs="Arial"/>
                <w:color w:val="000000"/>
              </w:rPr>
              <w:t>на обеспечение устойчивого развития сельских территорий</w:t>
            </w:r>
          </w:p>
        </w:tc>
      </w:tr>
      <w:tr w:rsidR="00816472" w:rsidRPr="00567088" w:rsidTr="00014631">
        <w:trPr>
          <w:gridAfter w:val="1"/>
          <w:wAfter w:w="236" w:type="dxa"/>
          <w:trHeight w:val="38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2 02 29999 05 0000 150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Прочие субсидии бюджетам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635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2 02 30024 05 0000 150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16472" w:rsidRPr="00567088" w:rsidTr="00014631">
        <w:trPr>
          <w:gridAfter w:val="1"/>
          <w:wAfter w:w="236" w:type="dxa"/>
          <w:trHeight w:val="860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2 02 35118 05 0000 150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816472" w:rsidRPr="00567088" w:rsidTr="00014631">
        <w:trPr>
          <w:gridAfter w:val="1"/>
          <w:wAfter w:w="236" w:type="dxa"/>
          <w:trHeight w:val="635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2 02 35120 05 0000 150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Субвенции бюджетам муниципальных районов на осуществление полномочий по составлению 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16472" w:rsidRPr="00567088" w:rsidTr="00014631">
        <w:trPr>
          <w:gridAfter w:val="1"/>
          <w:wAfter w:w="236" w:type="dxa"/>
          <w:trHeight w:val="635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2 02 35543 05 0000150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 xml:space="preserve">Субвенции бюджетам муниципальных </w:t>
            </w:r>
            <w:proofErr w:type="spellStart"/>
            <w:r w:rsidRPr="00567088">
              <w:rPr>
                <w:rFonts w:ascii="Arial" w:hAnsi="Arial" w:cs="Arial"/>
                <w:color w:val="000000"/>
              </w:rPr>
              <w:t>райнов</w:t>
            </w:r>
            <w:proofErr w:type="spellEnd"/>
            <w:r w:rsidRPr="00567088">
              <w:rPr>
                <w:rFonts w:ascii="Arial" w:hAnsi="Arial" w:cs="Arial"/>
                <w:color w:val="000000"/>
              </w:rPr>
              <w:t xml:space="preserve">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816472" w:rsidRPr="00567088" w:rsidTr="00014631">
        <w:trPr>
          <w:gridAfter w:val="1"/>
          <w:wAfter w:w="236" w:type="dxa"/>
          <w:trHeight w:val="635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2 02 35930 05 0000 150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816472" w:rsidRPr="00567088" w:rsidTr="00014631">
        <w:trPr>
          <w:gridAfter w:val="1"/>
          <w:wAfter w:w="236" w:type="dxa"/>
          <w:trHeight w:val="635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2 02 40014 05 0000 150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16472" w:rsidRPr="00567088" w:rsidTr="00014631">
        <w:trPr>
          <w:gridAfter w:val="1"/>
          <w:wAfter w:w="236" w:type="dxa"/>
          <w:trHeight w:val="471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2 02 49999 05 0000 150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835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743607" w:rsidRDefault="00816472" w:rsidP="00014631">
            <w:pPr>
              <w:rPr>
                <w:rFonts w:ascii="Arial" w:hAnsi="Arial" w:cs="Arial"/>
              </w:rPr>
            </w:pPr>
            <w:r w:rsidRPr="00743607">
              <w:rPr>
                <w:rFonts w:ascii="Arial" w:hAnsi="Arial" w:cs="Arial"/>
              </w:rPr>
              <w:t>2 07 05030 05 0000 150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A5691" w:rsidRDefault="00816472" w:rsidP="00014631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Прочие безвозмездные поступления в бюджеты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206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2 08 05000 05 0000 150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  <w:color w:val="000000"/>
              </w:rPr>
            </w:pPr>
            <w:r w:rsidRPr="00567088">
              <w:rPr>
                <w:rFonts w:ascii="Arial" w:hAnsi="Arial" w:cs="Arial"/>
                <w:color w:val="00000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16472" w:rsidRPr="00567088" w:rsidTr="00014631">
        <w:trPr>
          <w:gridAfter w:val="1"/>
          <w:wAfter w:w="236" w:type="dxa"/>
          <w:trHeight w:val="1191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2 18 60010 05 0000 150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16472" w:rsidRPr="00567088" w:rsidTr="00014631">
        <w:trPr>
          <w:gridAfter w:val="1"/>
          <w:wAfter w:w="236" w:type="dxa"/>
          <w:trHeight w:val="471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2 18 60020 05 0000 150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 xml:space="preserve">Доходы бюджетов муниципальных районов от возврата остатков субсидий, субвенций и иных межбюджетных </w:t>
            </w:r>
            <w:r w:rsidRPr="00567088">
              <w:rPr>
                <w:rFonts w:ascii="Arial" w:hAnsi="Arial" w:cs="Arial"/>
              </w:rPr>
              <w:lastRenderedPageBreak/>
              <w:t>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816472" w:rsidRPr="00567088" w:rsidTr="00014631">
        <w:trPr>
          <w:gridAfter w:val="1"/>
          <w:wAfter w:w="236" w:type="dxa"/>
          <w:trHeight w:val="471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lastRenderedPageBreak/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2 18 05020 05 0000 150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 xml:space="preserve">Доходы бюджетов муниципальных районов от возврата автономными учреждениями остатков субсидий прошлых лет </w:t>
            </w:r>
          </w:p>
        </w:tc>
      </w:tr>
      <w:tr w:rsidR="00816472" w:rsidRPr="00567088" w:rsidTr="00014631">
        <w:trPr>
          <w:gridAfter w:val="1"/>
          <w:wAfter w:w="236" w:type="dxa"/>
          <w:trHeight w:val="471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2 18 05030 05 0000 150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 xml:space="preserve">Доходы бюджетов муниципальных районов от возврата иными организациями остатков субсидий прошлых лет </w:t>
            </w:r>
          </w:p>
        </w:tc>
      </w:tr>
      <w:tr w:rsidR="00816472" w:rsidRPr="00567088" w:rsidTr="00014631">
        <w:trPr>
          <w:gridAfter w:val="1"/>
          <w:wAfter w:w="236" w:type="dxa"/>
          <w:trHeight w:val="471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2 19 35543 05 0000 150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Возврат остатков субвенций на содействие достижению целевых показателей региональных программ развития агропромышленного комплекса из бюджетов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471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 xml:space="preserve">2 19 </w:t>
            </w:r>
            <w:r w:rsidRPr="00567088">
              <w:rPr>
                <w:rFonts w:ascii="Arial" w:hAnsi="Arial" w:cs="Arial"/>
                <w:lang w:val="en-US"/>
              </w:rPr>
              <w:t>60010</w:t>
            </w:r>
            <w:r w:rsidRPr="00567088">
              <w:rPr>
                <w:rFonts w:ascii="Arial" w:hAnsi="Arial" w:cs="Arial"/>
              </w:rPr>
              <w:t xml:space="preserve">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1165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2 19 25018 05 0000 150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Возврат остатков субсидий на реализацию мероприятий федеральной целевой программы «Устойчивое развитие сельских территорий на 2014-2017 годы и на период до 2020 года» из бюджетов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471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2 19 25020 05 0000 150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 xml:space="preserve">Возврат остатков субсидий на мероприятия подпрограммы «Обеспечение жильём молодых семей» федеральной целевой программы «Жилище» на 2015-2020 годы из бюджетов муниципальных районов </w:t>
            </w:r>
          </w:p>
        </w:tc>
      </w:tr>
      <w:tr w:rsidR="00816472" w:rsidRPr="00567088" w:rsidTr="00014631">
        <w:trPr>
          <w:gridAfter w:val="1"/>
          <w:wAfter w:w="236" w:type="dxa"/>
          <w:trHeight w:val="914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2 19 45147 05 0000 150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Возврат остатков иных межбюджетных трансфертов на государственную поддержку муниципальных учреждений культуры из бюджетов муниципальных районов</w:t>
            </w:r>
          </w:p>
        </w:tc>
      </w:tr>
      <w:tr w:rsidR="00816472" w:rsidRPr="00567088" w:rsidTr="00014631">
        <w:trPr>
          <w:gridAfter w:val="1"/>
          <w:wAfter w:w="236" w:type="dxa"/>
          <w:trHeight w:val="1409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2 19 45148 05 0000 150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Возврат остатков иных межбюджетных трансфертов на государственную поддержку лучших работников муниципальных учреждений культуры, находящихся на территориях сельских поселений, из бюджетов муниципальных районов</w:t>
            </w:r>
          </w:p>
        </w:tc>
      </w:tr>
    </w:tbl>
    <w:p w:rsidR="00816472" w:rsidRDefault="00816472" w:rsidP="00816472">
      <w:pPr>
        <w:ind w:firstLine="720"/>
        <w:jc w:val="both"/>
        <w:rPr>
          <w:rFonts w:ascii="Arial" w:hAnsi="Arial" w:cs="Arial"/>
        </w:rPr>
      </w:pPr>
    </w:p>
    <w:p w:rsidR="00816472" w:rsidRPr="00567088" w:rsidRDefault="00816472" w:rsidP="00816472">
      <w:pPr>
        <w:ind w:firstLine="720"/>
        <w:jc w:val="both"/>
        <w:rPr>
          <w:rFonts w:ascii="Arial" w:hAnsi="Arial" w:cs="Arial"/>
        </w:rPr>
      </w:pPr>
      <w:r w:rsidRPr="00CF4DEE">
        <w:rPr>
          <w:rFonts w:ascii="Arial" w:hAnsi="Arial" w:cs="Arial"/>
        </w:rPr>
        <w:t xml:space="preserve">&lt;*&gt; Администрирование поступлений  по всем статьям, подстатьям соответствующей статьи, подвидам доходов бюджетов осуществляется администратором, указанным в </w:t>
      </w:r>
      <w:proofErr w:type="spellStart"/>
      <w:r w:rsidRPr="00CF4DEE">
        <w:rPr>
          <w:rFonts w:ascii="Arial" w:hAnsi="Arial" w:cs="Arial"/>
        </w:rPr>
        <w:t>группировочном</w:t>
      </w:r>
      <w:proofErr w:type="spellEnd"/>
      <w:r w:rsidRPr="00CF4DEE">
        <w:rPr>
          <w:rFonts w:ascii="Arial" w:hAnsi="Arial" w:cs="Arial"/>
        </w:rPr>
        <w:t xml:space="preserve"> коде бюджетной классификации в пределах определенной законодательством Российской Федерации компетенции.</w:t>
      </w:r>
    </w:p>
    <w:p w:rsidR="00816472" w:rsidRPr="00567088" w:rsidRDefault="00816472" w:rsidP="00816472">
      <w:pPr>
        <w:rPr>
          <w:rFonts w:ascii="Arial" w:hAnsi="Arial" w:cs="Arial"/>
        </w:rPr>
      </w:pPr>
    </w:p>
    <w:p w:rsidR="00816472" w:rsidRPr="00567088" w:rsidRDefault="00816472" w:rsidP="00816472">
      <w:pPr>
        <w:ind w:firstLine="709"/>
        <w:jc w:val="both"/>
        <w:rPr>
          <w:rFonts w:ascii="Arial" w:hAnsi="Arial" w:cs="Arial"/>
        </w:rPr>
      </w:pPr>
      <w:r w:rsidRPr="00567088">
        <w:rPr>
          <w:rFonts w:ascii="Arial" w:hAnsi="Arial" w:cs="Arial"/>
        </w:rPr>
        <w:t>&lt;**&gt; В части распоряжения земельными участками, за исключением земельных участков для реализации масштабных инвестиционных проектов.</w:t>
      </w:r>
    </w:p>
    <w:tbl>
      <w:tblPr>
        <w:tblW w:w="17247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7167"/>
        <w:gridCol w:w="6120"/>
      </w:tblGrid>
      <w:tr w:rsidR="00816472" w:rsidRPr="00567088" w:rsidTr="00014631">
        <w:trPr>
          <w:trHeight w:val="1979"/>
        </w:trPr>
        <w:tc>
          <w:tcPr>
            <w:tcW w:w="3960" w:type="dxa"/>
            <w:shd w:val="clear" w:color="auto" w:fill="auto"/>
          </w:tcPr>
          <w:p w:rsidR="00816472" w:rsidRPr="00567088" w:rsidRDefault="00816472" w:rsidP="00014631">
            <w:pPr>
              <w:pStyle w:val="a7"/>
              <w:tabs>
                <w:tab w:val="left" w:pos="404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67" w:type="dxa"/>
          </w:tcPr>
          <w:p w:rsidR="007A02C4" w:rsidRDefault="007A02C4" w:rsidP="00014631">
            <w:pPr>
              <w:jc w:val="right"/>
              <w:rPr>
                <w:rFonts w:ascii="Arial" w:hAnsi="Arial" w:cs="Arial"/>
              </w:rPr>
            </w:pPr>
          </w:p>
          <w:p w:rsidR="00816472" w:rsidRPr="00567088" w:rsidRDefault="00816472" w:rsidP="00014631">
            <w:pPr>
              <w:jc w:val="right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 xml:space="preserve">Приложение № 9   </w:t>
            </w:r>
          </w:p>
          <w:p w:rsidR="00816472" w:rsidRPr="00567088" w:rsidRDefault="00816472" w:rsidP="00014631">
            <w:pPr>
              <w:tabs>
                <w:tab w:val="left" w:pos="6480"/>
              </w:tabs>
              <w:jc w:val="right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к решению Думы Упоровского</w:t>
            </w:r>
          </w:p>
          <w:p w:rsidR="00816472" w:rsidRPr="00567088" w:rsidRDefault="00816472" w:rsidP="00014631">
            <w:pPr>
              <w:tabs>
                <w:tab w:val="left" w:pos="6360"/>
              </w:tabs>
              <w:jc w:val="right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муниципального  района</w:t>
            </w:r>
          </w:p>
          <w:p w:rsidR="00816472" w:rsidRPr="00567088" w:rsidRDefault="00816472" w:rsidP="00014631">
            <w:pPr>
              <w:jc w:val="right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 xml:space="preserve">«О бюджете Упоровского </w:t>
            </w:r>
            <w:proofErr w:type="gramStart"/>
            <w:r w:rsidRPr="00567088">
              <w:rPr>
                <w:rFonts w:ascii="Arial" w:hAnsi="Arial" w:cs="Arial"/>
              </w:rPr>
              <w:t>муниципального</w:t>
            </w:r>
            <w:proofErr w:type="gramEnd"/>
            <w:r w:rsidRPr="00567088">
              <w:rPr>
                <w:rFonts w:ascii="Arial" w:hAnsi="Arial" w:cs="Arial"/>
              </w:rPr>
              <w:t xml:space="preserve"> </w:t>
            </w:r>
          </w:p>
          <w:p w:rsidR="00816472" w:rsidRPr="00567088" w:rsidRDefault="00816472" w:rsidP="00014631">
            <w:pPr>
              <w:jc w:val="right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района на 20</w:t>
            </w:r>
            <w:r>
              <w:rPr>
                <w:rFonts w:ascii="Arial" w:hAnsi="Arial" w:cs="Arial"/>
              </w:rPr>
              <w:t>20</w:t>
            </w:r>
            <w:r w:rsidRPr="00567088">
              <w:rPr>
                <w:rFonts w:ascii="Arial" w:hAnsi="Arial" w:cs="Arial"/>
              </w:rPr>
              <w:t xml:space="preserve"> год и </w:t>
            </w:r>
            <w:proofErr w:type="gramStart"/>
            <w:r w:rsidRPr="00567088">
              <w:rPr>
                <w:rFonts w:ascii="Arial" w:hAnsi="Arial" w:cs="Arial"/>
              </w:rPr>
              <w:t>на</w:t>
            </w:r>
            <w:proofErr w:type="gramEnd"/>
          </w:p>
          <w:p w:rsidR="00816472" w:rsidRDefault="00816472" w:rsidP="00014631">
            <w:pPr>
              <w:jc w:val="right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плановый период  202</w:t>
            </w:r>
            <w:r>
              <w:rPr>
                <w:rFonts w:ascii="Arial" w:hAnsi="Arial" w:cs="Arial"/>
              </w:rPr>
              <w:t>1</w:t>
            </w:r>
            <w:r w:rsidRPr="00567088">
              <w:rPr>
                <w:rFonts w:ascii="Arial" w:hAnsi="Arial" w:cs="Arial"/>
              </w:rPr>
              <w:t xml:space="preserve"> и 202</w:t>
            </w:r>
            <w:r>
              <w:rPr>
                <w:rFonts w:ascii="Arial" w:hAnsi="Arial" w:cs="Arial"/>
              </w:rPr>
              <w:t>2</w:t>
            </w:r>
            <w:r w:rsidRPr="00567088">
              <w:rPr>
                <w:rFonts w:ascii="Arial" w:hAnsi="Arial" w:cs="Arial"/>
              </w:rPr>
              <w:t xml:space="preserve"> годов»</w:t>
            </w:r>
          </w:p>
          <w:p w:rsidR="00816472" w:rsidRDefault="00816472" w:rsidP="00014631">
            <w:pPr>
              <w:jc w:val="right"/>
              <w:rPr>
                <w:rFonts w:ascii="Arial" w:hAnsi="Arial" w:cs="Arial"/>
              </w:rPr>
            </w:pPr>
          </w:p>
          <w:p w:rsidR="00816472" w:rsidRPr="00567088" w:rsidRDefault="00816472" w:rsidP="0001463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120" w:type="dxa"/>
            <w:shd w:val="clear" w:color="auto" w:fill="auto"/>
          </w:tcPr>
          <w:p w:rsidR="00816472" w:rsidRPr="00567088" w:rsidRDefault="00816472" w:rsidP="00014631">
            <w:pPr>
              <w:jc w:val="right"/>
              <w:rPr>
                <w:rFonts w:ascii="Arial" w:hAnsi="Arial" w:cs="Arial"/>
              </w:rPr>
            </w:pPr>
          </w:p>
        </w:tc>
      </w:tr>
    </w:tbl>
    <w:p w:rsidR="00816472" w:rsidRPr="00567088" w:rsidRDefault="00816472" w:rsidP="00816472">
      <w:pPr>
        <w:jc w:val="center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Перечень главных </w:t>
      </w:r>
      <w:proofErr w:type="gramStart"/>
      <w:r w:rsidRPr="00567088">
        <w:rPr>
          <w:rFonts w:ascii="Arial" w:hAnsi="Arial" w:cs="Arial"/>
        </w:rPr>
        <w:t>администраторов источников финансирования дефицита  бюджета</w:t>
      </w:r>
      <w:proofErr w:type="gramEnd"/>
      <w:r w:rsidRPr="00567088">
        <w:rPr>
          <w:rFonts w:ascii="Arial" w:hAnsi="Arial" w:cs="Arial"/>
        </w:rPr>
        <w:t xml:space="preserve"> Упоровского муниципального района на 20</w:t>
      </w:r>
      <w:r>
        <w:rPr>
          <w:rFonts w:ascii="Arial" w:hAnsi="Arial" w:cs="Arial"/>
        </w:rPr>
        <w:t>20</w:t>
      </w:r>
      <w:r w:rsidRPr="00567088">
        <w:rPr>
          <w:rFonts w:ascii="Arial" w:hAnsi="Arial" w:cs="Arial"/>
        </w:rPr>
        <w:t xml:space="preserve"> год и на плановый период 202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годов</w:t>
      </w:r>
    </w:p>
    <w:p w:rsidR="00816472" w:rsidRPr="00567088" w:rsidRDefault="00816472" w:rsidP="00816472">
      <w:pPr>
        <w:jc w:val="center"/>
        <w:rPr>
          <w:rFonts w:ascii="Arial" w:hAnsi="Arial" w:cs="Arial"/>
        </w:rPr>
      </w:pPr>
    </w:p>
    <w:tbl>
      <w:tblPr>
        <w:tblpPr w:leftFromText="180" w:rightFromText="180" w:vertAnchor="text" w:horzAnchor="margin" w:tblpY="7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8"/>
        <w:gridCol w:w="6519"/>
      </w:tblGrid>
      <w:tr w:rsidR="00816472" w:rsidRPr="00567088" w:rsidTr="00014631">
        <w:trPr>
          <w:trHeight w:val="354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Наименование главного администратора</w:t>
            </w:r>
          </w:p>
        </w:tc>
      </w:tr>
      <w:tr w:rsidR="00816472" w:rsidRPr="00567088" w:rsidTr="00014631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  <w:b/>
              </w:rPr>
            </w:pPr>
            <w:r w:rsidRPr="00567088">
              <w:rPr>
                <w:rFonts w:ascii="Arial" w:hAnsi="Arial" w:cs="Arial"/>
                <w:b/>
              </w:rPr>
              <w:t>Администрация Упоровского муниципального района</w:t>
            </w:r>
          </w:p>
        </w:tc>
      </w:tr>
      <w:tr w:rsidR="00816472" w:rsidRPr="00567088" w:rsidTr="00014631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288 01 050000 00 0000 000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Изменение остатков средств на счетах по учету средств бюджетов</w:t>
            </w:r>
          </w:p>
        </w:tc>
      </w:tr>
      <w:tr w:rsidR="00816472" w:rsidRPr="00567088" w:rsidTr="00014631">
        <w:trPr>
          <w:trHeight w:val="67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288 01 050201 05 0000 510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816472" w:rsidRPr="00567088" w:rsidTr="00014631">
        <w:trPr>
          <w:trHeight w:val="606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288 01 050201 05 0000 610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816472" w:rsidRPr="00567088" w:rsidTr="00014631">
        <w:trPr>
          <w:trHeight w:val="84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288 01 060501 05 0000 640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Возврат бюджетных кредитов, предоставленных юридическим лицам из бюджет</w:t>
            </w:r>
            <w:r>
              <w:rPr>
                <w:rFonts w:ascii="Arial" w:hAnsi="Arial" w:cs="Arial"/>
              </w:rPr>
              <w:t>ов</w:t>
            </w:r>
            <w:r w:rsidRPr="00567088">
              <w:rPr>
                <w:rFonts w:ascii="Arial" w:hAnsi="Arial" w:cs="Arial"/>
              </w:rPr>
              <w:t xml:space="preserve"> муниципального района в валюте Российской Федерации</w:t>
            </w:r>
          </w:p>
        </w:tc>
      </w:tr>
    </w:tbl>
    <w:p w:rsidR="007A02C4" w:rsidRDefault="007A02C4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7A02C4" w:rsidRPr="00567088" w:rsidRDefault="007A02C4" w:rsidP="007A02C4">
      <w:pPr>
        <w:tabs>
          <w:tab w:val="left" w:pos="764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Приложение  № 1</w:t>
      </w:r>
      <w:r>
        <w:rPr>
          <w:rFonts w:ascii="Arial" w:hAnsi="Arial" w:cs="Arial"/>
        </w:rPr>
        <w:t>0</w:t>
      </w:r>
      <w:r w:rsidRPr="00567088">
        <w:rPr>
          <w:rFonts w:ascii="Arial" w:hAnsi="Arial" w:cs="Arial"/>
        </w:rPr>
        <w:t xml:space="preserve">  </w:t>
      </w:r>
    </w:p>
    <w:p w:rsidR="007A02C4" w:rsidRPr="00567088" w:rsidRDefault="007A02C4" w:rsidP="007A02C4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7A02C4" w:rsidRPr="00567088" w:rsidRDefault="007A02C4" w:rsidP="007A02C4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7A02C4" w:rsidRPr="00567088" w:rsidRDefault="007A02C4" w:rsidP="007A02C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  <w:r w:rsidRPr="00567088">
        <w:rPr>
          <w:rFonts w:ascii="Arial" w:hAnsi="Arial" w:cs="Arial"/>
        </w:rPr>
        <w:t xml:space="preserve"> </w:t>
      </w:r>
    </w:p>
    <w:p w:rsidR="007A02C4" w:rsidRPr="00567088" w:rsidRDefault="007A02C4" w:rsidP="007A02C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района на 20</w:t>
      </w:r>
      <w:r>
        <w:rPr>
          <w:rFonts w:ascii="Arial" w:hAnsi="Arial" w:cs="Arial"/>
        </w:rPr>
        <w:t>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7A02C4" w:rsidRPr="00567088" w:rsidRDefault="007A02C4" w:rsidP="007A02C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плановый период 202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годов»</w:t>
      </w:r>
    </w:p>
    <w:p w:rsidR="007A02C4" w:rsidRDefault="007A02C4" w:rsidP="00816472">
      <w:pPr>
        <w:tabs>
          <w:tab w:val="left" w:pos="7640"/>
        </w:tabs>
        <w:jc w:val="right"/>
        <w:rPr>
          <w:rFonts w:ascii="Arial" w:hAnsi="Arial" w:cs="Arial"/>
        </w:rPr>
      </w:pPr>
    </w:p>
    <w:tbl>
      <w:tblPr>
        <w:tblW w:w="10036" w:type="dxa"/>
        <w:tblInd w:w="93" w:type="dxa"/>
        <w:tblLook w:val="04A0" w:firstRow="1" w:lastRow="0" w:firstColumn="1" w:lastColumn="0" w:noHBand="0" w:noVBand="1"/>
      </w:tblPr>
      <w:tblGrid>
        <w:gridCol w:w="6536"/>
        <w:gridCol w:w="1000"/>
        <w:gridCol w:w="1060"/>
        <w:gridCol w:w="1440"/>
      </w:tblGrid>
      <w:tr w:rsidR="00EA6245" w:rsidTr="00EA6245">
        <w:trPr>
          <w:trHeight w:val="276"/>
        </w:trPr>
        <w:tc>
          <w:tcPr>
            <w:tcW w:w="1003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 классификации расходов бюджета Упоровского муниципального района на 2020 год</w:t>
            </w:r>
          </w:p>
        </w:tc>
      </w:tr>
      <w:tr w:rsidR="00EA6245" w:rsidTr="00EA6245">
        <w:trPr>
          <w:trHeight w:val="555"/>
        </w:trPr>
        <w:tc>
          <w:tcPr>
            <w:tcW w:w="1003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A6245" w:rsidRDefault="00EA624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A6245" w:rsidTr="00EA6245">
        <w:trPr>
          <w:trHeight w:val="180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</w:p>
        </w:tc>
      </w:tr>
      <w:tr w:rsidR="00EA6245" w:rsidTr="00EA6245">
        <w:trPr>
          <w:trHeight w:val="75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Наименование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РЗ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ПР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Сумма, тыс. руб.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Общегосударственные вопросы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46 213</w:t>
            </w:r>
          </w:p>
        </w:tc>
      </w:tr>
      <w:tr w:rsidR="00EA6245" w:rsidTr="00EA6245">
        <w:trPr>
          <w:trHeight w:val="6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2 407</w:t>
            </w:r>
          </w:p>
        </w:tc>
      </w:tr>
      <w:tr w:rsidR="00EA6245" w:rsidTr="00EA6245">
        <w:trPr>
          <w:trHeight w:val="9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</w:tr>
      <w:tr w:rsidR="00EA6245" w:rsidTr="00EA6245">
        <w:trPr>
          <w:trHeight w:val="96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24 196</w:t>
            </w:r>
          </w:p>
        </w:tc>
      </w:tr>
      <w:tr w:rsidR="00EA6245" w:rsidTr="00EA6245">
        <w:trPr>
          <w:trHeight w:val="97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</w:t>
            </w:r>
          </w:p>
        </w:tc>
      </w:tr>
      <w:tr w:rsidR="00EA6245" w:rsidTr="00EA6245">
        <w:trPr>
          <w:trHeight w:val="36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Резервные фонды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979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Другие общегосударственные вопросы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18 305</w:t>
            </w:r>
          </w:p>
        </w:tc>
      </w:tr>
      <w:tr w:rsidR="00EA6245" w:rsidTr="00EA6245">
        <w:trPr>
          <w:trHeight w:val="39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Национальная оборона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1 863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Мобилизационная и вневойсковая подготовка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1 863</w:t>
            </w:r>
          </w:p>
        </w:tc>
      </w:tr>
      <w:tr w:rsidR="00EA6245" w:rsidTr="00EA6245">
        <w:trPr>
          <w:trHeight w:val="6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Национальная безопасность и правоохранительная деятельность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6 047</w:t>
            </w:r>
          </w:p>
        </w:tc>
      </w:tr>
      <w:tr w:rsidR="00EA6245" w:rsidTr="00EA6245">
        <w:trPr>
          <w:trHeight w:val="67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5 855</w:t>
            </w:r>
          </w:p>
        </w:tc>
      </w:tr>
      <w:tr w:rsidR="00EA6245" w:rsidTr="00EA6245">
        <w:trPr>
          <w:trHeight w:val="28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45" w:rsidRDefault="00EA624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Миграционная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</w:tr>
      <w:tr w:rsidR="00EA6245" w:rsidTr="00EA6245">
        <w:trPr>
          <w:trHeight w:val="68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45" w:rsidRDefault="00EA624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Национальная экономика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103 326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Топливно-энергетический комплекс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1 983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Сельское хозяйство и рыболовство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4 614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Водное хозяйство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Транспорт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38 949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Дорожное хозяйство (дорожные фонды)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55 115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245" w:rsidRDefault="00EA624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Другие вопросы в области национальной экономики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2 060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Жилищно-коммунальное хозяйство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53 279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Жилищное хозяйство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1 912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Коммунальное хозяйство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44 788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Благоустройство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3 049</w:t>
            </w:r>
          </w:p>
        </w:tc>
      </w:tr>
      <w:tr w:rsidR="00EA6245" w:rsidTr="00EA6245">
        <w:trPr>
          <w:trHeight w:val="40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3 530</w:t>
            </w:r>
          </w:p>
        </w:tc>
      </w:tr>
      <w:tr w:rsidR="00EA6245" w:rsidTr="00EA6245">
        <w:trPr>
          <w:trHeight w:val="40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Охрана окружающей среды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29 223</w:t>
            </w:r>
          </w:p>
        </w:tc>
      </w:tr>
      <w:tr w:rsidR="00EA6245" w:rsidTr="00EA6245">
        <w:trPr>
          <w:trHeight w:val="67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Охрана объектов растительного и животного мира и среды их обитания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29 223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Образование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475 789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Дошкольное образование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127 982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Общее образование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297 101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Дополнительное образование детей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28 683</w:t>
            </w:r>
          </w:p>
        </w:tc>
      </w:tr>
      <w:tr w:rsidR="00EA6245" w:rsidTr="00EA6245">
        <w:trPr>
          <w:trHeight w:val="39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Молодежная политика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10 102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Другие вопросы в области образования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11 921</w:t>
            </w:r>
          </w:p>
        </w:tc>
      </w:tr>
      <w:tr w:rsidR="00EA6245" w:rsidTr="00EA6245">
        <w:trPr>
          <w:trHeight w:val="37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108 036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Культура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107 858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Другие вопросы в области культуры, кинематографии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Социальная политика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46 248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1 668</w:t>
            </w:r>
          </w:p>
        </w:tc>
      </w:tr>
      <w:tr w:rsidR="00EA6245" w:rsidTr="00EA624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Социальное обслуживание населения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25 968</w:t>
            </w:r>
          </w:p>
        </w:tc>
      </w:tr>
      <w:tr w:rsidR="00EA6245" w:rsidTr="00EA6245">
        <w:trPr>
          <w:trHeight w:val="3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Социальное обеспечение населения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5 865</w:t>
            </w:r>
          </w:p>
        </w:tc>
      </w:tr>
      <w:tr w:rsidR="00EA6245" w:rsidTr="00EA6245">
        <w:trPr>
          <w:trHeight w:val="3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Охрана семьи и детства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11 547</w:t>
            </w:r>
          </w:p>
        </w:tc>
      </w:tr>
      <w:tr w:rsidR="00EA6245" w:rsidTr="00EA6245">
        <w:trPr>
          <w:trHeight w:val="3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Другие вопросы в области социальной политики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1 200</w:t>
            </w:r>
          </w:p>
        </w:tc>
      </w:tr>
      <w:tr w:rsidR="00EA6245" w:rsidTr="00EA6245">
        <w:trPr>
          <w:trHeight w:val="3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Физическая культура и спорт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43 316</w:t>
            </w:r>
          </w:p>
        </w:tc>
      </w:tr>
      <w:tr w:rsidR="00EA6245" w:rsidTr="00EA6245">
        <w:trPr>
          <w:trHeight w:val="3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Массовый спорт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43 316</w:t>
            </w:r>
          </w:p>
        </w:tc>
      </w:tr>
      <w:tr w:rsidR="00EA6245" w:rsidTr="00EA6245">
        <w:trPr>
          <w:trHeight w:val="66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53 821</w:t>
            </w:r>
          </w:p>
        </w:tc>
      </w:tr>
      <w:tr w:rsidR="00EA6245" w:rsidTr="00EA6245">
        <w:trPr>
          <w:trHeight w:val="9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18 922</w:t>
            </w:r>
          </w:p>
        </w:tc>
      </w:tr>
      <w:tr w:rsidR="00EA6245" w:rsidTr="00EA6245">
        <w:trPr>
          <w:trHeight w:val="36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Прочие межбюджетные трансферты общего характера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34 899</w:t>
            </w:r>
          </w:p>
        </w:tc>
      </w:tr>
      <w:tr w:rsidR="00EA6245" w:rsidTr="00EA6245">
        <w:trPr>
          <w:trHeight w:val="48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45" w:rsidRDefault="00EA6245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Всего расходов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245" w:rsidRDefault="00EA624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967 161</w:t>
            </w:r>
          </w:p>
        </w:tc>
      </w:tr>
    </w:tbl>
    <w:p w:rsidR="00EA6245" w:rsidRDefault="00EA6245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7A02C4" w:rsidRDefault="007A02C4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EA6245" w:rsidRPr="00567088" w:rsidRDefault="00EA6245" w:rsidP="00EA6245">
      <w:pPr>
        <w:tabs>
          <w:tab w:val="left" w:pos="764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Приложение  № 1</w:t>
      </w:r>
      <w:r>
        <w:rPr>
          <w:rFonts w:ascii="Arial" w:hAnsi="Arial" w:cs="Arial"/>
        </w:rPr>
        <w:t>1</w:t>
      </w:r>
    </w:p>
    <w:p w:rsidR="00EA6245" w:rsidRPr="00567088" w:rsidRDefault="00EA6245" w:rsidP="00EA6245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lastRenderedPageBreak/>
        <w:t>к решению Думы Упоровского</w:t>
      </w:r>
    </w:p>
    <w:p w:rsidR="00EA6245" w:rsidRPr="00567088" w:rsidRDefault="00EA6245" w:rsidP="00EA6245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EA6245" w:rsidRPr="00567088" w:rsidRDefault="00EA6245" w:rsidP="00EA6245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  <w:r w:rsidRPr="00567088">
        <w:rPr>
          <w:rFonts w:ascii="Arial" w:hAnsi="Arial" w:cs="Arial"/>
        </w:rPr>
        <w:t xml:space="preserve"> </w:t>
      </w:r>
    </w:p>
    <w:p w:rsidR="00EA6245" w:rsidRPr="00567088" w:rsidRDefault="00EA6245" w:rsidP="00EA6245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района на 20</w:t>
      </w:r>
      <w:r>
        <w:rPr>
          <w:rFonts w:ascii="Arial" w:hAnsi="Arial" w:cs="Arial"/>
        </w:rPr>
        <w:t>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EA6245" w:rsidRPr="00567088" w:rsidRDefault="00EA6245" w:rsidP="00EA6245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плановый период 202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годов»</w:t>
      </w:r>
    </w:p>
    <w:p w:rsidR="007A02C4" w:rsidRDefault="007A02C4" w:rsidP="00816472">
      <w:pPr>
        <w:tabs>
          <w:tab w:val="left" w:pos="7640"/>
        </w:tabs>
        <w:jc w:val="right"/>
        <w:rPr>
          <w:rFonts w:ascii="Arial" w:hAnsi="Arial" w:cs="Arial"/>
        </w:rPr>
      </w:pPr>
    </w:p>
    <w:tbl>
      <w:tblPr>
        <w:tblW w:w="9882" w:type="dxa"/>
        <w:tblInd w:w="93" w:type="dxa"/>
        <w:tblLook w:val="04A0" w:firstRow="1" w:lastRow="0" w:firstColumn="1" w:lastColumn="0" w:noHBand="0" w:noVBand="1"/>
      </w:tblPr>
      <w:tblGrid>
        <w:gridCol w:w="5402"/>
        <w:gridCol w:w="980"/>
        <w:gridCol w:w="880"/>
        <w:gridCol w:w="1340"/>
        <w:gridCol w:w="1280"/>
      </w:tblGrid>
      <w:tr w:rsidR="00A17020" w:rsidTr="00A17020">
        <w:trPr>
          <w:trHeight w:val="450"/>
        </w:trPr>
        <w:tc>
          <w:tcPr>
            <w:tcW w:w="988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бюджета Упоровского муниципального района на плановый период 2021 и 2022 годов</w:t>
            </w:r>
          </w:p>
        </w:tc>
      </w:tr>
      <w:tr w:rsidR="00A17020" w:rsidTr="00A17020">
        <w:trPr>
          <w:trHeight w:val="600"/>
        </w:trPr>
        <w:tc>
          <w:tcPr>
            <w:tcW w:w="98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17020" w:rsidTr="00A17020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(тыс. руб.)</w:t>
            </w:r>
          </w:p>
        </w:tc>
      </w:tr>
      <w:tr w:rsidR="00A17020" w:rsidTr="00A17020">
        <w:trPr>
          <w:trHeight w:val="330"/>
        </w:trPr>
        <w:tc>
          <w:tcPr>
            <w:tcW w:w="5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Наименование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РЗ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ПР</w:t>
            </w:r>
            <w:proofErr w:type="gramEnd"/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Плановый период</w:t>
            </w:r>
          </w:p>
        </w:tc>
      </w:tr>
      <w:tr w:rsidR="00A17020" w:rsidTr="00A17020">
        <w:trPr>
          <w:trHeight w:val="420"/>
        </w:trPr>
        <w:tc>
          <w:tcPr>
            <w:tcW w:w="5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2021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2022 год</w:t>
            </w:r>
          </w:p>
        </w:tc>
      </w:tr>
      <w:tr w:rsidR="00A17020" w:rsidTr="00A17020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Общегосударственные вопросы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44 601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42 718</w:t>
            </w:r>
          </w:p>
        </w:tc>
      </w:tr>
      <w:tr w:rsidR="00A17020" w:rsidTr="00A17020">
        <w:trPr>
          <w:trHeight w:val="103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2 407</w:t>
            </w:r>
          </w:p>
        </w:tc>
      </w:tr>
      <w:tr w:rsidR="00A17020" w:rsidTr="00A17020">
        <w:trPr>
          <w:trHeight w:val="12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</w:tr>
      <w:tr w:rsidR="00A17020" w:rsidTr="00A17020">
        <w:trPr>
          <w:trHeight w:val="13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24 246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24 296</w:t>
            </w:r>
          </w:p>
        </w:tc>
      </w:tr>
      <w:tr w:rsidR="00A17020" w:rsidTr="00A17020">
        <w:trPr>
          <w:trHeight w:val="9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</w:tr>
      <w:tr w:rsidR="00A17020" w:rsidTr="00A17020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Резервные фонды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2 969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</w:tr>
      <w:tr w:rsidR="00A17020" w:rsidTr="00A17020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Другие общегосударственные вопросы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14 653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14 676</w:t>
            </w:r>
          </w:p>
        </w:tc>
      </w:tr>
      <w:tr w:rsidR="00A17020" w:rsidTr="00A17020">
        <w:trPr>
          <w:trHeight w:val="43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Национальная оборона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1 865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1 898</w:t>
            </w:r>
          </w:p>
        </w:tc>
      </w:tr>
      <w:tr w:rsidR="00A17020" w:rsidTr="00A17020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Мобилизационная и вневойсковая подготовка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1 898</w:t>
            </w:r>
          </w:p>
        </w:tc>
      </w:tr>
      <w:tr w:rsidR="00A17020" w:rsidTr="00A17020">
        <w:trPr>
          <w:trHeight w:val="6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Национальная безопасность и правоохранительная деятельность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6 126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6 138</w:t>
            </w:r>
          </w:p>
        </w:tc>
      </w:tr>
      <w:tr w:rsidR="00A17020" w:rsidTr="00A17020">
        <w:trPr>
          <w:trHeight w:val="9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5 934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5 946</w:t>
            </w:r>
          </w:p>
        </w:tc>
      </w:tr>
      <w:tr w:rsidR="00A17020" w:rsidTr="00A17020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Миграционная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</w:tr>
      <w:tr w:rsidR="00A17020" w:rsidTr="00A17020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</w:t>
            </w:r>
          </w:p>
        </w:tc>
      </w:tr>
      <w:tr w:rsidR="00A17020" w:rsidTr="00A17020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Национальная экономика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118 523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125 038</w:t>
            </w:r>
          </w:p>
        </w:tc>
      </w:tr>
      <w:tr w:rsidR="00A17020" w:rsidTr="00A17020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Сельское хозяйство и рыболовство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4 621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4 628</w:t>
            </w:r>
          </w:p>
        </w:tc>
      </w:tr>
      <w:tr w:rsidR="00A17020" w:rsidTr="00A17020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Транспорт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54 074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58 429</w:t>
            </w:r>
          </w:p>
        </w:tc>
      </w:tr>
      <w:tr w:rsidR="00A17020" w:rsidTr="00A17020">
        <w:trPr>
          <w:trHeight w:val="3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Дорожное хозяйство (дорожные фонды)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57 266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59 417</w:t>
            </w:r>
          </w:p>
        </w:tc>
      </w:tr>
      <w:tr w:rsidR="00A17020" w:rsidTr="00A17020">
        <w:trPr>
          <w:trHeight w:val="4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Другие вопросы в области национальной экономики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2 564</w:t>
            </w:r>
          </w:p>
        </w:tc>
      </w:tr>
      <w:tr w:rsidR="00A17020" w:rsidTr="00A17020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Жилищно-коммунальное хозяйство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36 717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21 715</w:t>
            </w:r>
          </w:p>
        </w:tc>
      </w:tr>
      <w:tr w:rsidR="00A17020" w:rsidTr="00A17020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Жилищное хозяйство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16 921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1 912</w:t>
            </w:r>
          </w:p>
        </w:tc>
      </w:tr>
      <w:tr w:rsidR="00A17020" w:rsidTr="00A17020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Коммунальное хозяйство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14 880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14 880</w:t>
            </w:r>
          </w:p>
        </w:tc>
      </w:tr>
      <w:tr w:rsidR="00A17020" w:rsidTr="00A17020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Благоустройство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1 379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1 379</w:t>
            </w:r>
          </w:p>
        </w:tc>
      </w:tr>
      <w:tr w:rsidR="00A17020" w:rsidTr="00A17020">
        <w:trPr>
          <w:trHeight w:val="6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3 544</w:t>
            </w:r>
          </w:p>
        </w:tc>
      </w:tr>
      <w:tr w:rsidR="00A17020" w:rsidTr="00A17020">
        <w:trPr>
          <w:trHeight w:val="31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Охрана окружающей среды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58 913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182</w:t>
            </w:r>
          </w:p>
        </w:tc>
      </w:tr>
      <w:tr w:rsidR="00A17020" w:rsidTr="00A17020">
        <w:trPr>
          <w:trHeight w:val="6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Охрана объектов растительного и животного мира и среды их обитания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58 913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</w:tr>
      <w:tr w:rsidR="00A17020" w:rsidTr="00A17020">
        <w:trPr>
          <w:trHeight w:val="38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Образование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476 998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480 156</w:t>
            </w:r>
          </w:p>
        </w:tc>
      </w:tr>
      <w:tr w:rsidR="00A17020" w:rsidTr="00A17020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Дошкольное образование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128 708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129 208</w:t>
            </w:r>
          </w:p>
        </w:tc>
      </w:tr>
      <w:tr w:rsidR="00A17020" w:rsidTr="00A17020">
        <w:trPr>
          <w:trHeight w:val="3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Общее образование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303 635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306 123</w:t>
            </w:r>
          </w:p>
        </w:tc>
      </w:tr>
      <w:tr w:rsidR="00A17020" w:rsidTr="00A17020">
        <w:trPr>
          <w:trHeight w:val="4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Дополнительное образование детей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27 307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27 425</w:t>
            </w:r>
          </w:p>
        </w:tc>
      </w:tr>
      <w:tr w:rsidR="00A17020" w:rsidTr="00A17020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Молодежная политика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5 102</w:t>
            </w:r>
          </w:p>
        </w:tc>
      </w:tr>
      <w:tr w:rsidR="00A17020" w:rsidTr="00A17020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Другие вопросы в области образования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12 246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12 298</w:t>
            </w:r>
          </w:p>
        </w:tc>
      </w:tr>
      <w:tr w:rsidR="00A17020" w:rsidTr="00A17020">
        <w:trPr>
          <w:trHeight w:val="3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Культура, кинематография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103 270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103 854</w:t>
            </w:r>
          </w:p>
        </w:tc>
      </w:tr>
      <w:tr w:rsidR="00A17020" w:rsidTr="00A17020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Культура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103 092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103 676</w:t>
            </w:r>
          </w:p>
        </w:tc>
      </w:tr>
      <w:tr w:rsidR="00A17020" w:rsidTr="00A17020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Другие вопросы в области культуры, кинематографии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</w:t>
            </w:r>
          </w:p>
        </w:tc>
      </w:tr>
      <w:tr w:rsidR="00A17020" w:rsidTr="00A17020">
        <w:trPr>
          <w:trHeight w:val="4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Социальная политика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47 222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47 833</w:t>
            </w:r>
          </w:p>
        </w:tc>
      </w:tr>
      <w:tr w:rsidR="00A17020" w:rsidTr="00A17020">
        <w:trPr>
          <w:trHeight w:val="3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Пенсионное обеспечение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1 759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1 764</w:t>
            </w:r>
          </w:p>
        </w:tc>
      </w:tr>
      <w:tr w:rsidR="00A17020" w:rsidTr="00A17020">
        <w:trPr>
          <w:trHeight w:val="4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Социальное обслуживание населения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26 445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26 495</w:t>
            </w:r>
          </w:p>
        </w:tc>
      </w:tr>
      <w:tr w:rsidR="00A17020" w:rsidTr="00A17020">
        <w:trPr>
          <w:trHeight w:val="3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Социальное обеспечение населения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6 155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6 685</w:t>
            </w:r>
          </w:p>
        </w:tc>
      </w:tr>
      <w:tr w:rsidR="00A17020" w:rsidTr="00A17020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Охрана семьи и детства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11 661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11 685</w:t>
            </w:r>
          </w:p>
        </w:tc>
      </w:tr>
      <w:tr w:rsidR="00A17020" w:rsidTr="00A17020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Другие вопросы в области социальной политики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1 202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1 204</w:t>
            </w:r>
          </w:p>
        </w:tc>
      </w:tr>
      <w:tr w:rsidR="00A17020" w:rsidTr="00A17020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Физическая культура и спорт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33 422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33 245</w:t>
            </w:r>
          </w:p>
        </w:tc>
      </w:tr>
      <w:tr w:rsidR="00A17020" w:rsidTr="00A17020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Массовый спорт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33 422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33 245</w:t>
            </w:r>
          </w:p>
        </w:tc>
      </w:tr>
      <w:tr w:rsidR="00A17020" w:rsidTr="00A17020">
        <w:trPr>
          <w:trHeight w:val="10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52 069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53 027</w:t>
            </w:r>
          </w:p>
        </w:tc>
      </w:tr>
      <w:tr w:rsidR="00A17020" w:rsidTr="00A17020">
        <w:trPr>
          <w:trHeight w:val="9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17 869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18 202</w:t>
            </w:r>
          </w:p>
        </w:tc>
      </w:tr>
      <w:tr w:rsidR="00A17020" w:rsidTr="00A17020">
        <w:trPr>
          <w:trHeight w:val="6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Прочие межбюджетные трансферты общего характера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34 825</w:t>
            </w:r>
          </w:p>
        </w:tc>
      </w:tr>
      <w:tr w:rsidR="00A17020" w:rsidTr="00A17020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Условно-утвержденные расходы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15 608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32 482</w:t>
            </w:r>
          </w:p>
        </w:tc>
      </w:tr>
      <w:tr w:rsidR="00A17020" w:rsidTr="00A17020">
        <w:trPr>
          <w:trHeight w:val="43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Условно-утвержденные расходы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15 608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32 482</w:t>
            </w:r>
          </w:p>
        </w:tc>
      </w:tr>
      <w:tr w:rsidR="00A17020" w:rsidTr="00A17020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Всего расходов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995 334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948 286</w:t>
            </w:r>
          </w:p>
        </w:tc>
      </w:tr>
    </w:tbl>
    <w:p w:rsidR="007A02C4" w:rsidRDefault="007A02C4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A17020" w:rsidRDefault="00A17020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A17020" w:rsidRPr="00567088" w:rsidRDefault="00A17020" w:rsidP="00A17020">
      <w:pPr>
        <w:tabs>
          <w:tab w:val="left" w:pos="764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lastRenderedPageBreak/>
        <w:t>Приложение  № 1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 </w:t>
      </w:r>
    </w:p>
    <w:p w:rsidR="00A17020" w:rsidRPr="00567088" w:rsidRDefault="00A17020" w:rsidP="00A17020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A17020" w:rsidRPr="00567088" w:rsidRDefault="00A17020" w:rsidP="00A17020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A17020" w:rsidRPr="00567088" w:rsidRDefault="00A17020" w:rsidP="00A17020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  <w:r w:rsidRPr="00567088">
        <w:rPr>
          <w:rFonts w:ascii="Arial" w:hAnsi="Arial" w:cs="Arial"/>
        </w:rPr>
        <w:t xml:space="preserve"> </w:t>
      </w:r>
    </w:p>
    <w:p w:rsidR="00A17020" w:rsidRPr="00567088" w:rsidRDefault="00A17020" w:rsidP="00A17020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района на 20</w:t>
      </w:r>
      <w:r>
        <w:rPr>
          <w:rFonts w:ascii="Arial" w:hAnsi="Arial" w:cs="Arial"/>
        </w:rPr>
        <w:t>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A17020" w:rsidRPr="00567088" w:rsidRDefault="00A17020" w:rsidP="00A17020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плановый период 202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годов»</w:t>
      </w:r>
    </w:p>
    <w:p w:rsidR="00A17020" w:rsidRDefault="00A17020" w:rsidP="00816472">
      <w:pPr>
        <w:tabs>
          <w:tab w:val="left" w:pos="7640"/>
        </w:tabs>
        <w:jc w:val="right"/>
        <w:rPr>
          <w:rFonts w:ascii="Arial" w:hAnsi="Arial" w:cs="Arial"/>
        </w:rPr>
      </w:pPr>
    </w:p>
    <w:tbl>
      <w:tblPr>
        <w:tblW w:w="9677" w:type="dxa"/>
        <w:tblInd w:w="93" w:type="dxa"/>
        <w:tblLook w:val="04A0" w:firstRow="1" w:lastRow="0" w:firstColumn="1" w:lastColumn="0" w:noHBand="0" w:noVBand="1"/>
      </w:tblPr>
      <w:tblGrid>
        <w:gridCol w:w="4835"/>
        <w:gridCol w:w="520"/>
        <w:gridCol w:w="522"/>
        <w:gridCol w:w="1760"/>
        <w:gridCol w:w="660"/>
        <w:gridCol w:w="1380"/>
      </w:tblGrid>
      <w:tr w:rsidR="00A17020" w:rsidTr="00A17020">
        <w:trPr>
          <w:trHeight w:val="1320"/>
        </w:trPr>
        <w:tc>
          <w:tcPr>
            <w:tcW w:w="96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разделам, подразделам,  целевым статьям (муниципальным программам Упоровского муниципального района и непрограммным направлениям деятельности), группам и подгруппам </w:t>
            </w:r>
            <w:proofErr w:type="gramStart"/>
            <w:r>
              <w:rPr>
                <w:rFonts w:ascii="Arial" w:hAnsi="Arial" w:cs="Arial"/>
                <w:b/>
                <w:bCs/>
              </w:rPr>
              <w:t>видов расходов классификации расходов бюджета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Упоровского муниципального района на 2020 год </w:t>
            </w:r>
          </w:p>
        </w:tc>
      </w:tr>
      <w:tr w:rsidR="00A17020" w:rsidTr="00A17020">
        <w:trPr>
          <w:trHeight w:val="19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</w:p>
        </w:tc>
      </w:tr>
      <w:tr w:rsidR="00A17020" w:rsidTr="00A17020">
        <w:trPr>
          <w:trHeight w:val="285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Пр</w:t>
            </w:r>
            <w:proofErr w:type="spellEnd"/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Сумма,</w:t>
            </w:r>
            <w:r>
              <w:rPr>
                <w:rFonts w:ascii="Arial" w:hAnsi="Arial" w:cs="Arial"/>
              </w:rPr>
              <w:br/>
              <w:t>тыс. руб.</w:t>
            </w:r>
          </w:p>
        </w:tc>
      </w:tr>
      <w:tr w:rsidR="00A17020" w:rsidTr="00A17020">
        <w:trPr>
          <w:trHeight w:val="285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</w:p>
        </w:tc>
      </w:tr>
      <w:tr w:rsidR="00A17020" w:rsidTr="00A17020">
        <w:trPr>
          <w:trHeight w:val="3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46 213</w:t>
            </w:r>
          </w:p>
        </w:tc>
      </w:tr>
      <w:tr w:rsidR="00A17020" w:rsidTr="00A17020">
        <w:trPr>
          <w:trHeight w:val="9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2 407</w:t>
            </w:r>
          </w:p>
        </w:tc>
      </w:tr>
      <w:tr w:rsidR="00A17020" w:rsidTr="00A17020">
        <w:trPr>
          <w:trHeight w:val="9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>
              <w:rPr>
                <w:rFonts w:ascii="Arial" w:hAnsi="Arial" w:cs="Arial"/>
                <w:color w:val="000000"/>
              </w:rPr>
              <w:t>возглавляющий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местную администрацию)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2 407</w:t>
            </w:r>
          </w:p>
        </w:tc>
      </w:tr>
      <w:tr w:rsidR="00A17020" w:rsidTr="00A17020">
        <w:trPr>
          <w:trHeight w:val="15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2 407</w:t>
            </w:r>
          </w:p>
        </w:tc>
      </w:tr>
      <w:tr w:rsidR="00A17020" w:rsidTr="00A17020">
        <w:trPr>
          <w:trHeight w:val="7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2 407</w:t>
            </w:r>
          </w:p>
        </w:tc>
      </w:tr>
      <w:tr w:rsidR="00A17020" w:rsidTr="00A17020">
        <w:trPr>
          <w:trHeight w:val="14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200</w:t>
            </w:r>
          </w:p>
        </w:tc>
      </w:tr>
      <w:tr w:rsidR="00A17020" w:rsidTr="00A17020">
        <w:trPr>
          <w:trHeight w:val="8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</w:tr>
      <w:tr w:rsidR="00A17020" w:rsidTr="00A17020">
        <w:trPr>
          <w:trHeight w:val="6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</w:tr>
      <w:tr w:rsid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200</w:t>
            </w:r>
          </w:p>
        </w:tc>
      </w:tr>
      <w:tr w:rsidR="00A17020" w:rsidTr="00A17020">
        <w:trPr>
          <w:trHeight w:val="14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24 196</w:t>
            </w:r>
          </w:p>
        </w:tc>
      </w:tr>
      <w:tr w:rsid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</w:t>
            </w:r>
          </w:p>
        </w:tc>
      </w:tr>
      <w:tr w:rsid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12 0 03 00000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</w:t>
            </w:r>
          </w:p>
        </w:tc>
      </w:tr>
      <w:tr w:rsid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12 0 03 70100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</w:t>
            </w:r>
          </w:p>
        </w:tc>
      </w:tr>
      <w:tr w:rsidR="00A17020" w:rsidTr="00A17020">
        <w:trPr>
          <w:trHeight w:val="16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12 0 03 70100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</w:t>
            </w:r>
          </w:p>
        </w:tc>
      </w:tr>
      <w:tr w:rsidR="00A17020" w:rsidTr="00A17020">
        <w:trPr>
          <w:trHeight w:val="7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12 0 03 70100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547</w:t>
            </w:r>
          </w:p>
        </w:tc>
      </w:tr>
      <w:tr w:rsidR="00A17020" w:rsidTr="00A17020">
        <w:trPr>
          <w:trHeight w:val="7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22 940</w:t>
            </w:r>
          </w:p>
        </w:tc>
      </w:tr>
      <w:tr w:rsidR="00A17020" w:rsidTr="00A17020">
        <w:trPr>
          <w:trHeight w:val="17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21 707</w:t>
            </w:r>
          </w:p>
        </w:tc>
      </w:tr>
      <w:tr w:rsid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21 707</w:t>
            </w:r>
          </w:p>
        </w:tc>
      </w:tr>
      <w:tr w:rsid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1 233</w:t>
            </w:r>
          </w:p>
        </w:tc>
      </w:tr>
      <w:tr w:rsid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1 233</w:t>
            </w:r>
          </w:p>
        </w:tc>
      </w:tr>
      <w:tr w:rsid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Формирование и содержание архивных фондов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A17020" w:rsidTr="00A17020">
        <w:trPr>
          <w:trHeight w:val="175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A17020" w:rsidTr="00A17020">
        <w:trPr>
          <w:trHeight w:val="7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99 0 00 71902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407</w:t>
            </w:r>
          </w:p>
        </w:tc>
      </w:tr>
      <w:tr w:rsid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и организация деятельности административных комиссий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Tr="00A17020">
        <w:trPr>
          <w:trHeight w:val="17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99 0 00 71904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237</w:t>
            </w:r>
          </w:p>
        </w:tc>
      </w:tr>
      <w:tr w:rsid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 xml:space="preserve">99 0 00 71904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237</w:t>
            </w:r>
          </w:p>
        </w:tc>
      </w:tr>
      <w:tr w:rsidR="00A17020" w:rsidTr="00A17020">
        <w:trPr>
          <w:trHeight w:val="6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</w:t>
            </w:r>
          </w:p>
        </w:tc>
      </w:tr>
      <w:tr w:rsid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99 0 00 71904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63</w:t>
            </w:r>
          </w:p>
        </w:tc>
      </w:tr>
      <w:tr w:rsidR="00A17020" w:rsidTr="00A17020">
        <w:trPr>
          <w:trHeight w:val="17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Определение перечня должностных лиц, уполномоченных составлять протоколы об административных правонарушениях в соответствии с пунктом "б" части 2 статьи 5.1 Кодекса Тюменской области об административной ответственности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A17020" w:rsidTr="00A17020">
        <w:trPr>
          <w:trHeight w:val="6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99 0 00 71907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</w:tr>
      <w:tr w:rsid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126</w:t>
            </w:r>
          </w:p>
        </w:tc>
      </w:tr>
      <w:tr w:rsidR="00A17020" w:rsidTr="00A17020">
        <w:trPr>
          <w:trHeight w:val="6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</w:t>
            </w:r>
          </w:p>
        </w:tc>
      </w:tr>
      <w:tr w:rsidR="00A17020" w:rsidTr="00A1702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</w:t>
            </w:r>
          </w:p>
        </w:tc>
      </w:tr>
      <w:tr w:rsid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126</w:t>
            </w:r>
          </w:p>
        </w:tc>
      </w:tr>
      <w:tr w:rsid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979</w:t>
            </w:r>
          </w:p>
        </w:tc>
      </w:tr>
      <w:tr w:rsid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979</w:t>
            </w:r>
          </w:p>
        </w:tc>
      </w:tr>
      <w:tr w:rsid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979</w:t>
            </w:r>
          </w:p>
        </w:tc>
      </w:tr>
      <w:tr w:rsid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lastRenderedPageBreak/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99 0 00 70700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979</w:t>
            </w:r>
          </w:p>
        </w:tc>
      </w:tr>
      <w:tr w:rsidR="00A17020" w:rsidTr="00A17020">
        <w:trPr>
          <w:trHeight w:val="3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18 305</w:t>
            </w:r>
          </w:p>
        </w:tc>
      </w:tr>
      <w:tr w:rsid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12 0 01 00000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Формирование торгового реестра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</w:tr>
      <w:tr w:rsid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</w:tr>
      <w:tr w:rsidR="00A17020" w:rsidTr="00A17020">
        <w:trPr>
          <w:trHeight w:val="9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12 0 01 71914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</w:t>
            </w:r>
          </w:p>
        </w:tc>
      </w:tr>
      <w:tr w:rsid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300</w:t>
            </w:r>
          </w:p>
        </w:tc>
      </w:tr>
      <w:tr w:rsid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17 0 02 00000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300</w:t>
            </w:r>
          </w:p>
        </w:tc>
      </w:tr>
      <w:tr w:rsid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17 0 02 19120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Tr="00A17020">
        <w:trPr>
          <w:trHeight w:val="16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17 0 02 19120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237</w:t>
            </w:r>
          </w:p>
        </w:tc>
      </w:tr>
      <w:tr w:rsidR="00A17020" w:rsidTr="00A17020">
        <w:trPr>
          <w:trHeight w:val="6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17 0 02 19120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237</w:t>
            </w:r>
          </w:p>
        </w:tc>
      </w:tr>
      <w:tr w:rsidR="00A17020" w:rsidTr="00A17020">
        <w:trPr>
          <w:trHeight w:val="7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17 0 02 19120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</w:t>
            </w:r>
          </w:p>
        </w:tc>
      </w:tr>
      <w:tr w:rsid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17 0 02 19120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63</w:t>
            </w:r>
          </w:p>
        </w:tc>
      </w:tr>
      <w:tr w:rsidR="00A17020" w:rsidTr="00A17020">
        <w:trPr>
          <w:trHeight w:val="94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Осуществление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99 0 00 19430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</w:t>
            </w:r>
          </w:p>
        </w:tc>
      </w:tr>
      <w:tr w:rsidR="00A17020" w:rsidTr="00A17020">
        <w:trPr>
          <w:trHeight w:val="16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99 0 00 19430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</w:t>
            </w:r>
          </w:p>
        </w:tc>
      </w:tr>
      <w:tr w:rsidR="00A17020" w:rsidTr="00A17020">
        <w:trPr>
          <w:trHeight w:val="6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187</w:t>
            </w:r>
          </w:p>
        </w:tc>
      </w:tr>
      <w:tr w:rsidR="00A17020" w:rsidTr="00A17020">
        <w:trPr>
          <w:trHeight w:val="6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99 0 00 19430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430</w:t>
            </w:r>
          </w:p>
        </w:tc>
      </w:tr>
      <w:tr w:rsid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430</w:t>
            </w:r>
          </w:p>
        </w:tc>
      </w:tr>
      <w:tr w:rsidR="00A17020" w:rsidTr="00A17020">
        <w:trPr>
          <w:trHeight w:val="6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Всероссийской переписи населения 2020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99 0 00 54690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279</w:t>
            </w:r>
          </w:p>
        </w:tc>
      </w:tr>
      <w:tr w:rsid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99 0 00 54690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279</w:t>
            </w:r>
          </w:p>
        </w:tc>
      </w:tr>
      <w:tr w:rsid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99 0 00 54690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279</w:t>
            </w:r>
          </w:p>
        </w:tc>
      </w:tr>
      <w:tr w:rsidR="00A17020" w:rsidTr="00A17020">
        <w:trPr>
          <w:trHeight w:val="236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1 183</w:t>
            </w:r>
          </w:p>
        </w:tc>
      </w:tr>
      <w:tr w:rsidR="00A17020" w:rsidTr="00A17020">
        <w:trPr>
          <w:trHeight w:val="16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1 183</w:t>
            </w:r>
          </w:p>
        </w:tc>
      </w:tr>
      <w:tr w:rsid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99 0 00 59300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1 183</w:t>
            </w:r>
          </w:p>
        </w:tc>
      </w:tr>
      <w:tr w:rsidR="00A17020" w:rsidTr="00A17020">
        <w:trPr>
          <w:trHeight w:val="325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на государственную регистрацию актов гражданского состояния в части перевода в электронную форму книг государственной регистрации актов </w:t>
            </w:r>
            <w:r>
              <w:rPr>
                <w:rFonts w:ascii="Arial" w:hAnsi="Arial" w:cs="Arial"/>
              </w:rPr>
              <w:lastRenderedPageBreak/>
              <w:t>гражданского состояния (актовых книг)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99 0 00 59310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1 242</w:t>
            </w:r>
          </w:p>
        </w:tc>
      </w:tr>
      <w:tr w:rsidR="00A17020" w:rsidTr="00A17020">
        <w:trPr>
          <w:trHeight w:val="175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99 0 00 59310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1 242</w:t>
            </w:r>
          </w:p>
        </w:tc>
      </w:tr>
      <w:tr w:rsidR="00A17020" w:rsidTr="00A1702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99 0 00 59310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1 242</w:t>
            </w:r>
          </w:p>
        </w:tc>
      </w:tr>
      <w:tr w:rsid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и проведение организационных и юбилейных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Tr="00A17020">
        <w:trPr>
          <w:trHeight w:val="7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99 0 00 70130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300</w:t>
            </w:r>
          </w:p>
        </w:tc>
      </w:tr>
      <w:tr w:rsidR="00A17020" w:rsidTr="00A17020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Членские взносы в совет муниципальных образований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</w:t>
            </w:r>
          </w:p>
        </w:tc>
      </w:tr>
      <w:tr w:rsidR="00A17020" w:rsidTr="00A17020">
        <w:trPr>
          <w:trHeight w:val="3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</w:t>
            </w:r>
          </w:p>
        </w:tc>
      </w:tr>
      <w:tr w:rsid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99 0 00 70140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103</w:t>
            </w:r>
          </w:p>
        </w:tc>
      </w:tr>
      <w:tr w:rsidR="00A17020" w:rsidTr="00A17020">
        <w:trPr>
          <w:trHeight w:val="33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Информационные услуги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1 440</w:t>
            </w:r>
          </w:p>
        </w:tc>
      </w:tr>
      <w:tr w:rsidR="00A17020" w:rsidTr="00A17020">
        <w:trPr>
          <w:trHeight w:val="7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1 440</w:t>
            </w:r>
          </w:p>
        </w:tc>
      </w:tr>
      <w:tr w:rsid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99 0 00 70150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1 440</w:t>
            </w:r>
          </w:p>
        </w:tc>
      </w:tr>
      <w:tr w:rsid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99 0 00 70170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318</w:t>
            </w:r>
          </w:p>
        </w:tc>
      </w:tr>
      <w:tr w:rsid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12 349</w:t>
            </w:r>
          </w:p>
        </w:tc>
      </w:tr>
      <w:tr w:rsidR="00A17020" w:rsidTr="00A17020">
        <w:trPr>
          <w:trHeight w:val="17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6 796</w:t>
            </w:r>
          </w:p>
        </w:tc>
      </w:tr>
      <w:tr w:rsid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6 796</w:t>
            </w:r>
          </w:p>
        </w:tc>
      </w:tr>
      <w:tr w:rsidR="00A17020" w:rsidTr="00A17020">
        <w:trPr>
          <w:trHeight w:val="7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5 531</w:t>
            </w:r>
          </w:p>
        </w:tc>
      </w:tr>
      <w:tr w:rsidR="00A17020" w:rsidTr="00A17020">
        <w:trPr>
          <w:trHeight w:val="10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5 531</w:t>
            </w:r>
          </w:p>
        </w:tc>
      </w:tr>
      <w:tr w:rsidR="00A17020" w:rsidTr="00A17020">
        <w:trPr>
          <w:trHeight w:val="3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</w:tr>
      <w:tr w:rsid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22</w:t>
            </w:r>
          </w:p>
        </w:tc>
      </w:tr>
      <w:tr w:rsidR="00A17020" w:rsidTr="00A17020">
        <w:trPr>
          <w:trHeight w:val="16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Исполнение государственных полномочий, отнесенных к полномочиям органов местного самоуправления в соответствии с пунктами 5-7 и пунктом 12 части 8 статьи 1 Закона Тюменской области от 26.12.2014 № 125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</w:t>
            </w:r>
          </w:p>
        </w:tc>
      </w:tr>
      <w:tr w:rsidR="00A17020" w:rsidTr="00A17020">
        <w:trPr>
          <w:trHeight w:val="16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</w:t>
            </w:r>
          </w:p>
        </w:tc>
      </w:tr>
      <w:tr w:rsidR="00A17020" w:rsidTr="00A17020">
        <w:trPr>
          <w:trHeight w:val="7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137</w:t>
            </w:r>
          </w:p>
        </w:tc>
      </w:tr>
      <w:tr w:rsid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</w:tr>
      <w:tr w:rsid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1 863</w:t>
            </w:r>
          </w:p>
        </w:tc>
      </w:tr>
      <w:tr w:rsid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1 863</w:t>
            </w:r>
          </w:p>
        </w:tc>
      </w:tr>
      <w:tr w:rsid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1 863</w:t>
            </w:r>
          </w:p>
        </w:tc>
      </w:tr>
      <w:tr w:rsidR="00A17020" w:rsidTr="00A17020">
        <w:trPr>
          <w:trHeight w:val="3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1 863</w:t>
            </w:r>
          </w:p>
        </w:tc>
      </w:tr>
      <w:tr w:rsidR="00A17020" w:rsidTr="00A17020">
        <w:trPr>
          <w:trHeight w:val="3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Субвенции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1 863</w:t>
            </w:r>
          </w:p>
        </w:tc>
      </w:tr>
      <w:tr w:rsid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6 047</w:t>
            </w:r>
          </w:p>
        </w:tc>
      </w:tr>
      <w:tr w:rsidR="00A17020" w:rsidTr="00A17020">
        <w:trPr>
          <w:trHeight w:val="10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5 855</w:t>
            </w:r>
          </w:p>
        </w:tc>
      </w:tr>
      <w:tr w:rsidR="00A17020" w:rsidTr="00A17020">
        <w:trPr>
          <w:trHeight w:val="10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1 698</w:t>
            </w:r>
          </w:p>
        </w:tc>
      </w:tr>
      <w:tr w:rsidR="00A17020" w:rsidTr="00A17020">
        <w:trPr>
          <w:trHeight w:val="64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Мероприятие " Обеспечение благоприятной эпизоотической обстановки на территории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18 0 01 00000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1 698</w:t>
            </w:r>
          </w:p>
        </w:tc>
      </w:tr>
      <w:tr w:rsidR="00A17020" w:rsidTr="00A17020">
        <w:trPr>
          <w:trHeight w:val="28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содержания, приведения в нормативное состояние скотомогильников (биотермических ям), оформления в муниципальную собственность бесхозяйных скотомогильников (биотермических ям) и ликвидации скотомогильников (биотермических ям)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18 0 01 19610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1 698</w:t>
            </w:r>
          </w:p>
        </w:tc>
      </w:tr>
      <w:tr w:rsid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18 0 01 19610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1 698</w:t>
            </w:r>
          </w:p>
        </w:tc>
      </w:tr>
      <w:tr w:rsidR="00A17020" w:rsidTr="00A17020">
        <w:trPr>
          <w:trHeight w:val="10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18 0 01 19610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1 698</w:t>
            </w:r>
          </w:p>
        </w:tc>
      </w:tr>
      <w:tr w:rsidR="00A17020" w:rsidTr="00A17020">
        <w:trPr>
          <w:trHeight w:val="13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"Защита населения и территории Упоровского муниципального района от чрезвычайных ситуаций природного и техногенного характера"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3 881</w:t>
            </w:r>
          </w:p>
        </w:tc>
      </w:tr>
      <w:tr w:rsidR="00A17020" w:rsidTr="00A17020">
        <w:trPr>
          <w:trHeight w:val="13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19 0 01 00000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3 881</w:t>
            </w:r>
          </w:p>
        </w:tc>
      </w:tr>
      <w:tr w:rsidR="00A17020" w:rsidTr="00A17020">
        <w:trPr>
          <w:trHeight w:val="10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</w:tr>
      <w:tr w:rsidR="00A17020" w:rsidTr="00A17020">
        <w:trPr>
          <w:trHeight w:val="8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</w:tr>
      <w:tr w:rsid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19 0 01 70180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200</w:t>
            </w:r>
          </w:p>
        </w:tc>
      </w:tr>
      <w:tr w:rsidR="00A17020" w:rsidTr="00A17020">
        <w:trPr>
          <w:trHeight w:val="9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</w:tr>
      <w:tr w:rsidR="00A17020" w:rsidTr="00A17020">
        <w:trPr>
          <w:trHeight w:val="3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</w:tr>
      <w:tr w:rsid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19 0 01 70190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</w:t>
            </w:r>
          </w:p>
        </w:tc>
      </w:tr>
      <w:tr w:rsid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Содержание единой дежурно - диспетчерской службы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19 0 01 70203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3 627</w:t>
            </w:r>
          </w:p>
        </w:tc>
      </w:tr>
      <w:tr w:rsidR="00A17020" w:rsidTr="00A17020">
        <w:trPr>
          <w:trHeight w:val="15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19 0 01 70203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3 506</w:t>
            </w:r>
          </w:p>
        </w:tc>
      </w:tr>
      <w:tr w:rsidR="00A17020" w:rsidTr="00A17020">
        <w:trPr>
          <w:trHeight w:val="63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19 0 01 70203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3 506</w:t>
            </w:r>
          </w:p>
        </w:tc>
      </w:tr>
      <w:tr w:rsidR="00A17020" w:rsidTr="00A17020">
        <w:trPr>
          <w:trHeight w:val="64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19 0 01 70203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</w:t>
            </w:r>
          </w:p>
        </w:tc>
      </w:tr>
      <w:tr w:rsid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19 0 01 70203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</w:tr>
      <w:tr w:rsid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276</w:t>
            </w:r>
          </w:p>
        </w:tc>
      </w:tr>
      <w:tr w:rsidR="00A17020" w:rsidTr="00A17020">
        <w:trPr>
          <w:trHeight w:val="3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276</w:t>
            </w:r>
          </w:p>
        </w:tc>
      </w:tr>
      <w:tr w:rsidR="00A17020" w:rsidTr="00A17020">
        <w:trPr>
          <w:trHeight w:val="4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276</w:t>
            </w:r>
          </w:p>
        </w:tc>
      </w:tr>
      <w:tr w:rsid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Миграционная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60</w:t>
            </w:r>
          </w:p>
        </w:tc>
      </w:tr>
      <w:tr w:rsid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</w:p>
        </w:tc>
      </w:tr>
      <w:tr w:rsid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</w:p>
        </w:tc>
      </w:tr>
      <w:tr w:rsid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99 0 00 19170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60</w:t>
            </w:r>
          </w:p>
        </w:tc>
      </w:tr>
      <w:tr w:rsidR="00A17020" w:rsidTr="00A17020">
        <w:trPr>
          <w:trHeight w:val="6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132</w:t>
            </w:r>
          </w:p>
        </w:tc>
      </w:tr>
      <w:tr w:rsidR="00A17020" w:rsidTr="00A17020">
        <w:trPr>
          <w:trHeight w:val="7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</w:t>
            </w:r>
          </w:p>
        </w:tc>
      </w:tr>
      <w:tr w:rsidR="00A17020" w:rsidTr="00A17020">
        <w:trPr>
          <w:trHeight w:val="7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</w:t>
            </w:r>
          </w:p>
        </w:tc>
      </w:tr>
      <w:tr w:rsid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99 0 00 70220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132</w:t>
            </w:r>
          </w:p>
        </w:tc>
      </w:tr>
      <w:tr w:rsidR="00A17020" w:rsidTr="00A17020">
        <w:trPr>
          <w:trHeight w:val="4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103 326</w:t>
            </w:r>
          </w:p>
        </w:tc>
      </w:tr>
      <w:tr w:rsid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Топливно-энергетический комплекс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1 983</w:t>
            </w:r>
          </w:p>
        </w:tc>
      </w:tr>
      <w:tr w:rsidR="00A17020" w:rsidTr="00A17020">
        <w:trPr>
          <w:trHeight w:val="6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Мероприятия по обеспечению эксплуатации объектов газоснабжения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99 0 00 89540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1 983</w:t>
            </w:r>
          </w:p>
        </w:tc>
      </w:tr>
      <w:tr w:rsid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99 0 00 89540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1 983</w:t>
            </w:r>
          </w:p>
        </w:tc>
      </w:tr>
      <w:tr w:rsid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99 0 00 89540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1 983</w:t>
            </w:r>
          </w:p>
        </w:tc>
      </w:tr>
      <w:tr w:rsidR="00A17020" w:rsidTr="00A17020">
        <w:trPr>
          <w:trHeight w:val="4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4 614</w:t>
            </w:r>
          </w:p>
        </w:tc>
      </w:tr>
      <w:tr w:rsid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4 200</w:t>
            </w:r>
          </w:p>
        </w:tc>
      </w:tr>
      <w:tr w:rsidR="00A17020" w:rsidTr="00A17020">
        <w:trPr>
          <w:trHeight w:val="4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Поддержка сельскохозяйственного производства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4 200</w:t>
            </w:r>
          </w:p>
        </w:tc>
      </w:tr>
      <w:tr w:rsidR="00A17020" w:rsidTr="00A17020">
        <w:trPr>
          <w:trHeight w:val="17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3 983</w:t>
            </w:r>
          </w:p>
        </w:tc>
      </w:tr>
      <w:tr w:rsidR="00A17020" w:rsidTr="00A17020">
        <w:trPr>
          <w:trHeight w:val="7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3 983</w:t>
            </w:r>
          </w:p>
        </w:tc>
      </w:tr>
      <w:tr w:rsid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217</w:t>
            </w:r>
          </w:p>
        </w:tc>
      </w:tr>
      <w:tr w:rsid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217</w:t>
            </w:r>
          </w:p>
        </w:tc>
      </w:tr>
      <w:tr w:rsidR="00A17020" w:rsidTr="00A17020">
        <w:trPr>
          <w:trHeight w:val="10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99 0 00 19140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A17020" w:rsidTr="00A17020">
        <w:trPr>
          <w:trHeight w:val="7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99 0 00 19140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99 0 00 19140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414</w:t>
            </w:r>
          </w:p>
        </w:tc>
      </w:tr>
      <w:tr w:rsid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Водное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A17020" w:rsidTr="00A17020">
        <w:trPr>
          <w:trHeight w:val="124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S9640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A17020" w:rsidTr="00A17020">
        <w:trPr>
          <w:trHeight w:val="6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S9640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S9640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178</w:t>
            </w:r>
          </w:p>
        </w:tc>
      </w:tr>
      <w:tr w:rsidR="00A17020" w:rsidTr="00A17020">
        <w:trPr>
          <w:trHeight w:val="4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Транспорт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38 949</w:t>
            </w:r>
          </w:p>
        </w:tc>
      </w:tr>
      <w:tr w:rsidR="00A17020" w:rsidTr="00A17020">
        <w:trPr>
          <w:trHeight w:val="10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38 949</w:t>
            </w:r>
          </w:p>
        </w:tc>
      </w:tr>
      <w:tr w:rsid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17 0 01 00000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38 949</w:t>
            </w:r>
          </w:p>
        </w:tc>
      </w:tr>
      <w:tr w:rsidR="00A17020" w:rsidTr="00A17020">
        <w:trPr>
          <w:trHeight w:val="148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>
              <w:rPr>
                <w:rFonts w:ascii="Arial" w:hAnsi="Arial" w:cs="Arial"/>
                <w:color w:val="000000"/>
              </w:rPr>
              <w:t>внутрипоселковом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) сообщении и в пригородном сообщении до садоводческих товариществ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</w:tr>
      <w:tr w:rsidR="00A17020" w:rsidTr="00A17020">
        <w:trPr>
          <w:trHeight w:val="172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279</w:t>
            </w:r>
          </w:p>
        </w:tc>
      </w:tr>
      <w:tr w:rsidR="00A17020" w:rsidTr="00A17020">
        <w:trPr>
          <w:trHeight w:val="7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279</w:t>
            </w:r>
          </w:p>
        </w:tc>
      </w:tr>
      <w:tr w:rsidR="00A17020" w:rsidTr="00A17020">
        <w:trPr>
          <w:trHeight w:val="64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21</w:t>
            </w:r>
          </w:p>
        </w:tc>
      </w:tr>
      <w:tr w:rsidR="00A17020" w:rsidTr="00A17020">
        <w:trPr>
          <w:trHeight w:val="9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21</w:t>
            </w:r>
          </w:p>
        </w:tc>
      </w:tr>
      <w:tr w:rsidR="00A17020" w:rsidTr="00A17020">
        <w:trPr>
          <w:trHeight w:val="112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</w:tr>
      <w:tr w:rsidR="00A17020" w:rsidTr="00A17020">
        <w:trPr>
          <w:trHeight w:val="175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</w:tr>
      <w:tr w:rsidR="00A17020" w:rsidTr="00A17020">
        <w:trPr>
          <w:trHeight w:val="6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17 0 01 71922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</w:t>
            </w:r>
          </w:p>
        </w:tc>
      </w:tr>
      <w:tr w:rsidR="00A17020" w:rsidTr="00A17020">
        <w:trPr>
          <w:trHeight w:val="7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38 499</w:t>
            </w:r>
          </w:p>
        </w:tc>
      </w:tr>
      <w:tr w:rsidR="00A17020" w:rsidTr="00A17020">
        <w:trPr>
          <w:trHeight w:val="8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38 499</w:t>
            </w:r>
          </w:p>
        </w:tc>
      </w:tr>
      <w:tr w:rsid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38 499</w:t>
            </w:r>
          </w:p>
        </w:tc>
      </w:tr>
      <w:tr w:rsidR="00A17020" w:rsidTr="00A17020">
        <w:trPr>
          <w:trHeight w:val="4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55 115</w:t>
            </w:r>
          </w:p>
        </w:tc>
      </w:tr>
      <w:tr w:rsidR="00A17020" w:rsidTr="00A17020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55 115</w:t>
            </w:r>
          </w:p>
        </w:tc>
      </w:tr>
      <w:tr w:rsidR="00A17020" w:rsidTr="00A17020">
        <w:trPr>
          <w:trHeight w:val="13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21 0 01 00000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55 115</w:t>
            </w:r>
          </w:p>
        </w:tc>
      </w:tr>
      <w:tr w:rsid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21 0 01 77770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15 000</w:t>
            </w:r>
          </w:p>
        </w:tc>
      </w:tr>
      <w:tr w:rsidR="00A17020" w:rsidTr="00A17020">
        <w:trPr>
          <w:trHeight w:val="7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21 0 01 77770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14 055</w:t>
            </w:r>
          </w:p>
        </w:tc>
      </w:tr>
      <w:tr w:rsid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21 0 01 77770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14 055</w:t>
            </w:r>
          </w:p>
        </w:tc>
      </w:tr>
      <w:tr w:rsidR="00A17020" w:rsidTr="00A17020">
        <w:trPr>
          <w:trHeight w:val="4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21 0 01 77770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</w:t>
            </w:r>
          </w:p>
        </w:tc>
      </w:tr>
      <w:tr w:rsidR="00A17020" w:rsidTr="00A17020">
        <w:trPr>
          <w:trHeight w:val="4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21 0 01 77770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945</w:t>
            </w:r>
          </w:p>
        </w:tc>
      </w:tr>
      <w:tr w:rsid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21 0 01 77780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26 293</w:t>
            </w:r>
          </w:p>
        </w:tc>
      </w:tr>
      <w:tr w:rsidR="00A17020" w:rsidTr="00A1702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21 0 01 77780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26 293</w:t>
            </w:r>
          </w:p>
        </w:tc>
      </w:tr>
      <w:tr w:rsid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21 0 01 77780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26 293</w:t>
            </w:r>
          </w:p>
        </w:tc>
      </w:tr>
      <w:tr w:rsid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21 0 01 78800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13 822</w:t>
            </w:r>
          </w:p>
        </w:tc>
      </w:tr>
      <w:tr w:rsidR="00A17020" w:rsidTr="00A17020">
        <w:trPr>
          <w:trHeight w:val="7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21 0 01 78800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13 822</w:t>
            </w:r>
          </w:p>
        </w:tc>
      </w:tr>
      <w:tr w:rsidR="00A17020" w:rsidTr="00A17020">
        <w:trPr>
          <w:trHeight w:val="11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21 0 01 78800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13 822</w:t>
            </w:r>
          </w:p>
        </w:tc>
      </w:tr>
      <w:tr w:rsidR="00A17020" w:rsidTr="00A17020">
        <w:trPr>
          <w:trHeight w:val="31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Связь и информатика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427</w:t>
            </w:r>
          </w:p>
        </w:tc>
      </w:tr>
      <w:tr w:rsid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Отдельные мероприятия в области информационно-коммуникационных технологий и связи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99 0 00 76250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</w:t>
            </w:r>
          </w:p>
        </w:tc>
      </w:tr>
      <w:tr w:rsidR="00A17020" w:rsidTr="00A17020">
        <w:trPr>
          <w:trHeight w:val="7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99 0 00 76250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</w:t>
            </w:r>
          </w:p>
        </w:tc>
      </w:tr>
      <w:tr w:rsidR="00A17020" w:rsidTr="00A17020">
        <w:trPr>
          <w:trHeight w:val="11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99 0 00 76250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427</w:t>
            </w:r>
          </w:p>
        </w:tc>
      </w:tr>
      <w:tr w:rsid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2 060</w:t>
            </w:r>
          </w:p>
        </w:tc>
      </w:tr>
      <w:tr w:rsid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</w:t>
            </w:r>
          </w:p>
        </w:tc>
      </w:tr>
      <w:tr w:rsidR="00A17020" w:rsidTr="00A17020">
        <w:trPr>
          <w:trHeight w:val="11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12 0 02 00000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</w:t>
            </w:r>
          </w:p>
        </w:tc>
      </w:tr>
      <w:tr w:rsid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Поддержка труднодоступных территорий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</w:t>
            </w:r>
          </w:p>
        </w:tc>
      </w:tr>
      <w:tr w:rsid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</w:t>
            </w:r>
          </w:p>
        </w:tc>
      </w:tr>
      <w:tr w:rsidR="00A17020" w:rsidTr="00A17020">
        <w:trPr>
          <w:trHeight w:val="13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12 0 02 19230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566</w:t>
            </w:r>
          </w:p>
        </w:tc>
      </w:tr>
      <w:tr w:rsidR="00A17020" w:rsidTr="00A17020">
        <w:trPr>
          <w:trHeight w:val="10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1 200</w:t>
            </w:r>
          </w:p>
        </w:tc>
      </w:tr>
      <w:tr w:rsidR="00A17020" w:rsidTr="00A17020">
        <w:trPr>
          <w:trHeight w:val="175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17 0 03 00000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1 200</w:t>
            </w:r>
          </w:p>
        </w:tc>
      </w:tr>
      <w:tr w:rsid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Ведение информационной системы обеспечения градостроительной </w:t>
            </w:r>
            <w:r>
              <w:rPr>
                <w:rFonts w:ascii="Arial" w:hAnsi="Arial" w:cs="Arial"/>
              </w:rPr>
              <w:lastRenderedPageBreak/>
              <w:t>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1 200</w:t>
            </w:r>
          </w:p>
        </w:tc>
      </w:tr>
      <w:tr w:rsidR="00A17020" w:rsidTr="00A17020">
        <w:trPr>
          <w:trHeight w:val="8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1 200</w:t>
            </w:r>
          </w:p>
        </w:tc>
      </w:tr>
      <w:tr w:rsidR="00A17020" w:rsidTr="00A17020">
        <w:trPr>
          <w:trHeight w:val="10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17 0 03 73380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1 200</w:t>
            </w:r>
          </w:p>
        </w:tc>
      </w:tr>
      <w:tr w:rsidR="00A17020" w:rsidTr="00A17020">
        <w:trPr>
          <w:trHeight w:val="4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землеустройству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294</w:t>
            </w:r>
          </w:p>
        </w:tc>
      </w:tr>
      <w:tr w:rsidR="00A17020" w:rsidTr="00A17020">
        <w:trPr>
          <w:trHeight w:val="8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294</w:t>
            </w:r>
          </w:p>
        </w:tc>
      </w:tr>
      <w:tr w:rsid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294</w:t>
            </w:r>
          </w:p>
        </w:tc>
      </w:tr>
      <w:tr w:rsidR="00A17020" w:rsidTr="00A17020">
        <w:trPr>
          <w:trHeight w:val="3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53 279</w:t>
            </w:r>
          </w:p>
        </w:tc>
      </w:tr>
      <w:tr w:rsidR="00A17020" w:rsidTr="00A17020">
        <w:trPr>
          <w:trHeight w:val="4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1 912</w:t>
            </w:r>
          </w:p>
        </w:tc>
      </w:tr>
      <w:tr w:rsidR="00A17020" w:rsidTr="00A17020">
        <w:trPr>
          <w:trHeight w:val="9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1 384</w:t>
            </w:r>
          </w:p>
        </w:tc>
      </w:tr>
      <w:tr w:rsid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15 0 01 00000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1 384</w:t>
            </w:r>
          </w:p>
        </w:tc>
      </w:tr>
      <w:tr w:rsid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</w:t>
            </w:r>
          </w:p>
        </w:tc>
      </w:tr>
      <w:tr w:rsidR="00A17020" w:rsidTr="00A17020">
        <w:trPr>
          <w:trHeight w:val="7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</w:t>
            </w:r>
          </w:p>
        </w:tc>
      </w:tr>
      <w:tr w:rsid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15 0 01 71924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176</w:t>
            </w:r>
          </w:p>
        </w:tc>
      </w:tr>
      <w:tr w:rsid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1 208</w:t>
            </w:r>
          </w:p>
        </w:tc>
      </w:tr>
      <w:tr w:rsidR="00A17020" w:rsidTr="00A17020">
        <w:trPr>
          <w:trHeight w:val="7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1 208</w:t>
            </w:r>
          </w:p>
        </w:tc>
      </w:tr>
      <w:tr w:rsid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15 0 01 75000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1 208</w:t>
            </w:r>
          </w:p>
        </w:tc>
      </w:tr>
      <w:tr w:rsidR="00A17020" w:rsidTr="00A17020">
        <w:trPr>
          <w:trHeight w:val="147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Уплата ежемесячных взносов на капитальный ремонт общего имущества многоквартирных домов органами местного самоуправления как собственниками помещений в многоквартирных домах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</w:t>
            </w:r>
          </w:p>
        </w:tc>
      </w:tr>
      <w:tr w:rsid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</w:t>
            </w:r>
          </w:p>
        </w:tc>
      </w:tr>
      <w:tr w:rsidR="00A17020" w:rsidTr="00A17020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99 0 00 96160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528</w:t>
            </w:r>
          </w:p>
        </w:tc>
      </w:tr>
      <w:tr w:rsid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44 788</w:t>
            </w:r>
          </w:p>
        </w:tc>
      </w:tr>
      <w:tr w:rsidR="00A17020" w:rsidTr="00A17020">
        <w:trPr>
          <w:trHeight w:val="10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44 751</w:t>
            </w:r>
          </w:p>
        </w:tc>
      </w:tr>
      <w:tr w:rsid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15 0 02 00000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14 843</w:t>
            </w:r>
          </w:p>
        </w:tc>
      </w:tr>
      <w:tr w:rsidR="00A17020" w:rsidTr="00A17020">
        <w:trPr>
          <w:trHeight w:val="7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14 843</w:t>
            </w:r>
          </w:p>
        </w:tc>
      </w:tr>
      <w:tr w:rsidR="00A17020" w:rsidTr="00A17020">
        <w:trPr>
          <w:trHeight w:val="7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10 195</w:t>
            </w:r>
          </w:p>
        </w:tc>
      </w:tr>
      <w:tr w:rsid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10 195</w:t>
            </w:r>
          </w:p>
        </w:tc>
      </w:tr>
      <w:tr w:rsidR="00A17020" w:rsidTr="00A17020">
        <w:trPr>
          <w:trHeight w:val="4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4 648</w:t>
            </w:r>
          </w:p>
        </w:tc>
      </w:tr>
      <w:tr w:rsid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4 648</w:t>
            </w:r>
          </w:p>
        </w:tc>
      </w:tr>
      <w:tr w:rsidR="00A17020" w:rsidTr="00A17020">
        <w:trPr>
          <w:trHeight w:val="124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Мероприятие "Строительство (реконструкция) и проектирование объектов теплоснабжения, энергоснабжения, водоснабжения, водоотведения и газоснабжения"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15 0 03 00000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29 908</w:t>
            </w:r>
          </w:p>
        </w:tc>
      </w:tr>
      <w:tr w:rsid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строительству объектов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15 0 03 89530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10 000</w:t>
            </w:r>
          </w:p>
        </w:tc>
      </w:tr>
      <w:tr w:rsidR="00A17020" w:rsidTr="00A17020">
        <w:trPr>
          <w:trHeight w:val="63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15 0 03 89530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10 000</w:t>
            </w:r>
          </w:p>
        </w:tc>
      </w:tr>
      <w:tr w:rsid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15 0 03 89530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10 000</w:t>
            </w:r>
          </w:p>
        </w:tc>
      </w:tr>
      <w:tr w:rsid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строительству и реконструкции объектов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0 03 S5220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19 908</w:t>
            </w:r>
          </w:p>
        </w:tc>
      </w:tr>
      <w:tr w:rsidR="00A17020" w:rsidTr="00A17020">
        <w:trPr>
          <w:trHeight w:val="63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0 03 S5220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19 908</w:t>
            </w:r>
          </w:p>
        </w:tc>
      </w:tr>
      <w:tr w:rsid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15 0 03 S5220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19 908</w:t>
            </w:r>
          </w:p>
        </w:tc>
      </w:tr>
      <w:tr w:rsidR="00A17020" w:rsidTr="00A17020">
        <w:trPr>
          <w:trHeight w:val="12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Мероприятия по транспортировке тел умерших (погибших) граждан из общественных мест в места проведения судебно-медицинской экспертизы и </w:t>
            </w:r>
            <w:proofErr w:type="spellStart"/>
            <w:r>
              <w:rPr>
                <w:rFonts w:ascii="Arial" w:hAnsi="Arial" w:cs="Arial"/>
                <w:color w:val="000000"/>
              </w:rPr>
              <w:t>предпохоронного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содержания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</w:tr>
      <w:tr w:rsid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</w:tr>
      <w:tr w:rsid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99 0 00 70160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37</w:t>
            </w:r>
          </w:p>
        </w:tc>
      </w:tr>
      <w:tr w:rsidR="00A17020" w:rsidTr="00A17020">
        <w:trPr>
          <w:trHeight w:val="5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Благоустройство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3 049</w:t>
            </w:r>
          </w:p>
        </w:tc>
      </w:tr>
      <w:tr w:rsid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3 049</w:t>
            </w:r>
          </w:p>
        </w:tc>
      </w:tr>
      <w:tr w:rsid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3 049</w:t>
            </w:r>
          </w:p>
        </w:tc>
      </w:tr>
      <w:tr w:rsidR="00A17020" w:rsidTr="00A17020">
        <w:trPr>
          <w:trHeight w:val="3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99 0 00 70270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3 049</w:t>
            </w:r>
          </w:p>
        </w:tc>
      </w:tr>
      <w:tr w:rsid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3 530</w:t>
            </w:r>
          </w:p>
        </w:tc>
      </w:tr>
      <w:tr w:rsid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3 530</w:t>
            </w:r>
          </w:p>
        </w:tc>
      </w:tr>
      <w:tr w:rsidR="00A17020" w:rsidTr="00A17020">
        <w:trPr>
          <w:trHeight w:val="17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3 203</w:t>
            </w:r>
          </w:p>
        </w:tc>
      </w:tr>
      <w:tr w:rsidR="00A17020" w:rsidTr="00A17020">
        <w:trPr>
          <w:trHeight w:val="7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3 203</w:t>
            </w:r>
          </w:p>
        </w:tc>
      </w:tr>
      <w:tr w:rsid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327</w:t>
            </w:r>
          </w:p>
        </w:tc>
      </w:tr>
      <w:tr w:rsid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327</w:t>
            </w:r>
          </w:p>
        </w:tc>
      </w:tr>
      <w:tr w:rsidR="00A17020" w:rsidTr="00A17020">
        <w:trPr>
          <w:trHeight w:val="5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Охрана окружающей среды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29 223</w:t>
            </w:r>
          </w:p>
        </w:tc>
      </w:tr>
      <w:tr w:rsidR="00A17020" w:rsidTr="00A1702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Охрана объектов растительного и животного мира и среды их обитания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29 223</w:t>
            </w:r>
          </w:p>
        </w:tc>
      </w:tr>
      <w:tr w:rsidR="00A17020" w:rsidTr="00A17020">
        <w:trPr>
          <w:trHeight w:val="33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контейнерных площадок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S3270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4 116</w:t>
            </w:r>
          </w:p>
        </w:tc>
      </w:tr>
      <w:tr w:rsidR="00A17020" w:rsidTr="00A17020">
        <w:trPr>
          <w:trHeight w:val="7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S3270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4 116</w:t>
            </w:r>
          </w:p>
        </w:tc>
      </w:tr>
      <w:tr w:rsid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 0 00 S3270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4 116</w:t>
            </w:r>
          </w:p>
        </w:tc>
      </w:tr>
      <w:tr w:rsidR="00A17020" w:rsidTr="00A17020">
        <w:trPr>
          <w:trHeight w:val="7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Мероприятия, направленные на рекультивацию и ликвидацию свалок отходов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S9630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25 107</w:t>
            </w:r>
          </w:p>
        </w:tc>
      </w:tr>
      <w:tr w:rsidR="00A17020" w:rsidTr="00A1702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S9630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25 107</w:t>
            </w:r>
          </w:p>
        </w:tc>
      </w:tr>
      <w:tr w:rsid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 0 00 S9630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25 107</w:t>
            </w:r>
          </w:p>
        </w:tc>
      </w:tr>
      <w:tr w:rsidR="00A17020" w:rsidTr="00A17020">
        <w:trPr>
          <w:trHeight w:val="4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475 789</w:t>
            </w:r>
          </w:p>
        </w:tc>
      </w:tr>
      <w:tr w:rsid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127 982</w:t>
            </w:r>
          </w:p>
        </w:tc>
      </w:tr>
      <w:tr w:rsidR="00A17020" w:rsidTr="00A17020">
        <w:trPr>
          <w:trHeight w:val="10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127 982</w:t>
            </w:r>
          </w:p>
        </w:tc>
      </w:tr>
      <w:tr w:rsidR="00A17020" w:rsidTr="00A17020">
        <w:trPr>
          <w:trHeight w:val="9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11 0 01 00000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127 982</w:t>
            </w:r>
          </w:p>
        </w:tc>
      </w:tr>
      <w:tr w:rsidR="00A17020" w:rsidTr="00A17020">
        <w:trPr>
          <w:trHeight w:val="12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52 563</w:t>
            </w:r>
          </w:p>
        </w:tc>
      </w:tr>
      <w:tr w:rsidR="00A17020" w:rsidTr="00A17020">
        <w:trPr>
          <w:trHeight w:val="86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52 563</w:t>
            </w:r>
          </w:p>
        </w:tc>
      </w:tr>
      <w:tr w:rsid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11 0 01 19250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52 563</w:t>
            </w:r>
          </w:p>
        </w:tc>
      </w:tr>
      <w:tr w:rsid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14 848</w:t>
            </w:r>
          </w:p>
        </w:tc>
      </w:tr>
      <w:tr w:rsid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14 848</w:t>
            </w:r>
          </w:p>
        </w:tc>
      </w:tr>
      <w:tr w:rsidR="00A17020" w:rsidTr="00A17020">
        <w:trPr>
          <w:trHeight w:val="4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11 0 01 71400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14 848</w:t>
            </w:r>
          </w:p>
        </w:tc>
      </w:tr>
      <w:tr w:rsidR="00A17020" w:rsidTr="00A17020">
        <w:trPr>
          <w:trHeight w:val="19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44 064</w:t>
            </w:r>
          </w:p>
        </w:tc>
      </w:tr>
      <w:tr w:rsid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44 064</w:t>
            </w:r>
          </w:p>
        </w:tc>
      </w:tr>
      <w:tr w:rsidR="00A17020" w:rsidTr="00A17020">
        <w:trPr>
          <w:trHeight w:val="4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11 0 01 71969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44 064</w:t>
            </w:r>
          </w:p>
        </w:tc>
      </w:tr>
      <w:tr w:rsidR="00A17020" w:rsidTr="00A17020">
        <w:trPr>
          <w:trHeight w:val="9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Содействие в исполнении отдельных расходных обязательств по решению вопросов местного значения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01 S9790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16 507</w:t>
            </w:r>
          </w:p>
        </w:tc>
      </w:tr>
      <w:tr w:rsid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01 S9790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16 507</w:t>
            </w:r>
          </w:p>
        </w:tc>
      </w:tr>
      <w:tr w:rsidR="00A17020" w:rsidTr="00A17020">
        <w:trPr>
          <w:trHeight w:val="4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 0 01 S9790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16 507</w:t>
            </w:r>
          </w:p>
        </w:tc>
      </w:tr>
      <w:tr w:rsid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Общее 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297 101</w:t>
            </w:r>
          </w:p>
        </w:tc>
      </w:tr>
      <w:tr w:rsidR="00A17020" w:rsidTr="00A17020">
        <w:trPr>
          <w:trHeight w:val="103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297 101</w:t>
            </w:r>
          </w:p>
        </w:tc>
      </w:tr>
      <w:tr w:rsid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11 0 02 00000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268 159</w:t>
            </w:r>
          </w:p>
        </w:tc>
      </w:tr>
      <w:tr w:rsidR="00A17020" w:rsidTr="00A17020">
        <w:trPr>
          <w:trHeight w:val="237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177 631</w:t>
            </w:r>
          </w:p>
        </w:tc>
      </w:tr>
      <w:tr w:rsidR="00A17020" w:rsidTr="00A17020">
        <w:trPr>
          <w:trHeight w:val="7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177 631</w:t>
            </w:r>
          </w:p>
        </w:tc>
      </w:tr>
      <w:tr w:rsid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11 0 02 19270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177 631</w:t>
            </w:r>
          </w:p>
        </w:tc>
      </w:tr>
      <w:tr w:rsid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42 509</w:t>
            </w:r>
          </w:p>
        </w:tc>
      </w:tr>
      <w:tr w:rsidR="00A17020" w:rsidTr="00A17020">
        <w:trPr>
          <w:trHeight w:val="7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42 509</w:t>
            </w:r>
          </w:p>
        </w:tc>
      </w:tr>
      <w:tr w:rsid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11 0 02 71410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42 509</w:t>
            </w:r>
          </w:p>
        </w:tc>
      </w:tr>
      <w:tr w:rsid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Содействие в исполнении отдельных расходных обязательств по решению вопросов местного значения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02 S9790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48 019</w:t>
            </w:r>
          </w:p>
        </w:tc>
      </w:tr>
      <w:tr w:rsid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02 S9790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48 019</w:t>
            </w:r>
          </w:p>
        </w:tc>
      </w:tr>
      <w:tr w:rsid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 0 02 S9790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48 019</w:t>
            </w:r>
          </w:p>
        </w:tc>
      </w:tr>
      <w:tr w:rsidR="00A17020" w:rsidTr="00A17020">
        <w:trPr>
          <w:trHeight w:val="19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11 0 03 00000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1 717</w:t>
            </w:r>
          </w:p>
        </w:tc>
      </w:tr>
      <w:tr w:rsidR="00A17020" w:rsidTr="00A17020">
        <w:trPr>
          <w:trHeight w:val="176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1 717</w:t>
            </w:r>
          </w:p>
        </w:tc>
      </w:tr>
      <w:tr w:rsidR="00A17020" w:rsidTr="00A17020">
        <w:trPr>
          <w:trHeight w:val="16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1 626</w:t>
            </w:r>
          </w:p>
        </w:tc>
      </w:tr>
      <w:tr w:rsid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1 626</w:t>
            </w:r>
          </w:p>
        </w:tc>
      </w:tr>
      <w:tr w:rsidR="00A17020" w:rsidTr="00A1702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</w:t>
            </w:r>
          </w:p>
        </w:tc>
      </w:tr>
      <w:tr w:rsid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91</w:t>
            </w:r>
          </w:p>
        </w:tc>
      </w:tr>
      <w:tr w:rsidR="00A17020" w:rsidTr="00A17020">
        <w:trPr>
          <w:trHeight w:val="13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11 0 04 00000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27 225</w:t>
            </w:r>
          </w:p>
        </w:tc>
      </w:tr>
      <w:tr w:rsid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27 225</w:t>
            </w:r>
          </w:p>
        </w:tc>
      </w:tr>
      <w:tr w:rsid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27 225</w:t>
            </w:r>
          </w:p>
        </w:tc>
      </w:tr>
      <w:tr w:rsidR="00A17020" w:rsidTr="00A17020">
        <w:trPr>
          <w:trHeight w:val="4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11 0 04 71968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27 225</w:t>
            </w:r>
          </w:p>
        </w:tc>
      </w:tr>
      <w:tr w:rsidR="00A17020" w:rsidTr="00A17020">
        <w:trPr>
          <w:trHeight w:val="4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28 683</w:t>
            </w:r>
          </w:p>
        </w:tc>
      </w:tr>
      <w:tr w:rsidR="00A17020" w:rsidTr="00A17020">
        <w:trPr>
          <w:trHeight w:val="11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8 530</w:t>
            </w:r>
          </w:p>
        </w:tc>
      </w:tr>
      <w:tr w:rsidR="00A17020" w:rsidTr="00A17020">
        <w:trPr>
          <w:trHeight w:val="11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13 0 01 00000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8 530</w:t>
            </w:r>
          </w:p>
        </w:tc>
      </w:tr>
      <w:tr w:rsid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8 530</w:t>
            </w:r>
          </w:p>
        </w:tc>
      </w:tr>
      <w:tr w:rsidR="00A17020" w:rsidTr="00A17020">
        <w:trPr>
          <w:trHeight w:val="7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8 530</w:t>
            </w:r>
          </w:p>
        </w:tc>
      </w:tr>
      <w:tr w:rsid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13 0 01 73560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8 530</w:t>
            </w:r>
          </w:p>
        </w:tc>
      </w:tr>
      <w:tr w:rsidR="00A17020" w:rsidTr="00A17020">
        <w:trPr>
          <w:trHeight w:val="13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и дополнительного образования в Упоровском муниципальном районе"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20 153</w:t>
            </w:r>
          </w:p>
        </w:tc>
      </w:tr>
      <w:tr w:rsidR="00A17020" w:rsidTr="00A17020">
        <w:trPr>
          <w:trHeight w:val="13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11 900</w:t>
            </w:r>
          </w:p>
        </w:tc>
      </w:tr>
      <w:tr w:rsid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11 900</w:t>
            </w:r>
          </w:p>
        </w:tc>
      </w:tr>
      <w:tr w:rsidR="00A17020" w:rsidTr="00A17020">
        <w:trPr>
          <w:trHeight w:val="7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11 900</w:t>
            </w:r>
          </w:p>
        </w:tc>
      </w:tr>
      <w:tr w:rsid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14 0 01 73560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11 900</w:t>
            </w:r>
          </w:p>
        </w:tc>
      </w:tr>
      <w:tr w:rsidR="00A17020" w:rsidTr="00A17020">
        <w:trPr>
          <w:trHeight w:val="9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6 550</w:t>
            </w:r>
          </w:p>
        </w:tc>
      </w:tr>
      <w:tr w:rsid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6 550</w:t>
            </w:r>
          </w:p>
        </w:tc>
      </w:tr>
      <w:tr w:rsid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6 550</w:t>
            </w:r>
          </w:p>
        </w:tc>
      </w:tr>
      <w:tr w:rsid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6 550</w:t>
            </w:r>
          </w:p>
        </w:tc>
      </w:tr>
      <w:tr w:rsidR="00A17020" w:rsidTr="00A17020">
        <w:trPr>
          <w:trHeight w:val="9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1 175</w:t>
            </w:r>
          </w:p>
        </w:tc>
      </w:tr>
      <w:tr w:rsid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14 0 03 74630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1 175</w:t>
            </w:r>
          </w:p>
        </w:tc>
      </w:tr>
      <w:tr w:rsidR="00A17020" w:rsidTr="00A17020">
        <w:trPr>
          <w:trHeight w:val="82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14 0 03 74630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1 175</w:t>
            </w:r>
          </w:p>
        </w:tc>
      </w:tr>
      <w:tr w:rsidR="00A17020" w:rsidTr="00A17020">
        <w:trPr>
          <w:trHeight w:val="10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14 0 03 74630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1 175</w:t>
            </w:r>
          </w:p>
        </w:tc>
      </w:tr>
      <w:tr w:rsidR="00A17020" w:rsidTr="00A17020">
        <w:trPr>
          <w:trHeight w:val="9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Мероприятие "Внедрение системы персонифицированного финансирования дополнительного образования детей"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14 0 04 00000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528</w:t>
            </w:r>
          </w:p>
        </w:tc>
      </w:tr>
      <w:tr w:rsidR="00A17020" w:rsidTr="00A17020">
        <w:trPr>
          <w:trHeight w:val="9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предоставления услуг дополнительного образования детей в рамках персонифицированного дополнительного образования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14 0 04 73561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528</w:t>
            </w:r>
          </w:p>
        </w:tc>
      </w:tr>
      <w:tr w:rsid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14 0 04 73561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528</w:t>
            </w:r>
          </w:p>
        </w:tc>
      </w:tr>
      <w:tr w:rsid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14 0 04 73561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528</w:t>
            </w:r>
          </w:p>
        </w:tc>
      </w:tr>
      <w:tr w:rsid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10 102</w:t>
            </w:r>
          </w:p>
        </w:tc>
      </w:tr>
      <w:tr w:rsidR="00A17020" w:rsidTr="00A17020">
        <w:trPr>
          <w:trHeight w:val="123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Муниципальная программа "Основные направления развития физической культуры и спорта, молодёжной политики и дополнительного образования в Упоровском муниципальном районе"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10 102</w:t>
            </w:r>
          </w:p>
        </w:tc>
      </w:tr>
      <w:tr w:rsid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мероприятий для детей и молодежи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14 0 02 74610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392</w:t>
            </w:r>
          </w:p>
        </w:tc>
      </w:tr>
      <w:tr w:rsid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5 000</w:t>
            </w:r>
          </w:p>
        </w:tc>
      </w:tr>
      <w:tr w:rsidR="00A17020" w:rsidTr="00A17020">
        <w:trPr>
          <w:trHeight w:val="6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14 0 03 74630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5 000</w:t>
            </w:r>
          </w:p>
        </w:tc>
      </w:tr>
      <w:tr w:rsidR="00A17020" w:rsidTr="00A17020">
        <w:trPr>
          <w:trHeight w:val="7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14 0 03 74630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5 000</w:t>
            </w:r>
          </w:p>
        </w:tc>
      </w:tr>
      <w:tr w:rsid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14 0 03 74630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5 000</w:t>
            </w:r>
          </w:p>
        </w:tc>
      </w:tr>
      <w:tr w:rsid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Мероприятие " Организация летнего отдыха детей"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14 0 05 00000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4 710</w:t>
            </w:r>
          </w:p>
        </w:tc>
      </w:tr>
      <w:tr w:rsid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оздоровлению детей в каникулярное время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14 0 05 70360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4 710</w:t>
            </w:r>
          </w:p>
        </w:tc>
      </w:tr>
      <w:tr w:rsid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14 0 05 70360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4 710</w:t>
            </w:r>
          </w:p>
        </w:tc>
      </w:tr>
      <w:tr w:rsidR="00A17020" w:rsidTr="00A17020">
        <w:trPr>
          <w:trHeight w:val="3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14 0 05 70360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4 710</w:t>
            </w:r>
          </w:p>
        </w:tc>
      </w:tr>
      <w:tr w:rsidR="00A17020" w:rsidTr="00A17020">
        <w:trPr>
          <w:trHeight w:val="3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11 921</w:t>
            </w:r>
          </w:p>
        </w:tc>
      </w:tr>
      <w:tr w:rsidR="00A17020" w:rsidTr="00A17020">
        <w:trPr>
          <w:trHeight w:val="11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10 901</w:t>
            </w:r>
          </w:p>
        </w:tc>
      </w:tr>
      <w:tr w:rsidR="00A17020" w:rsidTr="00A17020">
        <w:trPr>
          <w:trHeight w:val="10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10 901</w:t>
            </w:r>
          </w:p>
        </w:tc>
      </w:tr>
      <w:tr w:rsidR="00A17020" w:rsidTr="00A17020">
        <w:trPr>
          <w:trHeight w:val="17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9 957</w:t>
            </w:r>
          </w:p>
        </w:tc>
      </w:tr>
      <w:tr w:rsidR="00A17020" w:rsidTr="00A17020">
        <w:trPr>
          <w:trHeight w:val="7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9 957</w:t>
            </w:r>
          </w:p>
        </w:tc>
      </w:tr>
      <w:tr w:rsid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939</w:t>
            </w:r>
          </w:p>
        </w:tc>
      </w:tr>
      <w:tr w:rsidR="00A17020" w:rsidTr="00A17020">
        <w:trPr>
          <w:trHeight w:val="10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939</w:t>
            </w:r>
          </w:p>
        </w:tc>
      </w:tr>
      <w:tr w:rsid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</w:tr>
      <w:tr w:rsidR="00A17020" w:rsidTr="00A17020">
        <w:trPr>
          <w:trHeight w:val="64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1 020</w:t>
            </w:r>
          </w:p>
        </w:tc>
      </w:tr>
      <w:tr w:rsidR="00A17020" w:rsidTr="00A17020">
        <w:trPr>
          <w:trHeight w:val="16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905</w:t>
            </w:r>
          </w:p>
        </w:tc>
      </w:tr>
      <w:tr w:rsidR="00A17020" w:rsidTr="00A17020">
        <w:trPr>
          <w:trHeight w:val="7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905</w:t>
            </w:r>
          </w:p>
        </w:tc>
      </w:tr>
      <w:tr w:rsid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</w:tr>
      <w:tr w:rsidR="00A17020" w:rsidTr="00A17020">
        <w:trPr>
          <w:trHeight w:val="10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115</w:t>
            </w:r>
          </w:p>
        </w:tc>
      </w:tr>
      <w:tr w:rsidR="00A17020" w:rsidTr="00A17020">
        <w:trPr>
          <w:trHeight w:val="4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108 036</w:t>
            </w:r>
          </w:p>
        </w:tc>
      </w:tr>
      <w:tr w:rsid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107 858</w:t>
            </w:r>
          </w:p>
        </w:tc>
      </w:tr>
      <w:tr w:rsid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102 173</w:t>
            </w:r>
          </w:p>
        </w:tc>
      </w:tr>
      <w:tr w:rsid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13 0 02 00000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102 173</w:t>
            </w:r>
          </w:p>
        </w:tc>
      </w:tr>
      <w:tr w:rsid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13 0 02 70385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13 0 02 70385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13 0 02 70385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200</w:t>
            </w:r>
          </w:p>
        </w:tc>
      </w:tr>
      <w:tr w:rsid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49 628</w:t>
            </w:r>
          </w:p>
        </w:tc>
      </w:tr>
      <w:tr w:rsid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49 628</w:t>
            </w:r>
          </w:p>
        </w:tc>
      </w:tr>
      <w:tr w:rsid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13 0 02 73570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49 628</w:t>
            </w:r>
          </w:p>
        </w:tc>
      </w:tr>
      <w:tr w:rsid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Содействие в исполнении отдельных расходных обязательств по решению вопросов местного значения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0 02 S9790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52 345</w:t>
            </w:r>
          </w:p>
        </w:tc>
      </w:tr>
      <w:tr w:rsidR="00A17020" w:rsidTr="00A17020">
        <w:trPr>
          <w:trHeight w:val="8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0 02 S9790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52 345</w:t>
            </w:r>
          </w:p>
        </w:tc>
      </w:tr>
      <w:tr w:rsid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 0 02 S9790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52 345</w:t>
            </w:r>
          </w:p>
        </w:tc>
      </w:tr>
      <w:tr w:rsid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поддержанию в нормативном состоянии объектов культурного наследия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99 0 00 70383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5 685</w:t>
            </w:r>
          </w:p>
        </w:tc>
      </w:tr>
      <w:tr w:rsid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99 0 00 70383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5 685</w:t>
            </w:r>
          </w:p>
        </w:tc>
      </w:tr>
      <w:tr w:rsid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99 0 00 70383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5 685</w:t>
            </w:r>
          </w:p>
        </w:tc>
      </w:tr>
      <w:tr w:rsid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A17020" w:rsidTr="00A17020">
        <w:trPr>
          <w:trHeight w:val="207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A17020" w:rsidTr="00A17020">
        <w:trPr>
          <w:trHeight w:val="8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A17020" w:rsidTr="00A17020">
        <w:trPr>
          <w:trHeight w:val="64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A17020" w:rsidTr="00A17020">
        <w:trPr>
          <w:trHeight w:val="5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20 0 00 79010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178</w:t>
            </w:r>
          </w:p>
        </w:tc>
      </w:tr>
      <w:tr w:rsid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46 248</w:t>
            </w:r>
          </w:p>
        </w:tc>
      </w:tr>
      <w:tr w:rsidR="00A17020" w:rsidTr="00A17020">
        <w:trPr>
          <w:trHeight w:val="3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1 668</w:t>
            </w:r>
          </w:p>
        </w:tc>
      </w:tr>
      <w:tr w:rsidR="00A17020" w:rsidTr="00A17020">
        <w:trPr>
          <w:trHeight w:val="4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Доплаты к пенсии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служащих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1 668</w:t>
            </w:r>
          </w:p>
        </w:tc>
      </w:tr>
      <w:tr w:rsidR="00A17020" w:rsidTr="00A1702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1 668</w:t>
            </w:r>
          </w:p>
        </w:tc>
      </w:tr>
      <w:tr w:rsidR="00A17020" w:rsidTr="00A17020">
        <w:trPr>
          <w:trHeight w:val="6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99 0 00 70230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1 668</w:t>
            </w:r>
          </w:p>
        </w:tc>
      </w:tr>
      <w:tr w:rsidR="00A17020" w:rsidTr="00A17020">
        <w:trPr>
          <w:trHeight w:val="4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25 968</w:t>
            </w:r>
          </w:p>
        </w:tc>
      </w:tr>
      <w:tr w:rsid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25 968</w:t>
            </w:r>
          </w:p>
        </w:tc>
      </w:tr>
      <w:tr w:rsid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16 0 01 00000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25 968</w:t>
            </w:r>
          </w:p>
        </w:tc>
      </w:tr>
      <w:tr w:rsidR="00A17020" w:rsidTr="00A17020">
        <w:trPr>
          <w:trHeight w:val="4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Организация социального обслуживания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25 968</w:t>
            </w:r>
          </w:p>
        </w:tc>
      </w:tr>
      <w:tr w:rsidR="00A17020" w:rsidTr="00A17020">
        <w:trPr>
          <w:trHeight w:val="7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25 968</w:t>
            </w:r>
          </w:p>
        </w:tc>
      </w:tr>
      <w:tr w:rsid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16 0 01 19320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25 968</w:t>
            </w:r>
          </w:p>
        </w:tc>
      </w:tr>
      <w:tr w:rsid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5 865</w:t>
            </w:r>
          </w:p>
        </w:tc>
      </w:tr>
      <w:tr w:rsid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5 465</w:t>
            </w:r>
          </w:p>
        </w:tc>
      </w:tr>
      <w:tr w:rsidR="00A17020" w:rsidTr="00A17020">
        <w:trPr>
          <w:trHeight w:val="13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5 465</w:t>
            </w:r>
          </w:p>
        </w:tc>
      </w:tr>
      <w:tr w:rsidR="00A17020" w:rsidTr="00A17020">
        <w:trPr>
          <w:trHeight w:val="7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3 521</w:t>
            </w:r>
          </w:p>
        </w:tc>
      </w:tr>
      <w:tr w:rsidR="00A17020" w:rsidTr="00A17020">
        <w:trPr>
          <w:trHeight w:val="6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</w:tr>
      <w:tr w:rsid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16</w:t>
            </w:r>
          </w:p>
        </w:tc>
      </w:tr>
      <w:tr w:rsidR="00A17020" w:rsidTr="00A17020">
        <w:trPr>
          <w:trHeight w:val="64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3 200</w:t>
            </w:r>
          </w:p>
        </w:tc>
      </w:tr>
      <w:tr w:rsidR="00A17020" w:rsidTr="00A17020">
        <w:trPr>
          <w:trHeight w:val="8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3 200</w:t>
            </w:r>
          </w:p>
        </w:tc>
      </w:tr>
      <w:tr w:rsid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</w:t>
            </w:r>
          </w:p>
        </w:tc>
      </w:tr>
      <w:tr w:rsid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305</w:t>
            </w:r>
          </w:p>
        </w:tc>
      </w:tr>
      <w:tr w:rsidR="00A17020" w:rsidTr="00A17020">
        <w:trPr>
          <w:trHeight w:val="6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1 644</w:t>
            </w:r>
          </w:p>
        </w:tc>
      </w:tr>
      <w:tr w:rsid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1 644</w:t>
            </w:r>
          </w:p>
        </w:tc>
      </w:tr>
      <w:tr w:rsidR="00A17020" w:rsidTr="00A17020">
        <w:trPr>
          <w:trHeight w:val="13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16 0 02 19360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1 644</w:t>
            </w:r>
          </w:p>
        </w:tc>
      </w:tr>
      <w:tr w:rsid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Оказание материальной помощи населению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</w:tr>
      <w:tr w:rsid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</w:tr>
      <w:tr w:rsid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297</w:t>
            </w:r>
          </w:p>
        </w:tc>
      </w:tr>
      <w:tr w:rsid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297</w:t>
            </w:r>
          </w:p>
        </w:tc>
      </w:tr>
      <w:tr w:rsidR="00A17020" w:rsidTr="00A17020">
        <w:trPr>
          <w:trHeight w:val="10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Социальная поддержка отдельных категорий граждан в отношении газификации жилых домов (квартир) в населённых пунктах Тюменской области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</w:t>
            </w:r>
          </w:p>
        </w:tc>
      </w:tr>
      <w:tr w:rsid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</w:t>
            </w:r>
          </w:p>
        </w:tc>
      </w:tr>
      <w:tr w:rsid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99 0 00 19330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400</w:t>
            </w:r>
          </w:p>
        </w:tc>
      </w:tr>
      <w:tr w:rsid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11 547</w:t>
            </w:r>
          </w:p>
        </w:tc>
      </w:tr>
      <w:tr w:rsidR="00A17020" w:rsidTr="00A17020">
        <w:trPr>
          <w:trHeight w:val="11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8 886</w:t>
            </w:r>
          </w:p>
        </w:tc>
      </w:tr>
      <w:tr w:rsid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11 0 05 00000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8 886</w:t>
            </w:r>
          </w:p>
        </w:tc>
      </w:tr>
      <w:tr w:rsidR="00A17020" w:rsidTr="00A17020">
        <w:trPr>
          <w:trHeight w:val="19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8 886</w:t>
            </w:r>
          </w:p>
        </w:tc>
      </w:tr>
      <w:tr w:rsidR="00A17020" w:rsidTr="00A17020">
        <w:trPr>
          <w:trHeight w:val="7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8 886</w:t>
            </w:r>
          </w:p>
        </w:tc>
      </w:tr>
      <w:tr w:rsidR="00A17020" w:rsidTr="00A17020">
        <w:trPr>
          <w:trHeight w:val="4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11 0 05 19370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8 886</w:t>
            </w:r>
          </w:p>
        </w:tc>
      </w:tr>
      <w:tr w:rsidR="00A17020" w:rsidTr="00A17020">
        <w:trPr>
          <w:trHeight w:val="11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2 661</w:t>
            </w:r>
          </w:p>
        </w:tc>
      </w:tr>
      <w:tr w:rsidR="00A17020" w:rsidTr="00A17020">
        <w:trPr>
          <w:trHeight w:val="152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17 0 06 00000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2 661</w:t>
            </w:r>
          </w:p>
        </w:tc>
      </w:tr>
      <w:tr w:rsidR="00A17020" w:rsidTr="00A17020">
        <w:trPr>
          <w:trHeight w:val="16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 0 06 L4970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2 661</w:t>
            </w:r>
          </w:p>
        </w:tc>
      </w:tr>
      <w:tr w:rsidR="00A17020" w:rsidTr="00A17020">
        <w:trPr>
          <w:trHeight w:val="55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 0 06 L4970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2 661</w:t>
            </w:r>
          </w:p>
        </w:tc>
      </w:tr>
      <w:tr w:rsid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 0 06 L4970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2 661</w:t>
            </w:r>
          </w:p>
        </w:tc>
      </w:tr>
      <w:tr w:rsidR="00A17020" w:rsidTr="00A17020">
        <w:trPr>
          <w:trHeight w:val="5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Другие вопросы в области социальной политики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1 200</w:t>
            </w:r>
          </w:p>
        </w:tc>
      </w:tr>
      <w:tr w:rsidR="00A17020" w:rsidTr="00A17020">
        <w:trPr>
          <w:trHeight w:val="7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1 200</w:t>
            </w:r>
          </w:p>
        </w:tc>
      </w:tr>
      <w:tr w:rsidR="00A17020" w:rsidTr="00A17020">
        <w:trPr>
          <w:trHeight w:val="16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953</w:t>
            </w:r>
          </w:p>
        </w:tc>
      </w:tr>
      <w:tr w:rsidR="00A17020" w:rsidTr="00A17020">
        <w:trPr>
          <w:trHeight w:val="7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953</w:t>
            </w:r>
          </w:p>
        </w:tc>
      </w:tr>
      <w:tr w:rsidR="00A17020" w:rsidTr="00A17020">
        <w:trPr>
          <w:trHeight w:val="7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247</w:t>
            </w:r>
          </w:p>
        </w:tc>
      </w:tr>
      <w:tr w:rsid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247</w:t>
            </w:r>
          </w:p>
        </w:tc>
      </w:tr>
      <w:tr w:rsidR="00A17020" w:rsidTr="00A17020">
        <w:trPr>
          <w:trHeight w:val="4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43 316</w:t>
            </w:r>
          </w:p>
        </w:tc>
      </w:tr>
      <w:tr w:rsidR="00A17020" w:rsidTr="00A17020">
        <w:trPr>
          <w:trHeight w:val="4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43 316</w:t>
            </w:r>
          </w:p>
        </w:tc>
      </w:tr>
      <w:tr w:rsidR="00A17020" w:rsidTr="00A17020">
        <w:trPr>
          <w:trHeight w:val="12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и дополнительного образования в Упоровском муниципальном районе"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43 316</w:t>
            </w:r>
          </w:p>
        </w:tc>
      </w:tr>
      <w:tr w:rsidR="00A17020" w:rsidTr="00A17020">
        <w:trPr>
          <w:trHeight w:val="147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31 570</w:t>
            </w:r>
          </w:p>
        </w:tc>
      </w:tr>
      <w:tr w:rsid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14 0 01 70385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14 0 01 70385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A17020" w:rsidTr="00A17020">
        <w:trPr>
          <w:trHeight w:val="9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14 0 01 70385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200</w:t>
            </w:r>
          </w:p>
        </w:tc>
      </w:tr>
      <w:tr w:rsidR="00A17020" w:rsidTr="00A17020">
        <w:trPr>
          <w:trHeight w:val="112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31 370</w:t>
            </w:r>
          </w:p>
        </w:tc>
      </w:tr>
      <w:tr w:rsidR="00A17020" w:rsidTr="00A17020">
        <w:trPr>
          <w:trHeight w:val="8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31 370</w:t>
            </w:r>
          </w:p>
        </w:tc>
      </w:tr>
      <w:tr w:rsidR="00A17020" w:rsidTr="00A17020">
        <w:trPr>
          <w:trHeight w:val="4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14 0 01 74620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31 370</w:t>
            </w:r>
          </w:p>
        </w:tc>
      </w:tr>
      <w:tr w:rsid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11 746</w:t>
            </w:r>
          </w:p>
        </w:tc>
      </w:tr>
      <w:tr w:rsid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14 0 03 74630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1 750</w:t>
            </w:r>
          </w:p>
        </w:tc>
      </w:tr>
      <w:tr w:rsidR="00A17020" w:rsidTr="00A17020">
        <w:trPr>
          <w:trHeight w:val="8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14 0 03 74630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1 750</w:t>
            </w:r>
          </w:p>
        </w:tc>
      </w:tr>
      <w:tr w:rsid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14 0 03 74630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1 750</w:t>
            </w:r>
          </w:p>
        </w:tc>
      </w:tr>
      <w:tr w:rsidR="00A17020" w:rsidTr="00A17020">
        <w:trPr>
          <w:trHeight w:val="7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по строительству и реконструкции объектов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14 0 03 74650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9 996</w:t>
            </w:r>
          </w:p>
        </w:tc>
      </w:tr>
      <w:tr w:rsidR="00A17020" w:rsidTr="00A17020">
        <w:trPr>
          <w:trHeight w:val="64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14 0 03 74650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9 996</w:t>
            </w:r>
          </w:p>
        </w:tc>
      </w:tr>
      <w:tr w:rsid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14 0 03 74650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9 996</w:t>
            </w:r>
          </w:p>
        </w:tc>
      </w:tr>
      <w:tr w:rsidR="00A17020" w:rsidTr="00A17020">
        <w:trPr>
          <w:trHeight w:val="11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53 821</w:t>
            </w:r>
          </w:p>
        </w:tc>
      </w:tr>
      <w:tr w:rsid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18 922</w:t>
            </w:r>
          </w:p>
        </w:tc>
      </w:tr>
      <w:tr w:rsid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Дотации на выравнивание бюджетной обеспеченности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18 922</w:t>
            </w:r>
          </w:p>
        </w:tc>
      </w:tr>
      <w:tr w:rsidR="00A17020" w:rsidTr="00A17020">
        <w:trPr>
          <w:trHeight w:val="3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18 922</w:t>
            </w:r>
          </w:p>
        </w:tc>
      </w:tr>
      <w:tr w:rsidR="00A17020" w:rsidTr="00A17020">
        <w:trPr>
          <w:trHeight w:val="4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Дотации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99 0 00 70250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18 922</w:t>
            </w:r>
          </w:p>
        </w:tc>
      </w:tr>
      <w:tr w:rsidR="00A17020" w:rsidTr="00A17020">
        <w:trPr>
          <w:trHeight w:val="7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34 899</w:t>
            </w:r>
          </w:p>
        </w:tc>
      </w:tr>
      <w:tr w:rsid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34 899</w:t>
            </w:r>
          </w:p>
        </w:tc>
      </w:tr>
      <w:tr w:rsid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34 899</w:t>
            </w:r>
          </w:p>
        </w:tc>
      </w:tr>
      <w:tr w:rsidR="00A17020" w:rsidTr="00A17020">
        <w:trPr>
          <w:trHeight w:val="4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Default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34 899</w:t>
            </w:r>
          </w:p>
        </w:tc>
      </w:tr>
      <w:tr w:rsidR="00A17020" w:rsidTr="00A17020">
        <w:trPr>
          <w:trHeight w:val="4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Default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967 161</w:t>
            </w:r>
          </w:p>
        </w:tc>
      </w:tr>
    </w:tbl>
    <w:p w:rsidR="00A17020" w:rsidRDefault="00A17020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A17020" w:rsidRDefault="00A17020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A17020" w:rsidRPr="00567088" w:rsidRDefault="00A17020" w:rsidP="00A17020">
      <w:pPr>
        <w:tabs>
          <w:tab w:val="left" w:pos="764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Приложение  № 1</w:t>
      </w:r>
      <w:r>
        <w:rPr>
          <w:rFonts w:ascii="Arial" w:hAnsi="Arial" w:cs="Arial"/>
        </w:rPr>
        <w:t>3</w:t>
      </w:r>
      <w:r w:rsidRPr="00567088">
        <w:rPr>
          <w:rFonts w:ascii="Arial" w:hAnsi="Arial" w:cs="Arial"/>
        </w:rPr>
        <w:t xml:space="preserve">  </w:t>
      </w:r>
    </w:p>
    <w:p w:rsidR="00A17020" w:rsidRPr="00567088" w:rsidRDefault="00A17020" w:rsidP="00A17020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A17020" w:rsidRPr="00567088" w:rsidRDefault="00A17020" w:rsidP="00A17020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A17020" w:rsidRPr="00567088" w:rsidRDefault="00A17020" w:rsidP="00A17020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  <w:r w:rsidRPr="00567088">
        <w:rPr>
          <w:rFonts w:ascii="Arial" w:hAnsi="Arial" w:cs="Arial"/>
        </w:rPr>
        <w:t xml:space="preserve"> </w:t>
      </w:r>
    </w:p>
    <w:p w:rsidR="00A17020" w:rsidRPr="00567088" w:rsidRDefault="00A17020" w:rsidP="00A17020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района на 20</w:t>
      </w:r>
      <w:r>
        <w:rPr>
          <w:rFonts w:ascii="Arial" w:hAnsi="Arial" w:cs="Arial"/>
        </w:rPr>
        <w:t>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A17020" w:rsidRPr="00567088" w:rsidRDefault="00A17020" w:rsidP="00A17020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плановый период 202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годов»</w:t>
      </w:r>
    </w:p>
    <w:p w:rsidR="00A17020" w:rsidRDefault="00A17020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A17020" w:rsidRDefault="00A17020" w:rsidP="00816472">
      <w:pPr>
        <w:tabs>
          <w:tab w:val="left" w:pos="7640"/>
        </w:tabs>
        <w:jc w:val="right"/>
        <w:rPr>
          <w:rFonts w:ascii="Arial" w:hAnsi="Arial" w:cs="Arial"/>
        </w:rPr>
      </w:pPr>
    </w:p>
    <w:tbl>
      <w:tblPr>
        <w:tblW w:w="10241" w:type="dxa"/>
        <w:tblInd w:w="93" w:type="dxa"/>
        <w:tblLook w:val="04A0" w:firstRow="1" w:lastRow="0" w:firstColumn="1" w:lastColumn="0" w:noHBand="0" w:noVBand="1"/>
      </w:tblPr>
      <w:tblGrid>
        <w:gridCol w:w="4835"/>
        <w:gridCol w:w="487"/>
        <w:gridCol w:w="522"/>
        <w:gridCol w:w="1700"/>
        <w:gridCol w:w="617"/>
        <w:gridCol w:w="1020"/>
        <w:gridCol w:w="1060"/>
      </w:tblGrid>
      <w:tr w:rsidR="00A17020" w:rsidRPr="00A17020" w:rsidTr="00A17020">
        <w:trPr>
          <w:trHeight w:val="1710"/>
        </w:trPr>
        <w:tc>
          <w:tcPr>
            <w:tcW w:w="102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Упоровского муниципального района и непрограммным направлениям деятельности), группам и подгруппам </w:t>
            </w:r>
            <w:proofErr w:type="gramStart"/>
            <w:r w:rsidRPr="00A17020">
              <w:rPr>
                <w:rFonts w:ascii="Arial" w:hAnsi="Arial" w:cs="Arial"/>
                <w:b/>
                <w:bCs/>
              </w:rPr>
              <w:t>видов расходов классификации расходов бюджета</w:t>
            </w:r>
            <w:proofErr w:type="gramEnd"/>
            <w:r w:rsidRPr="00A17020">
              <w:rPr>
                <w:rFonts w:ascii="Arial" w:hAnsi="Arial" w:cs="Arial"/>
                <w:b/>
                <w:bCs/>
              </w:rPr>
              <w:t xml:space="preserve"> Упоровского муниципального района на плановый период 2020 и 2021 годов</w:t>
            </w:r>
          </w:p>
        </w:tc>
      </w:tr>
      <w:tr w:rsidR="00A17020" w:rsidRPr="00A17020" w:rsidTr="00A17020">
        <w:trPr>
          <w:trHeight w:val="30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(тыс. руб.)</w:t>
            </w:r>
          </w:p>
        </w:tc>
      </w:tr>
      <w:tr w:rsidR="00A17020" w:rsidRPr="00A17020" w:rsidTr="00A17020">
        <w:trPr>
          <w:trHeight w:val="555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proofErr w:type="spellStart"/>
            <w:r w:rsidRPr="00A17020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A17020">
              <w:rPr>
                <w:rFonts w:ascii="Arial" w:hAnsi="Arial" w:cs="Arial"/>
              </w:rPr>
              <w:t>Пр</w:t>
            </w:r>
            <w:proofErr w:type="spellEnd"/>
            <w:proofErr w:type="gramEnd"/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ЦСР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ВР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Плановый период</w:t>
            </w:r>
          </w:p>
        </w:tc>
      </w:tr>
      <w:tr w:rsidR="00A17020" w:rsidRPr="00A17020" w:rsidTr="00A17020">
        <w:trPr>
          <w:trHeight w:val="60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2021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2022 год</w:t>
            </w:r>
          </w:p>
        </w:tc>
      </w:tr>
      <w:tr w:rsidR="00A17020" w:rsidRPr="00A17020" w:rsidTr="00A17020">
        <w:trPr>
          <w:trHeight w:val="3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44 601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42 718</w:t>
            </w:r>
          </w:p>
        </w:tc>
      </w:tr>
      <w:tr w:rsidR="00A17020" w:rsidRPr="00A17020" w:rsidTr="00A17020">
        <w:trPr>
          <w:trHeight w:val="116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2 407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2 407</w:t>
            </w:r>
          </w:p>
        </w:tc>
      </w:tr>
      <w:tr w:rsidR="00A17020" w:rsidRPr="00A17020" w:rsidTr="00A17020">
        <w:trPr>
          <w:trHeight w:val="14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A17020">
              <w:rPr>
                <w:rFonts w:ascii="Arial" w:hAnsi="Arial" w:cs="Arial"/>
                <w:color w:val="000000"/>
              </w:rPr>
              <w:t>возглавляющий</w:t>
            </w:r>
            <w:proofErr w:type="gramEnd"/>
            <w:r w:rsidRPr="00A17020">
              <w:rPr>
                <w:rFonts w:ascii="Arial" w:hAnsi="Arial" w:cs="Arial"/>
                <w:color w:val="000000"/>
              </w:rPr>
              <w:t xml:space="preserve"> местную администрацию)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2 407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2 407</w:t>
            </w:r>
          </w:p>
        </w:tc>
      </w:tr>
      <w:tr w:rsidR="00A17020" w:rsidRPr="00A17020" w:rsidTr="00A17020">
        <w:trPr>
          <w:trHeight w:val="19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2 407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2 407</w:t>
            </w:r>
          </w:p>
        </w:tc>
      </w:tr>
      <w:tr w:rsidR="00A17020" w:rsidRP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2 407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2 407</w:t>
            </w:r>
          </w:p>
        </w:tc>
      </w:tr>
      <w:tr w:rsidR="00A17020" w:rsidRPr="00A17020" w:rsidTr="00A17020">
        <w:trPr>
          <w:trHeight w:val="16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200</w:t>
            </w:r>
          </w:p>
        </w:tc>
      </w:tr>
      <w:tr w:rsidR="00A17020" w:rsidRPr="00A17020" w:rsidTr="00A17020">
        <w:trPr>
          <w:trHeight w:val="8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</w:tr>
      <w:tr w:rsidR="00A17020" w:rsidRPr="00A17020" w:rsidTr="00A17020">
        <w:trPr>
          <w:trHeight w:val="91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</w:tr>
      <w:tr w:rsidR="00A17020" w:rsidRP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200</w:t>
            </w:r>
          </w:p>
        </w:tc>
      </w:tr>
      <w:tr w:rsidR="00A17020" w:rsidRPr="00A17020" w:rsidTr="00A17020">
        <w:trPr>
          <w:trHeight w:val="17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24 246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24 296</w:t>
            </w:r>
          </w:p>
        </w:tc>
      </w:tr>
      <w:tr w:rsidR="00A17020" w:rsidRPr="00A17020" w:rsidTr="00A17020">
        <w:trPr>
          <w:trHeight w:val="11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548</w:t>
            </w:r>
          </w:p>
        </w:tc>
      </w:tr>
      <w:tr w:rsidR="00A17020" w:rsidRPr="00A17020" w:rsidTr="00A17020">
        <w:trPr>
          <w:trHeight w:val="115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548</w:t>
            </w:r>
          </w:p>
        </w:tc>
      </w:tr>
      <w:tr w:rsidR="00A17020" w:rsidRPr="00A17020" w:rsidTr="00A17020">
        <w:trPr>
          <w:trHeight w:val="6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548</w:t>
            </w:r>
          </w:p>
        </w:tc>
      </w:tr>
      <w:tr w:rsidR="00A17020" w:rsidRPr="00A17020" w:rsidTr="00A17020">
        <w:trPr>
          <w:trHeight w:val="177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548</w:t>
            </w:r>
          </w:p>
        </w:tc>
      </w:tr>
      <w:tr w:rsidR="00A17020" w:rsidRPr="00A17020" w:rsidTr="00A17020">
        <w:trPr>
          <w:trHeight w:val="63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548</w:t>
            </w:r>
          </w:p>
        </w:tc>
      </w:tr>
      <w:tr w:rsidR="00A17020" w:rsidRPr="00A17020" w:rsidTr="00A17020">
        <w:trPr>
          <w:trHeight w:val="7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 xml:space="preserve">Обеспечение деятельности органов местного самоуправления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22 989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23 038</w:t>
            </w:r>
          </w:p>
        </w:tc>
      </w:tr>
      <w:tr w:rsidR="00A17020" w:rsidRPr="00A17020" w:rsidTr="00A17020">
        <w:trPr>
          <w:trHeight w:val="19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21 753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21 800</w:t>
            </w:r>
          </w:p>
        </w:tc>
      </w:tr>
      <w:tr w:rsidR="00A17020" w:rsidRP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21 753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21 800</w:t>
            </w:r>
          </w:p>
        </w:tc>
      </w:tr>
      <w:tr w:rsidR="00A17020" w:rsidRPr="00A17020" w:rsidTr="00A17020">
        <w:trPr>
          <w:trHeight w:val="9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1 238</w:t>
            </w:r>
          </w:p>
        </w:tc>
      </w:tr>
      <w:tr w:rsidR="00A17020" w:rsidRP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1 236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1 238</w:t>
            </w:r>
          </w:p>
        </w:tc>
      </w:tr>
      <w:tr w:rsidR="00A17020" w:rsidRPr="00A17020" w:rsidTr="00A17020">
        <w:trPr>
          <w:trHeight w:val="4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Формирование и содержание архивных фондов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A17020" w:rsidRPr="00A17020" w:rsidTr="00A17020">
        <w:trPr>
          <w:trHeight w:val="19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A17020" w:rsidRP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407</w:t>
            </w:r>
          </w:p>
        </w:tc>
      </w:tr>
      <w:tr w:rsidR="00A17020" w:rsidRP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Создание и организация деятельности административных комиссий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301</w:t>
            </w:r>
          </w:p>
        </w:tc>
      </w:tr>
      <w:tr w:rsidR="00A17020" w:rsidRPr="00A17020" w:rsidTr="00A17020">
        <w:trPr>
          <w:trHeight w:val="19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237</w:t>
            </w:r>
          </w:p>
        </w:tc>
      </w:tr>
      <w:tr w:rsidR="00A17020" w:rsidRPr="00A17020" w:rsidTr="00A17020">
        <w:trPr>
          <w:trHeight w:val="88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237</w:t>
            </w:r>
          </w:p>
        </w:tc>
      </w:tr>
      <w:tr w:rsidR="00A17020" w:rsidRP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64</w:t>
            </w:r>
          </w:p>
        </w:tc>
      </w:tr>
      <w:tr w:rsidR="00A17020" w:rsidRPr="00A17020" w:rsidTr="00A17020">
        <w:trPr>
          <w:trHeight w:val="10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64</w:t>
            </w:r>
          </w:p>
        </w:tc>
      </w:tr>
      <w:tr w:rsidR="00A17020" w:rsidRPr="00A17020" w:rsidTr="00A17020">
        <w:trPr>
          <w:trHeight w:val="21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Определение перечня должностных лиц, уполномоченных составлять протоколы об административных правонарушениях в соответствии с пунктом "б" части 2 статьи 5.1 Кодекса Тюменской области об административной ответственности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17020" w:rsidRPr="00A17020" w:rsidTr="00A17020">
        <w:trPr>
          <w:trHeight w:val="9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17020" w:rsidRP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</w:tr>
      <w:tr w:rsidR="00A17020" w:rsidRPr="00A17020" w:rsidTr="00A17020">
        <w:trPr>
          <w:trHeight w:val="147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140</w:t>
            </w:r>
          </w:p>
        </w:tc>
      </w:tr>
      <w:tr w:rsidR="00A17020" w:rsidRPr="00A17020" w:rsidTr="00A17020">
        <w:trPr>
          <w:trHeight w:val="7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140</w:t>
            </w:r>
          </w:p>
        </w:tc>
      </w:tr>
      <w:tr w:rsidR="00A17020" w:rsidRPr="00A17020" w:rsidTr="00A17020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140</w:t>
            </w:r>
          </w:p>
        </w:tc>
      </w:tr>
      <w:tr w:rsidR="00A17020" w:rsidRPr="00A17020" w:rsidTr="00A17020">
        <w:trPr>
          <w:trHeight w:val="10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140</w:t>
            </w:r>
          </w:p>
        </w:tc>
      </w:tr>
      <w:tr w:rsidR="00A17020" w:rsidRPr="00A17020" w:rsidTr="00A17020">
        <w:trPr>
          <w:trHeight w:val="3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2 969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999</w:t>
            </w:r>
          </w:p>
        </w:tc>
      </w:tr>
      <w:tr w:rsidR="00A17020" w:rsidRP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2 969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999</w:t>
            </w:r>
          </w:p>
        </w:tc>
      </w:tr>
      <w:tr w:rsidR="00A17020" w:rsidRPr="00A17020" w:rsidTr="00A17020">
        <w:trPr>
          <w:trHeight w:val="33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2 969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999</w:t>
            </w:r>
          </w:p>
        </w:tc>
      </w:tr>
      <w:tr w:rsidR="00A17020" w:rsidRP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2 969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999</w:t>
            </w:r>
          </w:p>
        </w:tc>
      </w:tr>
      <w:tr w:rsidR="00A17020" w:rsidRP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14 653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14 676</w:t>
            </w:r>
          </w:p>
        </w:tc>
      </w:tr>
      <w:tr w:rsidR="00A17020" w:rsidRP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 развития предпринимательства и торговли в Упоровском муниципальном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24</w:t>
            </w:r>
          </w:p>
        </w:tc>
      </w:tr>
      <w:tr w:rsidR="00A17020" w:rsidRPr="00A17020" w:rsidTr="00A17020">
        <w:trPr>
          <w:trHeight w:val="11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24</w:t>
            </w:r>
          </w:p>
        </w:tc>
      </w:tr>
      <w:tr w:rsidR="00A17020" w:rsidRPr="00A17020" w:rsidTr="00A17020">
        <w:trPr>
          <w:trHeight w:val="3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Формирование торгового реестра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24</w:t>
            </w:r>
          </w:p>
        </w:tc>
      </w:tr>
      <w:tr w:rsidR="00A17020" w:rsidRPr="00A17020" w:rsidTr="00A17020">
        <w:trPr>
          <w:trHeight w:val="9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24</w:t>
            </w:r>
          </w:p>
        </w:tc>
      </w:tr>
      <w:tr w:rsidR="00A17020" w:rsidRP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</w:t>
            </w:r>
          </w:p>
        </w:tc>
      </w:tr>
      <w:tr w:rsidR="00A17020" w:rsidRPr="00A17020" w:rsidTr="00A17020">
        <w:trPr>
          <w:trHeight w:val="13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301</w:t>
            </w:r>
          </w:p>
        </w:tc>
      </w:tr>
      <w:tr w:rsidR="00A17020" w:rsidRPr="00A17020" w:rsidTr="00A17020">
        <w:trPr>
          <w:trHeight w:val="9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301</w:t>
            </w:r>
          </w:p>
        </w:tc>
      </w:tr>
      <w:tr w:rsidR="00A17020" w:rsidRPr="00A17020" w:rsidTr="00A17020">
        <w:trPr>
          <w:trHeight w:val="9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301</w:t>
            </w:r>
          </w:p>
        </w:tc>
      </w:tr>
      <w:tr w:rsidR="00A17020" w:rsidRPr="00A17020" w:rsidTr="00A17020">
        <w:trPr>
          <w:trHeight w:val="19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237</w:t>
            </w:r>
          </w:p>
        </w:tc>
      </w:tr>
      <w:tr w:rsidR="00A17020" w:rsidRPr="00A17020" w:rsidTr="00A17020">
        <w:trPr>
          <w:trHeight w:val="70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237</w:t>
            </w:r>
          </w:p>
        </w:tc>
      </w:tr>
      <w:tr w:rsidR="00A17020" w:rsidRPr="00A17020" w:rsidTr="00A17020">
        <w:trPr>
          <w:trHeight w:val="9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64</w:t>
            </w:r>
          </w:p>
        </w:tc>
      </w:tr>
      <w:tr w:rsidR="00A17020" w:rsidRP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64</w:t>
            </w:r>
          </w:p>
        </w:tc>
      </w:tr>
      <w:tr w:rsidR="00A17020" w:rsidRP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Осуществление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524</w:t>
            </w:r>
          </w:p>
        </w:tc>
      </w:tr>
      <w:tr w:rsidR="00A17020" w:rsidRPr="00A17020" w:rsidTr="00A17020">
        <w:trPr>
          <w:trHeight w:val="19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187</w:t>
            </w:r>
          </w:p>
        </w:tc>
      </w:tr>
      <w:tr w:rsidR="00A17020" w:rsidRPr="00A17020" w:rsidTr="00A17020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187</w:t>
            </w:r>
          </w:p>
        </w:tc>
      </w:tr>
      <w:tr w:rsidR="00A17020" w:rsidRPr="00A17020" w:rsidTr="00A17020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337</w:t>
            </w:r>
          </w:p>
        </w:tc>
      </w:tr>
      <w:tr w:rsidR="00A17020" w:rsidRPr="00A17020" w:rsidTr="00A17020">
        <w:trPr>
          <w:trHeight w:val="10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337</w:t>
            </w:r>
          </w:p>
        </w:tc>
      </w:tr>
      <w:tr w:rsidR="00A17020" w:rsidRPr="00A17020" w:rsidTr="00A17020">
        <w:trPr>
          <w:trHeight w:val="26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1 282</w:t>
            </w:r>
          </w:p>
        </w:tc>
      </w:tr>
      <w:tr w:rsidR="00A17020" w:rsidRPr="00A17020" w:rsidTr="00A17020">
        <w:trPr>
          <w:trHeight w:val="19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1 282</w:t>
            </w:r>
          </w:p>
        </w:tc>
      </w:tr>
      <w:tr w:rsidR="00A17020" w:rsidRPr="00A17020" w:rsidTr="00A17020">
        <w:trPr>
          <w:trHeight w:val="7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1 231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1 282</w:t>
            </w:r>
          </w:p>
        </w:tc>
      </w:tr>
      <w:tr w:rsidR="00A17020" w:rsidRPr="00A17020" w:rsidTr="00A17020">
        <w:trPr>
          <w:trHeight w:val="64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Организация и проведение организационных и юбилейных мероприятий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9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Членские взносы в совет муниципальных образований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103</w:t>
            </w:r>
          </w:p>
        </w:tc>
      </w:tr>
      <w:tr w:rsidR="00A17020" w:rsidRPr="00A17020" w:rsidTr="00A17020">
        <w:trPr>
          <w:trHeight w:val="4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103</w:t>
            </w:r>
          </w:p>
        </w:tc>
      </w:tr>
      <w:tr w:rsidR="00A17020" w:rsidRP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103</w:t>
            </w:r>
          </w:p>
        </w:tc>
      </w:tr>
      <w:tr w:rsidR="00A17020" w:rsidRPr="00A17020" w:rsidTr="00A17020">
        <w:trPr>
          <w:trHeight w:val="4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Информационные услуги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1 049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1 049</w:t>
            </w:r>
          </w:p>
        </w:tc>
      </w:tr>
      <w:tr w:rsidR="00A17020" w:rsidRPr="00A17020" w:rsidTr="00A17020">
        <w:trPr>
          <w:trHeight w:val="9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1 049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1 049</w:t>
            </w:r>
          </w:p>
        </w:tc>
      </w:tr>
      <w:tr w:rsidR="00A17020" w:rsidRPr="00A17020" w:rsidTr="00A17020">
        <w:trPr>
          <w:trHeight w:val="9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1 049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1 049</w:t>
            </w:r>
          </w:p>
        </w:tc>
      </w:tr>
      <w:tr w:rsidR="00A17020" w:rsidRP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A17020" w:rsidRPr="00A17020" w:rsidTr="00A17020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A17020" w:rsidRPr="00A17020" w:rsidTr="00A17020">
        <w:trPr>
          <w:trHeight w:val="9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318</w:t>
            </w:r>
          </w:p>
        </w:tc>
      </w:tr>
      <w:tr w:rsidR="00A17020" w:rsidRPr="00A17020" w:rsidTr="00A17020">
        <w:trPr>
          <w:trHeight w:val="8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10 605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10 624</w:t>
            </w:r>
          </w:p>
        </w:tc>
      </w:tr>
      <w:tr w:rsidR="00A17020" w:rsidRPr="00A17020" w:rsidTr="00A17020">
        <w:trPr>
          <w:trHeight w:val="19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6 807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6 818</w:t>
            </w:r>
          </w:p>
        </w:tc>
      </w:tr>
      <w:tr w:rsidR="00A17020" w:rsidRP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6 807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6 818</w:t>
            </w:r>
          </w:p>
        </w:tc>
      </w:tr>
      <w:tr w:rsidR="00A17020" w:rsidRP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3 776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3 784</w:t>
            </w:r>
          </w:p>
        </w:tc>
      </w:tr>
      <w:tr w:rsidR="00A17020" w:rsidRP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3 776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3 784</w:t>
            </w:r>
          </w:p>
        </w:tc>
      </w:tr>
      <w:tr w:rsidR="00A17020" w:rsidRPr="00A17020" w:rsidTr="00A17020">
        <w:trPr>
          <w:trHeight w:val="3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22</w:t>
            </w:r>
          </w:p>
        </w:tc>
      </w:tr>
      <w:tr w:rsidR="00A17020" w:rsidRPr="00A17020" w:rsidTr="00A17020">
        <w:trPr>
          <w:trHeight w:val="4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22</w:t>
            </w:r>
          </w:p>
        </w:tc>
      </w:tr>
      <w:tr w:rsidR="00A17020" w:rsidRPr="00A17020" w:rsidTr="00A17020">
        <w:trPr>
          <w:trHeight w:val="16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Исполнение государственных полномочий, отнесенных к полномочиям органов местного самоуправления в соответствии с пунктами 5-7 и пунктом 12 части 8 статьи 1 Закона Тюменской области от 26.12.2014 № 125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151</w:t>
            </w:r>
          </w:p>
        </w:tc>
      </w:tr>
      <w:tr w:rsidR="00A17020" w:rsidRPr="00A17020" w:rsidTr="00A17020">
        <w:trPr>
          <w:trHeight w:val="19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137</w:t>
            </w:r>
          </w:p>
        </w:tc>
      </w:tr>
      <w:tr w:rsidR="00A17020" w:rsidRPr="00A17020" w:rsidTr="00A17020">
        <w:trPr>
          <w:trHeight w:val="70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137</w:t>
            </w:r>
          </w:p>
        </w:tc>
      </w:tr>
      <w:tr w:rsidR="00A17020" w:rsidRPr="00A17020" w:rsidTr="00A17020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A17020" w:rsidRPr="00A17020" w:rsidTr="00A17020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</w:tr>
      <w:tr w:rsidR="00A17020" w:rsidRPr="00A17020" w:rsidTr="00A17020">
        <w:trPr>
          <w:trHeight w:val="3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1 865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1 898</w:t>
            </w:r>
          </w:p>
        </w:tc>
      </w:tr>
      <w:tr w:rsidR="00A17020" w:rsidRP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1 865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1 898</w:t>
            </w:r>
          </w:p>
        </w:tc>
      </w:tr>
      <w:tr w:rsidR="00A17020" w:rsidRPr="00A17020" w:rsidTr="00A17020">
        <w:trPr>
          <w:trHeight w:val="9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1 865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1 898</w:t>
            </w:r>
          </w:p>
        </w:tc>
      </w:tr>
      <w:tr w:rsidR="00A17020" w:rsidRPr="00A17020" w:rsidTr="00A17020">
        <w:trPr>
          <w:trHeight w:val="4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1 865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1 898</w:t>
            </w:r>
          </w:p>
        </w:tc>
      </w:tr>
      <w:tr w:rsidR="00A17020" w:rsidRP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Субвенции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1 865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1 898</w:t>
            </w:r>
          </w:p>
        </w:tc>
      </w:tr>
      <w:tr w:rsidR="00A17020" w:rsidRPr="00A17020" w:rsidTr="00A17020">
        <w:trPr>
          <w:trHeight w:val="7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6 126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6 138</w:t>
            </w:r>
          </w:p>
        </w:tc>
      </w:tr>
      <w:tr w:rsidR="00A17020" w:rsidRPr="00A17020" w:rsidTr="00A17020">
        <w:trPr>
          <w:trHeight w:val="13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5 934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5 946</w:t>
            </w:r>
          </w:p>
        </w:tc>
      </w:tr>
      <w:tr w:rsidR="00A17020" w:rsidRPr="00A17020" w:rsidTr="00A17020">
        <w:trPr>
          <w:trHeight w:val="12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1 670</w:t>
            </w:r>
          </w:p>
        </w:tc>
      </w:tr>
      <w:tr w:rsidR="00A17020" w:rsidRPr="00A17020" w:rsidTr="00A17020">
        <w:trPr>
          <w:trHeight w:val="11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 Обеспечение благоприятной эпизоотической обстановки на территории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1 670</w:t>
            </w:r>
          </w:p>
        </w:tc>
      </w:tr>
      <w:tr w:rsidR="00A17020" w:rsidRPr="00A17020" w:rsidTr="00A17020">
        <w:trPr>
          <w:trHeight w:val="32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содержания, приведения в нормативное состояние скотомогильников (биотермических ям), оформления в муниципальную собственность бесхозяйных скотомогильников (биотермических ям) и ликвидации скотомогильников (биотермических ям)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18 0 01 19610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1 670</w:t>
            </w:r>
          </w:p>
        </w:tc>
      </w:tr>
      <w:tr w:rsidR="00A17020" w:rsidRPr="00A17020" w:rsidTr="00A17020">
        <w:trPr>
          <w:trHeight w:val="9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18 0 01 19610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1 670</w:t>
            </w:r>
          </w:p>
        </w:tc>
      </w:tr>
      <w:tr w:rsidR="00A17020" w:rsidRP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18 0 01 19610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1 670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1 670</w:t>
            </w:r>
          </w:p>
        </w:tc>
      </w:tr>
      <w:tr w:rsidR="00A17020" w:rsidRPr="00A17020" w:rsidTr="00A17020">
        <w:trPr>
          <w:trHeight w:val="13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"Защита населения и территории Упоровского муниципального района от чрезвычайных ситуаций природного и техногенного характера"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3 976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3 976</w:t>
            </w:r>
          </w:p>
        </w:tc>
      </w:tr>
      <w:tr w:rsidR="00A17020" w:rsidRPr="00A17020" w:rsidTr="00A17020">
        <w:trPr>
          <w:trHeight w:val="17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19 0 01 00000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3 976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3 976</w:t>
            </w:r>
          </w:p>
        </w:tc>
      </w:tr>
      <w:tr w:rsidR="00A17020" w:rsidRPr="00A17020" w:rsidTr="00A17020">
        <w:trPr>
          <w:trHeight w:val="13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</w:tr>
      <w:tr w:rsidR="00A17020" w:rsidRPr="00A17020" w:rsidTr="00A17020">
        <w:trPr>
          <w:trHeight w:val="9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</w:tr>
      <w:tr w:rsidR="00A17020" w:rsidRPr="00A17020" w:rsidTr="00A17020">
        <w:trPr>
          <w:trHeight w:val="11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200</w:t>
            </w:r>
          </w:p>
        </w:tc>
      </w:tr>
      <w:tr w:rsidR="00A17020" w:rsidRP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</w:t>
            </w:r>
          </w:p>
        </w:tc>
      </w:tr>
      <w:tr w:rsidR="00A17020" w:rsidRPr="00A17020" w:rsidTr="00A17020">
        <w:trPr>
          <w:trHeight w:val="5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</w:t>
            </w:r>
          </w:p>
        </w:tc>
      </w:tr>
      <w:tr w:rsidR="00A17020" w:rsidRP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54</w:t>
            </w:r>
          </w:p>
        </w:tc>
      </w:tr>
      <w:tr w:rsidR="00A17020" w:rsidRPr="00A17020" w:rsidTr="00A17020">
        <w:trPr>
          <w:trHeight w:val="7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Содержание единой дежурно - диспетчерской службы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3 722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3 722</w:t>
            </w:r>
          </w:p>
        </w:tc>
      </w:tr>
      <w:tr w:rsidR="00A17020" w:rsidRPr="00A17020" w:rsidTr="00A17020">
        <w:trPr>
          <w:trHeight w:val="20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3 597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3 605</w:t>
            </w:r>
          </w:p>
        </w:tc>
      </w:tr>
      <w:tr w:rsidR="00A17020" w:rsidRP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3 597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3 605</w:t>
            </w:r>
          </w:p>
        </w:tc>
      </w:tr>
      <w:tr w:rsidR="00A17020" w:rsidRPr="00A17020" w:rsidTr="00A17020">
        <w:trPr>
          <w:trHeight w:val="9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117</w:t>
            </w:r>
          </w:p>
        </w:tc>
      </w:tr>
      <w:tr w:rsidR="00A17020" w:rsidRPr="00A17020" w:rsidTr="00A17020">
        <w:trPr>
          <w:trHeight w:val="9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117</w:t>
            </w:r>
          </w:p>
        </w:tc>
      </w:tr>
      <w:tr w:rsidR="00A17020" w:rsidRP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3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300</w:t>
            </w:r>
          </w:p>
        </w:tc>
      </w:tr>
      <w:tr w:rsidR="00A17020" w:rsidRP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Миграционная политика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60</w:t>
            </w:r>
          </w:p>
        </w:tc>
      </w:tr>
      <w:tr w:rsidR="00A17020" w:rsidRPr="00A17020" w:rsidTr="00A17020">
        <w:trPr>
          <w:trHeight w:val="10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A17020" w:rsidRPr="00A17020" w:rsidTr="00A17020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A17020" w:rsidRPr="00A17020" w:rsidTr="00A17020">
        <w:trPr>
          <w:trHeight w:val="10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60</w:t>
            </w:r>
          </w:p>
        </w:tc>
      </w:tr>
      <w:tr w:rsidR="00A17020" w:rsidRPr="00A17020" w:rsidTr="00A17020">
        <w:trPr>
          <w:trHeight w:val="10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132</w:t>
            </w:r>
          </w:p>
        </w:tc>
      </w:tr>
      <w:tr w:rsidR="00A17020" w:rsidRPr="00A17020" w:rsidTr="00A17020">
        <w:trPr>
          <w:trHeight w:val="10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132</w:t>
            </w:r>
          </w:p>
        </w:tc>
      </w:tr>
      <w:tr w:rsidR="00A17020" w:rsidRPr="00A17020" w:rsidTr="00A17020">
        <w:trPr>
          <w:trHeight w:val="10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132</w:t>
            </w:r>
          </w:p>
        </w:tc>
      </w:tr>
      <w:tr w:rsidR="00A17020" w:rsidRPr="00A17020" w:rsidTr="00A17020">
        <w:trPr>
          <w:trHeight w:val="10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132</w:t>
            </w:r>
          </w:p>
        </w:tc>
      </w:tr>
      <w:tr w:rsidR="00A17020" w:rsidRPr="00A17020" w:rsidTr="00A17020">
        <w:trPr>
          <w:trHeight w:val="4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118 523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125 038</w:t>
            </w:r>
          </w:p>
        </w:tc>
      </w:tr>
      <w:tr w:rsidR="00A17020" w:rsidRP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4 621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4 628</w:t>
            </w:r>
          </w:p>
        </w:tc>
      </w:tr>
      <w:tr w:rsidR="00A17020" w:rsidRPr="00A17020" w:rsidTr="00A17020">
        <w:trPr>
          <w:trHeight w:val="12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4 207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4 214</w:t>
            </w:r>
          </w:p>
        </w:tc>
      </w:tr>
      <w:tr w:rsidR="00A17020" w:rsidRP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Поддержка сельскохозяйственного производства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4 207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4 214</w:t>
            </w:r>
          </w:p>
        </w:tc>
      </w:tr>
      <w:tr w:rsidR="00A17020" w:rsidRPr="00A17020" w:rsidTr="00A17020">
        <w:trPr>
          <w:trHeight w:val="19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3 989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3 996</w:t>
            </w:r>
          </w:p>
        </w:tc>
      </w:tr>
      <w:tr w:rsidR="00A17020" w:rsidRPr="00A17020" w:rsidTr="00A17020">
        <w:trPr>
          <w:trHeight w:val="6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3 989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3 996</w:t>
            </w:r>
          </w:p>
        </w:tc>
      </w:tr>
      <w:tr w:rsidR="00A17020" w:rsidRPr="00A17020" w:rsidTr="00A17020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218</w:t>
            </w:r>
          </w:p>
        </w:tc>
      </w:tr>
      <w:tr w:rsidR="00A17020" w:rsidRP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218</w:t>
            </w:r>
          </w:p>
        </w:tc>
      </w:tr>
      <w:tr w:rsidR="00A17020" w:rsidRP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Организация мероприятий при осуществлении деятельности по обращению с животными без </w:t>
            </w:r>
            <w:r w:rsidRPr="00A17020">
              <w:rPr>
                <w:rFonts w:ascii="Arial" w:hAnsi="Arial" w:cs="Arial"/>
                <w:color w:val="000000"/>
              </w:rPr>
              <w:lastRenderedPageBreak/>
              <w:t>владельцев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A17020" w:rsidRP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A17020" w:rsidRP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99 0 00 19140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414</w:t>
            </w:r>
          </w:p>
        </w:tc>
      </w:tr>
      <w:tr w:rsidR="00A17020" w:rsidRP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Транспорт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54 074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58 429</w:t>
            </w:r>
          </w:p>
        </w:tc>
      </w:tr>
      <w:tr w:rsidR="00A17020" w:rsidRPr="00A17020" w:rsidTr="00A17020">
        <w:trPr>
          <w:trHeight w:val="14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54 074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58 429</w:t>
            </w:r>
          </w:p>
        </w:tc>
      </w:tr>
      <w:tr w:rsidR="00A17020" w:rsidRP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54 074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58 429</w:t>
            </w:r>
          </w:p>
        </w:tc>
      </w:tr>
      <w:tr w:rsidR="00A17020" w:rsidRPr="00A17020" w:rsidTr="00A17020">
        <w:trPr>
          <w:trHeight w:val="16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A17020">
              <w:rPr>
                <w:rFonts w:ascii="Arial" w:hAnsi="Arial" w:cs="Arial"/>
                <w:color w:val="000000"/>
              </w:rPr>
              <w:t>внутрипоселковом</w:t>
            </w:r>
            <w:proofErr w:type="spellEnd"/>
            <w:r w:rsidRPr="00A17020">
              <w:rPr>
                <w:rFonts w:ascii="Arial" w:hAnsi="Arial" w:cs="Arial"/>
                <w:color w:val="000000"/>
              </w:rPr>
              <w:t xml:space="preserve">) сообщении и в пригородном сообщении до садоводческих товариществ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301</w:t>
            </w:r>
          </w:p>
        </w:tc>
      </w:tr>
      <w:tr w:rsidR="00A17020" w:rsidRPr="00A17020" w:rsidTr="00A17020">
        <w:trPr>
          <w:trHeight w:val="19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279</w:t>
            </w:r>
          </w:p>
        </w:tc>
      </w:tr>
      <w:tr w:rsidR="00A17020" w:rsidRPr="00A17020" w:rsidTr="00A17020">
        <w:trPr>
          <w:trHeight w:val="7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279</w:t>
            </w:r>
          </w:p>
        </w:tc>
      </w:tr>
      <w:tr w:rsidR="00A17020" w:rsidRPr="00A17020" w:rsidTr="00A17020">
        <w:trPr>
          <w:trHeight w:val="11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22</w:t>
            </w:r>
          </w:p>
        </w:tc>
      </w:tr>
      <w:tr w:rsidR="00A17020" w:rsidRPr="00A17020" w:rsidTr="00A17020">
        <w:trPr>
          <w:trHeight w:val="10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22</w:t>
            </w:r>
          </w:p>
        </w:tc>
      </w:tr>
      <w:tr w:rsidR="00A17020" w:rsidRP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151</w:t>
            </w:r>
          </w:p>
        </w:tc>
      </w:tr>
      <w:tr w:rsidR="00A17020" w:rsidRPr="00A17020" w:rsidTr="00A17020">
        <w:trPr>
          <w:trHeight w:val="19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151</w:t>
            </w:r>
          </w:p>
        </w:tc>
      </w:tr>
      <w:tr w:rsidR="00A17020" w:rsidRPr="00A17020" w:rsidTr="00A1702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151</w:t>
            </w:r>
          </w:p>
        </w:tc>
      </w:tr>
      <w:tr w:rsidR="00A17020" w:rsidRPr="00A17020" w:rsidTr="00A17020">
        <w:trPr>
          <w:trHeight w:val="7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53 622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57 977</w:t>
            </w:r>
          </w:p>
        </w:tc>
      </w:tr>
      <w:tr w:rsidR="00A17020" w:rsidRP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53 622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57 977</w:t>
            </w:r>
          </w:p>
        </w:tc>
      </w:tr>
      <w:tr w:rsidR="00A17020" w:rsidRP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53 622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57 977</w:t>
            </w:r>
          </w:p>
        </w:tc>
      </w:tr>
      <w:tr w:rsidR="00A17020" w:rsidRP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57 266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59 417</w:t>
            </w:r>
          </w:p>
        </w:tc>
      </w:tr>
      <w:tr w:rsidR="00A17020" w:rsidRP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57 266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59 417</w:t>
            </w:r>
          </w:p>
        </w:tc>
      </w:tr>
      <w:tr w:rsidR="00A17020" w:rsidRPr="00A17020" w:rsidTr="00A17020">
        <w:trPr>
          <w:trHeight w:val="15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57 266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59 417</w:t>
            </w:r>
          </w:p>
        </w:tc>
      </w:tr>
      <w:tr w:rsidR="00A17020" w:rsidRP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17 151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19 302</w:t>
            </w:r>
          </w:p>
        </w:tc>
      </w:tr>
      <w:tr w:rsidR="00A17020" w:rsidRP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16 206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18 357</w:t>
            </w:r>
          </w:p>
        </w:tc>
      </w:tr>
      <w:tr w:rsidR="00A17020" w:rsidRP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16 206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18 357</w:t>
            </w:r>
          </w:p>
        </w:tc>
      </w:tr>
      <w:tr w:rsidR="00A17020" w:rsidRPr="00A17020" w:rsidTr="00A17020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945</w:t>
            </w:r>
          </w:p>
        </w:tc>
      </w:tr>
      <w:tr w:rsidR="00A17020" w:rsidRPr="00A17020" w:rsidTr="00A17020">
        <w:trPr>
          <w:trHeight w:val="4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945</w:t>
            </w:r>
          </w:p>
        </w:tc>
      </w:tr>
      <w:tr w:rsidR="00A17020" w:rsidRPr="00A17020" w:rsidTr="00A17020">
        <w:trPr>
          <w:trHeight w:val="9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25 394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24 558</w:t>
            </w:r>
          </w:p>
        </w:tc>
      </w:tr>
      <w:tr w:rsidR="00A17020" w:rsidRP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25 394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24 558</w:t>
            </w:r>
          </w:p>
        </w:tc>
      </w:tr>
      <w:tr w:rsidR="00A17020" w:rsidRP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25 394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24 558</w:t>
            </w:r>
          </w:p>
        </w:tc>
      </w:tr>
      <w:tr w:rsidR="00A17020" w:rsidRPr="00A17020" w:rsidTr="00A17020">
        <w:trPr>
          <w:trHeight w:val="11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14 721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15 557</w:t>
            </w:r>
          </w:p>
        </w:tc>
      </w:tr>
      <w:tr w:rsidR="00A17020" w:rsidRP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14 721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15 557</w:t>
            </w:r>
          </w:p>
        </w:tc>
      </w:tr>
      <w:tr w:rsidR="00A17020" w:rsidRP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14 721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15 557</w:t>
            </w:r>
          </w:p>
        </w:tc>
      </w:tr>
      <w:tr w:rsidR="00A17020" w:rsidRP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2 562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2 564</w:t>
            </w:r>
          </w:p>
        </w:tc>
      </w:tr>
      <w:tr w:rsidR="00A17020" w:rsidRPr="00A17020" w:rsidTr="00A17020">
        <w:trPr>
          <w:trHeight w:val="11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</w:tr>
      <w:tr w:rsidR="00A17020" w:rsidRP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</w:tr>
      <w:tr w:rsidR="00A17020" w:rsidRPr="00A17020" w:rsidTr="00A17020">
        <w:trPr>
          <w:trHeight w:val="4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Поддержка труднодоступных территорий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</w:tr>
      <w:tr w:rsidR="00A17020" w:rsidRP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</w:tr>
      <w:tr w:rsidR="00A17020" w:rsidRPr="00A17020" w:rsidTr="00A17020">
        <w:trPr>
          <w:trHeight w:val="17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566</w:t>
            </w:r>
          </w:p>
        </w:tc>
      </w:tr>
      <w:tr w:rsidR="00A17020" w:rsidRPr="00A17020" w:rsidTr="00A17020">
        <w:trPr>
          <w:trHeight w:val="14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1 704</w:t>
            </w:r>
          </w:p>
        </w:tc>
      </w:tr>
      <w:tr w:rsidR="00A17020" w:rsidRPr="00A17020" w:rsidTr="00A17020">
        <w:trPr>
          <w:trHeight w:val="207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1 704</w:t>
            </w:r>
          </w:p>
        </w:tc>
      </w:tr>
      <w:tr w:rsidR="00A17020" w:rsidRPr="00A17020" w:rsidTr="00A17020">
        <w:trPr>
          <w:trHeight w:val="7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1 204</w:t>
            </w:r>
          </w:p>
        </w:tc>
      </w:tr>
      <w:tr w:rsidR="00A17020" w:rsidRPr="00A17020" w:rsidTr="00A17020">
        <w:trPr>
          <w:trHeight w:val="11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1 204</w:t>
            </w:r>
          </w:p>
        </w:tc>
      </w:tr>
      <w:tr w:rsidR="00A17020" w:rsidRPr="00A17020" w:rsidTr="00A17020">
        <w:trPr>
          <w:trHeight w:val="11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1 202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1 204</w:t>
            </w:r>
          </w:p>
        </w:tc>
      </w:tr>
      <w:tr w:rsidR="00A17020" w:rsidRPr="00A17020" w:rsidTr="00A1702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 в области градостроительной деятельности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03 S3380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500</w:t>
            </w:r>
          </w:p>
        </w:tc>
      </w:tr>
      <w:tr w:rsidR="00A17020" w:rsidRPr="00A17020" w:rsidTr="00A17020">
        <w:trPr>
          <w:trHeight w:val="93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03 S3380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500</w:t>
            </w:r>
          </w:p>
        </w:tc>
      </w:tr>
      <w:tr w:rsidR="00A17020" w:rsidRPr="00A17020" w:rsidTr="00A17020">
        <w:trPr>
          <w:trHeight w:val="112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0 03 S3380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500</w:t>
            </w:r>
          </w:p>
        </w:tc>
      </w:tr>
      <w:tr w:rsidR="00A17020" w:rsidRPr="00A17020" w:rsidTr="00A17020">
        <w:trPr>
          <w:trHeight w:val="3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 по землеустройству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294</w:t>
            </w:r>
          </w:p>
        </w:tc>
      </w:tr>
      <w:tr w:rsidR="00A17020" w:rsidRP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294</w:t>
            </w:r>
          </w:p>
        </w:tc>
      </w:tr>
      <w:tr w:rsidR="00A17020" w:rsidRP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294</w:t>
            </w:r>
          </w:p>
        </w:tc>
      </w:tr>
      <w:tr w:rsidR="00A17020" w:rsidRP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36 717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21 715</w:t>
            </w:r>
          </w:p>
        </w:tc>
      </w:tr>
      <w:tr w:rsidR="00A17020" w:rsidRP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16 921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1 912</w:t>
            </w:r>
          </w:p>
        </w:tc>
      </w:tr>
      <w:tr w:rsidR="00A17020" w:rsidRP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1 384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1 384</w:t>
            </w:r>
          </w:p>
        </w:tc>
      </w:tr>
      <w:tr w:rsidR="00A17020" w:rsidRP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1 384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1 384</w:t>
            </w:r>
          </w:p>
        </w:tc>
      </w:tr>
      <w:tr w:rsidR="00A17020" w:rsidRPr="00A17020" w:rsidTr="00A17020">
        <w:trPr>
          <w:trHeight w:val="7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176</w:t>
            </w:r>
          </w:p>
        </w:tc>
      </w:tr>
      <w:tr w:rsidR="00A17020" w:rsidRPr="00A17020" w:rsidTr="00A17020">
        <w:trPr>
          <w:trHeight w:val="94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176</w:t>
            </w:r>
          </w:p>
        </w:tc>
      </w:tr>
      <w:tr w:rsidR="00A17020" w:rsidRP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176</w:t>
            </w:r>
          </w:p>
        </w:tc>
      </w:tr>
      <w:tr w:rsidR="00A17020" w:rsidRP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1 208</w:t>
            </w:r>
          </w:p>
        </w:tc>
      </w:tr>
      <w:tr w:rsidR="00A17020" w:rsidRPr="00A17020" w:rsidTr="00A17020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1 208</w:t>
            </w:r>
          </w:p>
        </w:tc>
      </w:tr>
      <w:tr w:rsidR="00A17020" w:rsidRPr="00A17020" w:rsidTr="00A17020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1 208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1 208</w:t>
            </w:r>
          </w:p>
        </w:tc>
      </w:tr>
      <w:tr w:rsidR="00A17020" w:rsidRPr="00A17020" w:rsidTr="00A17020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15 009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</w:t>
            </w:r>
          </w:p>
        </w:tc>
      </w:tr>
      <w:tr w:rsidR="00A17020" w:rsidRPr="00A17020" w:rsidTr="00A17020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"Формирование муниципального жилищного фонда"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15 009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</w:t>
            </w:r>
          </w:p>
        </w:tc>
      </w:tr>
      <w:tr w:rsidR="00A17020" w:rsidRPr="00A17020" w:rsidTr="00A17020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Приобретение жилых помещений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05 S5280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15 009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</w:t>
            </w:r>
          </w:p>
        </w:tc>
      </w:tr>
      <w:tr w:rsidR="00A17020" w:rsidRPr="00A17020" w:rsidTr="00A17020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05 S5280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15 009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</w:t>
            </w:r>
          </w:p>
        </w:tc>
      </w:tr>
      <w:tr w:rsidR="00A17020" w:rsidRPr="00A17020" w:rsidTr="00A17020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0 05 S5280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15 009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</w:t>
            </w:r>
          </w:p>
        </w:tc>
      </w:tr>
      <w:tr w:rsidR="00A17020" w:rsidRPr="00A17020" w:rsidTr="00A17020">
        <w:trPr>
          <w:trHeight w:val="16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Уплата ежемесячных взносов на капитальный ремонт общего имущества многоквартирных домов органами местного самоуправления как собственниками помещений в многоквартирных домах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528</w:t>
            </w:r>
          </w:p>
        </w:tc>
      </w:tr>
      <w:tr w:rsidR="00A17020" w:rsidRPr="00A17020" w:rsidTr="00A17020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528</w:t>
            </w:r>
          </w:p>
        </w:tc>
      </w:tr>
      <w:tr w:rsidR="00A17020" w:rsidRPr="00A17020" w:rsidTr="00A17020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528</w:t>
            </w:r>
          </w:p>
        </w:tc>
      </w:tr>
      <w:tr w:rsidR="00A17020" w:rsidRP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14 880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14 880</w:t>
            </w:r>
          </w:p>
        </w:tc>
      </w:tr>
      <w:tr w:rsidR="00A17020" w:rsidRPr="00A17020" w:rsidTr="00A17020">
        <w:trPr>
          <w:trHeight w:val="9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14 843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14 843</w:t>
            </w:r>
          </w:p>
        </w:tc>
      </w:tr>
      <w:tr w:rsidR="00A17020" w:rsidRP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14 843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14 843</w:t>
            </w:r>
          </w:p>
        </w:tc>
      </w:tr>
      <w:tr w:rsidR="00A17020" w:rsidRPr="00A17020" w:rsidTr="00A17020">
        <w:trPr>
          <w:trHeight w:val="7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14 843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14 843</w:t>
            </w:r>
          </w:p>
        </w:tc>
      </w:tr>
      <w:tr w:rsidR="00A17020" w:rsidRPr="00A17020" w:rsidTr="00A17020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10 195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10 195</w:t>
            </w:r>
          </w:p>
        </w:tc>
      </w:tr>
      <w:tr w:rsidR="00A17020" w:rsidRP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10 195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10 195</w:t>
            </w:r>
          </w:p>
        </w:tc>
      </w:tr>
      <w:tr w:rsidR="00A17020" w:rsidRPr="00A17020" w:rsidTr="00A17020">
        <w:trPr>
          <w:trHeight w:val="4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4 648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4 648</w:t>
            </w:r>
          </w:p>
        </w:tc>
      </w:tr>
      <w:tr w:rsidR="00A17020" w:rsidRPr="00A17020" w:rsidTr="00A17020">
        <w:trPr>
          <w:trHeight w:val="4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4 648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4 648</w:t>
            </w:r>
          </w:p>
        </w:tc>
      </w:tr>
      <w:tr w:rsidR="00A17020" w:rsidRPr="00A17020" w:rsidTr="00A17020">
        <w:trPr>
          <w:trHeight w:val="13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транспортировке тел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A17020">
              <w:rPr>
                <w:rFonts w:ascii="Arial" w:hAnsi="Arial" w:cs="Arial"/>
                <w:color w:val="000000"/>
              </w:rPr>
              <w:t>предпохоронного</w:t>
            </w:r>
            <w:proofErr w:type="spellEnd"/>
            <w:r w:rsidRPr="00A17020">
              <w:rPr>
                <w:rFonts w:ascii="Arial" w:hAnsi="Arial" w:cs="Arial"/>
                <w:color w:val="000000"/>
              </w:rPr>
              <w:t xml:space="preserve"> содержания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37</w:t>
            </w:r>
          </w:p>
        </w:tc>
      </w:tr>
      <w:tr w:rsidR="00A17020" w:rsidRP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37</w:t>
            </w:r>
          </w:p>
        </w:tc>
      </w:tr>
      <w:tr w:rsidR="00A17020" w:rsidRPr="00A17020" w:rsidTr="00A17020">
        <w:trPr>
          <w:trHeight w:val="9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37</w:t>
            </w:r>
          </w:p>
        </w:tc>
      </w:tr>
      <w:tr w:rsidR="00A17020" w:rsidRP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 Благоустройство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1 379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1 379</w:t>
            </w:r>
          </w:p>
        </w:tc>
      </w:tr>
      <w:tr w:rsidR="00A17020" w:rsidRPr="00A17020" w:rsidTr="00A17020">
        <w:trPr>
          <w:trHeight w:val="9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1 379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1 379</w:t>
            </w:r>
          </w:p>
        </w:tc>
      </w:tr>
      <w:tr w:rsidR="00A17020" w:rsidRP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1 379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1 379</w:t>
            </w:r>
          </w:p>
        </w:tc>
      </w:tr>
      <w:tr w:rsidR="00A17020" w:rsidRPr="00A17020" w:rsidTr="00A17020">
        <w:trPr>
          <w:trHeight w:val="43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1 379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1 379</w:t>
            </w:r>
          </w:p>
        </w:tc>
      </w:tr>
      <w:tr w:rsidR="00A17020" w:rsidRPr="00A17020" w:rsidTr="00A17020">
        <w:trPr>
          <w:trHeight w:val="7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3 537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3 544</w:t>
            </w:r>
          </w:p>
        </w:tc>
      </w:tr>
      <w:tr w:rsidR="00A17020" w:rsidRP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3 537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3 544</w:t>
            </w:r>
          </w:p>
        </w:tc>
      </w:tr>
      <w:tr w:rsidR="00A17020" w:rsidRPr="00A17020" w:rsidTr="00A17020">
        <w:trPr>
          <w:trHeight w:val="19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3 203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3 203</w:t>
            </w:r>
          </w:p>
        </w:tc>
      </w:tr>
      <w:tr w:rsidR="00A17020" w:rsidRPr="00A17020" w:rsidTr="00A1702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3 203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3 203</w:t>
            </w:r>
          </w:p>
        </w:tc>
      </w:tr>
      <w:tr w:rsidR="00A17020" w:rsidRPr="00A17020" w:rsidTr="00A17020">
        <w:trPr>
          <w:trHeight w:val="9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341</w:t>
            </w:r>
          </w:p>
        </w:tc>
      </w:tr>
      <w:tr w:rsidR="00A17020" w:rsidRPr="00A17020" w:rsidTr="00A17020">
        <w:trPr>
          <w:trHeight w:val="9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341</w:t>
            </w:r>
          </w:p>
        </w:tc>
      </w:tr>
      <w:tr w:rsidR="00A17020" w:rsidRP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 Охрана окружающей среды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58 913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182</w:t>
            </w:r>
          </w:p>
        </w:tc>
      </w:tr>
      <w:tr w:rsidR="00A17020" w:rsidRPr="00A17020" w:rsidTr="00A17020">
        <w:trPr>
          <w:trHeight w:val="6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 Охрана объектов растительного и животного мира и среды их обитания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58 913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182</w:t>
            </w:r>
          </w:p>
        </w:tc>
      </w:tr>
      <w:tr w:rsidR="00A17020" w:rsidRPr="00A17020" w:rsidTr="00A17020">
        <w:trPr>
          <w:trHeight w:val="3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Создание контейнерных площадок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S3270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9 244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182</w:t>
            </w:r>
          </w:p>
        </w:tc>
      </w:tr>
      <w:tr w:rsidR="00A17020" w:rsidRPr="00A17020" w:rsidTr="00A17020">
        <w:trPr>
          <w:trHeight w:val="9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S3270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9 244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182</w:t>
            </w:r>
          </w:p>
        </w:tc>
      </w:tr>
      <w:tr w:rsidR="00A17020" w:rsidRPr="00A17020" w:rsidTr="00A17020">
        <w:trPr>
          <w:trHeight w:val="9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S3270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9 244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182</w:t>
            </w:r>
          </w:p>
        </w:tc>
      </w:tr>
      <w:tr w:rsidR="00A17020" w:rsidRPr="00A17020" w:rsidTr="00A17020">
        <w:trPr>
          <w:trHeight w:val="6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Мероприятия, направленные на рекультивацию и ликвидацию свалок отходов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S9630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49 669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17020" w:rsidRPr="00A17020" w:rsidTr="00A17020">
        <w:trPr>
          <w:trHeight w:val="9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S9630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49 669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17020" w:rsidRPr="00A17020" w:rsidTr="00A17020">
        <w:trPr>
          <w:trHeight w:val="9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S9630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49 669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</w:t>
            </w:r>
          </w:p>
        </w:tc>
      </w:tr>
      <w:tr w:rsidR="00A17020" w:rsidRPr="00A17020" w:rsidTr="00A17020">
        <w:trPr>
          <w:trHeight w:val="3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476 998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480 156</w:t>
            </w:r>
          </w:p>
        </w:tc>
      </w:tr>
      <w:tr w:rsidR="00A17020" w:rsidRPr="00A17020" w:rsidTr="00A17020">
        <w:trPr>
          <w:trHeight w:val="3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128 708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129 208</w:t>
            </w:r>
          </w:p>
        </w:tc>
      </w:tr>
      <w:tr w:rsidR="00A17020" w:rsidRP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128 708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129 208</w:t>
            </w:r>
          </w:p>
        </w:tc>
      </w:tr>
      <w:tr w:rsidR="00A17020" w:rsidRP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128 708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129 208</w:t>
            </w:r>
          </w:p>
        </w:tc>
      </w:tr>
      <w:tr w:rsidR="00A17020" w:rsidRPr="00A17020" w:rsidTr="00A17020">
        <w:trPr>
          <w:trHeight w:val="13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52 271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52 012</w:t>
            </w:r>
          </w:p>
        </w:tc>
      </w:tr>
      <w:tr w:rsidR="00A17020" w:rsidRP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52 271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52 012</w:t>
            </w:r>
          </w:p>
        </w:tc>
      </w:tr>
      <w:tr w:rsidR="00A17020" w:rsidRP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52 271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52 012</w:t>
            </w:r>
          </w:p>
        </w:tc>
      </w:tr>
      <w:tr w:rsidR="00A17020" w:rsidRP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3 083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10 845</w:t>
            </w:r>
          </w:p>
        </w:tc>
      </w:tr>
      <w:tr w:rsidR="00A17020" w:rsidRP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3 083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10 845</w:t>
            </w:r>
          </w:p>
        </w:tc>
      </w:tr>
      <w:tr w:rsidR="00A17020" w:rsidRP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3 083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10 845</w:t>
            </w:r>
          </w:p>
        </w:tc>
      </w:tr>
      <w:tr w:rsidR="00A17020" w:rsidRPr="00A17020" w:rsidTr="00A17020">
        <w:trPr>
          <w:trHeight w:val="19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 xml:space="preserve"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44 342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44 342</w:t>
            </w:r>
          </w:p>
        </w:tc>
      </w:tr>
      <w:tr w:rsidR="00A17020" w:rsidRP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44 342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44 342</w:t>
            </w:r>
          </w:p>
        </w:tc>
      </w:tr>
      <w:tr w:rsidR="00A17020" w:rsidRP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44 342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44 342</w:t>
            </w:r>
          </w:p>
        </w:tc>
      </w:tr>
      <w:tr w:rsidR="00A17020" w:rsidRPr="00A17020" w:rsidTr="00A17020">
        <w:trPr>
          <w:trHeight w:val="94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Содействие в исполнении отдельных расходных обязательств по решению вопросов местного значения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29 012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22 009</w:t>
            </w:r>
          </w:p>
        </w:tc>
      </w:tr>
      <w:tr w:rsidR="00A17020" w:rsidRP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29 012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22 009</w:t>
            </w:r>
          </w:p>
        </w:tc>
      </w:tr>
      <w:tr w:rsidR="00A17020" w:rsidRP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01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29 012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22 009</w:t>
            </w:r>
          </w:p>
        </w:tc>
      </w:tr>
      <w:tr w:rsidR="00A17020" w:rsidRPr="00A17020" w:rsidTr="00A17020">
        <w:trPr>
          <w:trHeight w:val="5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303 635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306 123</w:t>
            </w:r>
          </w:p>
        </w:tc>
      </w:tr>
      <w:tr w:rsidR="00A17020" w:rsidRPr="00A17020" w:rsidTr="00A17020">
        <w:trPr>
          <w:trHeight w:val="11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303 635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306 123</w:t>
            </w:r>
          </w:p>
        </w:tc>
      </w:tr>
      <w:tr w:rsidR="00A17020" w:rsidRPr="00A17020" w:rsidTr="00A17020">
        <w:trPr>
          <w:trHeight w:val="13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274 304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276 750</w:t>
            </w:r>
          </w:p>
        </w:tc>
      </w:tr>
      <w:tr w:rsidR="00A17020" w:rsidRPr="00A17020" w:rsidTr="00A17020">
        <w:trPr>
          <w:trHeight w:val="22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181 536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182 480</w:t>
            </w:r>
          </w:p>
        </w:tc>
      </w:tr>
      <w:tr w:rsidR="00A17020" w:rsidRPr="00A17020" w:rsidTr="00A17020">
        <w:trPr>
          <w:trHeight w:val="9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181 536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182 480</w:t>
            </w:r>
          </w:p>
        </w:tc>
      </w:tr>
      <w:tr w:rsidR="00A17020" w:rsidRPr="00A17020" w:rsidTr="00A17020">
        <w:trPr>
          <w:trHeight w:val="4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181 536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182 480</w:t>
            </w:r>
          </w:p>
        </w:tc>
      </w:tr>
      <w:tr w:rsidR="00A17020" w:rsidRPr="00A17020" w:rsidTr="00A17020">
        <w:trPr>
          <w:trHeight w:val="10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31 245</w:t>
            </w:r>
          </w:p>
        </w:tc>
      </w:tr>
      <w:tr w:rsidR="00A17020" w:rsidRP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31 245</w:t>
            </w:r>
          </w:p>
        </w:tc>
      </w:tr>
      <w:tr w:rsidR="00A17020" w:rsidRPr="00A17020" w:rsidTr="00A1702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8 734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31 245</w:t>
            </w:r>
          </w:p>
        </w:tc>
      </w:tr>
      <w:tr w:rsidR="00A17020" w:rsidRPr="00A17020" w:rsidTr="00A17020">
        <w:trPr>
          <w:trHeight w:val="10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Содействие в исполнении отдельных расходных обязательств по решению вопросов местного значения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84 034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63 025</w:t>
            </w:r>
          </w:p>
        </w:tc>
      </w:tr>
      <w:tr w:rsidR="00A17020" w:rsidRPr="00A17020" w:rsidTr="00A17020">
        <w:trPr>
          <w:trHeight w:val="10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84 034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63 025</w:t>
            </w:r>
          </w:p>
        </w:tc>
      </w:tr>
      <w:tr w:rsidR="00A17020" w:rsidRPr="00A17020" w:rsidTr="00A1702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84 034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63 025</w:t>
            </w:r>
          </w:p>
        </w:tc>
      </w:tr>
      <w:tr w:rsidR="00A17020" w:rsidRPr="00A17020" w:rsidTr="00A17020">
        <w:trPr>
          <w:trHeight w:val="207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A17020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A17020">
              <w:rPr>
                <w:rFonts w:ascii="Arial" w:hAnsi="Arial" w:cs="Arial"/>
                <w:color w:val="000000"/>
              </w:rPr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1 759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1 759</w:t>
            </w:r>
          </w:p>
        </w:tc>
      </w:tr>
      <w:tr w:rsidR="00A17020" w:rsidRPr="00A17020" w:rsidTr="00A17020">
        <w:trPr>
          <w:trHeight w:val="19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A17020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A17020">
              <w:rPr>
                <w:rFonts w:ascii="Arial" w:hAnsi="Arial" w:cs="Arial"/>
                <w:color w:val="000000"/>
              </w:rPr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1 759</w:t>
            </w:r>
          </w:p>
        </w:tc>
      </w:tr>
      <w:tr w:rsidR="00A17020" w:rsidRPr="00A17020" w:rsidTr="00A17020">
        <w:trPr>
          <w:trHeight w:val="19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1 666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1 666</w:t>
            </w:r>
          </w:p>
        </w:tc>
      </w:tr>
      <w:tr w:rsidR="00A17020" w:rsidRPr="00A17020" w:rsidTr="00A17020">
        <w:trPr>
          <w:trHeight w:val="7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1 666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1 666</w:t>
            </w:r>
          </w:p>
        </w:tc>
      </w:tr>
      <w:tr w:rsidR="00A17020" w:rsidRP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93</w:t>
            </w:r>
          </w:p>
        </w:tc>
      </w:tr>
      <w:tr w:rsidR="00A17020" w:rsidRPr="00A17020" w:rsidTr="00A17020">
        <w:trPr>
          <w:trHeight w:val="11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93</w:t>
            </w:r>
          </w:p>
        </w:tc>
      </w:tr>
      <w:tr w:rsidR="00A17020" w:rsidRPr="00A17020" w:rsidTr="00A17020">
        <w:trPr>
          <w:trHeight w:val="14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27 572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27 614</w:t>
            </w:r>
          </w:p>
        </w:tc>
      </w:tr>
      <w:tr w:rsidR="00A17020" w:rsidRPr="00A17020" w:rsidTr="00A17020">
        <w:trPr>
          <w:trHeight w:val="115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27 572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27 614</w:t>
            </w:r>
          </w:p>
        </w:tc>
      </w:tr>
      <w:tr w:rsidR="00A17020" w:rsidRP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27 572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27 614</w:t>
            </w:r>
          </w:p>
        </w:tc>
      </w:tr>
      <w:tr w:rsidR="00A17020" w:rsidRPr="00A17020" w:rsidTr="00A17020">
        <w:trPr>
          <w:trHeight w:val="4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27 572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27 614</w:t>
            </w:r>
          </w:p>
        </w:tc>
      </w:tr>
      <w:tr w:rsidR="00A17020" w:rsidRPr="00A17020" w:rsidTr="00A17020">
        <w:trPr>
          <w:trHeight w:val="3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27 307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27 425</w:t>
            </w:r>
          </w:p>
        </w:tc>
      </w:tr>
      <w:tr w:rsidR="00A17020" w:rsidRP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8 900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8 940</w:t>
            </w:r>
          </w:p>
        </w:tc>
      </w:tr>
      <w:tr w:rsidR="00A17020" w:rsidRPr="00A17020" w:rsidTr="00A17020">
        <w:trPr>
          <w:trHeight w:val="10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8 900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8 940</w:t>
            </w:r>
          </w:p>
        </w:tc>
      </w:tr>
      <w:tr w:rsidR="00A17020" w:rsidRPr="00A17020" w:rsidTr="00A17020">
        <w:trPr>
          <w:trHeight w:val="11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8 900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8 940</w:t>
            </w:r>
          </w:p>
        </w:tc>
      </w:tr>
      <w:tr w:rsidR="00A17020" w:rsidRP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8 900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8 940</w:t>
            </w:r>
          </w:p>
        </w:tc>
      </w:tr>
      <w:tr w:rsidR="00A17020" w:rsidRP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8 900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8 940</w:t>
            </w:r>
          </w:p>
        </w:tc>
      </w:tr>
      <w:tr w:rsidR="00A17020" w:rsidRPr="00A17020" w:rsidTr="00A17020">
        <w:trPr>
          <w:trHeight w:val="17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и дополнительного образования в Упоровском муниципальном районе"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18 407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18 485</w:t>
            </w:r>
          </w:p>
        </w:tc>
      </w:tr>
      <w:tr w:rsidR="00A17020" w:rsidRPr="00A17020" w:rsidTr="00A17020">
        <w:trPr>
          <w:trHeight w:val="14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11 873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11 911</w:t>
            </w:r>
          </w:p>
        </w:tc>
      </w:tr>
      <w:tr w:rsidR="00A17020" w:rsidRP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11 873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11 911</w:t>
            </w:r>
          </w:p>
        </w:tc>
      </w:tr>
      <w:tr w:rsidR="00A17020" w:rsidRPr="00A17020" w:rsidTr="00A17020">
        <w:trPr>
          <w:trHeight w:val="9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11 873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11 911</w:t>
            </w:r>
          </w:p>
        </w:tc>
      </w:tr>
      <w:tr w:rsidR="00A17020" w:rsidRPr="00A17020" w:rsidTr="00A17020">
        <w:trPr>
          <w:trHeight w:val="39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11 873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11 911</w:t>
            </w:r>
          </w:p>
        </w:tc>
      </w:tr>
      <w:tr w:rsidR="00A17020" w:rsidRP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6 534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6 574</w:t>
            </w:r>
          </w:p>
        </w:tc>
      </w:tr>
      <w:tr w:rsidR="00A17020" w:rsidRPr="00A17020" w:rsidTr="00A17020">
        <w:trPr>
          <w:trHeight w:val="10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6 534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6 574</w:t>
            </w:r>
          </w:p>
        </w:tc>
      </w:tr>
      <w:tr w:rsidR="00A17020" w:rsidRP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6 534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6 574</w:t>
            </w:r>
          </w:p>
        </w:tc>
      </w:tr>
      <w:tr w:rsidR="00A17020" w:rsidRP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6 534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6 574</w:t>
            </w:r>
          </w:p>
        </w:tc>
      </w:tr>
      <w:tr w:rsidR="00A17020" w:rsidRP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5 102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5 102</w:t>
            </w:r>
          </w:p>
        </w:tc>
      </w:tr>
      <w:tr w:rsidR="00A17020" w:rsidRPr="00A17020" w:rsidTr="00A17020">
        <w:trPr>
          <w:trHeight w:val="16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и дополнительного образования в Упоровском муниципальном районе"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5 102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5 102</w:t>
            </w:r>
          </w:p>
        </w:tc>
      </w:tr>
      <w:tr w:rsidR="00A17020" w:rsidRP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A17020" w:rsidRPr="00A17020" w:rsidTr="00A17020">
        <w:trPr>
          <w:trHeight w:val="7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Проведение мероприятий для детей и молодежи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A17020" w:rsidRP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A17020" w:rsidRP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392</w:t>
            </w:r>
          </w:p>
        </w:tc>
      </w:tr>
      <w:tr w:rsidR="00A17020" w:rsidRP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 Организация летнего отдыха детей"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4 710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4 710</w:t>
            </w:r>
          </w:p>
        </w:tc>
      </w:tr>
      <w:tr w:rsidR="00A17020" w:rsidRP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 по оздоровлению детей в каникулярное время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4 710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4 710</w:t>
            </w:r>
          </w:p>
        </w:tc>
      </w:tr>
      <w:tr w:rsidR="00A17020" w:rsidRP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4 710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4 710</w:t>
            </w:r>
          </w:p>
        </w:tc>
      </w:tr>
      <w:tr w:rsidR="00A17020" w:rsidRP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4 710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4 710</w:t>
            </w:r>
          </w:p>
        </w:tc>
      </w:tr>
      <w:tr w:rsidR="00A17020" w:rsidRP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12 246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12 298</w:t>
            </w:r>
          </w:p>
        </w:tc>
      </w:tr>
      <w:tr w:rsidR="00A17020" w:rsidRP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11 224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11 274</w:t>
            </w:r>
          </w:p>
        </w:tc>
      </w:tr>
      <w:tr w:rsidR="00A17020" w:rsidRPr="00A17020" w:rsidTr="00A17020">
        <w:trPr>
          <w:trHeight w:val="13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11 224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11 274</w:t>
            </w:r>
          </w:p>
        </w:tc>
      </w:tr>
      <w:tr w:rsidR="00A17020" w:rsidRPr="00A17020" w:rsidTr="00A17020">
        <w:trPr>
          <w:trHeight w:val="19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10 258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10 308</w:t>
            </w:r>
          </w:p>
        </w:tc>
      </w:tr>
      <w:tr w:rsidR="00A17020" w:rsidRP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10 258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10 308</w:t>
            </w:r>
          </w:p>
        </w:tc>
      </w:tr>
      <w:tr w:rsidR="00A17020" w:rsidRP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961</w:t>
            </w:r>
          </w:p>
        </w:tc>
      </w:tr>
      <w:tr w:rsidR="00A17020" w:rsidRP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961</w:t>
            </w:r>
          </w:p>
        </w:tc>
      </w:tr>
      <w:tr w:rsidR="00A17020" w:rsidRPr="00A17020" w:rsidTr="00A17020">
        <w:trPr>
          <w:trHeight w:val="40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17020" w:rsidRP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</w:tr>
      <w:tr w:rsidR="00A17020" w:rsidRPr="00A17020" w:rsidTr="00A17020">
        <w:trPr>
          <w:trHeight w:val="7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1 024</w:t>
            </w:r>
          </w:p>
        </w:tc>
      </w:tr>
      <w:tr w:rsidR="00A17020" w:rsidRPr="00A17020" w:rsidTr="00A17020">
        <w:trPr>
          <w:trHeight w:val="19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909</w:t>
            </w:r>
          </w:p>
        </w:tc>
      </w:tr>
      <w:tr w:rsidR="00A17020" w:rsidRPr="00A17020" w:rsidTr="00A1702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909</w:t>
            </w:r>
          </w:p>
        </w:tc>
      </w:tr>
      <w:tr w:rsidR="00A17020" w:rsidRPr="00A17020" w:rsidTr="00A17020">
        <w:trPr>
          <w:trHeight w:val="9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115</w:t>
            </w:r>
          </w:p>
        </w:tc>
      </w:tr>
      <w:tr w:rsidR="00A17020" w:rsidRPr="00A17020" w:rsidTr="00A17020">
        <w:trPr>
          <w:trHeight w:val="9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115</w:t>
            </w:r>
          </w:p>
        </w:tc>
      </w:tr>
      <w:tr w:rsidR="00A17020" w:rsidRPr="00A17020" w:rsidTr="00A17020">
        <w:trPr>
          <w:trHeight w:val="3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103 270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103 854</w:t>
            </w:r>
          </w:p>
        </w:tc>
      </w:tr>
      <w:tr w:rsidR="00A17020" w:rsidRP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Культура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103 092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103 676</w:t>
            </w:r>
          </w:p>
        </w:tc>
      </w:tr>
      <w:tr w:rsidR="00A17020" w:rsidRP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103 092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103 676</w:t>
            </w:r>
          </w:p>
        </w:tc>
      </w:tr>
      <w:tr w:rsidR="00A17020" w:rsidRP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103 092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103 676</w:t>
            </w:r>
          </w:p>
        </w:tc>
      </w:tr>
      <w:tr w:rsidR="00A17020" w:rsidRP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lastRenderedPageBreak/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A17020" w:rsidRP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A17020" w:rsidRPr="00A17020" w:rsidTr="00A17020">
        <w:trPr>
          <w:trHeight w:val="117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13 0 02 70385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200</w:t>
            </w:r>
          </w:p>
        </w:tc>
      </w:tr>
      <w:tr w:rsidR="00A17020" w:rsidRPr="00A17020" w:rsidTr="00A17020">
        <w:trPr>
          <w:trHeight w:val="9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36 589</w:t>
            </w:r>
          </w:p>
        </w:tc>
      </w:tr>
      <w:tr w:rsidR="00A17020" w:rsidRP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36 589</w:t>
            </w:r>
          </w:p>
        </w:tc>
      </w:tr>
      <w:tr w:rsidR="00A17020" w:rsidRPr="00A17020" w:rsidTr="00A17020">
        <w:trPr>
          <w:trHeight w:val="3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12 073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36 589</w:t>
            </w:r>
          </w:p>
        </w:tc>
      </w:tr>
      <w:tr w:rsidR="00A17020" w:rsidRP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Содействие в исполнении отдельных расходных обязательств по решению вопросов местного значения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90 819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66 887</w:t>
            </w:r>
          </w:p>
        </w:tc>
      </w:tr>
      <w:tr w:rsidR="00A17020" w:rsidRP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90 819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66 887</w:t>
            </w:r>
          </w:p>
        </w:tc>
      </w:tr>
      <w:tr w:rsidR="00A17020" w:rsidRPr="00A17020" w:rsidTr="00A17020">
        <w:trPr>
          <w:trHeight w:val="3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90 819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66 887</w:t>
            </w:r>
          </w:p>
        </w:tc>
      </w:tr>
      <w:tr w:rsidR="00A17020" w:rsidRP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A17020" w:rsidRPr="00A17020" w:rsidTr="00A17020">
        <w:trPr>
          <w:trHeight w:val="25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A17020" w:rsidRPr="00A17020" w:rsidTr="00A17020">
        <w:trPr>
          <w:trHeight w:val="7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A17020" w:rsidRP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A17020" w:rsidRPr="00A17020" w:rsidTr="00A17020">
        <w:trPr>
          <w:trHeight w:val="3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178</w:t>
            </w:r>
          </w:p>
        </w:tc>
      </w:tr>
      <w:tr w:rsidR="00A17020" w:rsidRP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47 222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47 833</w:t>
            </w:r>
          </w:p>
        </w:tc>
      </w:tr>
      <w:tr w:rsidR="00A17020" w:rsidRPr="00A17020" w:rsidTr="00A17020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1 759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1 764</w:t>
            </w:r>
          </w:p>
        </w:tc>
      </w:tr>
      <w:tr w:rsidR="00A17020" w:rsidRPr="00A17020" w:rsidTr="00A17020">
        <w:trPr>
          <w:trHeight w:val="4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Доплаты к пенсии муниципальных служащих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1 764</w:t>
            </w:r>
          </w:p>
        </w:tc>
      </w:tr>
      <w:tr w:rsidR="00A17020" w:rsidRPr="00A17020" w:rsidTr="00A17020">
        <w:trPr>
          <w:trHeight w:val="7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1 764</w:t>
            </w:r>
          </w:p>
        </w:tc>
      </w:tr>
      <w:tr w:rsidR="00A17020" w:rsidRPr="00A17020" w:rsidTr="00A17020">
        <w:trPr>
          <w:trHeight w:val="7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1 759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1 764</w:t>
            </w:r>
          </w:p>
        </w:tc>
      </w:tr>
      <w:tr w:rsidR="00A17020" w:rsidRP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26 445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26 495</w:t>
            </w:r>
          </w:p>
        </w:tc>
      </w:tr>
      <w:tr w:rsidR="00A17020" w:rsidRP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26 445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26 495</w:t>
            </w:r>
          </w:p>
        </w:tc>
      </w:tr>
      <w:tr w:rsidR="00A17020" w:rsidRPr="00A17020" w:rsidTr="00A17020">
        <w:trPr>
          <w:trHeight w:val="13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26 445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26 495</w:t>
            </w:r>
          </w:p>
        </w:tc>
      </w:tr>
      <w:tr w:rsidR="00A17020" w:rsidRP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Организация социального обслуживания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26 445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26 495</w:t>
            </w:r>
          </w:p>
        </w:tc>
      </w:tr>
      <w:tr w:rsidR="00A17020" w:rsidRP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26 445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26 495</w:t>
            </w:r>
          </w:p>
        </w:tc>
      </w:tr>
      <w:tr w:rsidR="00A17020" w:rsidRPr="00A17020" w:rsidTr="00A17020">
        <w:trPr>
          <w:trHeight w:val="4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26 445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26 495</w:t>
            </w:r>
          </w:p>
        </w:tc>
      </w:tr>
      <w:tr w:rsidR="00A17020" w:rsidRP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6 155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6 685</w:t>
            </w:r>
          </w:p>
        </w:tc>
      </w:tr>
      <w:tr w:rsidR="00A17020" w:rsidRPr="00A17020" w:rsidTr="00A17020">
        <w:trPr>
          <w:trHeight w:val="124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5 675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5 885</w:t>
            </w:r>
          </w:p>
        </w:tc>
      </w:tr>
      <w:tr w:rsidR="00A17020" w:rsidRPr="00A17020" w:rsidTr="00A17020">
        <w:trPr>
          <w:trHeight w:val="15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5 675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5 885</w:t>
            </w:r>
          </w:p>
        </w:tc>
      </w:tr>
      <w:tr w:rsidR="00A17020" w:rsidRPr="00A17020" w:rsidTr="00A17020">
        <w:trPr>
          <w:trHeight w:val="8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3 657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3 791</w:t>
            </w:r>
          </w:p>
        </w:tc>
      </w:tr>
      <w:tr w:rsidR="00A17020" w:rsidRP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</w:t>
            </w:r>
          </w:p>
        </w:tc>
      </w:tr>
      <w:tr w:rsidR="00A17020" w:rsidRPr="00A17020" w:rsidTr="00A17020">
        <w:trPr>
          <w:trHeight w:val="10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</w:t>
            </w:r>
          </w:p>
        </w:tc>
      </w:tr>
      <w:tr w:rsidR="00A17020" w:rsidRP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3 328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3 462</w:t>
            </w:r>
          </w:p>
        </w:tc>
      </w:tr>
      <w:tr w:rsidR="00A17020" w:rsidRP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3 328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3 462</w:t>
            </w:r>
          </w:p>
        </w:tc>
      </w:tr>
      <w:tr w:rsidR="00A17020" w:rsidRP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312</w:t>
            </w:r>
          </w:p>
        </w:tc>
      </w:tr>
      <w:tr w:rsidR="00A17020" w:rsidRPr="00A17020" w:rsidTr="00A17020">
        <w:trPr>
          <w:trHeight w:val="3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312</w:t>
            </w:r>
          </w:p>
        </w:tc>
      </w:tr>
      <w:tr w:rsidR="00A17020" w:rsidRPr="00A17020" w:rsidTr="00A1702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1 794</w:t>
            </w:r>
          </w:p>
        </w:tc>
      </w:tr>
      <w:tr w:rsidR="00A17020" w:rsidRP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1 794</w:t>
            </w:r>
          </w:p>
        </w:tc>
      </w:tr>
      <w:tr w:rsidR="00A17020" w:rsidRPr="00A17020" w:rsidTr="00A17020">
        <w:trPr>
          <w:trHeight w:val="17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1 718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1 794</w:t>
            </w:r>
          </w:p>
        </w:tc>
      </w:tr>
      <w:tr w:rsidR="00A17020" w:rsidRPr="00A17020" w:rsidTr="00A17020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Оказание материальной помощи населению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93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17020" w:rsidRPr="00A17020" w:rsidTr="00A17020">
        <w:trPr>
          <w:trHeight w:val="9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</w:tr>
      <w:tr w:rsidR="00A17020" w:rsidRPr="00A17020" w:rsidTr="00A17020">
        <w:trPr>
          <w:trHeight w:val="7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297</w:t>
            </w:r>
          </w:p>
        </w:tc>
      </w:tr>
      <w:tr w:rsidR="00A17020" w:rsidRPr="00A17020" w:rsidTr="00A17020">
        <w:trPr>
          <w:trHeight w:val="7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297</w:t>
            </w:r>
          </w:p>
        </w:tc>
      </w:tr>
      <w:tr w:rsidR="00A17020" w:rsidRPr="00A17020" w:rsidTr="00A17020">
        <w:trPr>
          <w:trHeight w:val="12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Социальная поддержка отдельных категорий граждан в отношении газификации жилых домов (квартир) в населённых пунктах Тюменской области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</w:tr>
      <w:tr w:rsidR="00A17020" w:rsidRPr="00A17020" w:rsidTr="00A17020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</w:tr>
      <w:tr w:rsidR="00A17020" w:rsidRPr="00A17020" w:rsidTr="00A17020">
        <w:trPr>
          <w:trHeight w:val="7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800</w:t>
            </w:r>
          </w:p>
        </w:tc>
      </w:tr>
      <w:tr w:rsidR="00A17020" w:rsidRP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11 661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11 685</w:t>
            </w:r>
          </w:p>
        </w:tc>
      </w:tr>
      <w:tr w:rsidR="00A17020" w:rsidRP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8 754</w:t>
            </w:r>
          </w:p>
        </w:tc>
      </w:tr>
      <w:tr w:rsidR="00A17020" w:rsidRPr="00A17020" w:rsidTr="00A17020">
        <w:trPr>
          <w:trHeight w:val="8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8 754</w:t>
            </w:r>
          </w:p>
        </w:tc>
      </w:tr>
      <w:tr w:rsidR="00A17020" w:rsidRPr="00A17020" w:rsidTr="00A17020">
        <w:trPr>
          <w:trHeight w:val="19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8 754</w:t>
            </w:r>
          </w:p>
        </w:tc>
      </w:tr>
      <w:tr w:rsidR="00A17020" w:rsidRPr="00A17020" w:rsidTr="00A17020">
        <w:trPr>
          <w:trHeight w:val="10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8 754</w:t>
            </w:r>
          </w:p>
        </w:tc>
      </w:tr>
      <w:tr w:rsidR="00A17020" w:rsidRP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8 754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8 754</w:t>
            </w:r>
          </w:p>
        </w:tc>
      </w:tr>
      <w:tr w:rsidR="00A17020" w:rsidRPr="00A17020" w:rsidTr="00A17020">
        <w:trPr>
          <w:trHeight w:val="13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2 907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2 931</w:t>
            </w:r>
          </w:p>
        </w:tc>
      </w:tr>
      <w:tr w:rsidR="00A17020" w:rsidRPr="00A17020" w:rsidTr="00A17020">
        <w:trPr>
          <w:trHeight w:val="17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2 907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2 931</w:t>
            </w:r>
          </w:p>
        </w:tc>
      </w:tr>
      <w:tr w:rsidR="00A17020" w:rsidRPr="00A17020" w:rsidTr="00A17020">
        <w:trPr>
          <w:trHeight w:val="16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2 907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2 931</w:t>
            </w:r>
          </w:p>
        </w:tc>
      </w:tr>
      <w:tr w:rsidR="00A17020" w:rsidRPr="00A17020" w:rsidTr="00A17020">
        <w:trPr>
          <w:trHeight w:val="7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2 907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2 931</w:t>
            </w:r>
          </w:p>
        </w:tc>
      </w:tr>
      <w:tr w:rsidR="00A17020" w:rsidRPr="00A17020" w:rsidTr="00A17020">
        <w:trPr>
          <w:trHeight w:val="7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2 907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2 931</w:t>
            </w:r>
          </w:p>
        </w:tc>
      </w:tr>
      <w:tr w:rsidR="00A17020" w:rsidRPr="00A17020" w:rsidTr="00A17020">
        <w:trPr>
          <w:trHeight w:val="7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 Другие вопросы в области социальной политики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1 202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1 204</w:t>
            </w:r>
          </w:p>
        </w:tc>
      </w:tr>
      <w:tr w:rsidR="00A17020" w:rsidRPr="00A17020" w:rsidTr="00A17020">
        <w:trPr>
          <w:trHeight w:val="93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1 204</w:t>
            </w:r>
          </w:p>
        </w:tc>
      </w:tr>
      <w:tr w:rsidR="00A17020" w:rsidRPr="00A17020" w:rsidTr="00A17020">
        <w:trPr>
          <w:trHeight w:val="19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955</w:t>
            </w:r>
          </w:p>
        </w:tc>
      </w:tr>
      <w:tr w:rsidR="00A17020" w:rsidRPr="00A17020" w:rsidTr="00A17020">
        <w:trPr>
          <w:trHeight w:val="7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955</w:t>
            </w:r>
          </w:p>
        </w:tc>
      </w:tr>
      <w:tr w:rsidR="00A17020" w:rsidRPr="00A17020" w:rsidTr="00A17020">
        <w:trPr>
          <w:trHeight w:val="9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249</w:t>
            </w:r>
          </w:p>
        </w:tc>
      </w:tr>
      <w:tr w:rsidR="00A17020" w:rsidRP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249</w:t>
            </w:r>
          </w:p>
        </w:tc>
      </w:tr>
      <w:tr w:rsidR="00A17020" w:rsidRP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33 422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33 245</w:t>
            </w:r>
          </w:p>
        </w:tc>
      </w:tr>
      <w:tr w:rsidR="00A17020" w:rsidRP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33 422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33 245</w:t>
            </w:r>
          </w:p>
        </w:tc>
      </w:tr>
      <w:tr w:rsidR="00A17020" w:rsidRPr="00A17020" w:rsidTr="00A17020">
        <w:trPr>
          <w:trHeight w:val="15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и дополнительного образования в Упоровском муниципальном районе"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33 422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33 245</w:t>
            </w:r>
          </w:p>
        </w:tc>
      </w:tr>
      <w:tr w:rsidR="00A17020" w:rsidRPr="00A17020" w:rsidTr="00A17020">
        <w:trPr>
          <w:trHeight w:val="13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32 722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33 245</w:t>
            </w:r>
          </w:p>
        </w:tc>
      </w:tr>
      <w:tr w:rsidR="00A17020" w:rsidRPr="00A17020" w:rsidTr="00A17020">
        <w:trPr>
          <w:trHeight w:val="82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A17020" w:rsidRPr="00A17020" w:rsidTr="00A17020">
        <w:trPr>
          <w:trHeight w:val="9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A17020" w:rsidRPr="00A17020" w:rsidTr="00A17020">
        <w:trPr>
          <w:trHeight w:val="10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14 0 01 70385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200</w:t>
            </w:r>
          </w:p>
        </w:tc>
      </w:tr>
      <w:tr w:rsidR="00A17020" w:rsidRPr="00A17020" w:rsidTr="00A17020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32 522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33 045</w:t>
            </w:r>
          </w:p>
        </w:tc>
      </w:tr>
      <w:tr w:rsidR="00A17020" w:rsidRPr="00A17020" w:rsidTr="00A17020">
        <w:trPr>
          <w:trHeight w:val="10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32 522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33 045</w:t>
            </w:r>
          </w:p>
        </w:tc>
      </w:tr>
      <w:tr w:rsidR="00A17020" w:rsidRPr="00A17020" w:rsidTr="00A17020">
        <w:trPr>
          <w:trHeight w:val="43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32 522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33 045</w:t>
            </w:r>
          </w:p>
        </w:tc>
      </w:tr>
      <w:tr w:rsidR="00A17020" w:rsidRPr="00A17020" w:rsidTr="00A17020">
        <w:trPr>
          <w:trHeight w:val="10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17020" w:rsidRPr="00A17020" w:rsidTr="00A17020">
        <w:trPr>
          <w:trHeight w:val="94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</w:t>
            </w:r>
          </w:p>
        </w:tc>
      </w:tr>
      <w:tr w:rsidR="00A17020" w:rsidRPr="00A17020" w:rsidTr="00A17020">
        <w:trPr>
          <w:trHeight w:val="9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</w:t>
            </w:r>
          </w:p>
        </w:tc>
      </w:tr>
      <w:tr w:rsidR="00A17020" w:rsidRPr="00A17020" w:rsidTr="00A17020">
        <w:trPr>
          <w:trHeight w:val="9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</w:t>
            </w:r>
          </w:p>
        </w:tc>
      </w:tr>
      <w:tr w:rsidR="00A17020" w:rsidRP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52 069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53 027</w:t>
            </w:r>
          </w:p>
        </w:tc>
      </w:tr>
      <w:tr w:rsidR="00A17020" w:rsidRPr="00A17020" w:rsidTr="00A17020">
        <w:trPr>
          <w:trHeight w:val="10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17 869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18 202</w:t>
            </w:r>
          </w:p>
        </w:tc>
      </w:tr>
      <w:tr w:rsidR="00A17020" w:rsidRPr="00A17020" w:rsidTr="00A17020">
        <w:trPr>
          <w:trHeight w:val="6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Дотации на выравнивание бюджетной обеспеченности поселений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17 869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18 202</w:t>
            </w:r>
          </w:p>
        </w:tc>
      </w:tr>
      <w:tr w:rsidR="00A17020" w:rsidRPr="00A17020" w:rsidTr="00A17020">
        <w:trPr>
          <w:trHeight w:val="3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17 869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18 202</w:t>
            </w:r>
          </w:p>
        </w:tc>
      </w:tr>
      <w:tr w:rsidR="00A17020" w:rsidRPr="00A17020" w:rsidTr="00A17020">
        <w:trPr>
          <w:trHeight w:val="4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Дотации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17 869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18 202</w:t>
            </w:r>
          </w:p>
        </w:tc>
      </w:tr>
      <w:tr w:rsidR="00A17020" w:rsidRPr="00A17020" w:rsidTr="00A17020">
        <w:trPr>
          <w:trHeight w:val="6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34 200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34 825</w:t>
            </w:r>
          </w:p>
        </w:tc>
      </w:tr>
      <w:tr w:rsidR="00A17020" w:rsidRPr="00A17020" w:rsidTr="00A17020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34 200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34 825</w:t>
            </w:r>
          </w:p>
        </w:tc>
      </w:tr>
      <w:tr w:rsidR="00A17020" w:rsidRP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34 200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34 825</w:t>
            </w:r>
          </w:p>
        </w:tc>
      </w:tr>
      <w:tr w:rsidR="00A17020" w:rsidRP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34 200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34 825</w:t>
            </w:r>
          </w:p>
        </w:tc>
      </w:tr>
      <w:tr w:rsidR="00A17020" w:rsidRP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99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15 608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32 482</w:t>
            </w:r>
          </w:p>
        </w:tc>
      </w:tr>
      <w:tr w:rsidR="00A17020" w:rsidRP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99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99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15 608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32 482</w:t>
            </w:r>
          </w:p>
        </w:tc>
      </w:tr>
      <w:tr w:rsidR="00A17020" w:rsidRP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Условно утвержденные расходы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15 608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32 482</w:t>
            </w:r>
          </w:p>
        </w:tc>
      </w:tr>
      <w:tr w:rsidR="00A17020" w:rsidRP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15 608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32 482</w:t>
            </w:r>
          </w:p>
        </w:tc>
      </w:tr>
      <w:tr w:rsidR="00A17020" w:rsidRP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15 608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32 482</w:t>
            </w:r>
          </w:p>
        </w:tc>
      </w:tr>
      <w:tr w:rsidR="00A17020" w:rsidRPr="00A17020" w:rsidTr="00A17020">
        <w:trPr>
          <w:trHeight w:val="4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995 334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948 286</w:t>
            </w:r>
          </w:p>
        </w:tc>
      </w:tr>
    </w:tbl>
    <w:p w:rsidR="00A17020" w:rsidRDefault="00A17020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A17020" w:rsidRDefault="00A17020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A17020" w:rsidRPr="00567088" w:rsidRDefault="00A17020" w:rsidP="00A17020">
      <w:pPr>
        <w:tabs>
          <w:tab w:val="left" w:pos="764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Приложение  № 1</w:t>
      </w:r>
      <w:r>
        <w:rPr>
          <w:rFonts w:ascii="Arial" w:hAnsi="Arial" w:cs="Arial"/>
        </w:rPr>
        <w:t>4</w:t>
      </w:r>
      <w:r w:rsidRPr="00567088">
        <w:rPr>
          <w:rFonts w:ascii="Arial" w:hAnsi="Arial" w:cs="Arial"/>
        </w:rPr>
        <w:t xml:space="preserve">  </w:t>
      </w:r>
    </w:p>
    <w:p w:rsidR="00A17020" w:rsidRPr="00567088" w:rsidRDefault="00A17020" w:rsidP="00A17020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A17020" w:rsidRPr="00567088" w:rsidRDefault="00A17020" w:rsidP="00A17020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A17020" w:rsidRPr="00567088" w:rsidRDefault="00A17020" w:rsidP="00A17020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  <w:r w:rsidRPr="00567088">
        <w:rPr>
          <w:rFonts w:ascii="Arial" w:hAnsi="Arial" w:cs="Arial"/>
        </w:rPr>
        <w:t xml:space="preserve"> </w:t>
      </w:r>
    </w:p>
    <w:p w:rsidR="00A17020" w:rsidRPr="00567088" w:rsidRDefault="00A17020" w:rsidP="00A17020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района на 20</w:t>
      </w:r>
      <w:r>
        <w:rPr>
          <w:rFonts w:ascii="Arial" w:hAnsi="Arial" w:cs="Arial"/>
        </w:rPr>
        <w:t>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A17020" w:rsidRPr="00567088" w:rsidRDefault="00A17020" w:rsidP="00A17020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плановый период 202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годов»</w:t>
      </w:r>
    </w:p>
    <w:p w:rsidR="00A17020" w:rsidRDefault="00A17020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A17020" w:rsidRDefault="00A17020" w:rsidP="00816472">
      <w:pPr>
        <w:tabs>
          <w:tab w:val="left" w:pos="7640"/>
        </w:tabs>
        <w:jc w:val="right"/>
        <w:rPr>
          <w:rFonts w:ascii="Arial" w:hAnsi="Arial" w:cs="Arial"/>
        </w:rPr>
      </w:pPr>
    </w:p>
    <w:tbl>
      <w:tblPr>
        <w:tblW w:w="10349" w:type="dxa"/>
        <w:tblInd w:w="93" w:type="dxa"/>
        <w:tblLook w:val="04A0" w:firstRow="1" w:lastRow="0" w:firstColumn="1" w:lastColumn="0" w:noHBand="0" w:noVBand="1"/>
      </w:tblPr>
      <w:tblGrid>
        <w:gridCol w:w="4126"/>
        <w:gridCol w:w="1913"/>
        <w:gridCol w:w="487"/>
        <w:gridCol w:w="522"/>
        <w:gridCol w:w="1430"/>
        <w:gridCol w:w="617"/>
        <w:gridCol w:w="1254"/>
      </w:tblGrid>
      <w:tr w:rsidR="00A17020" w:rsidRPr="00A17020" w:rsidTr="00A17020">
        <w:trPr>
          <w:trHeight w:val="1920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lastRenderedPageBreak/>
              <w:t xml:space="preserve">Ведомственная структура расходов бюджета Упоровского муниципального района по главным распорядителям бюджетных средств, разделам, подразделам, целевым статьям (муниципальным программам Упоровского муниципального района и непрограммным направлениям деятельности), группам и подгруппам </w:t>
            </w:r>
            <w:proofErr w:type="gramStart"/>
            <w:r w:rsidRPr="00A17020">
              <w:rPr>
                <w:rFonts w:ascii="Arial" w:hAnsi="Arial" w:cs="Arial"/>
                <w:b/>
                <w:bCs/>
              </w:rPr>
              <w:t>видов расходов классификации расходов бюджета</w:t>
            </w:r>
            <w:proofErr w:type="gramEnd"/>
            <w:r w:rsidRPr="00A17020">
              <w:rPr>
                <w:rFonts w:ascii="Arial" w:hAnsi="Arial" w:cs="Arial"/>
                <w:b/>
                <w:bCs/>
              </w:rPr>
              <w:t xml:space="preserve"> Упоровского муниципального района на 2020 год</w:t>
            </w:r>
          </w:p>
        </w:tc>
      </w:tr>
      <w:tr w:rsidR="00A17020" w:rsidRPr="00A17020" w:rsidTr="00A17020">
        <w:trPr>
          <w:trHeight w:val="19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</w:tr>
      <w:tr w:rsidR="00A17020" w:rsidRPr="00A17020" w:rsidTr="00A17020">
        <w:trPr>
          <w:trHeight w:val="28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Главный распорядитель</w:t>
            </w: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proofErr w:type="spellStart"/>
            <w:r w:rsidRPr="00A17020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A17020">
              <w:rPr>
                <w:rFonts w:ascii="Arial" w:hAnsi="Arial" w:cs="Arial"/>
              </w:rPr>
              <w:t>Пр</w:t>
            </w:r>
            <w:proofErr w:type="spellEnd"/>
            <w:proofErr w:type="gramEnd"/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ЦСР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ВР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Сумма,</w:t>
            </w:r>
            <w:r w:rsidRPr="00A17020">
              <w:rPr>
                <w:rFonts w:ascii="Arial" w:hAnsi="Arial" w:cs="Arial"/>
              </w:rPr>
              <w:br/>
              <w:t>тыс. руб.</w:t>
            </w:r>
          </w:p>
        </w:tc>
      </w:tr>
      <w:tr w:rsidR="00A17020" w:rsidRPr="00A17020" w:rsidTr="00A17020">
        <w:trPr>
          <w:trHeight w:val="1309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</w:tr>
      <w:tr w:rsidR="00A17020" w:rsidRPr="00A17020" w:rsidTr="00A17020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Администрация Упоровского муниципального района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FF0000"/>
              </w:rPr>
            </w:pPr>
            <w:r w:rsidRPr="00A17020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FF0000"/>
              </w:rPr>
            </w:pPr>
            <w:r w:rsidRPr="00A17020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FF0000"/>
              </w:rPr>
            </w:pPr>
            <w:r w:rsidRPr="00A17020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FF0000"/>
              </w:rPr>
            </w:pPr>
            <w:r w:rsidRPr="00A17020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460 877</w:t>
            </w:r>
          </w:p>
        </w:tc>
      </w:tr>
      <w:tr w:rsidR="00A17020" w:rsidRPr="00A17020" w:rsidTr="00A17020">
        <w:trPr>
          <w:trHeight w:val="37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46 063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2 407</w:t>
            </w:r>
          </w:p>
        </w:tc>
      </w:tr>
      <w:tr w:rsidR="00A17020" w:rsidRPr="00A17020" w:rsidTr="00A17020">
        <w:trPr>
          <w:trHeight w:val="13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A17020">
              <w:rPr>
                <w:rFonts w:ascii="Arial" w:hAnsi="Arial" w:cs="Arial"/>
                <w:color w:val="000000"/>
              </w:rPr>
              <w:t>возглавляющий</w:t>
            </w:r>
            <w:proofErr w:type="gramEnd"/>
            <w:r w:rsidRPr="00A17020">
              <w:rPr>
                <w:rFonts w:ascii="Arial" w:hAnsi="Arial" w:cs="Arial"/>
                <w:color w:val="000000"/>
              </w:rPr>
              <w:t xml:space="preserve"> местную администрацию)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2 407</w:t>
            </w:r>
          </w:p>
        </w:tc>
      </w:tr>
      <w:tr w:rsidR="00A17020" w:rsidRPr="00A17020" w:rsidTr="00A17020">
        <w:trPr>
          <w:trHeight w:val="202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2 407</w:t>
            </w:r>
          </w:p>
        </w:tc>
      </w:tr>
      <w:tr w:rsidR="00A17020" w:rsidRPr="00A17020" w:rsidTr="00A17020">
        <w:trPr>
          <w:trHeight w:val="6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2 407</w:t>
            </w:r>
          </w:p>
        </w:tc>
      </w:tr>
      <w:tr w:rsidR="00A17020" w:rsidRPr="00A17020" w:rsidTr="00A17020">
        <w:trPr>
          <w:trHeight w:val="16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200</w:t>
            </w:r>
          </w:p>
        </w:tc>
      </w:tr>
      <w:tr w:rsidR="00A17020" w:rsidRPr="00A17020" w:rsidTr="00A17020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</w:tr>
      <w:tr w:rsidR="00A17020" w:rsidRPr="00A17020" w:rsidTr="00A17020">
        <w:trPr>
          <w:trHeight w:val="9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</w:tr>
      <w:tr w:rsidR="00A17020" w:rsidRPr="00A17020" w:rsidTr="00A17020">
        <w:trPr>
          <w:trHeight w:val="10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</w:tr>
      <w:tr w:rsidR="00A17020" w:rsidRPr="00A17020" w:rsidTr="00A17020">
        <w:trPr>
          <w:trHeight w:val="16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24 196</w:t>
            </w:r>
          </w:p>
        </w:tc>
      </w:tr>
      <w:tr w:rsidR="00A17020" w:rsidRPr="00A17020" w:rsidTr="00A17020">
        <w:trPr>
          <w:trHeight w:val="112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547</w:t>
            </w:r>
          </w:p>
        </w:tc>
      </w:tr>
      <w:tr w:rsidR="00A17020" w:rsidRPr="00A17020" w:rsidTr="00A17020">
        <w:trPr>
          <w:trHeight w:val="9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547</w:t>
            </w:r>
          </w:p>
        </w:tc>
      </w:tr>
      <w:tr w:rsidR="00A17020" w:rsidRPr="00A17020" w:rsidTr="00A17020">
        <w:trPr>
          <w:trHeight w:val="7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547</w:t>
            </w:r>
          </w:p>
        </w:tc>
      </w:tr>
      <w:tr w:rsidR="00A17020" w:rsidRPr="00A17020" w:rsidTr="00A17020">
        <w:trPr>
          <w:trHeight w:val="202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547</w:t>
            </w:r>
          </w:p>
        </w:tc>
      </w:tr>
      <w:tr w:rsidR="00A17020" w:rsidRPr="00A17020" w:rsidTr="00A17020">
        <w:trPr>
          <w:trHeight w:val="7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547</w:t>
            </w:r>
          </w:p>
        </w:tc>
      </w:tr>
      <w:tr w:rsidR="00A17020" w:rsidRPr="00A17020" w:rsidTr="00A17020">
        <w:trPr>
          <w:trHeight w:val="7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22 940</w:t>
            </w:r>
          </w:p>
        </w:tc>
      </w:tr>
      <w:tr w:rsidR="00A17020" w:rsidRPr="00A17020" w:rsidTr="00A17020">
        <w:trPr>
          <w:trHeight w:val="200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21 707</w:t>
            </w:r>
          </w:p>
        </w:tc>
      </w:tr>
      <w:tr w:rsidR="00A17020" w:rsidRPr="00A17020" w:rsidTr="00A1702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21 707</w:t>
            </w:r>
          </w:p>
        </w:tc>
      </w:tr>
      <w:tr w:rsidR="00A17020" w:rsidRPr="00A17020" w:rsidTr="00A17020">
        <w:trPr>
          <w:trHeight w:val="93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1 233</w:t>
            </w:r>
          </w:p>
        </w:tc>
      </w:tr>
      <w:tr w:rsidR="00A17020" w:rsidRPr="00A17020" w:rsidTr="00A17020">
        <w:trPr>
          <w:trHeight w:val="10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1 233</w:t>
            </w:r>
          </w:p>
        </w:tc>
      </w:tr>
      <w:tr w:rsidR="00A17020" w:rsidRPr="00A17020" w:rsidTr="00A17020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Формирование и содержание архивных фондов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A17020" w:rsidRPr="00A17020" w:rsidTr="00A17020">
        <w:trPr>
          <w:trHeight w:val="201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A17020" w:rsidRPr="00A17020" w:rsidTr="00A17020">
        <w:trPr>
          <w:trHeight w:val="7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407</w:t>
            </w:r>
          </w:p>
        </w:tc>
      </w:tr>
      <w:tr w:rsidR="00A17020" w:rsidRPr="00A17020" w:rsidTr="00A17020">
        <w:trPr>
          <w:trHeight w:val="7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Создание и организация деятельности административных комиссий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201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237</w:t>
            </w:r>
          </w:p>
        </w:tc>
      </w:tr>
      <w:tr w:rsidR="00A17020" w:rsidRPr="00A17020" w:rsidTr="00A17020">
        <w:trPr>
          <w:trHeight w:val="6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237</w:t>
            </w:r>
          </w:p>
        </w:tc>
      </w:tr>
      <w:tr w:rsidR="00A17020" w:rsidRPr="00A17020" w:rsidTr="00A17020">
        <w:trPr>
          <w:trHeight w:val="97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63</w:t>
            </w:r>
          </w:p>
        </w:tc>
      </w:tr>
      <w:tr w:rsidR="00A17020" w:rsidRPr="00A17020" w:rsidTr="00A17020">
        <w:trPr>
          <w:trHeight w:val="9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63</w:t>
            </w:r>
          </w:p>
        </w:tc>
      </w:tr>
      <w:tr w:rsidR="00A17020" w:rsidRPr="00A17020" w:rsidTr="00A17020">
        <w:trPr>
          <w:trHeight w:val="19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Определение перечня должностных лиц, уполномоченных составлять протоколы об административных правонарушениях в соответствии с пунктом "б" части 2 статьи 5.1 Кодекса Тюменской области об административной ответственности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17020" w:rsidRPr="00A17020" w:rsidTr="00A17020">
        <w:trPr>
          <w:trHeight w:val="94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17020" w:rsidRPr="00A17020" w:rsidTr="00A17020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</w:tr>
      <w:tr w:rsidR="00A17020" w:rsidRPr="00A17020" w:rsidTr="00A17020">
        <w:trPr>
          <w:trHeight w:val="13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126</w:t>
            </w:r>
          </w:p>
        </w:tc>
      </w:tr>
      <w:tr w:rsidR="00A17020" w:rsidRPr="00A17020" w:rsidTr="00A17020">
        <w:trPr>
          <w:trHeight w:val="6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 xml:space="preserve">Обеспечение деятельности органов местного самоуправления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126</w:t>
            </w:r>
          </w:p>
        </w:tc>
      </w:tr>
      <w:tr w:rsidR="00A17020" w:rsidRPr="00A17020" w:rsidTr="00A1702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126</w:t>
            </w:r>
          </w:p>
        </w:tc>
      </w:tr>
      <w:tr w:rsidR="00A17020" w:rsidRPr="00A17020" w:rsidTr="00A17020">
        <w:trPr>
          <w:trHeight w:val="10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126</w:t>
            </w:r>
          </w:p>
        </w:tc>
      </w:tr>
      <w:tr w:rsidR="00A17020" w:rsidRPr="00A17020" w:rsidTr="00A17020">
        <w:trPr>
          <w:trHeight w:val="3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979</w:t>
            </w:r>
          </w:p>
        </w:tc>
      </w:tr>
      <w:tr w:rsidR="00A17020" w:rsidRPr="00A17020" w:rsidTr="00A17020">
        <w:trPr>
          <w:trHeight w:val="3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979</w:t>
            </w:r>
          </w:p>
        </w:tc>
      </w:tr>
      <w:tr w:rsidR="00A17020" w:rsidRPr="00A17020" w:rsidTr="00A17020">
        <w:trPr>
          <w:trHeight w:val="3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979</w:t>
            </w:r>
          </w:p>
        </w:tc>
      </w:tr>
      <w:tr w:rsidR="00A17020" w:rsidRPr="00A17020" w:rsidTr="00A17020">
        <w:trPr>
          <w:trHeight w:val="3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870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979</w:t>
            </w:r>
          </w:p>
        </w:tc>
      </w:tr>
      <w:tr w:rsidR="00A17020" w:rsidRPr="00A17020" w:rsidTr="00A17020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18 155</w:t>
            </w:r>
          </w:p>
        </w:tc>
      </w:tr>
      <w:tr w:rsidR="00A17020" w:rsidRPr="00A17020" w:rsidTr="00A17020">
        <w:trPr>
          <w:trHeight w:val="123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24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24</w:t>
            </w:r>
          </w:p>
        </w:tc>
      </w:tr>
      <w:tr w:rsidR="00A17020" w:rsidRPr="00A17020" w:rsidTr="00A17020">
        <w:trPr>
          <w:trHeight w:val="4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Формирование торгового реестра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24</w:t>
            </w:r>
          </w:p>
        </w:tc>
      </w:tr>
      <w:tr w:rsidR="00A17020" w:rsidRPr="00A17020" w:rsidTr="00A17020">
        <w:trPr>
          <w:trHeight w:val="10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24</w:t>
            </w:r>
          </w:p>
        </w:tc>
      </w:tr>
      <w:tr w:rsidR="00A17020" w:rsidRPr="00A17020" w:rsidTr="00A17020">
        <w:trPr>
          <w:trHeight w:val="9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</w:t>
            </w:r>
          </w:p>
        </w:tc>
      </w:tr>
      <w:tr w:rsidR="00A17020" w:rsidRPr="00A17020" w:rsidTr="00A17020">
        <w:trPr>
          <w:trHeight w:val="13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10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10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19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237</w:t>
            </w:r>
          </w:p>
        </w:tc>
      </w:tr>
      <w:tr w:rsidR="00A17020" w:rsidRPr="00A17020" w:rsidTr="00A17020">
        <w:trPr>
          <w:trHeight w:val="69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237</w:t>
            </w:r>
          </w:p>
        </w:tc>
      </w:tr>
      <w:tr w:rsidR="00A17020" w:rsidRPr="00A17020" w:rsidTr="00A17020">
        <w:trPr>
          <w:trHeight w:val="97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63</w:t>
            </w:r>
          </w:p>
        </w:tc>
      </w:tr>
      <w:tr w:rsidR="00A17020" w:rsidRPr="00A17020" w:rsidTr="00A17020">
        <w:trPr>
          <w:trHeight w:val="111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63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Осуществление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617</w:t>
            </w:r>
          </w:p>
        </w:tc>
      </w:tr>
      <w:tr w:rsidR="00A17020" w:rsidRPr="00A17020" w:rsidTr="00A17020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187</w:t>
            </w:r>
          </w:p>
        </w:tc>
      </w:tr>
      <w:tr w:rsidR="00A17020" w:rsidRPr="00A17020" w:rsidTr="00A17020">
        <w:trPr>
          <w:trHeight w:val="6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187</w:t>
            </w:r>
          </w:p>
        </w:tc>
      </w:tr>
      <w:tr w:rsidR="00A17020" w:rsidRPr="00A17020" w:rsidTr="00A17020">
        <w:trPr>
          <w:trHeight w:val="9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430</w:t>
            </w:r>
          </w:p>
        </w:tc>
      </w:tr>
      <w:tr w:rsidR="00A17020" w:rsidRPr="00A17020" w:rsidTr="00A17020">
        <w:trPr>
          <w:trHeight w:val="10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430</w:t>
            </w:r>
          </w:p>
        </w:tc>
      </w:tr>
      <w:tr w:rsidR="00A17020" w:rsidRPr="00A17020" w:rsidTr="00A17020">
        <w:trPr>
          <w:trHeight w:val="7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Проведение Всероссийской переписи населения 2020 года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99 0 00 54690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279</w:t>
            </w:r>
          </w:p>
        </w:tc>
      </w:tr>
      <w:tr w:rsidR="00A17020" w:rsidRPr="00A17020" w:rsidTr="00A17020">
        <w:trPr>
          <w:trHeight w:val="10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99 0 00 54690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279</w:t>
            </w:r>
          </w:p>
        </w:tc>
      </w:tr>
      <w:tr w:rsidR="00A17020" w:rsidRPr="00A17020" w:rsidTr="00A17020">
        <w:trPr>
          <w:trHeight w:val="10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99 0 00 54690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279</w:t>
            </w:r>
          </w:p>
        </w:tc>
      </w:tr>
      <w:tr w:rsidR="00A17020" w:rsidRPr="00A17020" w:rsidTr="00A17020">
        <w:trPr>
          <w:trHeight w:val="24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1 183</w:t>
            </w:r>
          </w:p>
        </w:tc>
      </w:tr>
      <w:tr w:rsidR="00A17020" w:rsidRPr="00A17020" w:rsidTr="00A17020">
        <w:trPr>
          <w:trHeight w:val="19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1 183</w:t>
            </w:r>
          </w:p>
        </w:tc>
      </w:tr>
      <w:tr w:rsidR="00A17020" w:rsidRPr="00A17020" w:rsidTr="00A17020">
        <w:trPr>
          <w:trHeight w:val="7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1 183</w:t>
            </w:r>
          </w:p>
        </w:tc>
      </w:tr>
      <w:tr w:rsidR="00A17020" w:rsidRPr="00A17020" w:rsidTr="00A17020">
        <w:trPr>
          <w:trHeight w:val="352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на государственную регистрацию актов гражданского состояния в части перевода в электронную форму книг государственной регистрации актов гражданского состояния (актовых книг)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1 242</w:t>
            </w:r>
          </w:p>
        </w:tc>
      </w:tr>
      <w:tr w:rsidR="00A17020" w:rsidRPr="00A17020" w:rsidTr="00A17020">
        <w:trPr>
          <w:trHeight w:val="206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1 242</w:t>
            </w:r>
          </w:p>
        </w:tc>
      </w:tr>
      <w:tr w:rsidR="00A17020" w:rsidRPr="00A17020" w:rsidTr="00A17020">
        <w:trPr>
          <w:trHeight w:val="6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1 242</w:t>
            </w:r>
          </w:p>
        </w:tc>
      </w:tr>
      <w:tr w:rsidR="00A17020" w:rsidRPr="00A17020" w:rsidTr="00A17020">
        <w:trPr>
          <w:trHeight w:val="7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Организация и проведение организационных и юбилейных мероприятий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9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9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7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Членские взносы в совет муниципальных образований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103</w:t>
            </w:r>
          </w:p>
        </w:tc>
      </w:tr>
      <w:tr w:rsidR="00A17020" w:rsidRPr="00A17020" w:rsidTr="00A17020">
        <w:trPr>
          <w:trHeight w:val="3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103</w:t>
            </w:r>
          </w:p>
        </w:tc>
      </w:tr>
      <w:tr w:rsidR="00A17020" w:rsidRPr="00A17020" w:rsidTr="00A17020">
        <w:trPr>
          <w:trHeight w:val="4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103</w:t>
            </w:r>
          </w:p>
        </w:tc>
      </w:tr>
      <w:tr w:rsidR="00A17020" w:rsidRPr="00A17020" w:rsidTr="00A17020">
        <w:trPr>
          <w:trHeight w:val="3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Информационные услуги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1 440</w:t>
            </w:r>
          </w:p>
        </w:tc>
      </w:tr>
      <w:tr w:rsidR="00A17020" w:rsidRPr="00A17020" w:rsidTr="00A17020">
        <w:trPr>
          <w:trHeight w:val="9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1 440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1 440</w:t>
            </w:r>
          </w:p>
        </w:tc>
      </w:tr>
      <w:tr w:rsidR="00A17020" w:rsidRPr="00A17020" w:rsidTr="00A17020">
        <w:trPr>
          <w:trHeight w:val="10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A17020" w:rsidRPr="00A17020" w:rsidTr="00A17020">
        <w:trPr>
          <w:trHeight w:val="10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A17020" w:rsidRPr="00A17020" w:rsidTr="00A17020">
        <w:trPr>
          <w:trHeight w:val="10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318</w:t>
            </w:r>
          </w:p>
        </w:tc>
      </w:tr>
      <w:tr w:rsidR="00A17020" w:rsidRPr="00A17020" w:rsidTr="00A17020">
        <w:trPr>
          <w:trHeight w:val="7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12 349</w:t>
            </w:r>
          </w:p>
        </w:tc>
      </w:tr>
      <w:tr w:rsidR="00A17020" w:rsidRPr="00A17020" w:rsidTr="00A17020">
        <w:trPr>
          <w:trHeight w:val="208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6 796</w:t>
            </w:r>
          </w:p>
        </w:tc>
      </w:tr>
      <w:tr w:rsidR="00A17020" w:rsidRPr="00A17020" w:rsidTr="00A17020">
        <w:trPr>
          <w:trHeight w:val="7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6 796</w:t>
            </w:r>
          </w:p>
        </w:tc>
      </w:tr>
      <w:tr w:rsidR="00A17020" w:rsidRPr="00A17020" w:rsidTr="00A17020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5 531</w:t>
            </w:r>
          </w:p>
        </w:tc>
      </w:tr>
      <w:tr w:rsidR="00A17020" w:rsidRPr="00A17020" w:rsidTr="00A17020">
        <w:trPr>
          <w:trHeight w:val="10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5 531</w:t>
            </w:r>
          </w:p>
        </w:tc>
      </w:tr>
      <w:tr w:rsidR="00A17020" w:rsidRPr="00A17020" w:rsidTr="00A17020">
        <w:trPr>
          <w:trHeight w:val="3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22</w:t>
            </w:r>
          </w:p>
        </w:tc>
      </w:tr>
      <w:tr w:rsidR="00A17020" w:rsidRPr="00A17020" w:rsidTr="00A17020">
        <w:trPr>
          <w:trHeight w:val="3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22</w:t>
            </w:r>
          </w:p>
        </w:tc>
      </w:tr>
      <w:tr w:rsidR="00A17020" w:rsidRPr="00A17020" w:rsidTr="00A17020">
        <w:trPr>
          <w:trHeight w:val="3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1 863</w:t>
            </w:r>
          </w:p>
        </w:tc>
      </w:tr>
      <w:tr w:rsidR="00A17020" w:rsidRPr="00A17020" w:rsidTr="00A17020">
        <w:trPr>
          <w:trHeight w:val="6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1 863</w:t>
            </w:r>
          </w:p>
        </w:tc>
      </w:tr>
      <w:tr w:rsidR="00A17020" w:rsidRPr="00A17020" w:rsidTr="00A17020">
        <w:trPr>
          <w:trHeight w:val="9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1 863</w:t>
            </w:r>
          </w:p>
        </w:tc>
      </w:tr>
      <w:tr w:rsidR="00A17020" w:rsidRPr="00A17020" w:rsidTr="00A17020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1 863</w:t>
            </w:r>
          </w:p>
        </w:tc>
      </w:tr>
      <w:tr w:rsidR="00A17020" w:rsidRPr="00A17020" w:rsidTr="00A17020">
        <w:trPr>
          <w:trHeight w:val="3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Субвенции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530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1 863</w:t>
            </w:r>
          </w:p>
        </w:tc>
      </w:tr>
      <w:tr w:rsidR="00A17020" w:rsidRPr="00A17020" w:rsidTr="00A17020">
        <w:trPr>
          <w:trHeight w:val="7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6 047</w:t>
            </w:r>
          </w:p>
        </w:tc>
      </w:tr>
      <w:tr w:rsidR="00A17020" w:rsidRPr="00A17020" w:rsidTr="00A17020">
        <w:trPr>
          <w:trHeight w:val="12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5 855</w:t>
            </w:r>
          </w:p>
        </w:tc>
      </w:tr>
      <w:tr w:rsidR="00A17020" w:rsidRPr="00A17020" w:rsidTr="00A17020">
        <w:trPr>
          <w:trHeight w:val="13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1 698</w:t>
            </w:r>
          </w:p>
        </w:tc>
      </w:tr>
      <w:tr w:rsidR="00A17020" w:rsidRPr="00A17020" w:rsidTr="00A17020">
        <w:trPr>
          <w:trHeight w:val="10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 Обеспечение благоприятной эпизоотической обстановки на территории района"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1 698</w:t>
            </w:r>
          </w:p>
        </w:tc>
      </w:tr>
      <w:tr w:rsidR="00A17020" w:rsidRPr="00A17020" w:rsidTr="00A17020">
        <w:trPr>
          <w:trHeight w:val="30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содержания, приведения в нормативное состояние скотомогильников (биотермических ям), оформления в муниципальную собственность бесхозяйных скотомогильников (биотермических ям) и ликвидации скотомогильников (биотермических ям)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18 0 01 19610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1 698</w:t>
            </w:r>
          </w:p>
        </w:tc>
      </w:tr>
      <w:tr w:rsidR="00A17020" w:rsidRPr="00A17020" w:rsidTr="00A17020">
        <w:trPr>
          <w:trHeight w:val="93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18 0 01 19610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1 698</w:t>
            </w:r>
          </w:p>
        </w:tc>
      </w:tr>
      <w:tr w:rsidR="00A17020" w:rsidRPr="00A17020" w:rsidTr="00A17020">
        <w:trPr>
          <w:trHeight w:val="9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18 0 01 19610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1 698</w:t>
            </w:r>
          </w:p>
        </w:tc>
      </w:tr>
      <w:tr w:rsidR="00A17020" w:rsidRPr="00A17020" w:rsidTr="00A17020">
        <w:trPr>
          <w:trHeight w:val="13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lastRenderedPageBreak/>
              <w:t>Муниципальная программа "Защита населения и территории Упоровского муниципального района от чрезвычайных ситуаций природного и техногенного характера"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3 881</w:t>
            </w:r>
          </w:p>
        </w:tc>
      </w:tr>
      <w:tr w:rsidR="00A17020" w:rsidRPr="00A17020" w:rsidTr="00A17020">
        <w:trPr>
          <w:trHeight w:val="16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19 0 01 00000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3 881</w:t>
            </w:r>
          </w:p>
        </w:tc>
      </w:tr>
      <w:tr w:rsidR="00A17020" w:rsidRPr="00A17020" w:rsidTr="00A17020">
        <w:trPr>
          <w:trHeight w:val="13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</w:tr>
      <w:tr w:rsidR="00A17020" w:rsidRPr="00A17020" w:rsidTr="00A17020">
        <w:trPr>
          <w:trHeight w:val="10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</w:tr>
      <w:tr w:rsidR="00A17020" w:rsidRPr="00A17020" w:rsidTr="00A17020">
        <w:trPr>
          <w:trHeight w:val="111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200</w:t>
            </w:r>
          </w:p>
        </w:tc>
      </w:tr>
      <w:tr w:rsidR="00A17020" w:rsidRPr="00A17020" w:rsidTr="00A17020">
        <w:trPr>
          <w:trHeight w:val="9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</w:t>
            </w:r>
          </w:p>
        </w:tc>
      </w:tr>
      <w:tr w:rsidR="00A17020" w:rsidRPr="00A17020" w:rsidTr="00A17020">
        <w:trPr>
          <w:trHeight w:val="3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</w:t>
            </w:r>
          </w:p>
        </w:tc>
      </w:tr>
      <w:tr w:rsidR="00A17020" w:rsidRPr="00A17020" w:rsidTr="00A17020">
        <w:trPr>
          <w:trHeight w:val="4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54</w:t>
            </w:r>
          </w:p>
        </w:tc>
      </w:tr>
      <w:tr w:rsidR="00A17020" w:rsidRPr="00A17020" w:rsidTr="00A17020">
        <w:trPr>
          <w:trHeight w:val="6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Содержание единой дежурно - диспетчерской службы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3 627</w:t>
            </w:r>
          </w:p>
        </w:tc>
      </w:tr>
      <w:tr w:rsidR="00A17020" w:rsidRPr="00A17020" w:rsidTr="00A17020">
        <w:trPr>
          <w:trHeight w:val="182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3 506</w:t>
            </w:r>
          </w:p>
        </w:tc>
      </w:tr>
      <w:tr w:rsidR="00A17020" w:rsidRPr="00A17020" w:rsidTr="00A17020">
        <w:trPr>
          <w:trHeight w:val="7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3 506</w:t>
            </w:r>
          </w:p>
        </w:tc>
      </w:tr>
      <w:tr w:rsidR="00A17020" w:rsidRPr="00A17020" w:rsidTr="00A17020">
        <w:trPr>
          <w:trHeight w:val="10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121</w:t>
            </w:r>
          </w:p>
        </w:tc>
      </w:tr>
      <w:tr w:rsidR="00A17020" w:rsidRPr="00A17020" w:rsidTr="00A17020">
        <w:trPr>
          <w:trHeight w:val="10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 xml:space="preserve">Иные закупки товаров, работ и услуг для обеспечения государственных </w:t>
            </w:r>
            <w:r w:rsidRPr="00A17020">
              <w:rPr>
                <w:rFonts w:ascii="Arial" w:hAnsi="Arial" w:cs="Arial"/>
                <w:i/>
                <w:iCs/>
              </w:rPr>
              <w:lastRenderedPageBreak/>
              <w:t>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121</w:t>
            </w:r>
          </w:p>
        </w:tc>
      </w:tr>
      <w:tr w:rsidR="00A17020" w:rsidRPr="00A17020" w:rsidTr="00A17020">
        <w:trPr>
          <w:trHeight w:val="7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 xml:space="preserve">Иные межбюджетные трансферты бюджетам бюджетной системы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276</w:t>
            </w:r>
          </w:p>
        </w:tc>
      </w:tr>
      <w:tr w:rsidR="00A17020" w:rsidRPr="00A17020" w:rsidTr="00A17020">
        <w:trPr>
          <w:trHeight w:val="4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276</w:t>
            </w:r>
          </w:p>
        </w:tc>
      </w:tr>
      <w:tr w:rsidR="00A17020" w:rsidRPr="00A17020" w:rsidTr="00A17020">
        <w:trPr>
          <w:trHeight w:val="4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276</w:t>
            </w:r>
          </w:p>
        </w:tc>
      </w:tr>
      <w:tr w:rsidR="00A17020" w:rsidRPr="00A17020" w:rsidTr="00A17020">
        <w:trPr>
          <w:trHeight w:val="4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Миграционная политика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60</w:t>
            </w:r>
          </w:p>
        </w:tc>
      </w:tr>
      <w:tr w:rsidR="00A17020" w:rsidRPr="00A17020" w:rsidTr="00A17020">
        <w:trPr>
          <w:trHeight w:val="111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A17020" w:rsidRPr="00A17020" w:rsidTr="00A17020">
        <w:trPr>
          <w:trHeight w:val="10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60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132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132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132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132</w:t>
            </w:r>
          </w:p>
        </w:tc>
      </w:tr>
      <w:tr w:rsidR="00A17020" w:rsidRPr="00A17020" w:rsidTr="00A17020">
        <w:trPr>
          <w:trHeight w:val="4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101 343</w:t>
            </w:r>
          </w:p>
        </w:tc>
      </w:tr>
      <w:tr w:rsidR="00A17020" w:rsidRPr="00A17020" w:rsidTr="00A17020">
        <w:trPr>
          <w:trHeight w:val="4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4 614</w:t>
            </w:r>
          </w:p>
        </w:tc>
      </w:tr>
      <w:tr w:rsidR="00A17020" w:rsidRPr="00A17020" w:rsidTr="00A17020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4 200</w:t>
            </w:r>
          </w:p>
        </w:tc>
      </w:tr>
      <w:tr w:rsidR="00A17020" w:rsidRPr="00A17020" w:rsidTr="00A17020">
        <w:trPr>
          <w:trHeight w:val="7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Поддержка сельскохозяйственного производства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4 200</w:t>
            </w:r>
          </w:p>
        </w:tc>
      </w:tr>
      <w:tr w:rsidR="00A17020" w:rsidRPr="00A17020" w:rsidTr="00A17020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3 983</w:t>
            </w:r>
          </w:p>
        </w:tc>
      </w:tr>
      <w:tr w:rsidR="00A17020" w:rsidRPr="00A17020" w:rsidTr="00A17020">
        <w:trPr>
          <w:trHeight w:val="85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3 983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217</w:t>
            </w:r>
          </w:p>
        </w:tc>
      </w:tr>
      <w:tr w:rsidR="00A17020" w:rsidRPr="00A17020" w:rsidTr="00A17020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217</w:t>
            </w:r>
          </w:p>
        </w:tc>
      </w:tr>
      <w:tr w:rsidR="00A17020" w:rsidRPr="00A17020" w:rsidTr="00A17020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A17020" w:rsidRPr="00A17020" w:rsidTr="00A17020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A17020" w:rsidRPr="00A17020" w:rsidTr="00A17020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99 0 00 19140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414</w:t>
            </w:r>
          </w:p>
        </w:tc>
      </w:tr>
      <w:tr w:rsidR="00A17020" w:rsidRPr="00A17020" w:rsidTr="00A17020">
        <w:trPr>
          <w:trHeight w:val="4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Водное хозяйство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A17020" w:rsidRPr="00A17020" w:rsidTr="00A17020">
        <w:trPr>
          <w:trHeight w:val="13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S9640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A17020" w:rsidRPr="00A17020" w:rsidTr="00A17020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S9640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A17020" w:rsidRPr="00A17020" w:rsidTr="00A17020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S9640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178</w:t>
            </w:r>
          </w:p>
        </w:tc>
      </w:tr>
      <w:tr w:rsidR="00A17020" w:rsidRPr="00A17020" w:rsidTr="00A17020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Транспорт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38 949</w:t>
            </w:r>
          </w:p>
        </w:tc>
      </w:tr>
      <w:tr w:rsidR="00A17020" w:rsidRPr="00A17020" w:rsidTr="00A17020">
        <w:trPr>
          <w:trHeight w:val="147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38 949</w:t>
            </w:r>
          </w:p>
        </w:tc>
      </w:tr>
      <w:tr w:rsidR="00A17020" w:rsidRPr="00A17020" w:rsidTr="00A17020">
        <w:trPr>
          <w:trHeight w:val="10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lastRenderedPageBreak/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38 949</w:t>
            </w:r>
          </w:p>
        </w:tc>
      </w:tr>
      <w:tr w:rsidR="00A17020" w:rsidRPr="00A17020" w:rsidTr="00A17020">
        <w:trPr>
          <w:trHeight w:val="18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A17020">
              <w:rPr>
                <w:rFonts w:ascii="Arial" w:hAnsi="Arial" w:cs="Arial"/>
                <w:color w:val="000000"/>
              </w:rPr>
              <w:t>внутрипоселковом</w:t>
            </w:r>
            <w:proofErr w:type="spellEnd"/>
            <w:r w:rsidRPr="00A17020">
              <w:rPr>
                <w:rFonts w:ascii="Arial" w:hAnsi="Arial" w:cs="Arial"/>
                <w:color w:val="000000"/>
              </w:rPr>
              <w:t>) сообщении и в пригородном сообщении до садоводческих товариществ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300</w:t>
            </w:r>
          </w:p>
        </w:tc>
      </w:tr>
      <w:tr w:rsidR="00A17020" w:rsidRPr="00A17020" w:rsidTr="00A17020">
        <w:trPr>
          <w:trHeight w:val="205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279</w:t>
            </w:r>
          </w:p>
        </w:tc>
      </w:tr>
      <w:tr w:rsidR="00A17020" w:rsidRPr="00A17020" w:rsidTr="00A17020">
        <w:trPr>
          <w:trHeight w:val="6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279</w:t>
            </w:r>
          </w:p>
        </w:tc>
      </w:tr>
      <w:tr w:rsidR="00A17020" w:rsidRPr="00A17020" w:rsidTr="00A17020">
        <w:trPr>
          <w:trHeight w:val="9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21</w:t>
            </w:r>
          </w:p>
        </w:tc>
      </w:tr>
      <w:tr w:rsidR="00A17020" w:rsidRPr="00A17020" w:rsidTr="00A17020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21</w:t>
            </w:r>
          </w:p>
        </w:tc>
      </w:tr>
      <w:tr w:rsidR="00A17020" w:rsidRPr="00A17020" w:rsidTr="00A17020">
        <w:trPr>
          <w:trHeight w:val="112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150</w:t>
            </w:r>
          </w:p>
        </w:tc>
      </w:tr>
      <w:tr w:rsidR="00A17020" w:rsidRPr="00A17020" w:rsidTr="00A17020">
        <w:trPr>
          <w:trHeight w:val="19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150</w:t>
            </w:r>
          </w:p>
        </w:tc>
      </w:tr>
      <w:tr w:rsidR="00A17020" w:rsidRPr="00A17020" w:rsidTr="00A17020">
        <w:trPr>
          <w:trHeight w:val="81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150</w:t>
            </w:r>
          </w:p>
        </w:tc>
      </w:tr>
      <w:tr w:rsidR="00A17020" w:rsidRPr="00A17020" w:rsidTr="00A17020">
        <w:trPr>
          <w:trHeight w:val="9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38 499</w:t>
            </w:r>
          </w:p>
        </w:tc>
      </w:tr>
      <w:tr w:rsidR="00A17020" w:rsidRPr="00A17020" w:rsidTr="00A17020">
        <w:trPr>
          <w:trHeight w:val="112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38 499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38 499</w:t>
            </w:r>
          </w:p>
        </w:tc>
      </w:tr>
      <w:tr w:rsidR="00A17020" w:rsidRPr="00A17020" w:rsidTr="00A17020">
        <w:trPr>
          <w:trHeight w:val="4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55 115</w:t>
            </w:r>
          </w:p>
        </w:tc>
      </w:tr>
      <w:tr w:rsidR="00A17020" w:rsidRPr="00A17020" w:rsidTr="00A17020">
        <w:trPr>
          <w:trHeight w:val="118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55 115</w:t>
            </w:r>
          </w:p>
        </w:tc>
      </w:tr>
      <w:tr w:rsidR="00A17020" w:rsidRPr="00A17020" w:rsidTr="00A17020">
        <w:trPr>
          <w:trHeight w:val="176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55 115</w:t>
            </w:r>
          </w:p>
        </w:tc>
      </w:tr>
      <w:tr w:rsidR="00A17020" w:rsidRPr="00A17020" w:rsidTr="00A17020">
        <w:trPr>
          <w:trHeight w:val="87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15 000</w:t>
            </w:r>
          </w:p>
        </w:tc>
      </w:tr>
      <w:tr w:rsidR="00A17020" w:rsidRPr="00A17020" w:rsidTr="00A17020">
        <w:trPr>
          <w:trHeight w:val="10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14 055</w:t>
            </w:r>
          </w:p>
        </w:tc>
      </w:tr>
      <w:tr w:rsidR="00A17020" w:rsidRPr="00A17020" w:rsidTr="00A17020">
        <w:trPr>
          <w:trHeight w:val="110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14 055</w:t>
            </w:r>
          </w:p>
        </w:tc>
      </w:tr>
      <w:tr w:rsidR="00A17020" w:rsidRPr="00A17020" w:rsidTr="00A17020">
        <w:trPr>
          <w:trHeight w:val="4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945</w:t>
            </w:r>
          </w:p>
        </w:tc>
      </w:tr>
      <w:tr w:rsidR="00A17020" w:rsidRPr="00A17020" w:rsidTr="00A17020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945</w:t>
            </w:r>
          </w:p>
        </w:tc>
      </w:tr>
      <w:tr w:rsidR="00A17020" w:rsidRPr="00A17020" w:rsidTr="00A17020">
        <w:trPr>
          <w:trHeight w:val="10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26 293</w:t>
            </w:r>
          </w:p>
        </w:tc>
      </w:tr>
      <w:tr w:rsidR="00A17020" w:rsidRPr="00A17020" w:rsidTr="00A17020">
        <w:trPr>
          <w:trHeight w:val="9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26 293</w:t>
            </w:r>
          </w:p>
        </w:tc>
      </w:tr>
      <w:tr w:rsidR="00A17020" w:rsidRPr="00A17020" w:rsidTr="00A17020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26 293</w:t>
            </w:r>
          </w:p>
        </w:tc>
      </w:tr>
      <w:tr w:rsidR="00A17020" w:rsidRPr="00A17020" w:rsidTr="00A17020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13 822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13 822</w:t>
            </w:r>
          </w:p>
        </w:tc>
      </w:tr>
      <w:tr w:rsidR="00A17020" w:rsidRPr="00A17020" w:rsidTr="00A1702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13 822</w:t>
            </w:r>
          </w:p>
        </w:tc>
      </w:tr>
      <w:tr w:rsidR="00A17020" w:rsidRPr="00A17020" w:rsidTr="00A17020">
        <w:trPr>
          <w:trHeight w:val="37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Связь и информатика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 w:rsidRPr="00A17020">
              <w:rPr>
                <w:rFonts w:ascii="Arial" w:hAnsi="Arial" w:cs="Arial"/>
                <w:b/>
                <w:bCs/>
                <w:i/>
                <w:iCs/>
              </w:rPr>
              <w:t>427</w:t>
            </w:r>
          </w:p>
        </w:tc>
      </w:tr>
      <w:tr w:rsidR="00A17020" w:rsidRPr="00A17020" w:rsidTr="00A1702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Отдельные мероприятия в области информационно-коммуникационных технологий и связи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427</w:t>
            </w:r>
          </w:p>
        </w:tc>
      </w:tr>
      <w:tr w:rsidR="00A17020" w:rsidRPr="00A17020" w:rsidTr="00A1702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427</w:t>
            </w:r>
          </w:p>
        </w:tc>
      </w:tr>
      <w:tr w:rsidR="00A17020" w:rsidRPr="00A17020" w:rsidTr="00A1702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427</w:t>
            </w:r>
          </w:p>
        </w:tc>
      </w:tr>
      <w:tr w:rsidR="00A17020" w:rsidRPr="00A17020" w:rsidTr="00A17020">
        <w:trPr>
          <w:trHeight w:val="7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2 060</w:t>
            </w:r>
          </w:p>
        </w:tc>
      </w:tr>
      <w:tr w:rsidR="00A17020" w:rsidRPr="00A17020" w:rsidTr="00A17020">
        <w:trPr>
          <w:trHeight w:val="112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</w:tr>
      <w:tr w:rsidR="00A17020" w:rsidRPr="00A17020" w:rsidTr="00A17020">
        <w:trPr>
          <w:trHeight w:val="4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Поддержка труднодоступных территорий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</w:tr>
      <w:tr w:rsidR="00A17020" w:rsidRPr="00A17020" w:rsidTr="00A17020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</w:tr>
      <w:tr w:rsidR="00A17020" w:rsidRPr="00A17020" w:rsidTr="00A17020">
        <w:trPr>
          <w:trHeight w:val="16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566</w:t>
            </w:r>
          </w:p>
        </w:tc>
      </w:tr>
      <w:tr w:rsidR="00A17020" w:rsidRPr="00A17020" w:rsidTr="00A17020">
        <w:trPr>
          <w:trHeight w:val="147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1 200</w:t>
            </w:r>
          </w:p>
        </w:tc>
      </w:tr>
      <w:tr w:rsidR="00A17020" w:rsidRPr="00A17020" w:rsidTr="00A17020">
        <w:trPr>
          <w:trHeight w:val="19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1 200</w:t>
            </w:r>
          </w:p>
        </w:tc>
      </w:tr>
      <w:tr w:rsidR="00A17020" w:rsidRPr="00A17020" w:rsidTr="00A17020">
        <w:trPr>
          <w:trHeight w:val="6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lastRenderedPageBreak/>
              <w:t>Ведение информационной системы обеспечения градостроительной деятельности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1 200</w:t>
            </w:r>
          </w:p>
        </w:tc>
      </w:tr>
      <w:tr w:rsidR="00A17020" w:rsidRPr="00A17020" w:rsidTr="00A17020">
        <w:trPr>
          <w:trHeight w:val="9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1 200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1 200</w:t>
            </w:r>
          </w:p>
        </w:tc>
      </w:tr>
      <w:tr w:rsidR="00A17020" w:rsidRPr="00A17020" w:rsidTr="00A17020">
        <w:trPr>
          <w:trHeight w:val="4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 по землеустройству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294</w:t>
            </w:r>
          </w:p>
        </w:tc>
      </w:tr>
      <w:tr w:rsidR="00A17020" w:rsidRPr="00A17020" w:rsidTr="00A17020">
        <w:trPr>
          <w:trHeight w:val="10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294</w:t>
            </w:r>
          </w:p>
        </w:tc>
      </w:tr>
      <w:tr w:rsidR="00A17020" w:rsidRPr="00A17020" w:rsidTr="00A17020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294</w:t>
            </w:r>
          </w:p>
        </w:tc>
      </w:tr>
      <w:tr w:rsidR="00A17020" w:rsidRPr="00A17020" w:rsidTr="00A17020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3 086</w:t>
            </w:r>
          </w:p>
        </w:tc>
      </w:tr>
      <w:tr w:rsidR="00A17020" w:rsidRPr="00A17020" w:rsidTr="00A17020">
        <w:trPr>
          <w:trHeight w:val="3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37</w:t>
            </w:r>
          </w:p>
        </w:tc>
      </w:tr>
      <w:tr w:rsidR="00A17020" w:rsidRPr="00A17020" w:rsidTr="00A17020">
        <w:trPr>
          <w:trHeight w:val="145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транспортировке тел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A17020">
              <w:rPr>
                <w:rFonts w:ascii="Arial" w:hAnsi="Arial" w:cs="Arial"/>
                <w:color w:val="000000"/>
              </w:rPr>
              <w:t>предпохоронного</w:t>
            </w:r>
            <w:proofErr w:type="spellEnd"/>
            <w:r w:rsidRPr="00A17020">
              <w:rPr>
                <w:rFonts w:ascii="Arial" w:hAnsi="Arial" w:cs="Arial"/>
                <w:color w:val="000000"/>
              </w:rPr>
              <w:t xml:space="preserve"> содержания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37</w:t>
            </w:r>
          </w:p>
        </w:tc>
      </w:tr>
      <w:tr w:rsidR="00A17020" w:rsidRPr="00A17020" w:rsidTr="00A17020">
        <w:trPr>
          <w:trHeight w:val="9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37</w:t>
            </w:r>
          </w:p>
        </w:tc>
      </w:tr>
      <w:tr w:rsidR="00A17020" w:rsidRPr="00A17020" w:rsidTr="00A1702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37</w:t>
            </w:r>
          </w:p>
        </w:tc>
      </w:tr>
      <w:tr w:rsidR="00A17020" w:rsidRPr="00A17020" w:rsidTr="00A17020">
        <w:trPr>
          <w:trHeight w:val="4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 Благоустройство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3 049</w:t>
            </w:r>
          </w:p>
        </w:tc>
      </w:tr>
      <w:tr w:rsidR="00A17020" w:rsidRPr="00A17020" w:rsidTr="00A17020">
        <w:trPr>
          <w:trHeight w:val="9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3 049</w:t>
            </w:r>
          </w:p>
        </w:tc>
      </w:tr>
      <w:tr w:rsidR="00A17020" w:rsidRPr="00A17020" w:rsidTr="00A17020">
        <w:trPr>
          <w:trHeight w:val="4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3 049</w:t>
            </w:r>
          </w:p>
        </w:tc>
      </w:tr>
      <w:tr w:rsidR="00A17020" w:rsidRPr="00A17020" w:rsidTr="00A17020">
        <w:trPr>
          <w:trHeight w:val="50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3 049</w:t>
            </w:r>
          </w:p>
        </w:tc>
      </w:tr>
      <w:tr w:rsidR="00A17020" w:rsidRPr="00A17020" w:rsidTr="00A17020">
        <w:trPr>
          <w:trHeight w:val="50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 Охрана окружающей среды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29 223</w:t>
            </w:r>
          </w:p>
        </w:tc>
      </w:tr>
      <w:tr w:rsidR="00A17020" w:rsidRPr="00A17020" w:rsidTr="00A17020">
        <w:trPr>
          <w:trHeight w:val="7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 Охрана объектов растительного и животного мира и среды их обитания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29 223</w:t>
            </w:r>
          </w:p>
        </w:tc>
      </w:tr>
      <w:tr w:rsidR="00A17020" w:rsidRPr="00A17020" w:rsidTr="00A17020">
        <w:trPr>
          <w:trHeight w:val="50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Создание контейнерных площадок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S3270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4 116</w:t>
            </w:r>
          </w:p>
        </w:tc>
      </w:tr>
      <w:tr w:rsidR="00A17020" w:rsidRPr="00A17020" w:rsidTr="00A17020">
        <w:trPr>
          <w:trHeight w:val="10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S3270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4 116</w:t>
            </w:r>
          </w:p>
        </w:tc>
      </w:tr>
      <w:tr w:rsidR="00A17020" w:rsidRPr="00A17020" w:rsidTr="00A17020">
        <w:trPr>
          <w:trHeight w:val="10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S3270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4 116</w:t>
            </w:r>
          </w:p>
        </w:tc>
      </w:tr>
      <w:tr w:rsidR="00A17020" w:rsidRPr="00A17020" w:rsidTr="00A17020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Мероприятия, направленные на рекультивацию и ликвидацию свалок отходов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S9630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25 107</w:t>
            </w:r>
          </w:p>
        </w:tc>
      </w:tr>
      <w:tr w:rsidR="00A17020" w:rsidRPr="00A17020" w:rsidTr="00A17020">
        <w:trPr>
          <w:trHeight w:val="9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S9630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25 107</w:t>
            </w:r>
          </w:p>
        </w:tc>
      </w:tr>
      <w:tr w:rsidR="00A17020" w:rsidRPr="00A17020" w:rsidTr="00A17020">
        <w:trPr>
          <w:trHeight w:val="10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S9630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25 107</w:t>
            </w:r>
          </w:p>
        </w:tc>
      </w:tr>
      <w:tr w:rsidR="00A17020" w:rsidRPr="00A17020" w:rsidTr="00A17020">
        <w:trPr>
          <w:trHeight w:val="4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34 333</w:t>
            </w:r>
          </w:p>
        </w:tc>
      </w:tr>
      <w:tr w:rsidR="00A17020" w:rsidRPr="00A17020" w:rsidTr="00A17020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28 683</w:t>
            </w:r>
          </w:p>
        </w:tc>
      </w:tr>
      <w:tr w:rsidR="00A17020" w:rsidRPr="00A17020" w:rsidTr="00A17020">
        <w:trPr>
          <w:trHeight w:val="10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8 530</w:t>
            </w:r>
          </w:p>
        </w:tc>
      </w:tr>
      <w:tr w:rsidR="00A17020" w:rsidRPr="00A17020" w:rsidTr="00A17020">
        <w:trPr>
          <w:trHeight w:val="117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8 530</w:t>
            </w:r>
          </w:p>
        </w:tc>
      </w:tr>
      <w:tr w:rsidR="00A17020" w:rsidRPr="00A17020" w:rsidTr="00A17020">
        <w:trPr>
          <w:trHeight w:val="115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8 530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8 530</w:t>
            </w:r>
          </w:p>
        </w:tc>
      </w:tr>
      <w:tr w:rsidR="00A17020" w:rsidRPr="00A17020" w:rsidTr="00A17020">
        <w:trPr>
          <w:trHeight w:val="4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8 530</w:t>
            </w:r>
          </w:p>
        </w:tc>
      </w:tr>
      <w:tr w:rsidR="00A17020" w:rsidRPr="00A17020" w:rsidTr="00A17020">
        <w:trPr>
          <w:trHeight w:val="16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и дополнительного образования в Упоровском муниципальном районе"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20 153</w:t>
            </w:r>
          </w:p>
        </w:tc>
      </w:tr>
      <w:tr w:rsidR="00A17020" w:rsidRPr="00A17020" w:rsidTr="00A17020">
        <w:trPr>
          <w:trHeight w:val="13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11 900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11 900</w:t>
            </w:r>
          </w:p>
        </w:tc>
      </w:tr>
      <w:tr w:rsidR="00A17020" w:rsidRPr="00A17020" w:rsidTr="00A17020">
        <w:trPr>
          <w:trHeight w:val="10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11 900</w:t>
            </w:r>
          </w:p>
        </w:tc>
      </w:tr>
      <w:tr w:rsidR="00A17020" w:rsidRPr="00A17020" w:rsidTr="00A17020">
        <w:trPr>
          <w:trHeight w:val="51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11 900</w:t>
            </w:r>
          </w:p>
        </w:tc>
      </w:tr>
      <w:tr w:rsidR="00A17020" w:rsidRPr="00A17020" w:rsidTr="00A17020">
        <w:trPr>
          <w:trHeight w:val="10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6 550</w:t>
            </w:r>
          </w:p>
        </w:tc>
      </w:tr>
      <w:tr w:rsidR="00A17020" w:rsidRPr="00A17020" w:rsidTr="00A17020">
        <w:trPr>
          <w:trHeight w:val="111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6 550</w:t>
            </w:r>
          </w:p>
        </w:tc>
      </w:tr>
      <w:tr w:rsidR="00A17020" w:rsidRPr="00A17020" w:rsidTr="00A17020">
        <w:trPr>
          <w:trHeight w:val="10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6 550</w:t>
            </w:r>
          </w:p>
        </w:tc>
      </w:tr>
      <w:tr w:rsidR="00A17020" w:rsidRPr="00A17020" w:rsidTr="00A17020">
        <w:trPr>
          <w:trHeight w:val="4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6 550</w:t>
            </w:r>
          </w:p>
        </w:tc>
      </w:tr>
      <w:tr w:rsidR="00A17020" w:rsidRPr="00A17020" w:rsidTr="00A17020">
        <w:trPr>
          <w:trHeight w:val="9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1 175</w:t>
            </w:r>
          </w:p>
        </w:tc>
      </w:tr>
      <w:tr w:rsidR="00A17020" w:rsidRPr="00A17020" w:rsidTr="00A17020">
        <w:trPr>
          <w:trHeight w:val="10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1 175</w:t>
            </w:r>
          </w:p>
        </w:tc>
      </w:tr>
      <w:tr w:rsidR="00A17020" w:rsidRPr="00A17020" w:rsidTr="00A17020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1 175</w:t>
            </w:r>
          </w:p>
        </w:tc>
      </w:tr>
      <w:tr w:rsidR="00A17020" w:rsidRPr="00A17020" w:rsidTr="00A17020">
        <w:trPr>
          <w:trHeight w:val="10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1 175</w:t>
            </w:r>
          </w:p>
        </w:tc>
      </w:tr>
      <w:tr w:rsidR="00A17020" w:rsidRPr="00A17020" w:rsidTr="00A17020">
        <w:trPr>
          <w:trHeight w:val="10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"Внедрение системы персонифицированного финансирования дополнительного образования детей"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528</w:t>
            </w:r>
          </w:p>
        </w:tc>
      </w:tr>
      <w:tr w:rsidR="00A17020" w:rsidRPr="00A17020" w:rsidTr="00A17020">
        <w:trPr>
          <w:trHeight w:val="13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Организация предоставления услуг дополнительного образования детей в рамках персонифицированного дополнительного образования детей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14 0 04 73561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528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14 0 04 73561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528</w:t>
            </w:r>
          </w:p>
        </w:tc>
      </w:tr>
      <w:tr w:rsidR="00A17020" w:rsidRPr="00A17020" w:rsidTr="00A17020">
        <w:trPr>
          <w:trHeight w:val="4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14 0 04 73561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528</w:t>
            </w:r>
          </w:p>
        </w:tc>
      </w:tr>
      <w:tr w:rsidR="00A17020" w:rsidRPr="00A17020" w:rsidTr="00A17020">
        <w:trPr>
          <w:trHeight w:val="4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5 650</w:t>
            </w:r>
          </w:p>
        </w:tc>
      </w:tr>
      <w:tr w:rsidR="00A17020" w:rsidRPr="00A17020" w:rsidTr="00A17020">
        <w:trPr>
          <w:trHeight w:val="15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и дополнительного образования в Упоровском муниципальном районе"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5 650</w:t>
            </w:r>
          </w:p>
        </w:tc>
      </w:tr>
      <w:tr w:rsidR="00A17020" w:rsidRPr="00A17020" w:rsidTr="00A17020">
        <w:trPr>
          <w:trHeight w:val="12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A17020" w:rsidRPr="00A17020" w:rsidTr="00A17020">
        <w:trPr>
          <w:trHeight w:val="6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Проведение мероприятий для детей и молодежи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A17020" w:rsidRPr="00A17020" w:rsidTr="00A17020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A17020" w:rsidRPr="00A17020" w:rsidTr="00A17020">
        <w:trPr>
          <w:trHeight w:val="39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392</w:t>
            </w:r>
          </w:p>
        </w:tc>
      </w:tr>
      <w:tr w:rsidR="00A17020" w:rsidRPr="00A17020" w:rsidTr="00A17020">
        <w:trPr>
          <w:trHeight w:val="9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5 000</w:t>
            </w:r>
          </w:p>
        </w:tc>
      </w:tr>
      <w:tr w:rsidR="00A17020" w:rsidRPr="00A17020" w:rsidTr="00A17020">
        <w:trPr>
          <w:trHeight w:val="9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5 000</w:t>
            </w:r>
          </w:p>
        </w:tc>
      </w:tr>
      <w:tr w:rsidR="00A17020" w:rsidRPr="00A17020" w:rsidTr="00A17020">
        <w:trPr>
          <w:trHeight w:val="10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5 000</w:t>
            </w:r>
          </w:p>
        </w:tc>
      </w:tr>
      <w:tr w:rsidR="00A17020" w:rsidRPr="00A17020" w:rsidTr="00A17020">
        <w:trPr>
          <w:trHeight w:val="9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5 000</w:t>
            </w:r>
          </w:p>
        </w:tc>
      </w:tr>
      <w:tr w:rsidR="00A17020" w:rsidRPr="00A17020" w:rsidTr="00A17020">
        <w:trPr>
          <w:trHeight w:val="7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 Организация летнего отдыха детей"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258</w:t>
            </w:r>
          </w:p>
        </w:tc>
      </w:tr>
      <w:tr w:rsidR="00A17020" w:rsidRPr="00A17020" w:rsidTr="00A17020">
        <w:trPr>
          <w:trHeight w:val="7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 по оздоровлению детей в каникулярное время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258</w:t>
            </w:r>
          </w:p>
        </w:tc>
      </w:tr>
      <w:tr w:rsidR="00A17020" w:rsidRPr="00A17020" w:rsidTr="00A17020">
        <w:trPr>
          <w:trHeight w:val="10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258</w:t>
            </w:r>
          </w:p>
        </w:tc>
      </w:tr>
      <w:tr w:rsidR="00A17020" w:rsidRPr="00A17020" w:rsidTr="00A17020">
        <w:trPr>
          <w:trHeight w:val="4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258</w:t>
            </w:r>
          </w:p>
        </w:tc>
      </w:tr>
      <w:tr w:rsidR="00A17020" w:rsidRPr="00A17020" w:rsidTr="00A17020">
        <w:trPr>
          <w:trHeight w:val="37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108 036</w:t>
            </w:r>
          </w:p>
        </w:tc>
      </w:tr>
      <w:tr w:rsidR="00A17020" w:rsidRPr="00A17020" w:rsidTr="00A17020">
        <w:trPr>
          <w:trHeight w:val="37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Культура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107 858</w:t>
            </w:r>
          </w:p>
        </w:tc>
      </w:tr>
      <w:tr w:rsidR="00A17020" w:rsidRPr="00A17020" w:rsidTr="00A17020">
        <w:trPr>
          <w:trHeight w:val="10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lastRenderedPageBreak/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102 173</w:t>
            </w:r>
          </w:p>
        </w:tc>
      </w:tr>
      <w:tr w:rsidR="00A17020" w:rsidRPr="00A17020" w:rsidTr="00A17020">
        <w:trPr>
          <w:trHeight w:val="10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102 173</w:t>
            </w:r>
          </w:p>
        </w:tc>
      </w:tr>
      <w:tr w:rsidR="00A17020" w:rsidRPr="00A17020" w:rsidTr="00A17020">
        <w:trPr>
          <w:trHeight w:val="7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A17020" w:rsidRPr="00A17020" w:rsidTr="00A1702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13 0 02 70385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200</w:t>
            </w:r>
          </w:p>
        </w:tc>
      </w:tr>
      <w:tr w:rsidR="00A17020" w:rsidRPr="00A17020" w:rsidTr="00A17020">
        <w:trPr>
          <w:trHeight w:val="10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49 628</w:t>
            </w:r>
          </w:p>
        </w:tc>
      </w:tr>
      <w:tr w:rsidR="00A17020" w:rsidRPr="00A17020" w:rsidTr="00A17020">
        <w:trPr>
          <w:trHeight w:val="10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49 628</w:t>
            </w:r>
          </w:p>
        </w:tc>
      </w:tr>
      <w:tr w:rsidR="00A17020" w:rsidRPr="00A17020" w:rsidTr="00A17020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49 628</w:t>
            </w:r>
          </w:p>
        </w:tc>
      </w:tr>
      <w:tr w:rsidR="00A17020" w:rsidRPr="00A17020" w:rsidTr="00A17020">
        <w:trPr>
          <w:trHeight w:val="91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Содействие в исполнении отдельных расходных обязательств по решению вопросов местного значения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52 345</w:t>
            </w:r>
          </w:p>
        </w:tc>
      </w:tr>
      <w:tr w:rsidR="00A17020" w:rsidRPr="00A17020" w:rsidTr="00A17020">
        <w:trPr>
          <w:trHeight w:val="110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52 345</w:t>
            </w:r>
          </w:p>
        </w:tc>
      </w:tr>
      <w:tr w:rsidR="00A17020" w:rsidRPr="00A17020" w:rsidTr="00A17020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52 345</w:t>
            </w:r>
          </w:p>
        </w:tc>
      </w:tr>
      <w:tr w:rsidR="00A17020" w:rsidRPr="00A17020" w:rsidTr="00A17020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 по поддержанию в нормативном состоянии объектов культурного наследия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99 0 00 70383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5 685</w:t>
            </w:r>
          </w:p>
        </w:tc>
      </w:tr>
      <w:tr w:rsidR="00A17020" w:rsidRPr="00A17020" w:rsidTr="00A1702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99 0 00 70383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5 685</w:t>
            </w:r>
          </w:p>
        </w:tc>
      </w:tr>
      <w:tr w:rsidR="00A17020" w:rsidRPr="00A17020" w:rsidTr="00A17020">
        <w:trPr>
          <w:trHeight w:val="10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99 0 00 70383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5 685</w:t>
            </w:r>
          </w:p>
        </w:tc>
      </w:tr>
      <w:tr w:rsidR="00A17020" w:rsidRPr="00A17020" w:rsidTr="00A17020">
        <w:trPr>
          <w:trHeight w:val="7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A17020" w:rsidRPr="00A17020" w:rsidTr="00A17020">
        <w:trPr>
          <w:trHeight w:val="25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lastRenderedPageBreak/>
              <w:t xml:space="preserve"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A17020" w:rsidRPr="00A17020" w:rsidTr="00A1702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A17020" w:rsidRPr="00A17020" w:rsidTr="00A17020">
        <w:trPr>
          <w:trHeight w:val="9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A17020" w:rsidRPr="00A17020" w:rsidTr="00A17020">
        <w:trPr>
          <w:trHeight w:val="39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178</w:t>
            </w:r>
          </w:p>
        </w:tc>
      </w:tr>
      <w:tr w:rsidR="00A17020" w:rsidRPr="00A17020" w:rsidTr="00A17020">
        <w:trPr>
          <w:trHeight w:val="3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33 746</w:t>
            </w:r>
          </w:p>
        </w:tc>
      </w:tr>
      <w:tr w:rsidR="00A17020" w:rsidRPr="00A17020" w:rsidTr="00A17020">
        <w:trPr>
          <w:trHeight w:val="3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1 668</w:t>
            </w:r>
          </w:p>
        </w:tc>
      </w:tr>
      <w:tr w:rsidR="00A17020" w:rsidRPr="00A17020" w:rsidTr="00A17020">
        <w:trPr>
          <w:trHeight w:val="3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Доплаты к пенсии муниципальных служащих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1 668</w:t>
            </w:r>
          </w:p>
        </w:tc>
      </w:tr>
      <w:tr w:rsidR="00A17020" w:rsidRPr="00A17020" w:rsidTr="00A17020">
        <w:trPr>
          <w:trHeight w:val="67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1 668</w:t>
            </w:r>
          </w:p>
        </w:tc>
      </w:tr>
      <w:tr w:rsidR="00A17020" w:rsidRPr="00A17020" w:rsidTr="00A17020">
        <w:trPr>
          <w:trHeight w:val="7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1 668</w:t>
            </w:r>
          </w:p>
        </w:tc>
      </w:tr>
      <w:tr w:rsidR="00A17020" w:rsidRPr="00A17020" w:rsidTr="00A17020">
        <w:trPr>
          <w:trHeight w:val="4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25 968</w:t>
            </w:r>
          </w:p>
        </w:tc>
      </w:tr>
      <w:tr w:rsidR="00A17020" w:rsidRPr="00A17020" w:rsidTr="00A17020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25 968</w:t>
            </w:r>
          </w:p>
        </w:tc>
      </w:tr>
      <w:tr w:rsidR="00A17020" w:rsidRPr="00A17020" w:rsidTr="00A17020">
        <w:trPr>
          <w:trHeight w:val="13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25 968</w:t>
            </w:r>
          </w:p>
        </w:tc>
      </w:tr>
      <w:tr w:rsidR="00A17020" w:rsidRPr="00A17020" w:rsidTr="00A17020">
        <w:trPr>
          <w:trHeight w:val="4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Организация социального обслуживания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25 968</w:t>
            </w:r>
          </w:p>
        </w:tc>
      </w:tr>
      <w:tr w:rsidR="00A17020" w:rsidRPr="00A17020" w:rsidTr="00A17020">
        <w:trPr>
          <w:trHeight w:val="10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25 968</w:t>
            </w:r>
          </w:p>
        </w:tc>
      </w:tr>
      <w:tr w:rsidR="00A17020" w:rsidRPr="00A17020" w:rsidTr="00A17020">
        <w:trPr>
          <w:trHeight w:val="40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25 968</w:t>
            </w:r>
          </w:p>
        </w:tc>
      </w:tr>
      <w:tr w:rsidR="00A17020" w:rsidRPr="00A17020" w:rsidTr="00A17020">
        <w:trPr>
          <w:trHeight w:val="4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2 249</w:t>
            </w:r>
          </w:p>
        </w:tc>
      </w:tr>
      <w:tr w:rsidR="00A17020" w:rsidRPr="00A17020" w:rsidTr="00A17020">
        <w:trPr>
          <w:trHeight w:val="115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lastRenderedPageBreak/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2 249</w:t>
            </w:r>
          </w:p>
        </w:tc>
      </w:tr>
      <w:tr w:rsidR="00A17020" w:rsidRPr="00A17020" w:rsidTr="00A17020">
        <w:trPr>
          <w:trHeight w:val="16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2 249</w:t>
            </w:r>
          </w:p>
        </w:tc>
      </w:tr>
      <w:tr w:rsidR="00A17020" w:rsidRPr="00A17020" w:rsidTr="00A17020">
        <w:trPr>
          <w:trHeight w:val="10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305</w:t>
            </w:r>
          </w:p>
        </w:tc>
      </w:tr>
      <w:tr w:rsidR="00A17020" w:rsidRPr="00A17020" w:rsidTr="00A17020">
        <w:trPr>
          <w:trHeight w:val="9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305</w:t>
            </w:r>
          </w:p>
        </w:tc>
      </w:tr>
      <w:tr w:rsidR="00A17020" w:rsidRPr="00A17020" w:rsidTr="00A17020">
        <w:trPr>
          <w:trHeight w:val="40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305</w:t>
            </w:r>
          </w:p>
        </w:tc>
      </w:tr>
      <w:tr w:rsidR="00A17020" w:rsidRPr="00A17020" w:rsidTr="00A17020">
        <w:trPr>
          <w:trHeight w:val="7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1 644</w:t>
            </w:r>
          </w:p>
        </w:tc>
      </w:tr>
      <w:tr w:rsidR="00A17020" w:rsidRPr="00A17020" w:rsidTr="00A17020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1 644</w:t>
            </w:r>
          </w:p>
        </w:tc>
      </w:tr>
      <w:tr w:rsidR="00A17020" w:rsidRPr="00A17020" w:rsidTr="00A17020">
        <w:trPr>
          <w:trHeight w:val="16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1 644</w:t>
            </w:r>
          </w:p>
        </w:tc>
      </w:tr>
      <w:tr w:rsidR="00A17020" w:rsidRPr="00A17020" w:rsidTr="00A17020">
        <w:trPr>
          <w:trHeight w:val="3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Оказание материальной помощи населению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10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17020" w:rsidRPr="00A17020" w:rsidTr="00A17020">
        <w:trPr>
          <w:trHeight w:val="10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</w:tr>
      <w:tr w:rsidR="00A17020" w:rsidRPr="00A17020" w:rsidTr="00A17020">
        <w:trPr>
          <w:trHeight w:val="67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297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297</w:t>
            </w:r>
          </w:p>
        </w:tc>
      </w:tr>
      <w:tr w:rsidR="00A17020" w:rsidRPr="00A17020" w:rsidTr="00A17020">
        <w:trPr>
          <w:trHeight w:val="4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2 661</w:t>
            </w:r>
          </w:p>
        </w:tc>
      </w:tr>
      <w:tr w:rsidR="00A17020" w:rsidRPr="00A17020" w:rsidTr="00A17020">
        <w:trPr>
          <w:trHeight w:val="142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2 661</w:t>
            </w:r>
          </w:p>
        </w:tc>
      </w:tr>
      <w:tr w:rsidR="00A17020" w:rsidRPr="00A17020" w:rsidTr="00A17020">
        <w:trPr>
          <w:trHeight w:val="214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lastRenderedPageBreak/>
              <w:t>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2 661</w:t>
            </w:r>
          </w:p>
        </w:tc>
      </w:tr>
      <w:tr w:rsidR="00A17020" w:rsidRPr="00A17020" w:rsidTr="00A17020">
        <w:trPr>
          <w:trHeight w:val="19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2 661</w:t>
            </w:r>
          </w:p>
        </w:tc>
      </w:tr>
      <w:tr w:rsidR="00A17020" w:rsidRPr="00A17020" w:rsidTr="00A17020">
        <w:trPr>
          <w:trHeight w:val="7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2 661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2 661</w:t>
            </w:r>
          </w:p>
        </w:tc>
      </w:tr>
      <w:tr w:rsidR="00A17020" w:rsidRPr="00A17020" w:rsidTr="00A17020">
        <w:trPr>
          <w:trHeight w:val="7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 Другие вопросы в области социальной политики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1 200</w:t>
            </w:r>
          </w:p>
        </w:tc>
      </w:tr>
      <w:tr w:rsidR="00A17020" w:rsidRPr="00A17020" w:rsidTr="00A17020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1 200</w:t>
            </w:r>
          </w:p>
        </w:tc>
      </w:tr>
      <w:tr w:rsidR="00A17020" w:rsidRPr="00A17020" w:rsidTr="00A17020">
        <w:trPr>
          <w:trHeight w:val="19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953</w:t>
            </w:r>
          </w:p>
        </w:tc>
      </w:tr>
      <w:tr w:rsidR="00A17020" w:rsidRPr="00A17020" w:rsidTr="00A17020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953</w:t>
            </w:r>
          </w:p>
        </w:tc>
      </w:tr>
      <w:tr w:rsidR="00A17020" w:rsidRPr="00A17020" w:rsidTr="00A17020">
        <w:trPr>
          <w:trHeight w:val="10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247</w:t>
            </w:r>
          </w:p>
        </w:tc>
      </w:tr>
      <w:tr w:rsidR="00A17020" w:rsidRPr="00A17020" w:rsidTr="00A1702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247</w:t>
            </w:r>
          </w:p>
        </w:tc>
      </w:tr>
      <w:tr w:rsidR="00A17020" w:rsidRPr="00A17020" w:rsidTr="00A17020">
        <w:trPr>
          <w:trHeight w:val="3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43 316</w:t>
            </w:r>
          </w:p>
        </w:tc>
      </w:tr>
      <w:tr w:rsidR="00A17020" w:rsidRPr="00A17020" w:rsidTr="00A17020">
        <w:trPr>
          <w:trHeight w:val="3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43 316</w:t>
            </w:r>
          </w:p>
        </w:tc>
      </w:tr>
      <w:tr w:rsidR="00A17020" w:rsidRPr="00A17020" w:rsidTr="00A17020">
        <w:trPr>
          <w:trHeight w:val="18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lastRenderedPageBreak/>
              <w:t xml:space="preserve"> Муниципальная программа "Основные направления развития физической культуры и спорта, молодёжной политики и дополнительного образования в Упоровском муниципальном районе"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43 316</w:t>
            </w:r>
          </w:p>
        </w:tc>
      </w:tr>
      <w:tr w:rsidR="00A17020" w:rsidRPr="00A17020" w:rsidTr="00A17020">
        <w:trPr>
          <w:trHeight w:val="16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31 570</w:t>
            </w:r>
          </w:p>
        </w:tc>
      </w:tr>
      <w:tr w:rsidR="00A17020" w:rsidRPr="00A17020" w:rsidTr="00A17020">
        <w:trPr>
          <w:trHeight w:val="85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A17020" w:rsidRPr="00A17020" w:rsidTr="00A17020">
        <w:trPr>
          <w:trHeight w:val="10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A17020" w:rsidRPr="00A17020" w:rsidTr="00A17020">
        <w:trPr>
          <w:trHeight w:val="110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14 0 01 70385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200</w:t>
            </w:r>
          </w:p>
        </w:tc>
      </w:tr>
      <w:tr w:rsidR="00A17020" w:rsidRPr="00A17020" w:rsidTr="00A17020">
        <w:trPr>
          <w:trHeight w:val="10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31 370</w:t>
            </w:r>
          </w:p>
        </w:tc>
      </w:tr>
      <w:tr w:rsidR="00A17020" w:rsidRPr="00A17020" w:rsidTr="00A17020">
        <w:trPr>
          <w:trHeight w:val="9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31 370</w:t>
            </w:r>
          </w:p>
        </w:tc>
      </w:tr>
      <w:tr w:rsidR="00A17020" w:rsidRPr="00A17020" w:rsidTr="00A17020">
        <w:trPr>
          <w:trHeight w:val="4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31 370</w:t>
            </w:r>
          </w:p>
        </w:tc>
      </w:tr>
      <w:tr w:rsidR="00A17020" w:rsidRPr="00A17020" w:rsidTr="00A17020">
        <w:trPr>
          <w:trHeight w:val="121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11 746</w:t>
            </w:r>
          </w:p>
        </w:tc>
      </w:tr>
      <w:tr w:rsidR="00A17020" w:rsidRPr="00A17020" w:rsidTr="00A17020">
        <w:trPr>
          <w:trHeight w:val="10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1 750</w:t>
            </w:r>
          </w:p>
        </w:tc>
      </w:tr>
      <w:tr w:rsidR="00A17020" w:rsidRPr="00A17020" w:rsidTr="00A17020">
        <w:trPr>
          <w:trHeight w:val="91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1 750</w:t>
            </w:r>
          </w:p>
        </w:tc>
      </w:tr>
      <w:tr w:rsidR="00A17020" w:rsidRPr="00A17020" w:rsidTr="00A17020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1 750</w:t>
            </w:r>
          </w:p>
        </w:tc>
      </w:tr>
      <w:tr w:rsidR="00A17020" w:rsidRPr="00A17020" w:rsidTr="00A17020">
        <w:trPr>
          <w:trHeight w:val="7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Мероприятия по строительству и реконструкции объектов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9 996</w:t>
            </w:r>
          </w:p>
        </w:tc>
      </w:tr>
      <w:tr w:rsidR="00A17020" w:rsidRPr="00A17020" w:rsidTr="00A17020">
        <w:trPr>
          <w:trHeight w:val="10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400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9 996</w:t>
            </w:r>
          </w:p>
        </w:tc>
      </w:tr>
      <w:tr w:rsidR="00A17020" w:rsidRPr="00A17020" w:rsidTr="00A17020">
        <w:trPr>
          <w:trHeight w:val="4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9 996</w:t>
            </w:r>
          </w:p>
        </w:tc>
      </w:tr>
      <w:tr w:rsidR="00A17020" w:rsidRPr="00A17020" w:rsidTr="00A17020">
        <w:trPr>
          <w:trHeight w:val="10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53 821</w:t>
            </w:r>
          </w:p>
        </w:tc>
      </w:tr>
      <w:tr w:rsidR="00A17020" w:rsidRPr="00A17020" w:rsidTr="00A17020">
        <w:trPr>
          <w:trHeight w:val="116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18 922</w:t>
            </w:r>
          </w:p>
        </w:tc>
      </w:tr>
      <w:tr w:rsidR="00A17020" w:rsidRPr="00A17020" w:rsidTr="00A17020">
        <w:trPr>
          <w:trHeight w:val="7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Дотации на выравнивание бюджетной обеспеченности поселений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18 922</w:t>
            </w:r>
          </w:p>
        </w:tc>
      </w:tr>
      <w:tr w:rsidR="00A17020" w:rsidRPr="00A17020" w:rsidTr="00A17020">
        <w:trPr>
          <w:trHeight w:val="4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18 922</w:t>
            </w:r>
          </w:p>
        </w:tc>
      </w:tr>
      <w:tr w:rsidR="00A17020" w:rsidRPr="00A17020" w:rsidTr="00A17020">
        <w:trPr>
          <w:trHeight w:val="4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Дотации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18 922</w:t>
            </w:r>
          </w:p>
        </w:tc>
      </w:tr>
      <w:tr w:rsidR="00A17020" w:rsidRPr="00A17020" w:rsidTr="00A17020">
        <w:trPr>
          <w:trHeight w:val="67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34 899</w:t>
            </w:r>
          </w:p>
        </w:tc>
      </w:tr>
      <w:tr w:rsidR="00A17020" w:rsidRPr="00A17020" w:rsidTr="00A17020">
        <w:trPr>
          <w:trHeight w:val="7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34 899</w:t>
            </w:r>
          </w:p>
        </w:tc>
      </w:tr>
      <w:tr w:rsidR="00A17020" w:rsidRPr="00A17020" w:rsidTr="00A17020">
        <w:trPr>
          <w:trHeight w:val="3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34 899</w:t>
            </w:r>
          </w:p>
        </w:tc>
      </w:tr>
      <w:tr w:rsidR="00A17020" w:rsidRPr="00A17020" w:rsidTr="00A17020">
        <w:trPr>
          <w:trHeight w:val="4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34 899</w:t>
            </w:r>
          </w:p>
        </w:tc>
      </w:tr>
      <w:tr w:rsidR="00A17020" w:rsidRPr="00A17020" w:rsidTr="00A17020">
        <w:trPr>
          <w:trHeight w:val="10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Комитет жилищно-коммунальной политики администрации Упоровского муниципального района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55 942</w:t>
            </w:r>
          </w:p>
        </w:tc>
      </w:tr>
      <w:tr w:rsidR="00A17020" w:rsidRPr="00A17020" w:rsidTr="00A17020">
        <w:trPr>
          <w:trHeight w:val="4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150</w:t>
            </w:r>
          </w:p>
        </w:tc>
      </w:tr>
      <w:tr w:rsidR="00A17020" w:rsidRPr="00A17020" w:rsidTr="00A17020">
        <w:trPr>
          <w:trHeight w:val="3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150</w:t>
            </w:r>
          </w:p>
        </w:tc>
      </w:tr>
      <w:tr w:rsidR="00A17020" w:rsidRPr="00A17020" w:rsidTr="00A17020">
        <w:trPr>
          <w:trHeight w:val="178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Исполнение государственных полномочий, отнесенных к полномочиям органов местного самоуправления в соответствии с пунктами 5-7 и пунктом 12 части 8 статьи 1 Закона Тюменской области от 26.12.2014 № 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150</w:t>
            </w:r>
          </w:p>
        </w:tc>
      </w:tr>
      <w:tr w:rsidR="00A17020" w:rsidRPr="00A17020" w:rsidTr="00A17020">
        <w:trPr>
          <w:trHeight w:val="19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17020">
              <w:rPr>
                <w:rFonts w:ascii="Arial" w:hAnsi="Arial" w:cs="Arial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137</w:t>
            </w:r>
          </w:p>
        </w:tc>
      </w:tr>
      <w:tr w:rsidR="00A17020" w:rsidRPr="00A17020" w:rsidTr="00A17020">
        <w:trPr>
          <w:trHeight w:val="7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137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A17020" w:rsidRPr="00A17020" w:rsidTr="00A17020">
        <w:trPr>
          <w:trHeight w:val="10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</w:tr>
      <w:tr w:rsidR="00A17020" w:rsidRPr="00A17020" w:rsidTr="00A17020">
        <w:trPr>
          <w:trHeight w:val="3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1 983</w:t>
            </w:r>
          </w:p>
        </w:tc>
      </w:tr>
      <w:tr w:rsidR="00A17020" w:rsidRPr="00A17020" w:rsidTr="00A17020">
        <w:trPr>
          <w:trHeight w:val="37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 Топливно-энергетический комплекс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1 983</w:t>
            </w:r>
          </w:p>
        </w:tc>
      </w:tr>
      <w:tr w:rsidR="00A17020" w:rsidRPr="00A17020" w:rsidTr="00A17020">
        <w:trPr>
          <w:trHeight w:val="6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обеспечению эксплуатации объектов газоснабжения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1 983</w:t>
            </w:r>
          </w:p>
        </w:tc>
      </w:tr>
      <w:tr w:rsidR="00A17020" w:rsidRPr="00A17020" w:rsidTr="00A17020">
        <w:trPr>
          <w:trHeight w:val="97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1 983</w:t>
            </w:r>
          </w:p>
        </w:tc>
      </w:tr>
      <w:tr w:rsidR="00A17020" w:rsidRPr="00A17020" w:rsidTr="00A1702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1 983</w:t>
            </w:r>
          </w:p>
        </w:tc>
      </w:tr>
      <w:tr w:rsidR="00A17020" w:rsidRPr="00A17020" w:rsidTr="00A17020">
        <w:trPr>
          <w:trHeight w:val="5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50 193</w:t>
            </w:r>
          </w:p>
        </w:tc>
      </w:tr>
      <w:tr w:rsidR="00A17020" w:rsidRPr="00A17020" w:rsidTr="00A17020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1 912</w:t>
            </w:r>
          </w:p>
        </w:tc>
      </w:tr>
      <w:tr w:rsidR="00A17020" w:rsidRPr="00A17020" w:rsidTr="00A17020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1 384</w:t>
            </w:r>
          </w:p>
        </w:tc>
      </w:tr>
      <w:tr w:rsidR="00A17020" w:rsidRPr="00A17020" w:rsidTr="00A17020">
        <w:trPr>
          <w:trHeight w:val="10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1 384</w:t>
            </w:r>
          </w:p>
        </w:tc>
      </w:tr>
      <w:tr w:rsidR="00A17020" w:rsidRPr="00A17020" w:rsidTr="00A17020">
        <w:trPr>
          <w:trHeight w:val="81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176</w:t>
            </w:r>
          </w:p>
        </w:tc>
      </w:tr>
      <w:tr w:rsidR="00A17020" w:rsidRPr="00A17020" w:rsidTr="00A17020">
        <w:trPr>
          <w:trHeight w:val="97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176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176</w:t>
            </w:r>
          </w:p>
        </w:tc>
      </w:tr>
      <w:tr w:rsidR="00A17020" w:rsidRPr="00A17020" w:rsidTr="00A17020">
        <w:trPr>
          <w:trHeight w:val="7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1 208</w:t>
            </w:r>
          </w:p>
        </w:tc>
      </w:tr>
      <w:tr w:rsidR="00A17020" w:rsidRPr="00A17020" w:rsidTr="00A17020">
        <w:trPr>
          <w:trHeight w:val="94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1 208</w:t>
            </w:r>
          </w:p>
        </w:tc>
      </w:tr>
      <w:tr w:rsidR="00A17020" w:rsidRPr="00A17020" w:rsidTr="00A17020">
        <w:trPr>
          <w:trHeight w:val="9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1 208</w:t>
            </w:r>
          </w:p>
        </w:tc>
      </w:tr>
      <w:tr w:rsidR="00A17020" w:rsidRPr="00A17020" w:rsidTr="00A17020">
        <w:trPr>
          <w:trHeight w:val="16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Уплата ежемесячных взносов на капитальный ремонт общего имущества многоквартирных домов органами местного самоуправления как собственниками помещений в многоквартирных домах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528</w:t>
            </w:r>
          </w:p>
        </w:tc>
      </w:tr>
      <w:tr w:rsidR="00A17020" w:rsidRPr="00A17020" w:rsidTr="00A17020">
        <w:trPr>
          <w:trHeight w:val="9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528</w:t>
            </w:r>
          </w:p>
        </w:tc>
      </w:tr>
      <w:tr w:rsidR="00A17020" w:rsidRPr="00A17020" w:rsidTr="00A17020">
        <w:trPr>
          <w:trHeight w:val="10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528</w:t>
            </w:r>
          </w:p>
        </w:tc>
      </w:tr>
      <w:tr w:rsidR="00A17020" w:rsidRPr="00A17020" w:rsidTr="00A17020">
        <w:trPr>
          <w:trHeight w:val="4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44 751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44 751</w:t>
            </w:r>
          </w:p>
        </w:tc>
      </w:tr>
      <w:tr w:rsidR="00A17020" w:rsidRPr="00A17020" w:rsidTr="00A17020">
        <w:trPr>
          <w:trHeight w:val="10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14 843</w:t>
            </w:r>
          </w:p>
        </w:tc>
      </w:tr>
      <w:tr w:rsidR="00A17020" w:rsidRPr="00A17020" w:rsidTr="00A17020">
        <w:trPr>
          <w:trHeight w:val="6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14 843</w:t>
            </w:r>
          </w:p>
        </w:tc>
      </w:tr>
      <w:tr w:rsidR="00A17020" w:rsidRPr="00A17020" w:rsidTr="00A1702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10 195</w:t>
            </w:r>
          </w:p>
        </w:tc>
      </w:tr>
      <w:tr w:rsidR="00A17020" w:rsidRPr="00A17020" w:rsidTr="00A17020">
        <w:trPr>
          <w:trHeight w:val="110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10 195</w:t>
            </w:r>
          </w:p>
        </w:tc>
      </w:tr>
      <w:tr w:rsidR="00A17020" w:rsidRPr="00A17020" w:rsidTr="00A17020">
        <w:trPr>
          <w:trHeight w:val="3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4 648</w:t>
            </w:r>
          </w:p>
        </w:tc>
      </w:tr>
      <w:tr w:rsidR="00A17020" w:rsidRPr="00A17020" w:rsidTr="00A17020">
        <w:trPr>
          <w:trHeight w:val="4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4 648</w:t>
            </w:r>
          </w:p>
        </w:tc>
      </w:tr>
      <w:tr w:rsidR="00A17020" w:rsidRPr="00A17020" w:rsidTr="00A17020">
        <w:trPr>
          <w:trHeight w:val="13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lastRenderedPageBreak/>
              <w:t xml:space="preserve"> Мероприятие "Строительство (реконструкция) и проектирование объектов теплоснабжения, энергоснабжения, водоснабжения, водоотведения и газоснабжения"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29 908</w:t>
            </w:r>
          </w:p>
        </w:tc>
      </w:tr>
      <w:tr w:rsidR="00A17020" w:rsidRPr="00A17020" w:rsidTr="00A17020">
        <w:trPr>
          <w:trHeight w:val="4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 по строительству объектов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10 000</w:t>
            </w:r>
          </w:p>
        </w:tc>
      </w:tr>
      <w:tr w:rsidR="00A17020" w:rsidRPr="00A17020" w:rsidTr="00A17020">
        <w:trPr>
          <w:trHeight w:val="10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10 000</w:t>
            </w:r>
          </w:p>
        </w:tc>
      </w:tr>
      <w:tr w:rsidR="00A17020" w:rsidRPr="00A17020" w:rsidTr="00A17020">
        <w:trPr>
          <w:trHeight w:val="4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10 000</w:t>
            </w:r>
          </w:p>
        </w:tc>
      </w:tr>
      <w:tr w:rsidR="00A17020" w:rsidRPr="00A17020" w:rsidTr="00A17020">
        <w:trPr>
          <w:trHeight w:val="7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 по строительству и реконструкции объектов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03 S5220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19 908</w:t>
            </w:r>
          </w:p>
        </w:tc>
      </w:tr>
      <w:tr w:rsidR="00A17020" w:rsidRPr="00A17020" w:rsidTr="00A17020">
        <w:trPr>
          <w:trHeight w:val="93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03 S5220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19 908</w:t>
            </w:r>
          </w:p>
        </w:tc>
      </w:tr>
      <w:tr w:rsidR="00A17020" w:rsidRPr="00A17020" w:rsidTr="00A17020">
        <w:trPr>
          <w:trHeight w:val="4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15 0 03 S5220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19 908</w:t>
            </w:r>
          </w:p>
        </w:tc>
      </w:tr>
      <w:tr w:rsidR="00A17020" w:rsidRPr="00A17020" w:rsidTr="00A17020">
        <w:trPr>
          <w:trHeight w:val="82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3 530</w:t>
            </w:r>
          </w:p>
        </w:tc>
      </w:tr>
      <w:tr w:rsidR="00A17020" w:rsidRPr="00A17020" w:rsidTr="00A17020">
        <w:trPr>
          <w:trHeight w:val="7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3 530</w:t>
            </w:r>
          </w:p>
        </w:tc>
      </w:tr>
      <w:tr w:rsidR="00A17020" w:rsidRPr="00A17020" w:rsidTr="00A17020">
        <w:trPr>
          <w:trHeight w:val="19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3 203</w:t>
            </w:r>
          </w:p>
        </w:tc>
      </w:tr>
      <w:tr w:rsidR="00A17020" w:rsidRPr="00A17020" w:rsidTr="00A17020">
        <w:trPr>
          <w:trHeight w:val="7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3 203</w:t>
            </w:r>
          </w:p>
        </w:tc>
      </w:tr>
      <w:tr w:rsidR="00A17020" w:rsidRPr="00A17020" w:rsidTr="00A17020">
        <w:trPr>
          <w:trHeight w:val="10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327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327</w:t>
            </w:r>
          </w:p>
        </w:tc>
      </w:tr>
      <w:tr w:rsidR="00A17020" w:rsidRPr="00A17020" w:rsidTr="00A17020">
        <w:trPr>
          <w:trHeight w:val="4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3 616</w:t>
            </w:r>
          </w:p>
        </w:tc>
      </w:tr>
      <w:tr w:rsidR="00A17020" w:rsidRPr="00A17020" w:rsidTr="00A17020">
        <w:trPr>
          <w:trHeight w:val="4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3 616</w:t>
            </w:r>
          </w:p>
        </w:tc>
      </w:tr>
      <w:tr w:rsidR="00A17020" w:rsidRPr="00A17020" w:rsidTr="00A1702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3 216</w:t>
            </w:r>
          </w:p>
        </w:tc>
      </w:tr>
      <w:tr w:rsidR="00A17020" w:rsidRPr="00A17020" w:rsidTr="00A17020">
        <w:trPr>
          <w:trHeight w:val="15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lastRenderedPageBreak/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3 216</w:t>
            </w:r>
          </w:p>
        </w:tc>
      </w:tr>
      <w:tr w:rsidR="00A17020" w:rsidRPr="00A17020" w:rsidTr="00A1702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3 216</w:t>
            </w:r>
          </w:p>
        </w:tc>
      </w:tr>
      <w:tr w:rsidR="00A17020" w:rsidRPr="00A17020" w:rsidTr="00A1702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</w:t>
            </w:r>
          </w:p>
        </w:tc>
      </w:tr>
      <w:tr w:rsidR="00A17020" w:rsidRPr="00A17020" w:rsidTr="00A17020">
        <w:trPr>
          <w:trHeight w:val="10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</w:t>
            </w:r>
          </w:p>
        </w:tc>
      </w:tr>
      <w:tr w:rsidR="00A17020" w:rsidRPr="00A17020" w:rsidTr="00A17020">
        <w:trPr>
          <w:trHeight w:val="7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3 200</w:t>
            </w:r>
          </w:p>
        </w:tc>
      </w:tr>
      <w:tr w:rsidR="00A17020" w:rsidRPr="00A17020" w:rsidTr="00A17020">
        <w:trPr>
          <w:trHeight w:val="6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3 200</w:t>
            </w:r>
          </w:p>
        </w:tc>
      </w:tr>
      <w:tr w:rsidR="00A17020" w:rsidRPr="00A17020" w:rsidTr="00A17020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Социальная поддержка отдельных категорий граждан в отношении газификации жилых домов (квартир) в населённых пунктах Тюменской области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400</w:t>
            </w:r>
          </w:p>
        </w:tc>
      </w:tr>
      <w:tr w:rsidR="00A17020" w:rsidRPr="00A17020" w:rsidTr="00A17020">
        <w:trPr>
          <w:trHeight w:val="6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400</w:t>
            </w:r>
          </w:p>
        </w:tc>
      </w:tr>
      <w:tr w:rsidR="00A17020" w:rsidRPr="00A17020" w:rsidTr="00A1702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400</w:t>
            </w:r>
          </w:p>
        </w:tc>
      </w:tr>
      <w:tr w:rsidR="00A17020" w:rsidRPr="00A17020" w:rsidTr="00A17020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Комитет по образованию администрации Упоровского муниципального района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450 342</w:t>
            </w:r>
          </w:p>
        </w:tc>
      </w:tr>
      <w:tr w:rsidR="00A17020" w:rsidRPr="00A17020" w:rsidTr="00A17020">
        <w:trPr>
          <w:trHeight w:val="3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441 456</w:t>
            </w:r>
          </w:p>
        </w:tc>
      </w:tr>
      <w:tr w:rsidR="00A17020" w:rsidRPr="00A17020" w:rsidTr="00A17020">
        <w:trPr>
          <w:trHeight w:val="3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127 982</w:t>
            </w:r>
          </w:p>
        </w:tc>
      </w:tr>
      <w:tr w:rsidR="00A17020" w:rsidRPr="00A17020" w:rsidTr="00A17020">
        <w:trPr>
          <w:trHeight w:val="118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127 982</w:t>
            </w:r>
          </w:p>
        </w:tc>
      </w:tr>
      <w:tr w:rsidR="00A17020" w:rsidRPr="00A17020" w:rsidTr="00A17020">
        <w:trPr>
          <w:trHeight w:val="12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127 982</w:t>
            </w:r>
          </w:p>
        </w:tc>
      </w:tr>
      <w:tr w:rsidR="00A17020" w:rsidRPr="00A17020" w:rsidTr="00A17020">
        <w:trPr>
          <w:trHeight w:val="154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52 563</w:t>
            </w:r>
          </w:p>
        </w:tc>
      </w:tr>
      <w:tr w:rsidR="00A17020" w:rsidRPr="00A17020" w:rsidTr="00A17020">
        <w:trPr>
          <w:trHeight w:val="10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52 563</w:t>
            </w:r>
          </w:p>
        </w:tc>
      </w:tr>
      <w:tr w:rsidR="00A17020" w:rsidRPr="00A17020" w:rsidTr="00A17020">
        <w:trPr>
          <w:trHeight w:val="4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52 563</w:t>
            </w:r>
          </w:p>
        </w:tc>
      </w:tr>
      <w:tr w:rsidR="00A17020" w:rsidRPr="00A17020" w:rsidTr="00A17020">
        <w:trPr>
          <w:trHeight w:val="10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14 848</w:t>
            </w:r>
          </w:p>
        </w:tc>
      </w:tr>
      <w:tr w:rsidR="00A17020" w:rsidRPr="00A17020" w:rsidTr="00A17020">
        <w:trPr>
          <w:trHeight w:val="10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14 848</w:t>
            </w:r>
          </w:p>
        </w:tc>
      </w:tr>
      <w:tr w:rsidR="00A17020" w:rsidRPr="00A17020" w:rsidTr="00A17020">
        <w:trPr>
          <w:trHeight w:val="4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14 848</w:t>
            </w:r>
          </w:p>
        </w:tc>
      </w:tr>
      <w:tr w:rsidR="00A17020" w:rsidRPr="00A17020" w:rsidTr="00A17020">
        <w:trPr>
          <w:trHeight w:val="19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44 064</w:t>
            </w:r>
          </w:p>
        </w:tc>
      </w:tr>
      <w:tr w:rsidR="00A17020" w:rsidRPr="00A17020" w:rsidTr="00A17020">
        <w:trPr>
          <w:trHeight w:val="9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44 064</w:t>
            </w:r>
          </w:p>
        </w:tc>
      </w:tr>
      <w:tr w:rsidR="00A17020" w:rsidRPr="00A17020" w:rsidTr="00A17020">
        <w:trPr>
          <w:trHeight w:val="3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44 064</w:t>
            </w:r>
          </w:p>
        </w:tc>
      </w:tr>
      <w:tr w:rsidR="00A17020" w:rsidRPr="00A17020" w:rsidTr="00A17020">
        <w:trPr>
          <w:trHeight w:val="12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Содействие в исполнении отдельных расходных обязательств по решению вопросов местного значения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16 507</w:t>
            </w:r>
          </w:p>
        </w:tc>
      </w:tr>
      <w:tr w:rsidR="00A17020" w:rsidRPr="00A17020" w:rsidTr="00A17020">
        <w:trPr>
          <w:trHeight w:val="118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16 507</w:t>
            </w:r>
          </w:p>
        </w:tc>
      </w:tr>
      <w:tr w:rsidR="00A17020" w:rsidRPr="00A17020" w:rsidTr="00A17020">
        <w:trPr>
          <w:trHeight w:val="3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01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16 507</w:t>
            </w:r>
          </w:p>
        </w:tc>
      </w:tr>
      <w:tr w:rsidR="00A17020" w:rsidRPr="00A17020" w:rsidTr="00A17020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297 101</w:t>
            </w:r>
          </w:p>
        </w:tc>
      </w:tr>
      <w:tr w:rsidR="00A17020" w:rsidRPr="00A17020" w:rsidTr="00A17020">
        <w:trPr>
          <w:trHeight w:val="10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297 101</w:t>
            </w:r>
          </w:p>
        </w:tc>
      </w:tr>
      <w:tr w:rsidR="00A17020" w:rsidRPr="00A17020" w:rsidTr="00A17020">
        <w:trPr>
          <w:trHeight w:val="13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lastRenderedPageBreak/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268 159</w:t>
            </w:r>
          </w:p>
        </w:tc>
      </w:tr>
      <w:tr w:rsidR="00A17020" w:rsidRPr="00A17020" w:rsidTr="00A17020">
        <w:trPr>
          <w:trHeight w:val="25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177 631</w:t>
            </w:r>
          </w:p>
        </w:tc>
      </w:tr>
      <w:tr w:rsidR="00A17020" w:rsidRPr="00A17020" w:rsidTr="00A17020">
        <w:trPr>
          <w:trHeight w:val="112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177 631</w:t>
            </w:r>
          </w:p>
        </w:tc>
      </w:tr>
      <w:tr w:rsidR="00A17020" w:rsidRPr="00A17020" w:rsidTr="00A17020">
        <w:trPr>
          <w:trHeight w:val="51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177 631</w:t>
            </w:r>
          </w:p>
        </w:tc>
      </w:tr>
      <w:tr w:rsidR="00A17020" w:rsidRPr="00A17020" w:rsidTr="00A17020">
        <w:trPr>
          <w:trHeight w:val="10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42 509</w:t>
            </w:r>
          </w:p>
        </w:tc>
      </w:tr>
      <w:tr w:rsidR="00A17020" w:rsidRPr="00A17020" w:rsidTr="00A17020">
        <w:trPr>
          <w:trHeight w:val="10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42 509</w:t>
            </w:r>
          </w:p>
        </w:tc>
      </w:tr>
      <w:tr w:rsidR="00A17020" w:rsidRPr="00A17020" w:rsidTr="00A17020">
        <w:trPr>
          <w:trHeight w:val="50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42 509</w:t>
            </w:r>
          </w:p>
        </w:tc>
      </w:tr>
      <w:tr w:rsidR="00A17020" w:rsidRPr="00A17020" w:rsidTr="00A17020">
        <w:trPr>
          <w:trHeight w:val="97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Содействие в исполнении отдельных расходных обязательств по решению вопросов местного значения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48 019</w:t>
            </w:r>
          </w:p>
        </w:tc>
      </w:tr>
      <w:tr w:rsidR="00A17020" w:rsidRPr="00A17020" w:rsidTr="00A1702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48 019</w:t>
            </w:r>
          </w:p>
        </w:tc>
      </w:tr>
      <w:tr w:rsidR="00A17020" w:rsidRPr="00A17020" w:rsidTr="00A17020">
        <w:trPr>
          <w:trHeight w:val="4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48 019</w:t>
            </w:r>
          </w:p>
        </w:tc>
      </w:tr>
      <w:tr w:rsidR="00A17020" w:rsidRPr="00A17020" w:rsidTr="00A17020">
        <w:trPr>
          <w:trHeight w:val="19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A17020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A17020">
              <w:rPr>
                <w:rFonts w:ascii="Arial" w:hAnsi="Arial" w:cs="Arial"/>
                <w:color w:val="000000"/>
              </w:rPr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1 717</w:t>
            </w:r>
          </w:p>
        </w:tc>
      </w:tr>
      <w:tr w:rsidR="00A17020" w:rsidRPr="00A17020" w:rsidTr="00A17020">
        <w:trPr>
          <w:trHeight w:val="211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A17020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A17020">
              <w:rPr>
                <w:rFonts w:ascii="Arial" w:hAnsi="Arial" w:cs="Arial"/>
                <w:color w:val="000000"/>
              </w:rPr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1 717</w:t>
            </w:r>
          </w:p>
        </w:tc>
      </w:tr>
      <w:tr w:rsidR="00A17020" w:rsidRPr="00A17020" w:rsidTr="00A17020">
        <w:trPr>
          <w:trHeight w:val="207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1 626</w:t>
            </w:r>
          </w:p>
        </w:tc>
      </w:tr>
      <w:tr w:rsidR="00A17020" w:rsidRPr="00A17020" w:rsidTr="00A17020">
        <w:trPr>
          <w:trHeight w:val="80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1 626</w:t>
            </w:r>
          </w:p>
        </w:tc>
      </w:tr>
      <w:tr w:rsidR="00A17020" w:rsidRPr="00A17020" w:rsidTr="00A17020">
        <w:trPr>
          <w:trHeight w:val="10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91</w:t>
            </w:r>
          </w:p>
        </w:tc>
      </w:tr>
      <w:tr w:rsidR="00A17020" w:rsidRPr="00A17020" w:rsidTr="00A17020">
        <w:trPr>
          <w:trHeight w:val="110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91</w:t>
            </w:r>
          </w:p>
        </w:tc>
      </w:tr>
      <w:tr w:rsidR="00A17020" w:rsidRPr="00A17020" w:rsidTr="00A17020">
        <w:trPr>
          <w:trHeight w:val="154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27 225</w:t>
            </w:r>
          </w:p>
        </w:tc>
      </w:tr>
      <w:tr w:rsidR="00A17020" w:rsidRPr="00A17020" w:rsidTr="00A17020">
        <w:trPr>
          <w:trHeight w:val="13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27 225</w:t>
            </w:r>
          </w:p>
        </w:tc>
      </w:tr>
      <w:tr w:rsidR="00A17020" w:rsidRPr="00A17020" w:rsidTr="00A17020">
        <w:trPr>
          <w:trHeight w:val="121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27 225</w:t>
            </w:r>
          </w:p>
        </w:tc>
      </w:tr>
      <w:tr w:rsidR="00A17020" w:rsidRPr="00A17020" w:rsidTr="00A17020">
        <w:trPr>
          <w:trHeight w:val="4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27 225</w:t>
            </w:r>
          </w:p>
        </w:tc>
      </w:tr>
      <w:tr w:rsidR="00A17020" w:rsidRPr="00A17020" w:rsidTr="00A17020">
        <w:trPr>
          <w:trHeight w:val="4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4 452</w:t>
            </w:r>
          </w:p>
        </w:tc>
      </w:tr>
      <w:tr w:rsidR="00A17020" w:rsidRPr="00A17020" w:rsidTr="00A17020">
        <w:trPr>
          <w:trHeight w:val="182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и дополнительного образования в Упоровском муниципальном районе"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4 452</w:t>
            </w:r>
          </w:p>
        </w:tc>
      </w:tr>
      <w:tr w:rsidR="00A17020" w:rsidRPr="00A17020" w:rsidTr="00A17020">
        <w:trPr>
          <w:trHeight w:val="7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Мероприятие " Организация летнего отдыха детей"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4 452</w:t>
            </w:r>
          </w:p>
        </w:tc>
      </w:tr>
      <w:tr w:rsidR="00A17020" w:rsidRPr="00A17020" w:rsidTr="00A17020">
        <w:trPr>
          <w:trHeight w:val="7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 по оздоровлению детей в каникулярное время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4 452</w:t>
            </w:r>
          </w:p>
        </w:tc>
      </w:tr>
      <w:tr w:rsidR="00A17020" w:rsidRPr="00A17020" w:rsidTr="00A17020">
        <w:trPr>
          <w:trHeight w:val="10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4 452</w:t>
            </w:r>
          </w:p>
        </w:tc>
      </w:tr>
      <w:tr w:rsidR="00A17020" w:rsidRPr="00A17020" w:rsidTr="00A17020">
        <w:trPr>
          <w:trHeight w:val="44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4 452</w:t>
            </w:r>
          </w:p>
        </w:tc>
      </w:tr>
      <w:tr w:rsidR="00A17020" w:rsidRPr="00A17020" w:rsidTr="00A17020">
        <w:trPr>
          <w:trHeight w:val="5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11 921</w:t>
            </w:r>
          </w:p>
        </w:tc>
      </w:tr>
      <w:tr w:rsidR="00A17020" w:rsidRPr="00A17020" w:rsidTr="00A17020">
        <w:trPr>
          <w:trHeight w:val="10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10 901</w:t>
            </w:r>
          </w:p>
        </w:tc>
      </w:tr>
      <w:tr w:rsidR="00A17020" w:rsidRPr="00A17020" w:rsidTr="00A17020">
        <w:trPr>
          <w:trHeight w:val="145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10 901</w:t>
            </w:r>
          </w:p>
        </w:tc>
      </w:tr>
      <w:tr w:rsidR="00A17020" w:rsidRPr="00A17020" w:rsidTr="00A17020">
        <w:trPr>
          <w:trHeight w:val="214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9 957</w:t>
            </w:r>
          </w:p>
        </w:tc>
      </w:tr>
      <w:tr w:rsidR="00A17020" w:rsidRPr="00A17020" w:rsidTr="00A17020">
        <w:trPr>
          <w:trHeight w:val="7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9 957</w:t>
            </w:r>
          </w:p>
        </w:tc>
      </w:tr>
      <w:tr w:rsidR="00A17020" w:rsidRPr="00A17020" w:rsidTr="00A1702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939</w:t>
            </w:r>
          </w:p>
        </w:tc>
      </w:tr>
      <w:tr w:rsidR="00A17020" w:rsidRPr="00A17020" w:rsidTr="00A17020">
        <w:trPr>
          <w:trHeight w:val="10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939</w:t>
            </w:r>
          </w:p>
        </w:tc>
      </w:tr>
      <w:tr w:rsidR="00A17020" w:rsidRPr="00A17020" w:rsidTr="00A17020">
        <w:trPr>
          <w:trHeight w:val="4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17020" w:rsidRPr="00A17020" w:rsidTr="00A17020">
        <w:trPr>
          <w:trHeight w:val="4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</w:tr>
      <w:tr w:rsidR="00A17020" w:rsidRPr="00A17020" w:rsidTr="00A17020">
        <w:trPr>
          <w:trHeight w:val="7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1 020</w:t>
            </w:r>
          </w:p>
        </w:tc>
      </w:tr>
      <w:tr w:rsidR="00A17020" w:rsidRPr="00A17020" w:rsidTr="00A17020">
        <w:trPr>
          <w:trHeight w:val="200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905</w:t>
            </w:r>
          </w:p>
        </w:tc>
      </w:tr>
      <w:tr w:rsidR="00A17020" w:rsidRPr="00A17020" w:rsidTr="00A17020">
        <w:trPr>
          <w:trHeight w:val="7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905</w:t>
            </w:r>
          </w:p>
        </w:tc>
      </w:tr>
      <w:tr w:rsidR="00A17020" w:rsidRPr="00A17020" w:rsidTr="00A17020">
        <w:trPr>
          <w:trHeight w:val="9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115</w:t>
            </w:r>
          </w:p>
        </w:tc>
      </w:tr>
      <w:tr w:rsidR="00A17020" w:rsidRPr="00A17020" w:rsidTr="00A17020">
        <w:trPr>
          <w:trHeight w:val="9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115</w:t>
            </w:r>
          </w:p>
        </w:tc>
      </w:tr>
      <w:tr w:rsidR="00A17020" w:rsidRPr="00A17020" w:rsidTr="00A17020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8 886</w:t>
            </w:r>
          </w:p>
        </w:tc>
      </w:tr>
      <w:tr w:rsidR="00A17020" w:rsidRPr="00A17020" w:rsidTr="00A17020">
        <w:trPr>
          <w:trHeight w:val="3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8 886</w:t>
            </w:r>
          </w:p>
        </w:tc>
      </w:tr>
      <w:tr w:rsidR="00A17020" w:rsidRPr="00A17020" w:rsidTr="00A17020">
        <w:trPr>
          <w:trHeight w:val="9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8 886</w:t>
            </w:r>
          </w:p>
        </w:tc>
      </w:tr>
      <w:tr w:rsidR="00A17020" w:rsidRPr="00A17020" w:rsidTr="00A17020">
        <w:trPr>
          <w:trHeight w:val="7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8 886</w:t>
            </w:r>
          </w:p>
        </w:tc>
      </w:tr>
      <w:tr w:rsidR="00A17020" w:rsidRPr="00A17020" w:rsidTr="00A17020">
        <w:trPr>
          <w:trHeight w:val="199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8 886</w:t>
            </w:r>
          </w:p>
        </w:tc>
      </w:tr>
      <w:tr w:rsidR="00A17020" w:rsidRPr="00A17020" w:rsidTr="00A17020">
        <w:trPr>
          <w:trHeight w:val="10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8 886</w:t>
            </w:r>
          </w:p>
        </w:tc>
      </w:tr>
      <w:tr w:rsidR="00A17020" w:rsidRPr="00A17020" w:rsidTr="00A17020">
        <w:trPr>
          <w:trHeight w:val="4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8 886</w:t>
            </w:r>
          </w:p>
        </w:tc>
      </w:tr>
      <w:tr w:rsidR="00A17020" w:rsidRPr="00A17020" w:rsidTr="00A17020">
        <w:trPr>
          <w:trHeight w:val="40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967 161</w:t>
            </w:r>
          </w:p>
        </w:tc>
      </w:tr>
    </w:tbl>
    <w:p w:rsidR="00A17020" w:rsidRDefault="00A17020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A17020" w:rsidRDefault="00A17020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A17020" w:rsidRPr="00567088" w:rsidRDefault="00A17020" w:rsidP="00A17020">
      <w:pPr>
        <w:tabs>
          <w:tab w:val="left" w:pos="764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Приложение  № 1</w:t>
      </w:r>
      <w:r>
        <w:rPr>
          <w:rFonts w:ascii="Arial" w:hAnsi="Arial" w:cs="Arial"/>
        </w:rPr>
        <w:t>5</w:t>
      </w:r>
      <w:r w:rsidRPr="00567088">
        <w:rPr>
          <w:rFonts w:ascii="Arial" w:hAnsi="Arial" w:cs="Arial"/>
        </w:rPr>
        <w:t xml:space="preserve">  </w:t>
      </w:r>
    </w:p>
    <w:p w:rsidR="00A17020" w:rsidRPr="00567088" w:rsidRDefault="00A17020" w:rsidP="00A17020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A17020" w:rsidRPr="00567088" w:rsidRDefault="00A17020" w:rsidP="00A17020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A17020" w:rsidRPr="00567088" w:rsidRDefault="00A17020" w:rsidP="00A17020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  <w:r w:rsidRPr="00567088">
        <w:rPr>
          <w:rFonts w:ascii="Arial" w:hAnsi="Arial" w:cs="Arial"/>
        </w:rPr>
        <w:t xml:space="preserve"> </w:t>
      </w:r>
    </w:p>
    <w:p w:rsidR="00A17020" w:rsidRPr="00567088" w:rsidRDefault="00A17020" w:rsidP="00A17020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района на 20</w:t>
      </w:r>
      <w:r>
        <w:rPr>
          <w:rFonts w:ascii="Arial" w:hAnsi="Arial" w:cs="Arial"/>
        </w:rPr>
        <w:t>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A17020" w:rsidRPr="00567088" w:rsidRDefault="00A17020" w:rsidP="00A17020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плановый период 202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годов»</w:t>
      </w:r>
    </w:p>
    <w:tbl>
      <w:tblPr>
        <w:tblW w:w="102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559"/>
        <w:gridCol w:w="487"/>
        <w:gridCol w:w="522"/>
        <w:gridCol w:w="1306"/>
        <w:gridCol w:w="617"/>
        <w:gridCol w:w="1020"/>
        <w:gridCol w:w="1035"/>
      </w:tblGrid>
      <w:tr w:rsidR="00A17020" w:rsidRPr="00A17020" w:rsidTr="00A17020">
        <w:trPr>
          <w:trHeight w:val="1890"/>
        </w:trPr>
        <w:tc>
          <w:tcPr>
            <w:tcW w:w="102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lastRenderedPageBreak/>
              <w:t xml:space="preserve">Ведомственная структура расходов бюджета Упоровского муниципального района по главным распорядителям бюджетных средств, разделам, подразделам, целевым статьям (муниципальным программам Упоровского муниципального района и непрограммным направлениям деятельности), группам и подгруппам </w:t>
            </w:r>
            <w:proofErr w:type="gramStart"/>
            <w:r w:rsidRPr="00A17020">
              <w:rPr>
                <w:rFonts w:ascii="Arial" w:hAnsi="Arial" w:cs="Arial"/>
                <w:b/>
                <w:bCs/>
              </w:rPr>
              <w:t>видов расходов классификации расходов бюджета</w:t>
            </w:r>
            <w:proofErr w:type="gramEnd"/>
            <w:r w:rsidRPr="00A17020">
              <w:rPr>
                <w:rFonts w:ascii="Arial" w:hAnsi="Arial" w:cs="Arial"/>
                <w:b/>
                <w:bCs/>
              </w:rPr>
              <w:t xml:space="preserve"> Упоровского муниципального района на плановый период 2021 и 2022 годов</w:t>
            </w:r>
          </w:p>
        </w:tc>
      </w:tr>
      <w:tr w:rsidR="00A17020" w:rsidRPr="00A17020" w:rsidTr="00A17020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20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(тыс. руб.)</w:t>
            </w:r>
          </w:p>
        </w:tc>
      </w:tr>
      <w:tr w:rsidR="00A17020" w:rsidRPr="00A17020" w:rsidTr="00A17020">
        <w:trPr>
          <w:trHeight w:val="765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Главный распорядитель</w:t>
            </w: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proofErr w:type="spellStart"/>
            <w:r w:rsidRPr="00A17020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A17020">
              <w:rPr>
                <w:rFonts w:ascii="Arial" w:hAnsi="Arial" w:cs="Arial"/>
              </w:rPr>
              <w:t>Пр</w:t>
            </w:r>
            <w:proofErr w:type="spellEnd"/>
            <w:proofErr w:type="gramEnd"/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ЦСР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ВР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Плановый период</w:t>
            </w:r>
          </w:p>
        </w:tc>
      </w:tr>
      <w:tr w:rsidR="00A17020" w:rsidRPr="00A17020" w:rsidTr="00A17020">
        <w:trPr>
          <w:trHeight w:val="138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2021 год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2022 год</w:t>
            </w:r>
          </w:p>
        </w:tc>
      </w:tr>
      <w:tr w:rsidR="00A17020" w:rsidRPr="00A17020" w:rsidTr="00A17020">
        <w:trPr>
          <w:trHeight w:val="6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Администрация Упоровского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FF0000"/>
              </w:rPr>
            </w:pPr>
            <w:r w:rsidRPr="00A17020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FF0000"/>
              </w:rPr>
            </w:pPr>
            <w:r w:rsidRPr="00A17020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FF0000"/>
              </w:rPr>
            </w:pPr>
            <w:r w:rsidRPr="00A17020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FF0000"/>
              </w:rPr>
            </w:pPr>
            <w:r w:rsidRPr="00A17020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513 272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462 722</w:t>
            </w:r>
          </w:p>
        </w:tc>
      </w:tr>
      <w:tr w:rsidR="00A17020" w:rsidRPr="00A17020" w:rsidTr="00A17020">
        <w:trPr>
          <w:trHeight w:val="57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44 451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42 567</w:t>
            </w:r>
          </w:p>
        </w:tc>
      </w:tr>
      <w:tr w:rsidR="00A17020" w:rsidRPr="00A17020" w:rsidTr="00A17020">
        <w:trPr>
          <w:trHeight w:val="13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2 407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2 407</w:t>
            </w:r>
          </w:p>
        </w:tc>
      </w:tr>
      <w:tr w:rsidR="00A17020" w:rsidRPr="00A17020" w:rsidTr="00A17020">
        <w:trPr>
          <w:trHeight w:val="144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A17020">
              <w:rPr>
                <w:rFonts w:ascii="Arial" w:hAnsi="Arial" w:cs="Arial"/>
                <w:color w:val="000000"/>
              </w:rPr>
              <w:t>возглавляющий</w:t>
            </w:r>
            <w:proofErr w:type="gramEnd"/>
            <w:r w:rsidRPr="00A17020">
              <w:rPr>
                <w:rFonts w:ascii="Arial" w:hAnsi="Arial" w:cs="Arial"/>
                <w:color w:val="000000"/>
              </w:rPr>
              <w:t xml:space="preserve"> местную администрацию)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2 407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2 407</w:t>
            </w:r>
          </w:p>
        </w:tc>
      </w:tr>
      <w:tr w:rsidR="00A17020" w:rsidRPr="00A17020" w:rsidTr="00A17020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2 407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2 407</w:t>
            </w:r>
          </w:p>
        </w:tc>
      </w:tr>
      <w:tr w:rsidR="00A17020" w:rsidRPr="00A17020" w:rsidTr="00A17020">
        <w:trPr>
          <w:trHeight w:val="9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2 407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2 407</w:t>
            </w:r>
          </w:p>
        </w:tc>
      </w:tr>
      <w:tr w:rsidR="00A17020" w:rsidRPr="00A17020" w:rsidTr="00A17020">
        <w:trPr>
          <w:trHeight w:val="16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200</w:t>
            </w:r>
          </w:p>
        </w:tc>
      </w:tr>
      <w:tr w:rsidR="00A17020" w:rsidRPr="00A17020" w:rsidTr="00A17020">
        <w:trPr>
          <w:trHeight w:val="6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</w:tr>
      <w:tr w:rsidR="00A17020" w:rsidRPr="00A17020" w:rsidTr="00A17020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</w:tr>
      <w:tr w:rsidR="00A17020" w:rsidRPr="00A17020" w:rsidTr="00A17020">
        <w:trPr>
          <w:trHeight w:val="9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200</w:t>
            </w:r>
          </w:p>
        </w:tc>
      </w:tr>
      <w:tr w:rsidR="00A17020" w:rsidRPr="00A17020" w:rsidTr="00A17020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24 246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24 296</w:t>
            </w:r>
          </w:p>
        </w:tc>
      </w:tr>
      <w:tr w:rsidR="00A17020" w:rsidRPr="00A17020" w:rsidTr="00A17020">
        <w:trPr>
          <w:trHeight w:val="12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548</w:t>
            </w:r>
          </w:p>
        </w:tc>
      </w:tr>
      <w:tr w:rsidR="00A17020" w:rsidRPr="00A17020" w:rsidTr="00A17020">
        <w:trPr>
          <w:trHeight w:val="9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548</w:t>
            </w:r>
          </w:p>
        </w:tc>
      </w:tr>
      <w:tr w:rsidR="00A17020" w:rsidRPr="00A17020" w:rsidTr="00A17020">
        <w:trPr>
          <w:trHeight w:val="6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548</w:t>
            </w:r>
          </w:p>
        </w:tc>
      </w:tr>
      <w:tr w:rsidR="00A17020" w:rsidRPr="00A17020" w:rsidTr="00A17020">
        <w:trPr>
          <w:trHeight w:val="19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548</w:t>
            </w:r>
          </w:p>
        </w:tc>
      </w:tr>
      <w:tr w:rsidR="00A17020" w:rsidRPr="00A17020" w:rsidTr="00A17020">
        <w:trPr>
          <w:trHeight w:val="9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547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548</w:t>
            </w:r>
          </w:p>
        </w:tc>
      </w:tr>
      <w:tr w:rsidR="00A17020" w:rsidRPr="00A17020" w:rsidTr="00A17020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22 989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23 038</w:t>
            </w:r>
          </w:p>
        </w:tc>
      </w:tr>
      <w:tr w:rsidR="00A17020" w:rsidRPr="00A17020" w:rsidTr="00A17020">
        <w:trPr>
          <w:trHeight w:val="19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21 753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21 800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21 753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21 800</w:t>
            </w:r>
          </w:p>
        </w:tc>
      </w:tr>
      <w:tr w:rsidR="00A17020" w:rsidRPr="00A17020" w:rsidTr="00A17020">
        <w:trPr>
          <w:trHeight w:val="94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1 236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1 238</w:t>
            </w:r>
          </w:p>
        </w:tc>
      </w:tr>
      <w:tr w:rsidR="00A17020" w:rsidRPr="00A17020" w:rsidTr="00A17020">
        <w:trPr>
          <w:trHeight w:val="9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1 236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1 238</w:t>
            </w:r>
          </w:p>
        </w:tc>
      </w:tr>
      <w:tr w:rsidR="00A17020" w:rsidRPr="00A17020" w:rsidTr="00A17020">
        <w:trPr>
          <w:trHeight w:val="6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Формирование и содержание архивных фондов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A17020" w:rsidRPr="00A17020" w:rsidTr="00A17020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A17020" w:rsidRPr="00A17020" w:rsidTr="00A17020">
        <w:trPr>
          <w:trHeight w:val="10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407</w:t>
            </w:r>
          </w:p>
        </w:tc>
      </w:tr>
      <w:tr w:rsidR="00A17020" w:rsidRPr="00A17020" w:rsidTr="00A17020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Создание и организация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301</w:t>
            </w:r>
          </w:p>
        </w:tc>
      </w:tr>
      <w:tr w:rsidR="00A17020" w:rsidRPr="00A17020" w:rsidTr="00A17020">
        <w:trPr>
          <w:trHeight w:val="19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237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237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237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237</w:t>
            </w:r>
          </w:p>
        </w:tc>
      </w:tr>
      <w:tr w:rsidR="00A17020" w:rsidRPr="00A17020" w:rsidTr="00A17020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64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64</w:t>
            </w:r>
          </w:p>
        </w:tc>
      </w:tr>
      <w:tr w:rsidR="00A17020" w:rsidRPr="00A17020" w:rsidTr="00A17020">
        <w:trPr>
          <w:trHeight w:val="19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Определение перечня должностных лиц, уполномоченных составлять протоколы об административных правонарушениях в соответствии с пунктом "б" части 2 статьи 5.1 Кодекса Тюменской области об административной ответственности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17020" w:rsidRPr="00A17020" w:rsidTr="00A17020">
        <w:trPr>
          <w:trHeight w:val="9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17020" w:rsidRPr="00A17020" w:rsidTr="00A17020">
        <w:trPr>
          <w:trHeight w:val="109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</w:tr>
      <w:tr w:rsidR="00A17020" w:rsidRPr="00A17020" w:rsidTr="00A17020">
        <w:trPr>
          <w:trHeight w:val="16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126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140</w:t>
            </w:r>
          </w:p>
        </w:tc>
      </w:tr>
      <w:tr w:rsidR="00A17020" w:rsidRPr="00A17020" w:rsidTr="00A17020">
        <w:trPr>
          <w:trHeight w:val="67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140</w:t>
            </w:r>
          </w:p>
        </w:tc>
      </w:tr>
      <w:tr w:rsidR="00A17020" w:rsidRPr="00A17020" w:rsidTr="00A17020">
        <w:trPr>
          <w:trHeight w:val="9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140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140</w:t>
            </w:r>
          </w:p>
        </w:tc>
      </w:tr>
      <w:tr w:rsidR="00A17020" w:rsidRPr="00A17020" w:rsidTr="00A17020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2 969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999</w:t>
            </w:r>
          </w:p>
        </w:tc>
      </w:tr>
      <w:tr w:rsidR="00A17020" w:rsidRPr="00A17020" w:rsidTr="00A17020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2 969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999</w:t>
            </w:r>
          </w:p>
        </w:tc>
      </w:tr>
      <w:tr w:rsidR="00A17020" w:rsidRPr="00A17020" w:rsidTr="00A17020">
        <w:trPr>
          <w:trHeight w:val="37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2 969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999</w:t>
            </w:r>
          </w:p>
        </w:tc>
      </w:tr>
      <w:tr w:rsidR="00A17020" w:rsidRPr="00A17020" w:rsidTr="00A17020">
        <w:trPr>
          <w:trHeight w:val="4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2 969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999</w:t>
            </w:r>
          </w:p>
        </w:tc>
      </w:tr>
      <w:tr w:rsidR="00A17020" w:rsidRPr="00A17020" w:rsidTr="00A17020">
        <w:trPr>
          <w:trHeight w:val="7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14 503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14 525</w:t>
            </w:r>
          </w:p>
        </w:tc>
      </w:tr>
      <w:tr w:rsidR="00A17020" w:rsidRPr="00A17020" w:rsidTr="00A17020">
        <w:trPr>
          <w:trHeight w:val="14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24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lastRenderedPageBreak/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24</w:t>
            </w:r>
          </w:p>
        </w:tc>
      </w:tr>
      <w:tr w:rsidR="00A17020" w:rsidRPr="00A17020" w:rsidTr="00A17020">
        <w:trPr>
          <w:trHeight w:val="3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Формирование торгового реестра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24</w:t>
            </w:r>
          </w:p>
        </w:tc>
      </w:tr>
      <w:tr w:rsidR="00A17020" w:rsidRPr="00A17020" w:rsidTr="00A17020">
        <w:trPr>
          <w:trHeight w:val="9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24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</w:t>
            </w:r>
          </w:p>
        </w:tc>
      </w:tr>
      <w:tr w:rsidR="00A17020" w:rsidRPr="00A17020" w:rsidTr="00A17020">
        <w:trPr>
          <w:trHeight w:val="140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301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301</w:t>
            </w:r>
          </w:p>
        </w:tc>
      </w:tr>
      <w:tr w:rsidR="00A17020" w:rsidRPr="00A17020" w:rsidTr="00A17020">
        <w:trPr>
          <w:trHeight w:val="10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301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301</w:t>
            </w:r>
          </w:p>
        </w:tc>
      </w:tr>
      <w:tr w:rsidR="00A17020" w:rsidRPr="00A17020" w:rsidTr="00A17020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301</w:t>
            </w:r>
          </w:p>
        </w:tc>
      </w:tr>
      <w:tr w:rsidR="00A17020" w:rsidRPr="00A17020" w:rsidTr="00A17020">
        <w:trPr>
          <w:trHeight w:val="19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237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237</w:t>
            </w:r>
          </w:p>
        </w:tc>
      </w:tr>
      <w:tr w:rsidR="00A17020" w:rsidRPr="00A17020" w:rsidTr="00A17020">
        <w:trPr>
          <w:trHeight w:val="10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237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237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64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64</w:t>
            </w:r>
          </w:p>
        </w:tc>
      </w:tr>
      <w:tr w:rsidR="00A17020" w:rsidRPr="00A17020" w:rsidTr="00A17020">
        <w:trPr>
          <w:trHeight w:val="12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lastRenderedPageBreak/>
              <w:t>Осуществление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572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524</w:t>
            </w:r>
          </w:p>
        </w:tc>
      </w:tr>
      <w:tr w:rsidR="00A17020" w:rsidRPr="00A17020" w:rsidTr="00A17020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187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187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187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187</w:t>
            </w:r>
          </w:p>
        </w:tc>
      </w:tr>
      <w:tr w:rsidR="00A17020" w:rsidRPr="00A17020" w:rsidTr="00A17020">
        <w:trPr>
          <w:trHeight w:val="10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385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337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385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337</w:t>
            </w:r>
          </w:p>
        </w:tc>
      </w:tr>
      <w:tr w:rsidR="00A17020" w:rsidRPr="00A17020" w:rsidTr="00A17020">
        <w:trPr>
          <w:trHeight w:val="28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1 231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1 282</w:t>
            </w:r>
          </w:p>
        </w:tc>
      </w:tr>
      <w:tr w:rsidR="00A17020" w:rsidRPr="00A17020" w:rsidTr="00A17020">
        <w:trPr>
          <w:trHeight w:val="200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1 231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1 282</w:t>
            </w:r>
          </w:p>
        </w:tc>
      </w:tr>
      <w:tr w:rsidR="00A17020" w:rsidRPr="00A17020" w:rsidTr="00A17020">
        <w:trPr>
          <w:trHeight w:val="10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1 231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1 282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Организация и проведение организационных и юбилейных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97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67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Членские взносы в совет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103</w:t>
            </w:r>
          </w:p>
        </w:tc>
      </w:tr>
      <w:tr w:rsidR="00A17020" w:rsidRPr="00A17020" w:rsidTr="00A17020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103</w:t>
            </w:r>
          </w:p>
        </w:tc>
      </w:tr>
      <w:tr w:rsidR="00A17020" w:rsidRPr="00A17020" w:rsidTr="00A17020">
        <w:trPr>
          <w:trHeight w:val="67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103</w:t>
            </w:r>
          </w:p>
        </w:tc>
      </w:tr>
      <w:tr w:rsidR="00A17020" w:rsidRPr="00A17020" w:rsidTr="00A17020">
        <w:trPr>
          <w:trHeight w:val="4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Информационные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1 049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1 049</w:t>
            </w:r>
          </w:p>
        </w:tc>
      </w:tr>
      <w:tr w:rsidR="00A17020" w:rsidRPr="00A17020" w:rsidTr="00A17020">
        <w:trPr>
          <w:trHeight w:val="94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1 049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1 049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1 049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1 049</w:t>
            </w:r>
          </w:p>
        </w:tc>
      </w:tr>
      <w:tr w:rsidR="00A17020" w:rsidRPr="00A17020" w:rsidTr="00A17020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A17020" w:rsidRPr="00A17020" w:rsidTr="00A17020">
        <w:trPr>
          <w:trHeight w:val="109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318</w:t>
            </w:r>
          </w:p>
        </w:tc>
      </w:tr>
      <w:tr w:rsidR="00A17020" w:rsidRPr="00A17020" w:rsidTr="00A17020">
        <w:trPr>
          <w:trHeight w:val="6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10 605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10 624</w:t>
            </w:r>
          </w:p>
        </w:tc>
      </w:tr>
      <w:tr w:rsidR="00A17020" w:rsidRPr="00A17020" w:rsidTr="00A17020">
        <w:trPr>
          <w:trHeight w:val="19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6 807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6 818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6 807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6 818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3 776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3 784</w:t>
            </w:r>
          </w:p>
        </w:tc>
      </w:tr>
      <w:tr w:rsidR="00A17020" w:rsidRPr="00A17020" w:rsidTr="00A17020">
        <w:trPr>
          <w:trHeight w:val="97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3 776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3 784</w:t>
            </w:r>
          </w:p>
        </w:tc>
      </w:tr>
      <w:tr w:rsidR="00A17020" w:rsidRPr="00A17020" w:rsidTr="00A17020">
        <w:trPr>
          <w:trHeight w:val="4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22</w:t>
            </w:r>
          </w:p>
        </w:tc>
      </w:tr>
      <w:tr w:rsidR="00A17020" w:rsidRPr="00A17020" w:rsidTr="00A17020">
        <w:trPr>
          <w:trHeight w:val="6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22</w:t>
            </w:r>
          </w:p>
        </w:tc>
      </w:tr>
      <w:tr w:rsidR="00A17020" w:rsidRPr="00A17020" w:rsidTr="00A17020">
        <w:trPr>
          <w:trHeight w:val="3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1 865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1 898</w:t>
            </w:r>
          </w:p>
        </w:tc>
      </w:tr>
      <w:tr w:rsidR="00A17020" w:rsidRPr="00A17020" w:rsidTr="00A17020">
        <w:trPr>
          <w:trHeight w:val="7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1 865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1 898</w:t>
            </w:r>
          </w:p>
        </w:tc>
      </w:tr>
      <w:tr w:rsidR="00A17020" w:rsidRPr="00A17020" w:rsidTr="00A17020">
        <w:trPr>
          <w:trHeight w:val="9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1 865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1 898</w:t>
            </w:r>
          </w:p>
        </w:tc>
      </w:tr>
      <w:tr w:rsidR="00A17020" w:rsidRPr="00A17020" w:rsidTr="00A17020">
        <w:trPr>
          <w:trHeight w:val="3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1 865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1 898</w:t>
            </w:r>
          </w:p>
        </w:tc>
      </w:tr>
      <w:tr w:rsidR="00A17020" w:rsidRPr="00A17020" w:rsidTr="00A17020">
        <w:trPr>
          <w:trHeight w:val="4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Субвенции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1 865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1 898</w:t>
            </w:r>
          </w:p>
        </w:tc>
      </w:tr>
      <w:tr w:rsidR="00A17020" w:rsidRPr="00A17020" w:rsidTr="00A17020">
        <w:trPr>
          <w:trHeight w:val="10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6 126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6 138</w:t>
            </w:r>
          </w:p>
        </w:tc>
      </w:tr>
      <w:tr w:rsidR="00A17020" w:rsidRPr="00A17020" w:rsidTr="00A17020">
        <w:trPr>
          <w:trHeight w:val="13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5 934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5 946</w:t>
            </w:r>
          </w:p>
        </w:tc>
      </w:tr>
      <w:tr w:rsidR="00A17020" w:rsidRPr="00A17020" w:rsidTr="00A17020">
        <w:trPr>
          <w:trHeight w:val="147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1 670</w:t>
            </w:r>
          </w:p>
        </w:tc>
      </w:tr>
      <w:tr w:rsidR="00A17020" w:rsidRPr="00A17020" w:rsidTr="00A17020">
        <w:trPr>
          <w:trHeight w:val="11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 Обеспечение благоприятной эпизоотической обстановки на территории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1 670</w:t>
            </w:r>
          </w:p>
        </w:tc>
      </w:tr>
      <w:tr w:rsidR="00A17020" w:rsidRPr="00A17020" w:rsidTr="00A17020">
        <w:trPr>
          <w:trHeight w:val="38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содержания, приведения в нормативное состояние скотомогильников (биотермических ям), оформления в муниципальную собственность бесхозяйных скотомогильников (биотермических ям) и ликвидации скотомогильников (биотермических 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18 0 01 19610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1 670</w:t>
            </w:r>
          </w:p>
        </w:tc>
      </w:tr>
      <w:tr w:rsidR="00A17020" w:rsidRPr="00A17020" w:rsidTr="00A17020">
        <w:trPr>
          <w:trHeight w:val="94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18 0 01 19610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1 670</w:t>
            </w:r>
          </w:p>
        </w:tc>
      </w:tr>
      <w:tr w:rsidR="00A17020" w:rsidRPr="00A17020" w:rsidTr="00A17020">
        <w:trPr>
          <w:trHeight w:val="9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18 0 01 19610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1 670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1 670</w:t>
            </w:r>
          </w:p>
        </w:tc>
      </w:tr>
      <w:tr w:rsidR="00A17020" w:rsidRPr="00A17020" w:rsidTr="00A17020">
        <w:trPr>
          <w:trHeight w:val="18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"Защита населения и территории Упоровского муниципального района от чрезвычайных ситуаций природного и техногенного характера"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3 976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3 976</w:t>
            </w:r>
          </w:p>
        </w:tc>
      </w:tr>
      <w:tr w:rsidR="00A17020" w:rsidRPr="00A17020" w:rsidTr="00A17020">
        <w:trPr>
          <w:trHeight w:val="19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19 0 01 00000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3 976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3 976</w:t>
            </w:r>
          </w:p>
        </w:tc>
      </w:tr>
      <w:tr w:rsidR="00A17020" w:rsidRPr="00A17020" w:rsidTr="00A17020">
        <w:trPr>
          <w:trHeight w:val="147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</w:tr>
      <w:tr w:rsidR="00A17020" w:rsidRPr="00A17020" w:rsidTr="00A17020">
        <w:trPr>
          <w:trHeight w:val="10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</w:tr>
      <w:tr w:rsidR="00A17020" w:rsidRPr="00A17020" w:rsidTr="00A17020">
        <w:trPr>
          <w:trHeight w:val="9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200</w:t>
            </w:r>
          </w:p>
        </w:tc>
      </w:tr>
      <w:tr w:rsidR="00A17020" w:rsidRPr="00A17020" w:rsidTr="00A17020">
        <w:trPr>
          <w:trHeight w:val="13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</w:t>
            </w:r>
          </w:p>
        </w:tc>
      </w:tr>
      <w:tr w:rsidR="00A17020" w:rsidRPr="00A17020" w:rsidTr="00A17020">
        <w:trPr>
          <w:trHeight w:val="3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54</w:t>
            </w:r>
          </w:p>
        </w:tc>
      </w:tr>
      <w:tr w:rsidR="00A17020" w:rsidRPr="00A17020" w:rsidTr="00A17020">
        <w:trPr>
          <w:trHeight w:val="37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54</w:t>
            </w:r>
          </w:p>
        </w:tc>
      </w:tr>
      <w:tr w:rsidR="00A17020" w:rsidRPr="00A17020" w:rsidTr="00A17020">
        <w:trPr>
          <w:trHeight w:val="6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Содержание единой дежурно - диспетчерской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3 722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3 722</w:t>
            </w:r>
          </w:p>
        </w:tc>
      </w:tr>
      <w:tr w:rsidR="00A17020" w:rsidRPr="00A17020" w:rsidTr="00A17020">
        <w:trPr>
          <w:trHeight w:val="19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3 597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3 605</w:t>
            </w:r>
          </w:p>
        </w:tc>
      </w:tr>
      <w:tr w:rsidR="00A17020" w:rsidRPr="00A17020" w:rsidTr="00A17020">
        <w:trPr>
          <w:trHeight w:val="9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3 597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3 605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117</w:t>
            </w:r>
          </w:p>
        </w:tc>
      </w:tr>
      <w:tr w:rsidR="00A17020" w:rsidRPr="00A17020" w:rsidTr="00A17020">
        <w:trPr>
          <w:trHeight w:val="10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117</w:t>
            </w:r>
          </w:p>
        </w:tc>
      </w:tr>
      <w:tr w:rsidR="00A17020" w:rsidRPr="00A17020" w:rsidTr="00A17020">
        <w:trPr>
          <w:trHeight w:val="6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4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300</w:t>
            </w:r>
          </w:p>
        </w:tc>
      </w:tr>
      <w:tr w:rsidR="00A17020" w:rsidRPr="00A17020" w:rsidTr="00A17020">
        <w:trPr>
          <w:trHeight w:val="3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Миграционная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60</w:t>
            </w:r>
          </w:p>
        </w:tc>
      </w:tr>
      <w:tr w:rsidR="00A17020" w:rsidRPr="00A17020" w:rsidTr="00A17020">
        <w:trPr>
          <w:trHeight w:val="12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A17020" w:rsidRPr="00A17020" w:rsidTr="00A17020">
        <w:trPr>
          <w:trHeight w:val="9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60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132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132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132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132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132</w:t>
            </w:r>
          </w:p>
        </w:tc>
      </w:tr>
      <w:tr w:rsidR="00A17020" w:rsidRPr="00A17020" w:rsidTr="00A17020">
        <w:trPr>
          <w:trHeight w:val="3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118 523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125 038</w:t>
            </w:r>
          </w:p>
        </w:tc>
      </w:tr>
      <w:tr w:rsidR="00A17020" w:rsidRPr="00A17020" w:rsidTr="00A17020">
        <w:trPr>
          <w:trHeight w:val="4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4 621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4 628</w:t>
            </w:r>
          </w:p>
        </w:tc>
      </w:tr>
      <w:tr w:rsidR="00A17020" w:rsidRPr="00A17020" w:rsidTr="00A17020">
        <w:trPr>
          <w:trHeight w:val="13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4 207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4 214</w:t>
            </w:r>
          </w:p>
        </w:tc>
      </w:tr>
      <w:tr w:rsidR="00A17020" w:rsidRPr="00A17020" w:rsidTr="00A17020">
        <w:trPr>
          <w:trHeight w:val="6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Поддержка сельскохозяйственного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4 207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4 214</w:t>
            </w:r>
          </w:p>
        </w:tc>
      </w:tr>
      <w:tr w:rsidR="00A17020" w:rsidRPr="00A17020" w:rsidTr="00A17020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3 989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3 996</w:t>
            </w:r>
          </w:p>
        </w:tc>
      </w:tr>
      <w:tr w:rsidR="00A17020" w:rsidRPr="00A17020" w:rsidTr="00A17020">
        <w:trPr>
          <w:trHeight w:val="9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3 989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3 996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218</w:t>
            </w:r>
          </w:p>
        </w:tc>
      </w:tr>
      <w:tr w:rsidR="00A17020" w:rsidRPr="00A17020" w:rsidTr="00A17020">
        <w:trPr>
          <w:trHeight w:val="10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218</w:t>
            </w:r>
          </w:p>
        </w:tc>
      </w:tr>
      <w:tr w:rsidR="00A17020" w:rsidRPr="00A17020" w:rsidTr="00A17020">
        <w:trPr>
          <w:trHeight w:val="10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414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A17020" w:rsidRPr="00A17020" w:rsidTr="00A17020">
        <w:trPr>
          <w:trHeight w:val="10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414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A17020" w:rsidRPr="00A17020" w:rsidTr="00A17020">
        <w:trPr>
          <w:trHeight w:val="10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99 0 00 19140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414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414</w:t>
            </w:r>
          </w:p>
        </w:tc>
      </w:tr>
      <w:tr w:rsidR="00A17020" w:rsidRPr="00A17020" w:rsidTr="00A17020">
        <w:trPr>
          <w:trHeight w:val="3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Транспорт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54 074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58 429</w:t>
            </w:r>
          </w:p>
        </w:tc>
      </w:tr>
      <w:tr w:rsidR="00A17020" w:rsidRPr="00A17020" w:rsidTr="00A17020">
        <w:trPr>
          <w:trHeight w:val="144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54 074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58 429</w:t>
            </w:r>
          </w:p>
        </w:tc>
      </w:tr>
      <w:tr w:rsidR="00A17020" w:rsidRPr="00A17020" w:rsidTr="00A17020">
        <w:trPr>
          <w:trHeight w:val="13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54 074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58 429</w:t>
            </w:r>
          </w:p>
        </w:tc>
      </w:tr>
      <w:tr w:rsidR="00A17020" w:rsidRPr="00A17020" w:rsidTr="00A17020">
        <w:trPr>
          <w:trHeight w:val="19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A17020">
              <w:rPr>
                <w:rFonts w:ascii="Arial" w:hAnsi="Arial" w:cs="Arial"/>
                <w:color w:val="000000"/>
              </w:rPr>
              <w:t>внутрипоселковом</w:t>
            </w:r>
            <w:proofErr w:type="spellEnd"/>
            <w:r w:rsidRPr="00A17020">
              <w:rPr>
                <w:rFonts w:ascii="Arial" w:hAnsi="Arial" w:cs="Arial"/>
                <w:color w:val="000000"/>
              </w:rPr>
              <w:t xml:space="preserve">) сообщении и в пригородном сообщении до садоводческих товариществ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301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301</w:t>
            </w:r>
          </w:p>
        </w:tc>
      </w:tr>
      <w:tr w:rsidR="00A17020" w:rsidRPr="00A17020" w:rsidTr="00A17020">
        <w:trPr>
          <w:trHeight w:val="202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279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279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279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279</w:t>
            </w:r>
          </w:p>
        </w:tc>
      </w:tr>
      <w:tr w:rsidR="00A17020" w:rsidRPr="00A17020" w:rsidTr="00A17020">
        <w:trPr>
          <w:trHeight w:val="9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22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22</w:t>
            </w:r>
          </w:p>
        </w:tc>
      </w:tr>
      <w:tr w:rsidR="00A17020" w:rsidRPr="00A17020" w:rsidTr="00A17020">
        <w:trPr>
          <w:trHeight w:val="127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151</w:t>
            </w:r>
          </w:p>
        </w:tc>
      </w:tr>
      <w:tr w:rsidR="00A17020" w:rsidRPr="00A17020" w:rsidTr="00A17020">
        <w:trPr>
          <w:trHeight w:val="19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151</w:t>
            </w:r>
          </w:p>
        </w:tc>
      </w:tr>
      <w:tr w:rsidR="00A17020" w:rsidRPr="00A17020" w:rsidTr="00A17020">
        <w:trPr>
          <w:trHeight w:val="10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151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151</w:t>
            </w:r>
          </w:p>
        </w:tc>
      </w:tr>
      <w:tr w:rsidR="00A17020" w:rsidRPr="00A17020" w:rsidTr="00A17020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53 622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57 977</w:t>
            </w:r>
          </w:p>
        </w:tc>
      </w:tr>
      <w:tr w:rsidR="00A17020" w:rsidRPr="00A17020" w:rsidTr="00A17020">
        <w:trPr>
          <w:trHeight w:val="10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53 622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57 977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53 622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57 977</w:t>
            </w:r>
          </w:p>
        </w:tc>
      </w:tr>
      <w:tr w:rsidR="00A17020" w:rsidRPr="00A17020" w:rsidTr="00A17020">
        <w:trPr>
          <w:trHeight w:val="7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57 266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59 417</w:t>
            </w:r>
          </w:p>
        </w:tc>
      </w:tr>
      <w:tr w:rsidR="00A17020" w:rsidRPr="00A17020" w:rsidTr="00A17020">
        <w:trPr>
          <w:trHeight w:val="142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57 266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59 417</w:t>
            </w:r>
          </w:p>
        </w:tc>
      </w:tr>
      <w:tr w:rsidR="00A17020" w:rsidRPr="00A17020" w:rsidTr="00A17020">
        <w:trPr>
          <w:trHeight w:val="16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57 266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59 417</w:t>
            </w:r>
          </w:p>
        </w:tc>
      </w:tr>
      <w:tr w:rsidR="00A17020" w:rsidRPr="00A17020" w:rsidTr="00A17020">
        <w:trPr>
          <w:trHeight w:val="6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17 151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19 302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16 206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18 357</w:t>
            </w:r>
          </w:p>
        </w:tc>
      </w:tr>
      <w:tr w:rsidR="00A17020" w:rsidRPr="00A17020" w:rsidTr="00A17020">
        <w:trPr>
          <w:trHeight w:val="109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16 206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18 357</w:t>
            </w:r>
          </w:p>
        </w:tc>
      </w:tr>
      <w:tr w:rsidR="00A17020" w:rsidRPr="00A17020" w:rsidTr="00A17020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945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945</w:t>
            </w:r>
          </w:p>
        </w:tc>
      </w:tr>
      <w:tr w:rsidR="00A17020" w:rsidRPr="00A17020" w:rsidTr="00A17020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945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945</w:t>
            </w:r>
          </w:p>
        </w:tc>
      </w:tr>
      <w:tr w:rsidR="00A17020" w:rsidRPr="00A17020" w:rsidTr="00A17020">
        <w:trPr>
          <w:trHeight w:val="10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25 394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24 558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25 394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24 558</w:t>
            </w:r>
          </w:p>
        </w:tc>
      </w:tr>
      <w:tr w:rsidR="00A17020" w:rsidRPr="00A17020" w:rsidTr="00A17020">
        <w:trPr>
          <w:trHeight w:val="110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25 394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24 558</w:t>
            </w:r>
          </w:p>
        </w:tc>
      </w:tr>
      <w:tr w:rsidR="00A17020" w:rsidRPr="00A17020" w:rsidTr="00A17020">
        <w:trPr>
          <w:trHeight w:val="13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14 721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15 557</w:t>
            </w:r>
          </w:p>
        </w:tc>
      </w:tr>
      <w:tr w:rsidR="00A17020" w:rsidRPr="00A17020" w:rsidTr="00A17020">
        <w:trPr>
          <w:trHeight w:val="10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21 0 01 78800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14 721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15 557</w:t>
            </w:r>
          </w:p>
        </w:tc>
      </w:tr>
      <w:tr w:rsidR="00A17020" w:rsidRPr="00A17020" w:rsidTr="00A17020">
        <w:trPr>
          <w:trHeight w:val="10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21 0 01 78800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14 721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15 557</w:t>
            </w:r>
          </w:p>
        </w:tc>
      </w:tr>
      <w:tr w:rsidR="00A17020" w:rsidRPr="00A17020" w:rsidTr="00A17020">
        <w:trPr>
          <w:trHeight w:val="7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2 562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2 564</w:t>
            </w:r>
          </w:p>
        </w:tc>
      </w:tr>
      <w:tr w:rsidR="00A17020" w:rsidRPr="00A17020" w:rsidTr="00A17020">
        <w:trPr>
          <w:trHeight w:val="127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</w:tr>
      <w:tr w:rsidR="00A17020" w:rsidRPr="00A17020" w:rsidTr="00A17020">
        <w:trPr>
          <w:trHeight w:val="52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Поддержка труднодоступных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</w:tr>
      <w:tr w:rsidR="00A17020" w:rsidRPr="00A17020" w:rsidTr="00A17020">
        <w:trPr>
          <w:trHeight w:val="37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566</w:t>
            </w:r>
          </w:p>
        </w:tc>
      </w:tr>
      <w:tr w:rsidR="00A17020" w:rsidRPr="00A17020" w:rsidTr="00A17020">
        <w:trPr>
          <w:trHeight w:val="16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566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566</w:t>
            </w:r>
          </w:p>
        </w:tc>
      </w:tr>
      <w:tr w:rsidR="00A17020" w:rsidRPr="00A17020" w:rsidTr="00A17020">
        <w:trPr>
          <w:trHeight w:val="140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lastRenderedPageBreak/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1 702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1 704</w:t>
            </w:r>
          </w:p>
        </w:tc>
      </w:tr>
      <w:tr w:rsidR="00A17020" w:rsidRPr="00A17020" w:rsidTr="00A17020">
        <w:trPr>
          <w:trHeight w:val="19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1 702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1 704</w:t>
            </w:r>
          </w:p>
        </w:tc>
      </w:tr>
      <w:tr w:rsidR="00A17020" w:rsidRPr="00A17020" w:rsidTr="00A17020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1 204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1 204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1 202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1 204</w:t>
            </w:r>
          </w:p>
        </w:tc>
      </w:tr>
      <w:tr w:rsidR="00A17020" w:rsidRPr="00A17020" w:rsidTr="00A17020">
        <w:trPr>
          <w:trHeight w:val="7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 в области градостроительной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03 S3380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500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03 S3380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500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0 03 S3380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500</w:t>
            </w:r>
          </w:p>
        </w:tc>
      </w:tr>
      <w:tr w:rsidR="00A17020" w:rsidRPr="00A17020" w:rsidTr="00A17020">
        <w:trPr>
          <w:trHeight w:val="4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 по землеустройству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294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294</w:t>
            </w:r>
          </w:p>
        </w:tc>
      </w:tr>
      <w:tr w:rsidR="00A17020" w:rsidRPr="00A17020" w:rsidTr="00A17020">
        <w:trPr>
          <w:trHeight w:val="10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294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294</w:t>
            </w:r>
          </w:p>
        </w:tc>
      </w:tr>
      <w:tr w:rsidR="00A17020" w:rsidRPr="00A17020" w:rsidTr="00A17020">
        <w:trPr>
          <w:trHeight w:val="10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294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294</w:t>
            </w:r>
          </w:p>
        </w:tc>
      </w:tr>
      <w:tr w:rsidR="00A17020" w:rsidRPr="00A17020" w:rsidTr="00A17020">
        <w:trPr>
          <w:trHeight w:val="7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16 425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1 416</w:t>
            </w:r>
          </w:p>
        </w:tc>
      </w:tr>
      <w:tr w:rsidR="00A17020" w:rsidRPr="00A17020" w:rsidTr="00A17020">
        <w:trPr>
          <w:trHeight w:val="4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15 009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A17020" w:rsidRPr="00A17020" w:rsidTr="00A17020">
        <w:trPr>
          <w:trHeight w:val="13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lastRenderedPageBreak/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15 009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</w:t>
            </w:r>
          </w:p>
        </w:tc>
      </w:tr>
      <w:tr w:rsidR="00A17020" w:rsidRPr="00A17020" w:rsidTr="00A17020">
        <w:trPr>
          <w:trHeight w:val="7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"Формирование муниципального жилищного фонда"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15 009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</w:t>
            </w:r>
          </w:p>
        </w:tc>
      </w:tr>
      <w:tr w:rsidR="00A17020" w:rsidRPr="00A17020" w:rsidTr="00A17020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Приобретение жилых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05 S5280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15 009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</w:t>
            </w:r>
          </w:p>
        </w:tc>
      </w:tr>
      <w:tr w:rsidR="00A17020" w:rsidRPr="00A17020" w:rsidTr="00A17020">
        <w:trPr>
          <w:trHeight w:val="109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05 S5280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15 009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</w:t>
            </w:r>
          </w:p>
        </w:tc>
      </w:tr>
      <w:tr w:rsidR="00A17020" w:rsidRPr="00A17020" w:rsidTr="00A17020">
        <w:trPr>
          <w:trHeight w:val="4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0 05 S5280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15 009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</w:t>
            </w:r>
          </w:p>
        </w:tc>
      </w:tr>
      <w:tr w:rsidR="00A17020" w:rsidRPr="00A17020" w:rsidTr="00A17020">
        <w:trPr>
          <w:trHeight w:val="4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37</w:t>
            </w:r>
          </w:p>
        </w:tc>
      </w:tr>
      <w:tr w:rsidR="00A17020" w:rsidRPr="00A17020" w:rsidTr="00A17020">
        <w:trPr>
          <w:trHeight w:val="1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транспортировке тел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A17020">
              <w:rPr>
                <w:rFonts w:ascii="Arial" w:hAnsi="Arial" w:cs="Arial"/>
                <w:color w:val="000000"/>
              </w:rPr>
              <w:t>предпохоронного</w:t>
            </w:r>
            <w:proofErr w:type="spellEnd"/>
            <w:r w:rsidRPr="00A17020">
              <w:rPr>
                <w:rFonts w:ascii="Arial" w:hAnsi="Arial" w:cs="Arial"/>
                <w:color w:val="000000"/>
              </w:rPr>
              <w:t xml:space="preserve"> содержания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37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37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37</w:t>
            </w:r>
          </w:p>
        </w:tc>
      </w:tr>
      <w:tr w:rsidR="00A17020" w:rsidRPr="00A17020" w:rsidTr="00A17020">
        <w:trPr>
          <w:trHeight w:val="4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 Благоустройство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1 379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1 379</w:t>
            </w:r>
          </w:p>
        </w:tc>
      </w:tr>
      <w:tr w:rsidR="00A17020" w:rsidRPr="00A17020" w:rsidTr="00A17020">
        <w:trPr>
          <w:trHeight w:val="10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1 379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1 379</w:t>
            </w:r>
          </w:p>
        </w:tc>
      </w:tr>
      <w:tr w:rsidR="00A17020" w:rsidRPr="00A17020" w:rsidTr="00A17020">
        <w:trPr>
          <w:trHeight w:val="3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1 379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1 379</w:t>
            </w:r>
          </w:p>
        </w:tc>
      </w:tr>
      <w:tr w:rsidR="00A17020" w:rsidRPr="00A17020" w:rsidTr="00A17020">
        <w:trPr>
          <w:trHeight w:val="49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1 379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1 379</w:t>
            </w:r>
          </w:p>
        </w:tc>
      </w:tr>
      <w:tr w:rsidR="00A17020" w:rsidRPr="00A17020" w:rsidTr="00A17020">
        <w:trPr>
          <w:trHeight w:val="49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 Охрана окружающей среды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58 913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182</w:t>
            </w:r>
          </w:p>
        </w:tc>
      </w:tr>
      <w:tr w:rsidR="00A17020" w:rsidRPr="00A17020" w:rsidTr="00A17020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 Охрана объектов растительного и животного мира и среды их обитания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58 913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182</w:t>
            </w:r>
          </w:p>
        </w:tc>
      </w:tr>
      <w:tr w:rsidR="00A17020" w:rsidRPr="00A17020" w:rsidTr="00A17020">
        <w:trPr>
          <w:trHeight w:val="49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Создание контейнерных площадок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S3270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9 244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182</w:t>
            </w:r>
          </w:p>
        </w:tc>
      </w:tr>
      <w:tr w:rsidR="00A17020" w:rsidRPr="00A17020" w:rsidTr="00A17020">
        <w:trPr>
          <w:trHeight w:val="9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S3270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9 244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182</w:t>
            </w:r>
          </w:p>
        </w:tc>
      </w:tr>
      <w:tr w:rsidR="00A17020" w:rsidRPr="00A17020" w:rsidTr="00A17020">
        <w:trPr>
          <w:trHeight w:val="10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S3270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9 244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182</w:t>
            </w:r>
          </w:p>
        </w:tc>
      </w:tr>
      <w:tr w:rsidR="00A17020" w:rsidRPr="00A17020" w:rsidTr="00A17020">
        <w:trPr>
          <w:trHeight w:val="9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Мероприятия, направленные на рекультивацию и ликвидацию свалок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S9630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49 669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S9630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49 669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17020" w:rsidRPr="00A17020" w:rsidTr="00A17020">
        <w:trPr>
          <w:trHeight w:val="10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S9630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49 669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</w:t>
            </w:r>
          </w:p>
        </w:tc>
      </w:tr>
      <w:tr w:rsidR="00A17020" w:rsidRPr="00A17020" w:rsidTr="00A17020">
        <w:trPr>
          <w:trHeight w:val="3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27 957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28 075</w:t>
            </w:r>
          </w:p>
        </w:tc>
      </w:tr>
      <w:tr w:rsidR="00A17020" w:rsidRPr="00A17020" w:rsidTr="00A17020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27 307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27 425</w:t>
            </w:r>
          </w:p>
        </w:tc>
      </w:tr>
      <w:tr w:rsidR="00A17020" w:rsidRPr="00A17020" w:rsidTr="00A17020">
        <w:trPr>
          <w:trHeight w:val="9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8 900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8 940</w:t>
            </w:r>
          </w:p>
        </w:tc>
      </w:tr>
      <w:tr w:rsidR="00A17020" w:rsidRPr="00A17020" w:rsidTr="00A17020">
        <w:trPr>
          <w:trHeight w:val="10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8 900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8 940</w:t>
            </w:r>
          </w:p>
        </w:tc>
      </w:tr>
      <w:tr w:rsidR="00A17020" w:rsidRPr="00A17020" w:rsidTr="00A17020">
        <w:trPr>
          <w:trHeight w:val="13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8 900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8 940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8 900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8 940</w:t>
            </w:r>
          </w:p>
        </w:tc>
      </w:tr>
      <w:tr w:rsidR="00A17020" w:rsidRPr="00A17020" w:rsidTr="00A17020">
        <w:trPr>
          <w:trHeight w:val="4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8 900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8 940</w:t>
            </w:r>
          </w:p>
        </w:tc>
      </w:tr>
      <w:tr w:rsidR="00A17020" w:rsidRPr="00A17020" w:rsidTr="00A17020">
        <w:trPr>
          <w:trHeight w:val="1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и дополнительного образования в Упоровском муниципальном районе"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18 407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18 485</w:t>
            </w:r>
          </w:p>
        </w:tc>
      </w:tr>
      <w:tr w:rsidR="00A17020" w:rsidRPr="00A17020" w:rsidTr="00A17020">
        <w:trPr>
          <w:trHeight w:val="18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lastRenderedPageBreak/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11 873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11 911</w:t>
            </w:r>
          </w:p>
        </w:tc>
      </w:tr>
      <w:tr w:rsidR="00A17020" w:rsidRPr="00A17020" w:rsidTr="00A17020">
        <w:trPr>
          <w:trHeight w:val="140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11 873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11 911</w:t>
            </w:r>
          </w:p>
        </w:tc>
      </w:tr>
      <w:tr w:rsidR="00A17020" w:rsidRPr="00A17020" w:rsidTr="00A17020">
        <w:trPr>
          <w:trHeight w:val="9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11 873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11 911</w:t>
            </w:r>
          </w:p>
        </w:tc>
      </w:tr>
      <w:tr w:rsidR="00A17020" w:rsidRPr="00A17020" w:rsidTr="00A17020">
        <w:trPr>
          <w:trHeight w:val="4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11 873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11 911</w:t>
            </w:r>
          </w:p>
        </w:tc>
      </w:tr>
      <w:tr w:rsidR="00A17020" w:rsidRPr="00A17020" w:rsidTr="00A17020">
        <w:trPr>
          <w:trHeight w:val="10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6 534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6 574</w:t>
            </w:r>
          </w:p>
        </w:tc>
      </w:tr>
      <w:tr w:rsidR="00A17020" w:rsidRPr="00A17020" w:rsidTr="00A17020">
        <w:trPr>
          <w:trHeight w:val="13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6 534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6 574</w:t>
            </w:r>
          </w:p>
        </w:tc>
      </w:tr>
      <w:tr w:rsidR="00A17020" w:rsidRPr="00A17020" w:rsidTr="00A17020">
        <w:trPr>
          <w:trHeight w:val="97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6 534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6 574</w:t>
            </w:r>
          </w:p>
        </w:tc>
      </w:tr>
      <w:tr w:rsidR="00A17020" w:rsidRPr="00A17020" w:rsidTr="00A17020">
        <w:trPr>
          <w:trHeight w:val="4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6 534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6 574</w:t>
            </w:r>
          </w:p>
        </w:tc>
      </w:tr>
      <w:tr w:rsidR="00A17020" w:rsidRPr="00A17020" w:rsidTr="00A17020">
        <w:trPr>
          <w:trHeight w:val="4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650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650</w:t>
            </w:r>
          </w:p>
        </w:tc>
      </w:tr>
      <w:tr w:rsidR="00A17020" w:rsidRPr="00A17020" w:rsidTr="00A17020">
        <w:trPr>
          <w:trHeight w:val="154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и дополнительного образования в Упоровском муниципальном районе"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650</w:t>
            </w:r>
          </w:p>
        </w:tc>
      </w:tr>
      <w:tr w:rsidR="00A17020" w:rsidRPr="00A17020" w:rsidTr="00A17020">
        <w:trPr>
          <w:trHeight w:val="10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392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A17020" w:rsidRPr="00A17020" w:rsidTr="00A17020">
        <w:trPr>
          <w:trHeight w:val="7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Проведение мероприятий для детей и молодежи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392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392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A17020" w:rsidRPr="00A17020" w:rsidTr="00A17020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392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392</w:t>
            </w:r>
          </w:p>
        </w:tc>
      </w:tr>
      <w:tr w:rsidR="00A17020" w:rsidRPr="00A17020" w:rsidTr="00A17020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 Организация летнего отдыха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258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258</w:t>
            </w:r>
          </w:p>
        </w:tc>
      </w:tr>
      <w:tr w:rsidR="00A17020" w:rsidRPr="00A17020" w:rsidTr="00A17020">
        <w:trPr>
          <w:trHeight w:val="7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 по оздоровлению детей в каникулярное время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258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258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258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258</w:t>
            </w:r>
          </w:p>
        </w:tc>
      </w:tr>
      <w:tr w:rsidR="00A17020" w:rsidRPr="00A17020" w:rsidTr="00A17020">
        <w:trPr>
          <w:trHeight w:val="49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258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258</w:t>
            </w:r>
          </w:p>
        </w:tc>
      </w:tr>
      <w:tr w:rsidR="00A17020" w:rsidRPr="00A17020" w:rsidTr="00A17020">
        <w:trPr>
          <w:trHeight w:val="3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103 270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103 854</w:t>
            </w:r>
          </w:p>
        </w:tc>
      </w:tr>
      <w:tr w:rsidR="00A17020" w:rsidRPr="00A17020" w:rsidTr="00A17020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103 092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103 676</w:t>
            </w:r>
          </w:p>
        </w:tc>
      </w:tr>
      <w:tr w:rsidR="00A17020" w:rsidRPr="00A17020" w:rsidTr="00A17020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103 092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103 676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103 092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103 676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A17020" w:rsidRPr="00A17020" w:rsidTr="00A17020">
        <w:trPr>
          <w:trHeight w:val="123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13 0 02 70385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200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12 073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36 589</w:t>
            </w:r>
          </w:p>
        </w:tc>
      </w:tr>
      <w:tr w:rsidR="00A17020" w:rsidRPr="00A17020" w:rsidTr="00A17020">
        <w:trPr>
          <w:trHeight w:val="9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A17020">
              <w:rPr>
                <w:rFonts w:ascii="Arial" w:hAnsi="Arial" w:cs="Arial"/>
                <w:color w:val="000000"/>
              </w:rPr>
              <w:lastRenderedPageBreak/>
              <w:t>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12 073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36 589</w:t>
            </w:r>
          </w:p>
        </w:tc>
      </w:tr>
      <w:tr w:rsidR="00A17020" w:rsidRPr="00A17020" w:rsidTr="00A17020">
        <w:trPr>
          <w:trHeight w:val="4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12 073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36 589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Содействие в исполнении отдельных расходных обязательств по решению вопросов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90 819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66 887</w:t>
            </w:r>
          </w:p>
        </w:tc>
      </w:tr>
      <w:tr w:rsidR="00A17020" w:rsidRPr="00A17020" w:rsidTr="00A17020">
        <w:trPr>
          <w:trHeight w:val="109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90 819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66 887</w:t>
            </w:r>
          </w:p>
        </w:tc>
      </w:tr>
      <w:tr w:rsidR="00A17020" w:rsidRPr="00A17020" w:rsidTr="00A17020">
        <w:trPr>
          <w:trHeight w:val="3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90 819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66 887</w:t>
            </w:r>
          </w:p>
        </w:tc>
      </w:tr>
      <w:tr w:rsidR="00A17020" w:rsidRPr="00A17020" w:rsidTr="00A17020">
        <w:trPr>
          <w:trHeight w:val="7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A17020" w:rsidRPr="00A17020" w:rsidTr="00A17020">
        <w:trPr>
          <w:trHeight w:val="25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A17020" w:rsidRPr="00A17020" w:rsidTr="00A17020">
        <w:trPr>
          <w:trHeight w:val="10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A17020" w:rsidRPr="00A17020" w:rsidTr="00A17020">
        <w:trPr>
          <w:trHeight w:val="9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A17020" w:rsidRPr="00A17020" w:rsidTr="00A17020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178</w:t>
            </w:r>
          </w:p>
        </w:tc>
      </w:tr>
      <w:tr w:rsidR="00A17020" w:rsidRPr="00A17020" w:rsidTr="00A17020">
        <w:trPr>
          <w:trHeight w:val="4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34 643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34 800</w:t>
            </w:r>
          </w:p>
        </w:tc>
      </w:tr>
      <w:tr w:rsidR="00A17020" w:rsidRPr="00A17020" w:rsidTr="00A17020">
        <w:trPr>
          <w:trHeight w:val="4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1 759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1 764</w:t>
            </w:r>
          </w:p>
        </w:tc>
      </w:tr>
      <w:tr w:rsidR="00A17020" w:rsidRPr="00A17020" w:rsidTr="00A17020">
        <w:trPr>
          <w:trHeight w:val="7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Доплаты к пенсии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1 759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1 764</w:t>
            </w:r>
          </w:p>
        </w:tc>
      </w:tr>
      <w:tr w:rsidR="00A17020" w:rsidRPr="00A17020" w:rsidTr="00A17020">
        <w:trPr>
          <w:trHeight w:val="7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1 759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1 764</w:t>
            </w:r>
          </w:p>
        </w:tc>
      </w:tr>
      <w:tr w:rsidR="00A17020" w:rsidRPr="00A17020" w:rsidTr="00A17020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1 759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1 764</w:t>
            </w:r>
          </w:p>
        </w:tc>
      </w:tr>
      <w:tr w:rsidR="00A17020" w:rsidRPr="00A17020" w:rsidTr="00A17020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lastRenderedPageBreak/>
              <w:t>Социальное обслуживание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26 445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26 495</w:t>
            </w:r>
          </w:p>
        </w:tc>
      </w:tr>
      <w:tr w:rsidR="00A17020" w:rsidRPr="00A17020" w:rsidTr="00A17020">
        <w:trPr>
          <w:trHeight w:val="13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26 445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26 495</w:t>
            </w:r>
          </w:p>
        </w:tc>
      </w:tr>
      <w:tr w:rsidR="00A17020" w:rsidRPr="00A17020" w:rsidTr="00A17020">
        <w:trPr>
          <w:trHeight w:val="13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26 445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26 495</w:t>
            </w:r>
          </w:p>
        </w:tc>
      </w:tr>
      <w:tr w:rsidR="00A17020" w:rsidRPr="00A17020" w:rsidTr="00A17020">
        <w:trPr>
          <w:trHeight w:val="4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Организация социального обслуживания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26 445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26 495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26 445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26 495</w:t>
            </w:r>
          </w:p>
        </w:tc>
      </w:tr>
      <w:tr w:rsidR="00A17020" w:rsidRPr="00A17020" w:rsidTr="00A17020">
        <w:trPr>
          <w:trHeight w:val="4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26 445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26 495</w:t>
            </w:r>
          </w:p>
        </w:tc>
      </w:tr>
      <w:tr w:rsidR="00A17020" w:rsidRPr="00A17020" w:rsidTr="00A17020">
        <w:trPr>
          <w:trHeight w:val="4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2 330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2 406</w:t>
            </w:r>
          </w:p>
        </w:tc>
      </w:tr>
      <w:tr w:rsidR="00A17020" w:rsidRPr="00A17020" w:rsidTr="00A17020">
        <w:trPr>
          <w:trHeight w:val="13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2 330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2 406</w:t>
            </w:r>
          </w:p>
        </w:tc>
      </w:tr>
      <w:tr w:rsidR="00A17020" w:rsidRPr="00A17020" w:rsidTr="00A17020">
        <w:trPr>
          <w:trHeight w:val="169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2 330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2 406</w:t>
            </w:r>
          </w:p>
        </w:tc>
      </w:tr>
      <w:tr w:rsidR="00A17020" w:rsidRPr="00A17020" w:rsidTr="00A17020">
        <w:trPr>
          <w:trHeight w:val="10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312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312</w:t>
            </w:r>
          </w:p>
        </w:tc>
      </w:tr>
      <w:tr w:rsidR="00A17020" w:rsidRPr="00A17020" w:rsidTr="00A17020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312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1 794</w:t>
            </w:r>
          </w:p>
        </w:tc>
      </w:tr>
      <w:tr w:rsidR="00A17020" w:rsidRPr="00A17020" w:rsidTr="00A17020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1 794</w:t>
            </w:r>
          </w:p>
        </w:tc>
      </w:tr>
      <w:tr w:rsidR="00A17020" w:rsidRPr="00A17020" w:rsidTr="00A17020">
        <w:trPr>
          <w:trHeight w:val="170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1 718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1 794</w:t>
            </w:r>
          </w:p>
        </w:tc>
      </w:tr>
      <w:tr w:rsidR="00A17020" w:rsidRPr="00A17020" w:rsidTr="00A17020">
        <w:trPr>
          <w:trHeight w:val="7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Оказание материальной помощи населению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17020" w:rsidRPr="00A17020" w:rsidTr="00A17020">
        <w:trPr>
          <w:trHeight w:val="10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</w:tr>
      <w:tr w:rsidR="00A17020" w:rsidRPr="00A17020" w:rsidTr="00A17020">
        <w:trPr>
          <w:trHeight w:val="67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297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297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297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297</w:t>
            </w:r>
          </w:p>
        </w:tc>
      </w:tr>
      <w:tr w:rsidR="00A17020" w:rsidRPr="00A17020" w:rsidTr="00A17020">
        <w:trPr>
          <w:trHeight w:val="34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2 907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2 931</w:t>
            </w:r>
          </w:p>
        </w:tc>
      </w:tr>
      <w:tr w:rsidR="00A17020" w:rsidRPr="00A17020" w:rsidTr="00A17020">
        <w:trPr>
          <w:trHeight w:val="141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2 907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2 931</w:t>
            </w:r>
          </w:p>
        </w:tc>
      </w:tr>
      <w:tr w:rsidR="00A17020" w:rsidRPr="00A17020" w:rsidTr="00A17020">
        <w:trPr>
          <w:trHeight w:val="19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2 907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2 931</w:t>
            </w:r>
          </w:p>
        </w:tc>
      </w:tr>
      <w:tr w:rsidR="00A17020" w:rsidRPr="00A17020" w:rsidTr="00A17020">
        <w:trPr>
          <w:trHeight w:val="206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2 907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2 931</w:t>
            </w:r>
          </w:p>
        </w:tc>
      </w:tr>
      <w:tr w:rsidR="00A17020" w:rsidRPr="00A17020" w:rsidTr="00A17020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2 907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2 931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2 907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2 931</w:t>
            </w:r>
          </w:p>
        </w:tc>
      </w:tr>
      <w:tr w:rsidR="00A17020" w:rsidRPr="00A17020" w:rsidTr="00A17020">
        <w:trPr>
          <w:trHeight w:val="7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 Другие вопросы в области социальной политики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1 202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1 204</w:t>
            </w:r>
          </w:p>
        </w:tc>
      </w:tr>
      <w:tr w:rsidR="00A17020" w:rsidRPr="00A17020" w:rsidTr="00A17020">
        <w:trPr>
          <w:trHeight w:val="97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1 202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1 204</w:t>
            </w:r>
          </w:p>
        </w:tc>
      </w:tr>
      <w:tr w:rsidR="00A17020" w:rsidRPr="00A17020" w:rsidTr="00A17020">
        <w:trPr>
          <w:trHeight w:val="199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953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955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953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955</w:t>
            </w:r>
          </w:p>
        </w:tc>
      </w:tr>
      <w:tr w:rsidR="00A17020" w:rsidRPr="00A17020" w:rsidTr="00A17020">
        <w:trPr>
          <w:trHeight w:val="10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249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249</w:t>
            </w:r>
          </w:p>
        </w:tc>
      </w:tr>
      <w:tr w:rsidR="00A17020" w:rsidRPr="00A17020" w:rsidTr="00A17020">
        <w:trPr>
          <w:trHeight w:val="110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249</w:t>
            </w:r>
          </w:p>
        </w:tc>
      </w:tr>
      <w:tr w:rsidR="00A17020" w:rsidRPr="00A17020" w:rsidTr="00A17020">
        <w:trPr>
          <w:trHeight w:val="3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33 422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33 245</w:t>
            </w:r>
          </w:p>
        </w:tc>
      </w:tr>
      <w:tr w:rsidR="00A17020" w:rsidRPr="00A17020" w:rsidTr="00A17020">
        <w:trPr>
          <w:trHeight w:val="4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33 422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33 245</w:t>
            </w:r>
          </w:p>
        </w:tc>
      </w:tr>
      <w:tr w:rsidR="00A17020" w:rsidRPr="00A17020" w:rsidTr="00A17020">
        <w:trPr>
          <w:trHeight w:val="172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и дополнительного образования в Упоровском муниципальном районе"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33 422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33 245</w:t>
            </w:r>
          </w:p>
        </w:tc>
      </w:tr>
      <w:tr w:rsidR="00A17020" w:rsidRPr="00A17020" w:rsidTr="00A17020">
        <w:trPr>
          <w:trHeight w:val="17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32 722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33 245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A17020" w:rsidRPr="00A17020" w:rsidTr="00A17020">
        <w:trPr>
          <w:trHeight w:val="10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A17020" w:rsidRPr="00A17020" w:rsidTr="00A17020">
        <w:trPr>
          <w:trHeight w:val="12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14 0 01 70385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200</w:t>
            </w:r>
          </w:p>
        </w:tc>
      </w:tr>
      <w:tr w:rsidR="00A17020" w:rsidRPr="00A17020" w:rsidTr="00A17020">
        <w:trPr>
          <w:trHeight w:val="13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32 522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33 045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32 522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33 045</w:t>
            </w:r>
          </w:p>
        </w:tc>
      </w:tr>
      <w:tr w:rsidR="00A17020" w:rsidRPr="00A17020" w:rsidTr="00A17020">
        <w:trPr>
          <w:trHeight w:val="4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32 522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33 045</w:t>
            </w:r>
          </w:p>
        </w:tc>
      </w:tr>
      <w:tr w:rsidR="00A17020" w:rsidRPr="00A17020" w:rsidTr="00A17020">
        <w:trPr>
          <w:trHeight w:val="10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17020" w:rsidRPr="00A17020" w:rsidTr="00A17020">
        <w:trPr>
          <w:trHeight w:val="10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700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700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700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</w:t>
            </w:r>
          </w:p>
        </w:tc>
      </w:tr>
      <w:tr w:rsidR="00A17020" w:rsidRPr="00A17020" w:rsidTr="00A17020">
        <w:trPr>
          <w:trHeight w:val="13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52 069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53 027</w:t>
            </w:r>
          </w:p>
        </w:tc>
      </w:tr>
      <w:tr w:rsidR="00A17020" w:rsidRPr="00A17020" w:rsidTr="00A17020">
        <w:trPr>
          <w:trHeight w:val="13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17 869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18 202</w:t>
            </w:r>
          </w:p>
        </w:tc>
      </w:tr>
      <w:tr w:rsidR="00A17020" w:rsidRPr="00A17020" w:rsidTr="00A17020">
        <w:trPr>
          <w:trHeight w:val="7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Дотации на выравнивание бюджетной обеспеченности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17 869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18 202</w:t>
            </w:r>
          </w:p>
        </w:tc>
      </w:tr>
      <w:tr w:rsidR="00A17020" w:rsidRPr="00A17020" w:rsidTr="00A17020">
        <w:trPr>
          <w:trHeight w:val="3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17 869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18 202</w:t>
            </w:r>
          </w:p>
        </w:tc>
      </w:tr>
      <w:tr w:rsidR="00A17020" w:rsidRPr="00A17020" w:rsidTr="00A17020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Дотации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17 869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18 202</w:t>
            </w:r>
          </w:p>
        </w:tc>
      </w:tr>
      <w:tr w:rsidR="00A17020" w:rsidRPr="00A17020" w:rsidTr="00A17020">
        <w:trPr>
          <w:trHeight w:val="7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34 200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34 825</w:t>
            </w:r>
          </w:p>
        </w:tc>
      </w:tr>
      <w:tr w:rsidR="00A17020" w:rsidRPr="00A17020" w:rsidTr="00A17020">
        <w:trPr>
          <w:trHeight w:val="6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34 200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34 825</w:t>
            </w:r>
          </w:p>
        </w:tc>
      </w:tr>
      <w:tr w:rsidR="00A17020" w:rsidRPr="00A17020" w:rsidTr="00A17020">
        <w:trPr>
          <w:trHeight w:val="4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34 200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34 825</w:t>
            </w:r>
          </w:p>
        </w:tc>
      </w:tr>
      <w:tr w:rsidR="00A17020" w:rsidRPr="00A17020" w:rsidTr="00A17020">
        <w:trPr>
          <w:trHeight w:val="4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34 200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34 825</w:t>
            </w:r>
          </w:p>
        </w:tc>
      </w:tr>
      <w:tr w:rsidR="00A17020" w:rsidRPr="00A17020" w:rsidTr="00A17020">
        <w:trPr>
          <w:trHeight w:val="37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99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15 608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32 482</w:t>
            </w:r>
          </w:p>
        </w:tc>
      </w:tr>
      <w:tr w:rsidR="00A17020" w:rsidRPr="00A17020" w:rsidTr="00A17020">
        <w:trPr>
          <w:trHeight w:val="4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99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15 608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32 482</w:t>
            </w:r>
          </w:p>
        </w:tc>
      </w:tr>
      <w:tr w:rsidR="00A17020" w:rsidRPr="00A17020" w:rsidTr="00A17020">
        <w:trPr>
          <w:trHeight w:val="3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15 608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32 482</w:t>
            </w:r>
          </w:p>
        </w:tc>
      </w:tr>
      <w:tr w:rsidR="00A17020" w:rsidRPr="00A17020" w:rsidTr="00A17020">
        <w:trPr>
          <w:trHeight w:val="4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15 608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32 482</w:t>
            </w:r>
          </w:p>
        </w:tc>
      </w:tr>
      <w:tr w:rsidR="00A17020" w:rsidRPr="00A17020" w:rsidTr="00A17020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15 608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32 482</w:t>
            </w:r>
          </w:p>
        </w:tc>
      </w:tr>
      <w:tr w:rsidR="00A17020" w:rsidRPr="00A17020" w:rsidTr="00A17020">
        <w:trPr>
          <w:trHeight w:val="110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Комитет жилищно-коммунальной политики администрации Упоровского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24 267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24 729</w:t>
            </w:r>
          </w:p>
        </w:tc>
      </w:tr>
      <w:tr w:rsidR="00A17020" w:rsidRPr="00A17020" w:rsidTr="00A17020">
        <w:trPr>
          <w:trHeight w:val="4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151</w:t>
            </w:r>
          </w:p>
        </w:tc>
      </w:tr>
      <w:tr w:rsidR="00A17020" w:rsidRPr="00A17020" w:rsidTr="00A17020">
        <w:trPr>
          <w:trHeight w:val="6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151</w:t>
            </w:r>
          </w:p>
        </w:tc>
      </w:tr>
      <w:tr w:rsidR="00A17020" w:rsidRPr="00A17020" w:rsidTr="00A17020">
        <w:trPr>
          <w:trHeight w:val="21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Исполнение государственных полномочий, отнесенных к полномочиям органов местного самоуправления в соответствии с пунктами 5-7 и пунктом 12 части 8 статьи 1 Закона Тюменской области от 26.12.2014 № 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151</w:t>
            </w:r>
          </w:p>
        </w:tc>
      </w:tr>
      <w:tr w:rsidR="00A17020" w:rsidRPr="00A17020" w:rsidTr="00A17020">
        <w:trPr>
          <w:trHeight w:val="199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137</w:t>
            </w:r>
          </w:p>
        </w:tc>
      </w:tr>
      <w:tr w:rsidR="00A17020" w:rsidRPr="00A17020" w:rsidTr="00A17020">
        <w:trPr>
          <w:trHeight w:val="10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137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A17020" w:rsidRPr="00A17020" w:rsidTr="00A17020">
        <w:trPr>
          <w:trHeight w:val="110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</w:tr>
      <w:tr w:rsidR="00A17020" w:rsidRPr="00A17020" w:rsidTr="00A17020">
        <w:trPr>
          <w:trHeight w:val="7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20 292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20 299</w:t>
            </w:r>
          </w:p>
        </w:tc>
      </w:tr>
      <w:tr w:rsidR="00A17020" w:rsidRPr="00A17020" w:rsidTr="00A17020">
        <w:trPr>
          <w:trHeight w:val="4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1 912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1 912</w:t>
            </w:r>
          </w:p>
        </w:tc>
      </w:tr>
      <w:tr w:rsidR="00A17020" w:rsidRPr="00A17020" w:rsidTr="00A17020">
        <w:trPr>
          <w:trHeight w:val="13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1 384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1 384</w:t>
            </w:r>
          </w:p>
        </w:tc>
      </w:tr>
      <w:tr w:rsidR="00A17020" w:rsidRPr="00A17020" w:rsidTr="00A17020">
        <w:trPr>
          <w:trHeight w:val="13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1 384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1 384</w:t>
            </w:r>
          </w:p>
        </w:tc>
      </w:tr>
      <w:tr w:rsidR="00A17020" w:rsidRPr="00A17020" w:rsidTr="00A17020">
        <w:trPr>
          <w:trHeight w:val="7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176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176</w:t>
            </w:r>
          </w:p>
        </w:tc>
      </w:tr>
      <w:tr w:rsidR="00A17020" w:rsidRPr="00A17020" w:rsidTr="00A17020">
        <w:trPr>
          <w:trHeight w:val="10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176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176</w:t>
            </w:r>
          </w:p>
        </w:tc>
      </w:tr>
      <w:tr w:rsidR="00A17020" w:rsidRPr="00A17020" w:rsidTr="00A17020">
        <w:trPr>
          <w:trHeight w:val="7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1 208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1 208</w:t>
            </w:r>
          </w:p>
        </w:tc>
      </w:tr>
      <w:tr w:rsidR="00A17020" w:rsidRPr="00A17020" w:rsidTr="00A17020">
        <w:trPr>
          <w:trHeight w:val="10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1 208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1 208</w:t>
            </w:r>
          </w:p>
        </w:tc>
      </w:tr>
      <w:tr w:rsidR="00A17020" w:rsidRPr="00A17020" w:rsidTr="00A17020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Уплата ежемесячных взносов на капитальный ремонт общего имущества многоквартирных домов органами местного самоуправления как собственниками помещений в многоквартирных домах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528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528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528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528</w:t>
            </w:r>
          </w:p>
        </w:tc>
      </w:tr>
      <w:tr w:rsidR="00A17020" w:rsidRPr="00A17020" w:rsidTr="00A17020">
        <w:trPr>
          <w:trHeight w:val="10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528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528</w:t>
            </w:r>
          </w:p>
        </w:tc>
      </w:tr>
      <w:tr w:rsidR="00A17020" w:rsidRPr="00A17020" w:rsidTr="00A17020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14 843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14 843</w:t>
            </w:r>
          </w:p>
        </w:tc>
      </w:tr>
      <w:tr w:rsidR="00A17020" w:rsidRPr="00A17020" w:rsidTr="00A17020">
        <w:trPr>
          <w:trHeight w:val="12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14 843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14 843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14 843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14 843</w:t>
            </w:r>
          </w:p>
        </w:tc>
      </w:tr>
      <w:tr w:rsidR="00A17020" w:rsidRPr="00A17020" w:rsidTr="00A17020">
        <w:trPr>
          <w:trHeight w:val="7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14 843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14 843</w:t>
            </w:r>
          </w:p>
        </w:tc>
      </w:tr>
      <w:tr w:rsidR="00A17020" w:rsidRPr="00A17020" w:rsidTr="00A17020">
        <w:trPr>
          <w:trHeight w:val="10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10 195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10 195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10 195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10 195</w:t>
            </w:r>
          </w:p>
        </w:tc>
      </w:tr>
      <w:tr w:rsidR="00A17020" w:rsidRPr="00A17020" w:rsidTr="00A17020">
        <w:trPr>
          <w:trHeight w:val="4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4 648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4 648</w:t>
            </w:r>
          </w:p>
        </w:tc>
      </w:tr>
      <w:tr w:rsidR="00A17020" w:rsidRPr="00A17020" w:rsidTr="00A17020">
        <w:trPr>
          <w:trHeight w:val="4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4 648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4 648</w:t>
            </w:r>
          </w:p>
        </w:tc>
      </w:tr>
      <w:tr w:rsidR="00A17020" w:rsidRPr="00A17020" w:rsidTr="00A17020">
        <w:trPr>
          <w:trHeight w:val="7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3 537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3 544</w:t>
            </w:r>
          </w:p>
        </w:tc>
      </w:tr>
      <w:tr w:rsidR="00A17020" w:rsidRPr="00A17020" w:rsidTr="00A17020">
        <w:trPr>
          <w:trHeight w:val="7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3 537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3 544</w:t>
            </w:r>
          </w:p>
        </w:tc>
      </w:tr>
      <w:tr w:rsidR="00A17020" w:rsidRPr="00A17020" w:rsidTr="00A17020">
        <w:trPr>
          <w:trHeight w:val="201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3 203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3 203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3 203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3 203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341</w:t>
            </w:r>
          </w:p>
        </w:tc>
      </w:tr>
      <w:tr w:rsidR="00A17020" w:rsidRPr="00A17020" w:rsidTr="00A17020">
        <w:trPr>
          <w:trHeight w:val="10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341</w:t>
            </w:r>
          </w:p>
        </w:tc>
      </w:tr>
      <w:tr w:rsidR="00A17020" w:rsidRPr="00A17020" w:rsidTr="00A17020">
        <w:trPr>
          <w:trHeight w:val="4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3 825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4 279</w:t>
            </w:r>
          </w:p>
        </w:tc>
      </w:tr>
      <w:tr w:rsidR="00A17020" w:rsidRPr="00A17020" w:rsidTr="00A17020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3 825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4 279</w:t>
            </w:r>
          </w:p>
        </w:tc>
      </w:tr>
      <w:tr w:rsidR="00A17020" w:rsidRPr="00A17020" w:rsidTr="00A17020">
        <w:trPr>
          <w:trHeight w:val="13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3 345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3 479</w:t>
            </w:r>
          </w:p>
        </w:tc>
      </w:tr>
      <w:tr w:rsidR="00A17020" w:rsidRPr="00A17020" w:rsidTr="00A17020">
        <w:trPr>
          <w:trHeight w:val="171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3 345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3 479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3 345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3 479</w:t>
            </w:r>
          </w:p>
        </w:tc>
      </w:tr>
      <w:tr w:rsidR="00A17020" w:rsidRPr="00A17020" w:rsidTr="00A17020">
        <w:trPr>
          <w:trHeight w:val="10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17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17</w:t>
            </w:r>
          </w:p>
        </w:tc>
      </w:tr>
      <w:tr w:rsidR="00A17020" w:rsidRPr="00A17020" w:rsidTr="00A17020">
        <w:trPr>
          <w:trHeight w:val="7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3 328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3 462</w:t>
            </w:r>
          </w:p>
        </w:tc>
      </w:tr>
      <w:tr w:rsidR="00A17020" w:rsidRPr="00A17020" w:rsidTr="00A17020">
        <w:trPr>
          <w:trHeight w:val="7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3 328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3 462</w:t>
            </w:r>
          </w:p>
        </w:tc>
      </w:tr>
      <w:tr w:rsidR="00A17020" w:rsidRPr="00A17020" w:rsidTr="00A17020">
        <w:trPr>
          <w:trHeight w:val="13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Социальная поддержка отдельных категорий граждан в отношении газификации жилых домов (квартир) в населённых пунктах Тюменской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</w:tr>
      <w:tr w:rsidR="00A17020" w:rsidRPr="00A17020" w:rsidTr="00A17020">
        <w:trPr>
          <w:trHeight w:val="67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</w:tr>
      <w:tr w:rsidR="00A17020" w:rsidRPr="00A17020" w:rsidTr="00A17020">
        <w:trPr>
          <w:trHeight w:val="10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800</w:t>
            </w:r>
          </w:p>
        </w:tc>
      </w:tr>
      <w:tr w:rsidR="00A17020" w:rsidRPr="00A17020" w:rsidTr="00A17020">
        <w:trPr>
          <w:trHeight w:val="111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lastRenderedPageBreak/>
              <w:t>Комитет по образованию администрации Упоровского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457 795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A17020">
              <w:rPr>
                <w:rFonts w:ascii="Arial" w:hAnsi="Arial" w:cs="Arial"/>
                <w:b/>
                <w:bCs/>
                <w:color w:val="FF0000"/>
              </w:rPr>
              <w:t>460 835</w:t>
            </w:r>
          </w:p>
        </w:tc>
      </w:tr>
      <w:tr w:rsidR="00A17020" w:rsidRPr="00A17020" w:rsidTr="00A17020">
        <w:trPr>
          <w:trHeight w:val="4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449 041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452 081</w:t>
            </w:r>
          </w:p>
        </w:tc>
      </w:tr>
      <w:tr w:rsidR="00A17020" w:rsidRPr="00A17020" w:rsidTr="00A17020">
        <w:trPr>
          <w:trHeight w:val="3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128 708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129 208</w:t>
            </w:r>
          </w:p>
        </w:tc>
      </w:tr>
      <w:tr w:rsidR="00A17020" w:rsidRPr="00A17020" w:rsidTr="00A17020">
        <w:trPr>
          <w:trHeight w:val="13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128 708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129 208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128 708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129 208</w:t>
            </w:r>
          </w:p>
        </w:tc>
      </w:tr>
      <w:tr w:rsidR="00A17020" w:rsidRPr="00A17020" w:rsidTr="00A17020">
        <w:trPr>
          <w:trHeight w:val="19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52 271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52 012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52 271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52 012</w:t>
            </w:r>
          </w:p>
        </w:tc>
      </w:tr>
      <w:tr w:rsidR="00A17020" w:rsidRPr="00A17020" w:rsidTr="00A17020">
        <w:trPr>
          <w:trHeight w:val="51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52 271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52 012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3 083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10 845</w:t>
            </w:r>
          </w:p>
        </w:tc>
      </w:tr>
      <w:tr w:rsidR="00A17020" w:rsidRPr="00A17020" w:rsidTr="00A17020">
        <w:trPr>
          <w:trHeight w:val="9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3 083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10 845</w:t>
            </w:r>
          </w:p>
        </w:tc>
      </w:tr>
      <w:tr w:rsidR="00A17020" w:rsidRPr="00A17020" w:rsidTr="00A17020">
        <w:trPr>
          <w:trHeight w:val="4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3 083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10 845</w:t>
            </w:r>
          </w:p>
        </w:tc>
      </w:tr>
      <w:tr w:rsidR="00A17020" w:rsidRPr="00A17020" w:rsidTr="00A17020">
        <w:trPr>
          <w:trHeight w:val="22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44 342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44 342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A17020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44 342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44 342</w:t>
            </w:r>
          </w:p>
        </w:tc>
      </w:tr>
      <w:tr w:rsidR="00A17020" w:rsidRPr="00A17020" w:rsidTr="00A17020">
        <w:trPr>
          <w:trHeight w:val="49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44 342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44 342</w:t>
            </w:r>
          </w:p>
        </w:tc>
      </w:tr>
      <w:tr w:rsidR="00A17020" w:rsidRPr="00A17020" w:rsidTr="00A17020">
        <w:trPr>
          <w:trHeight w:val="10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Содействие в исполнении отдельных расходных обязательств по решению вопросов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29 012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22 009</w:t>
            </w:r>
          </w:p>
        </w:tc>
      </w:tr>
      <w:tr w:rsidR="00A17020" w:rsidRPr="00A17020" w:rsidTr="00A17020">
        <w:trPr>
          <w:trHeight w:val="110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01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29 012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22 009</w:t>
            </w:r>
          </w:p>
        </w:tc>
      </w:tr>
      <w:tr w:rsidR="00A17020" w:rsidRPr="00A17020" w:rsidTr="00A17020">
        <w:trPr>
          <w:trHeight w:val="49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01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29 012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22 009</w:t>
            </w:r>
          </w:p>
        </w:tc>
      </w:tr>
      <w:tr w:rsidR="00A17020" w:rsidRPr="00A17020" w:rsidTr="00A17020">
        <w:trPr>
          <w:trHeight w:val="4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303 635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306 123</w:t>
            </w:r>
          </w:p>
        </w:tc>
      </w:tr>
      <w:tr w:rsidR="00A17020" w:rsidRPr="00A17020" w:rsidTr="00A17020">
        <w:trPr>
          <w:trHeight w:val="13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303 635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306 123</w:t>
            </w:r>
          </w:p>
        </w:tc>
      </w:tr>
      <w:tr w:rsidR="00A17020" w:rsidRPr="00A17020" w:rsidTr="00A17020">
        <w:trPr>
          <w:trHeight w:val="13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274 304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276 750</w:t>
            </w:r>
          </w:p>
        </w:tc>
      </w:tr>
      <w:tr w:rsidR="00A17020" w:rsidRPr="00A17020" w:rsidTr="00A17020">
        <w:trPr>
          <w:trHeight w:val="292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181 536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182 480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181 536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182 480</w:t>
            </w:r>
          </w:p>
        </w:tc>
      </w:tr>
      <w:tr w:rsidR="00A17020" w:rsidRPr="00A17020" w:rsidTr="00A17020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181 536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182 480</w:t>
            </w:r>
          </w:p>
        </w:tc>
      </w:tr>
      <w:tr w:rsidR="00A17020" w:rsidRPr="00A17020" w:rsidTr="00A17020">
        <w:trPr>
          <w:trHeight w:val="112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31 245</w:t>
            </w:r>
          </w:p>
        </w:tc>
      </w:tr>
      <w:tr w:rsidR="00A17020" w:rsidRPr="00A17020" w:rsidTr="00A17020">
        <w:trPr>
          <w:trHeight w:val="10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31 245</w:t>
            </w:r>
          </w:p>
        </w:tc>
      </w:tr>
      <w:tr w:rsidR="00A17020" w:rsidRPr="00A17020" w:rsidTr="00A17020">
        <w:trPr>
          <w:trHeight w:val="4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8 734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31 245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Содействие в исполнении отдельных расходных обязательств по решению вопросов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84 034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63 025</w:t>
            </w:r>
          </w:p>
        </w:tc>
      </w:tr>
      <w:tr w:rsidR="00A17020" w:rsidRPr="00A17020" w:rsidTr="00A17020">
        <w:trPr>
          <w:trHeight w:val="92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84 034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63 025</w:t>
            </w:r>
          </w:p>
        </w:tc>
      </w:tr>
      <w:tr w:rsidR="00A17020" w:rsidRPr="00A17020" w:rsidTr="00A17020">
        <w:trPr>
          <w:trHeight w:val="4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84 034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63 025</w:t>
            </w:r>
          </w:p>
        </w:tc>
      </w:tr>
      <w:tr w:rsidR="00A17020" w:rsidRPr="00A17020" w:rsidTr="00A17020">
        <w:trPr>
          <w:trHeight w:val="25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A17020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A17020">
              <w:rPr>
                <w:rFonts w:ascii="Arial" w:hAnsi="Arial" w:cs="Arial"/>
                <w:color w:val="000000"/>
              </w:rPr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1 759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1 759</w:t>
            </w:r>
          </w:p>
        </w:tc>
      </w:tr>
      <w:tr w:rsidR="00A17020" w:rsidRPr="00A17020" w:rsidTr="00A17020">
        <w:trPr>
          <w:trHeight w:val="22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A17020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A17020">
              <w:rPr>
                <w:rFonts w:ascii="Arial" w:hAnsi="Arial" w:cs="Arial"/>
                <w:color w:val="000000"/>
              </w:rPr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1 759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1 759</w:t>
            </w:r>
          </w:p>
        </w:tc>
      </w:tr>
      <w:tr w:rsidR="00A17020" w:rsidRPr="00A17020" w:rsidTr="00A17020">
        <w:trPr>
          <w:trHeight w:val="201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1 666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1 666</w:t>
            </w:r>
          </w:p>
        </w:tc>
      </w:tr>
      <w:tr w:rsidR="00A17020" w:rsidRPr="00A17020" w:rsidTr="00A17020">
        <w:trPr>
          <w:trHeight w:val="7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1 666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1 666</w:t>
            </w:r>
          </w:p>
        </w:tc>
      </w:tr>
      <w:tr w:rsidR="00A17020" w:rsidRPr="00A17020" w:rsidTr="00A17020">
        <w:trPr>
          <w:trHeight w:val="9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93</w:t>
            </w:r>
          </w:p>
        </w:tc>
      </w:tr>
      <w:tr w:rsidR="00A17020" w:rsidRPr="00A17020" w:rsidTr="00A17020">
        <w:trPr>
          <w:trHeight w:val="10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93</w:t>
            </w:r>
          </w:p>
        </w:tc>
      </w:tr>
      <w:tr w:rsidR="00A17020" w:rsidRPr="00A17020" w:rsidTr="00A17020">
        <w:trPr>
          <w:trHeight w:val="16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27 572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27 614</w:t>
            </w:r>
          </w:p>
        </w:tc>
      </w:tr>
      <w:tr w:rsidR="00A17020" w:rsidRPr="00A17020" w:rsidTr="00A17020">
        <w:trPr>
          <w:trHeight w:val="13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27 572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27 614</w:t>
            </w:r>
          </w:p>
        </w:tc>
      </w:tr>
      <w:tr w:rsidR="00A17020" w:rsidRPr="00A17020" w:rsidTr="00A17020">
        <w:trPr>
          <w:trHeight w:val="109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27 572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27 614</w:t>
            </w:r>
          </w:p>
        </w:tc>
      </w:tr>
      <w:tr w:rsidR="00A17020" w:rsidRPr="00A17020" w:rsidTr="00A17020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27 572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27 614</w:t>
            </w:r>
          </w:p>
        </w:tc>
      </w:tr>
      <w:tr w:rsidR="00A17020" w:rsidRPr="00A17020" w:rsidTr="00A17020">
        <w:trPr>
          <w:trHeight w:val="4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4 452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4 452</w:t>
            </w:r>
          </w:p>
        </w:tc>
      </w:tr>
      <w:tr w:rsidR="00A17020" w:rsidRPr="00A17020" w:rsidTr="00A17020">
        <w:trPr>
          <w:trHeight w:val="16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и дополнительного образования в Упоровском муниципальном районе"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4 452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4 452</w:t>
            </w:r>
          </w:p>
        </w:tc>
      </w:tr>
      <w:tr w:rsidR="00A17020" w:rsidRPr="00A17020" w:rsidTr="00A17020">
        <w:trPr>
          <w:trHeight w:val="7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Мероприятие " Организация летнего отдыха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4 452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4 452</w:t>
            </w:r>
          </w:p>
        </w:tc>
      </w:tr>
      <w:tr w:rsidR="00A17020" w:rsidRPr="00A17020" w:rsidTr="00A17020">
        <w:trPr>
          <w:trHeight w:val="6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Мероприятия по оздоровлению детей в каникулярное время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4 452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4 452</w:t>
            </w:r>
          </w:p>
        </w:tc>
      </w:tr>
      <w:tr w:rsidR="00A17020" w:rsidRPr="00A17020" w:rsidTr="00A17020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4 452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4 452</w:t>
            </w:r>
          </w:p>
        </w:tc>
      </w:tr>
      <w:tr w:rsidR="00A17020" w:rsidRPr="00A17020" w:rsidTr="00A17020">
        <w:trPr>
          <w:trHeight w:val="4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4 452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4 452</w:t>
            </w:r>
          </w:p>
        </w:tc>
      </w:tr>
      <w:tr w:rsidR="00A17020" w:rsidRPr="00A17020" w:rsidTr="00A17020">
        <w:trPr>
          <w:trHeight w:val="6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12 246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12 298</w:t>
            </w:r>
          </w:p>
        </w:tc>
      </w:tr>
      <w:tr w:rsidR="00A17020" w:rsidRPr="00A17020" w:rsidTr="00A17020">
        <w:trPr>
          <w:trHeight w:val="12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11 224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11 274</w:t>
            </w:r>
          </w:p>
        </w:tc>
      </w:tr>
      <w:tr w:rsidR="00A17020" w:rsidRPr="00A17020" w:rsidTr="00A17020">
        <w:trPr>
          <w:trHeight w:val="16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11 224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11 274</w:t>
            </w:r>
          </w:p>
        </w:tc>
      </w:tr>
      <w:tr w:rsidR="00A17020" w:rsidRPr="00A17020" w:rsidTr="00A17020">
        <w:trPr>
          <w:trHeight w:val="204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10 258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10 308</w:t>
            </w:r>
          </w:p>
        </w:tc>
      </w:tr>
      <w:tr w:rsidR="00A17020" w:rsidRPr="00A17020" w:rsidTr="00A17020">
        <w:trPr>
          <w:trHeight w:val="7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10 258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10 308</w:t>
            </w:r>
          </w:p>
        </w:tc>
      </w:tr>
      <w:tr w:rsidR="00A17020" w:rsidRPr="00A17020" w:rsidTr="00A17020">
        <w:trPr>
          <w:trHeight w:val="97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961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961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961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961</w:t>
            </w:r>
          </w:p>
        </w:tc>
      </w:tr>
      <w:tr w:rsidR="00A17020" w:rsidRPr="00A17020" w:rsidTr="00A17020">
        <w:trPr>
          <w:trHeight w:val="4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17020" w:rsidRPr="00A17020" w:rsidTr="00A17020">
        <w:trPr>
          <w:trHeight w:val="7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</w:tr>
      <w:tr w:rsidR="00A17020" w:rsidRPr="00A17020" w:rsidTr="00A17020">
        <w:trPr>
          <w:trHeight w:val="7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1 022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1 024</w:t>
            </w:r>
          </w:p>
        </w:tc>
      </w:tr>
      <w:tr w:rsidR="00A17020" w:rsidRPr="00A17020" w:rsidTr="00A17020">
        <w:trPr>
          <w:trHeight w:val="19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909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909</w:t>
            </w:r>
          </w:p>
        </w:tc>
      </w:tr>
      <w:tr w:rsidR="00A17020" w:rsidRPr="00A17020" w:rsidTr="00A17020">
        <w:trPr>
          <w:trHeight w:val="9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115</w:t>
            </w:r>
          </w:p>
        </w:tc>
      </w:tr>
      <w:tr w:rsidR="00A17020" w:rsidRPr="00A17020" w:rsidTr="00A17020">
        <w:trPr>
          <w:trHeight w:val="10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</w:rPr>
            </w:pPr>
            <w:r w:rsidRPr="00A17020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115</w:t>
            </w:r>
          </w:p>
        </w:tc>
      </w:tr>
      <w:tr w:rsidR="00A17020" w:rsidRPr="00A17020" w:rsidTr="00A17020">
        <w:trPr>
          <w:trHeight w:val="4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8 754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8 754</w:t>
            </w:r>
          </w:p>
        </w:tc>
      </w:tr>
      <w:tr w:rsidR="00A17020" w:rsidRPr="00A17020" w:rsidTr="00A17020">
        <w:trPr>
          <w:trHeight w:val="4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8 754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8 754</w:t>
            </w:r>
          </w:p>
        </w:tc>
      </w:tr>
      <w:tr w:rsidR="00A17020" w:rsidRPr="00A17020" w:rsidTr="00A17020">
        <w:trPr>
          <w:trHeight w:val="13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8 754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8 754</w:t>
            </w:r>
          </w:p>
        </w:tc>
      </w:tr>
      <w:tr w:rsidR="00A17020" w:rsidRPr="00A17020" w:rsidTr="00A17020">
        <w:trPr>
          <w:trHeight w:val="100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</w:rPr>
            </w:pPr>
            <w:r w:rsidRPr="00A17020">
              <w:rPr>
                <w:rFonts w:ascii="Arial" w:hAnsi="Arial" w:cs="Arial"/>
              </w:rPr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8 754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8 754</w:t>
            </w:r>
          </w:p>
        </w:tc>
      </w:tr>
      <w:tr w:rsidR="00A17020" w:rsidRPr="00A17020" w:rsidTr="00A17020">
        <w:trPr>
          <w:trHeight w:val="25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8 754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8 754</w:t>
            </w:r>
          </w:p>
        </w:tc>
      </w:tr>
      <w:tr w:rsidR="00A17020" w:rsidRPr="00A17020" w:rsidTr="00A17020">
        <w:trPr>
          <w:trHeight w:val="9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8 754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color w:val="000000"/>
              </w:rPr>
            </w:pPr>
            <w:r w:rsidRPr="00A17020">
              <w:rPr>
                <w:rFonts w:ascii="Arial" w:hAnsi="Arial" w:cs="Arial"/>
                <w:color w:val="000000"/>
              </w:rPr>
              <w:t>8 754</w:t>
            </w:r>
          </w:p>
        </w:tc>
      </w:tr>
      <w:tr w:rsidR="00A17020" w:rsidRPr="00A17020" w:rsidTr="00A17020">
        <w:trPr>
          <w:trHeight w:val="4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20" w:rsidRPr="00A17020" w:rsidRDefault="00A17020" w:rsidP="00A1702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8 754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7020">
              <w:rPr>
                <w:rFonts w:ascii="Arial" w:hAnsi="Arial" w:cs="Arial"/>
                <w:i/>
                <w:iCs/>
                <w:color w:val="000000"/>
              </w:rPr>
              <w:t>8 754</w:t>
            </w:r>
          </w:p>
        </w:tc>
      </w:tr>
      <w:tr w:rsidR="00A17020" w:rsidRPr="00A17020" w:rsidTr="00A17020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1702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995 334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20" w:rsidRPr="00A17020" w:rsidRDefault="00A17020" w:rsidP="00A17020">
            <w:pPr>
              <w:jc w:val="right"/>
              <w:rPr>
                <w:rFonts w:ascii="Arial" w:hAnsi="Arial" w:cs="Arial"/>
                <w:b/>
                <w:bCs/>
              </w:rPr>
            </w:pPr>
            <w:r w:rsidRPr="00A17020">
              <w:rPr>
                <w:rFonts w:ascii="Arial" w:hAnsi="Arial" w:cs="Arial"/>
                <w:b/>
                <w:bCs/>
              </w:rPr>
              <w:t>948 286</w:t>
            </w:r>
          </w:p>
        </w:tc>
      </w:tr>
    </w:tbl>
    <w:p w:rsidR="00A17020" w:rsidRDefault="00A17020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A17020" w:rsidRDefault="00A17020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A17020" w:rsidRPr="00567088" w:rsidRDefault="00A17020" w:rsidP="00A17020">
      <w:pPr>
        <w:tabs>
          <w:tab w:val="left" w:pos="764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Приложение  № 1</w:t>
      </w:r>
      <w:r>
        <w:rPr>
          <w:rFonts w:ascii="Arial" w:hAnsi="Arial" w:cs="Arial"/>
        </w:rPr>
        <w:t>6</w:t>
      </w:r>
    </w:p>
    <w:p w:rsidR="00A17020" w:rsidRPr="00567088" w:rsidRDefault="00A17020" w:rsidP="00A17020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A17020" w:rsidRPr="00567088" w:rsidRDefault="00A17020" w:rsidP="00A17020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A17020" w:rsidRPr="00567088" w:rsidRDefault="00A17020" w:rsidP="00A17020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  <w:r w:rsidRPr="00567088">
        <w:rPr>
          <w:rFonts w:ascii="Arial" w:hAnsi="Arial" w:cs="Arial"/>
        </w:rPr>
        <w:t xml:space="preserve"> </w:t>
      </w:r>
    </w:p>
    <w:p w:rsidR="00A17020" w:rsidRPr="00567088" w:rsidRDefault="00A17020" w:rsidP="00A17020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района на 20</w:t>
      </w:r>
      <w:r>
        <w:rPr>
          <w:rFonts w:ascii="Arial" w:hAnsi="Arial" w:cs="Arial"/>
        </w:rPr>
        <w:t>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A17020" w:rsidRPr="00567088" w:rsidRDefault="00A17020" w:rsidP="00A17020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плановый период 202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годов»</w:t>
      </w:r>
    </w:p>
    <w:p w:rsidR="00A17020" w:rsidRDefault="00A17020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A17020" w:rsidRDefault="00A17020" w:rsidP="00816472">
      <w:pPr>
        <w:tabs>
          <w:tab w:val="left" w:pos="7640"/>
        </w:tabs>
        <w:jc w:val="right"/>
        <w:rPr>
          <w:rFonts w:ascii="Arial" w:hAnsi="Arial" w:cs="Arial"/>
        </w:rPr>
      </w:pPr>
    </w:p>
    <w:tbl>
      <w:tblPr>
        <w:tblW w:w="100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66"/>
        <w:gridCol w:w="3525"/>
        <w:gridCol w:w="1503"/>
        <w:gridCol w:w="496"/>
        <w:gridCol w:w="521"/>
        <w:gridCol w:w="1058"/>
        <w:gridCol w:w="617"/>
        <w:gridCol w:w="971"/>
      </w:tblGrid>
      <w:tr w:rsidR="00FE08E6" w:rsidRPr="00FE08E6" w:rsidTr="00FE08E6">
        <w:trPr>
          <w:trHeight w:val="885"/>
        </w:trPr>
        <w:tc>
          <w:tcPr>
            <w:tcW w:w="100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Распределение бюджетных ассигнований по муниципальным  программам Упоровского муниципального района на 2020 год</w:t>
            </w:r>
          </w:p>
        </w:tc>
      </w:tr>
      <w:tr w:rsidR="00FE08E6" w:rsidRPr="00FE08E6" w:rsidTr="00FE08E6">
        <w:trPr>
          <w:trHeight w:val="90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</w:p>
        </w:tc>
      </w:tr>
      <w:tr w:rsidR="00FE08E6" w:rsidRPr="00FE08E6" w:rsidTr="00FE08E6">
        <w:trPr>
          <w:trHeight w:val="145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Номер программы</w:t>
            </w:r>
          </w:p>
        </w:tc>
        <w:tc>
          <w:tcPr>
            <w:tcW w:w="3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Наименование программы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РЗ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E08E6">
              <w:rPr>
                <w:rFonts w:ascii="Arial" w:hAnsi="Arial" w:cs="Arial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Сумма, тыс. руб.</w:t>
            </w:r>
          </w:p>
        </w:tc>
      </w:tr>
      <w:tr w:rsidR="00FE08E6" w:rsidRPr="00FE08E6" w:rsidTr="00FE08E6">
        <w:trPr>
          <w:trHeight w:val="4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</w:tr>
      <w:tr w:rsidR="00FE08E6" w:rsidRPr="00FE08E6" w:rsidTr="00FE08E6">
        <w:trPr>
          <w:trHeight w:val="22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11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системы образования в Упоровском муниципальном районе"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Комитет по образованию администрации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444 870</w:t>
            </w:r>
          </w:p>
        </w:tc>
      </w:tr>
      <w:tr w:rsidR="00FE08E6" w:rsidRPr="00FE08E6" w:rsidTr="00FE08E6">
        <w:trPr>
          <w:trHeight w:val="38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435 984</w:t>
            </w:r>
          </w:p>
        </w:tc>
      </w:tr>
      <w:tr w:rsidR="00FE08E6" w:rsidRPr="00FE08E6" w:rsidTr="00FE08E6">
        <w:trPr>
          <w:trHeight w:val="4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127 982</w:t>
            </w:r>
          </w:p>
        </w:tc>
      </w:tr>
      <w:tr w:rsidR="00FE08E6" w:rsidRPr="00FE08E6" w:rsidTr="00FE08E6">
        <w:trPr>
          <w:trHeight w:val="10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127 982</w:t>
            </w:r>
          </w:p>
        </w:tc>
      </w:tr>
      <w:tr w:rsidR="00FE08E6" w:rsidRPr="00FE08E6" w:rsidTr="00FE08E6">
        <w:trPr>
          <w:trHeight w:val="19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52 563</w:t>
            </w:r>
          </w:p>
        </w:tc>
      </w:tr>
      <w:tr w:rsidR="00FE08E6" w:rsidRPr="00FE08E6" w:rsidTr="00FE08E6">
        <w:trPr>
          <w:trHeight w:val="10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52 563</w:t>
            </w:r>
          </w:p>
        </w:tc>
      </w:tr>
      <w:tr w:rsidR="00FE08E6" w:rsidRPr="00FE08E6" w:rsidTr="00FE08E6">
        <w:trPr>
          <w:trHeight w:val="405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52 563</w:t>
            </w:r>
          </w:p>
        </w:tc>
      </w:tr>
      <w:tr w:rsidR="00FE08E6" w:rsidRPr="00FE08E6" w:rsidTr="00FE08E6">
        <w:trPr>
          <w:trHeight w:val="9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14 848</w:t>
            </w:r>
          </w:p>
        </w:tc>
      </w:tr>
      <w:tr w:rsidR="00FE08E6" w:rsidRPr="00FE08E6" w:rsidTr="00FE08E6">
        <w:trPr>
          <w:trHeight w:val="10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14 848</w:t>
            </w:r>
          </w:p>
        </w:tc>
      </w:tr>
      <w:tr w:rsidR="00FE08E6" w:rsidRPr="00FE08E6" w:rsidTr="00FE08E6">
        <w:trPr>
          <w:trHeight w:val="4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14 848</w:t>
            </w:r>
          </w:p>
        </w:tc>
      </w:tr>
      <w:tr w:rsidR="00FE08E6" w:rsidRPr="00FE08E6" w:rsidTr="00FE08E6">
        <w:trPr>
          <w:trHeight w:val="22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</w:t>
            </w:r>
            <w:r w:rsidRPr="00FE08E6">
              <w:rPr>
                <w:rFonts w:ascii="Arial" w:hAnsi="Arial" w:cs="Arial"/>
                <w:color w:val="000000"/>
              </w:rPr>
              <w:lastRenderedPageBreak/>
              <w:t>дошкольного образования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44 064</w:t>
            </w:r>
          </w:p>
        </w:tc>
      </w:tr>
      <w:tr w:rsidR="00FE08E6" w:rsidRPr="00FE08E6" w:rsidTr="00FE08E6">
        <w:trPr>
          <w:trHeight w:val="10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44 064</w:t>
            </w:r>
          </w:p>
        </w:tc>
      </w:tr>
      <w:tr w:rsidR="00FE08E6" w:rsidRPr="00FE08E6" w:rsidTr="00FE08E6">
        <w:trPr>
          <w:trHeight w:val="4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44 064</w:t>
            </w:r>
          </w:p>
        </w:tc>
      </w:tr>
      <w:tr w:rsidR="00FE08E6" w:rsidRPr="00FE08E6" w:rsidTr="00FE08E6">
        <w:trPr>
          <w:trHeight w:val="10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Содействие в исполнении отдельных расходных обязательств по решению вопросов местного значения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01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16 507</w:t>
            </w:r>
          </w:p>
        </w:tc>
      </w:tr>
      <w:tr w:rsidR="00FE08E6" w:rsidRPr="00FE08E6" w:rsidTr="00FE08E6">
        <w:trPr>
          <w:trHeight w:val="10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01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16 507</w:t>
            </w:r>
          </w:p>
        </w:tc>
      </w:tr>
      <w:tr w:rsidR="00FE08E6" w:rsidRPr="00FE08E6" w:rsidTr="00FE08E6">
        <w:trPr>
          <w:trHeight w:val="4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 0 01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16 507</w:t>
            </w:r>
          </w:p>
        </w:tc>
      </w:tr>
      <w:tr w:rsidR="00FE08E6" w:rsidRPr="00FE08E6" w:rsidTr="00FE08E6">
        <w:trPr>
          <w:trHeight w:val="4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297 101</w:t>
            </w:r>
          </w:p>
        </w:tc>
      </w:tr>
      <w:tr w:rsidR="00FE08E6" w:rsidRPr="00FE08E6" w:rsidTr="00FE08E6">
        <w:trPr>
          <w:trHeight w:val="145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268 159</w:t>
            </w:r>
          </w:p>
        </w:tc>
      </w:tr>
      <w:tr w:rsidR="00FE08E6" w:rsidRPr="00FE08E6" w:rsidTr="00FE08E6">
        <w:trPr>
          <w:trHeight w:val="300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177 631</w:t>
            </w:r>
          </w:p>
        </w:tc>
      </w:tr>
      <w:tr w:rsidR="00FE08E6" w:rsidRPr="00FE08E6" w:rsidTr="00FE08E6">
        <w:trPr>
          <w:trHeight w:val="10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177 631</w:t>
            </w:r>
          </w:p>
        </w:tc>
      </w:tr>
      <w:tr w:rsidR="00FE08E6" w:rsidRPr="00FE08E6" w:rsidTr="00FE08E6">
        <w:trPr>
          <w:trHeight w:val="4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177 631</w:t>
            </w:r>
          </w:p>
        </w:tc>
      </w:tr>
      <w:tr w:rsidR="00FE08E6" w:rsidRPr="00FE08E6" w:rsidTr="00FE08E6">
        <w:trPr>
          <w:trHeight w:val="10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42 509</w:t>
            </w:r>
          </w:p>
        </w:tc>
      </w:tr>
      <w:tr w:rsidR="00FE08E6" w:rsidRPr="00FE08E6" w:rsidTr="00FE08E6">
        <w:trPr>
          <w:trHeight w:val="10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42 509</w:t>
            </w:r>
          </w:p>
        </w:tc>
      </w:tr>
      <w:tr w:rsidR="00FE08E6" w:rsidRPr="00FE08E6" w:rsidTr="00FE08E6">
        <w:trPr>
          <w:trHeight w:val="435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42 509</w:t>
            </w:r>
          </w:p>
        </w:tc>
      </w:tr>
      <w:tr w:rsidR="00FE08E6" w:rsidRPr="00FE08E6" w:rsidTr="00FE08E6">
        <w:trPr>
          <w:trHeight w:val="9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Содействие в исполнении отдельных расходных обязательств по решению вопросов местного значения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48 019</w:t>
            </w:r>
          </w:p>
        </w:tc>
      </w:tr>
      <w:tr w:rsidR="00FE08E6" w:rsidRPr="00FE08E6" w:rsidTr="00FE08E6">
        <w:trPr>
          <w:trHeight w:val="98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48 019</w:t>
            </w:r>
          </w:p>
        </w:tc>
      </w:tr>
      <w:tr w:rsidR="00FE08E6" w:rsidRPr="00FE08E6" w:rsidTr="00FE08E6">
        <w:trPr>
          <w:trHeight w:val="435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48 019</w:t>
            </w:r>
          </w:p>
        </w:tc>
      </w:tr>
      <w:tr w:rsidR="00FE08E6" w:rsidRPr="00FE08E6" w:rsidTr="00FE08E6">
        <w:trPr>
          <w:trHeight w:val="25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FE08E6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FE08E6">
              <w:rPr>
                <w:rFonts w:ascii="Arial" w:hAnsi="Arial" w:cs="Arial"/>
                <w:color w:val="000000"/>
              </w:rPr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1 717</w:t>
            </w:r>
          </w:p>
        </w:tc>
      </w:tr>
      <w:tr w:rsidR="00FE08E6" w:rsidRPr="00FE08E6" w:rsidTr="00FE08E6">
        <w:trPr>
          <w:trHeight w:val="25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FE08E6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FE08E6">
              <w:rPr>
                <w:rFonts w:ascii="Arial" w:hAnsi="Arial" w:cs="Arial"/>
                <w:color w:val="000000"/>
              </w:rPr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1 717</w:t>
            </w:r>
          </w:p>
        </w:tc>
      </w:tr>
      <w:tr w:rsidR="00FE08E6" w:rsidRPr="00FE08E6" w:rsidTr="00FE08E6">
        <w:trPr>
          <w:trHeight w:val="22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1 626</w:t>
            </w:r>
          </w:p>
        </w:tc>
      </w:tr>
      <w:tr w:rsidR="00FE08E6" w:rsidRPr="00FE08E6" w:rsidTr="00FE08E6">
        <w:trPr>
          <w:trHeight w:val="7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1 626</w:t>
            </w:r>
          </w:p>
        </w:tc>
      </w:tr>
      <w:tr w:rsidR="00FE08E6" w:rsidRPr="00FE08E6" w:rsidTr="00FE08E6">
        <w:trPr>
          <w:trHeight w:val="10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91</w:t>
            </w:r>
          </w:p>
        </w:tc>
      </w:tr>
      <w:tr w:rsidR="00FE08E6" w:rsidRPr="00FE08E6" w:rsidTr="00FE08E6">
        <w:trPr>
          <w:trHeight w:val="10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91</w:t>
            </w:r>
          </w:p>
        </w:tc>
      </w:tr>
      <w:tr w:rsidR="00FE08E6" w:rsidRPr="00FE08E6" w:rsidTr="00FE08E6">
        <w:trPr>
          <w:trHeight w:val="16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27 225</w:t>
            </w:r>
          </w:p>
        </w:tc>
      </w:tr>
      <w:tr w:rsidR="00FE08E6" w:rsidRPr="00FE08E6" w:rsidTr="00FE08E6">
        <w:trPr>
          <w:trHeight w:val="13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27 225</w:t>
            </w:r>
          </w:p>
        </w:tc>
      </w:tr>
      <w:tr w:rsidR="00FE08E6" w:rsidRPr="00FE08E6" w:rsidTr="00FE08E6">
        <w:trPr>
          <w:trHeight w:val="10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27 225</w:t>
            </w:r>
          </w:p>
        </w:tc>
      </w:tr>
      <w:tr w:rsidR="00FE08E6" w:rsidRPr="00FE08E6" w:rsidTr="00FE08E6">
        <w:trPr>
          <w:trHeight w:val="39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27 225</w:t>
            </w:r>
          </w:p>
        </w:tc>
      </w:tr>
      <w:tr w:rsidR="00FE08E6" w:rsidRPr="00FE08E6" w:rsidTr="00FE08E6">
        <w:trPr>
          <w:trHeight w:val="7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10 901</w:t>
            </w:r>
          </w:p>
        </w:tc>
      </w:tr>
      <w:tr w:rsidR="00FE08E6" w:rsidRPr="00FE08E6" w:rsidTr="00FE08E6">
        <w:trPr>
          <w:trHeight w:val="16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10 901</w:t>
            </w:r>
          </w:p>
        </w:tc>
      </w:tr>
      <w:tr w:rsidR="00FE08E6" w:rsidRPr="00FE08E6" w:rsidTr="00FE08E6">
        <w:trPr>
          <w:trHeight w:val="22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9 957</w:t>
            </w:r>
          </w:p>
        </w:tc>
      </w:tr>
      <w:tr w:rsidR="00FE08E6" w:rsidRPr="00FE08E6" w:rsidTr="00FE08E6">
        <w:trPr>
          <w:trHeight w:val="7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9 957</w:t>
            </w:r>
          </w:p>
        </w:tc>
      </w:tr>
      <w:tr w:rsidR="00FE08E6" w:rsidRPr="00FE08E6" w:rsidTr="00FE08E6">
        <w:trPr>
          <w:trHeight w:val="10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939</w:t>
            </w:r>
          </w:p>
        </w:tc>
      </w:tr>
      <w:tr w:rsidR="00FE08E6" w:rsidRPr="00FE08E6" w:rsidTr="00FE08E6">
        <w:trPr>
          <w:trHeight w:val="10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939</w:t>
            </w:r>
          </w:p>
        </w:tc>
      </w:tr>
      <w:tr w:rsidR="00FE08E6" w:rsidRPr="00FE08E6" w:rsidTr="00FE08E6">
        <w:trPr>
          <w:trHeight w:val="4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5</w:t>
            </w:r>
          </w:p>
        </w:tc>
      </w:tr>
      <w:tr w:rsidR="00FE08E6" w:rsidRPr="00FE08E6" w:rsidTr="00FE08E6">
        <w:trPr>
          <w:trHeight w:val="7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</w:tr>
      <w:tr w:rsidR="00FE08E6" w:rsidRPr="00FE08E6" w:rsidTr="00FE08E6">
        <w:trPr>
          <w:trHeight w:val="4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8 886</w:t>
            </w:r>
          </w:p>
        </w:tc>
      </w:tr>
      <w:tr w:rsidR="00FE08E6" w:rsidRPr="00FE08E6" w:rsidTr="00FE08E6">
        <w:trPr>
          <w:trHeight w:val="4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8 886</w:t>
            </w:r>
          </w:p>
        </w:tc>
      </w:tr>
      <w:tr w:rsidR="00FE08E6" w:rsidRPr="00FE08E6" w:rsidTr="00FE08E6">
        <w:trPr>
          <w:trHeight w:val="10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8 886</w:t>
            </w:r>
          </w:p>
        </w:tc>
      </w:tr>
      <w:tr w:rsidR="00FE08E6" w:rsidRPr="00FE08E6" w:rsidTr="00FE08E6">
        <w:trPr>
          <w:trHeight w:val="264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8 886</w:t>
            </w:r>
          </w:p>
        </w:tc>
      </w:tr>
      <w:tr w:rsidR="00FE08E6" w:rsidRPr="00FE08E6" w:rsidTr="00FE08E6">
        <w:trPr>
          <w:trHeight w:val="10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8 886</w:t>
            </w:r>
          </w:p>
        </w:tc>
      </w:tr>
      <w:tr w:rsidR="00FE08E6" w:rsidRPr="00FE08E6" w:rsidTr="00FE08E6">
        <w:trPr>
          <w:trHeight w:val="4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8 886</w:t>
            </w:r>
          </w:p>
        </w:tc>
      </w:tr>
      <w:tr w:rsidR="00FE08E6" w:rsidRPr="00FE08E6" w:rsidTr="00FE08E6">
        <w:trPr>
          <w:trHeight w:val="152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1 137</w:t>
            </w:r>
          </w:p>
        </w:tc>
      </w:tr>
      <w:tr w:rsidR="00FE08E6" w:rsidRPr="00FE08E6" w:rsidTr="00FE08E6">
        <w:trPr>
          <w:trHeight w:val="7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571</w:t>
            </w:r>
          </w:p>
        </w:tc>
      </w:tr>
      <w:tr w:rsidR="00FE08E6" w:rsidRPr="00FE08E6" w:rsidTr="00FE08E6">
        <w:trPr>
          <w:trHeight w:val="206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547</w:t>
            </w:r>
          </w:p>
        </w:tc>
      </w:tr>
      <w:tr w:rsidR="00FE08E6" w:rsidRPr="00FE08E6" w:rsidTr="00FE08E6">
        <w:trPr>
          <w:trHeight w:val="14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547</w:t>
            </w:r>
          </w:p>
        </w:tc>
      </w:tr>
      <w:tr w:rsidR="00FE08E6" w:rsidRPr="00FE08E6" w:rsidTr="00FE08E6">
        <w:trPr>
          <w:trHeight w:val="86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547</w:t>
            </w:r>
          </w:p>
        </w:tc>
      </w:tr>
      <w:tr w:rsidR="00FE08E6" w:rsidRPr="00FE08E6" w:rsidTr="00FE08E6">
        <w:trPr>
          <w:trHeight w:val="22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547</w:t>
            </w:r>
          </w:p>
        </w:tc>
      </w:tr>
      <w:tr w:rsidR="00FE08E6" w:rsidRPr="00FE08E6" w:rsidTr="00FE08E6">
        <w:trPr>
          <w:trHeight w:val="10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547</w:t>
            </w:r>
          </w:p>
        </w:tc>
      </w:tr>
      <w:tr w:rsidR="00FE08E6" w:rsidRPr="00FE08E6" w:rsidTr="00FE08E6">
        <w:trPr>
          <w:trHeight w:val="6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24</w:t>
            </w:r>
          </w:p>
        </w:tc>
      </w:tr>
      <w:tr w:rsidR="00FE08E6" w:rsidRPr="00FE08E6" w:rsidTr="00FE08E6">
        <w:trPr>
          <w:trHeight w:val="10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24</w:t>
            </w:r>
          </w:p>
        </w:tc>
      </w:tr>
      <w:tr w:rsidR="00FE08E6" w:rsidRPr="00FE08E6" w:rsidTr="00FE08E6">
        <w:trPr>
          <w:trHeight w:val="4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Формирование торгового реестра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24</w:t>
            </w:r>
          </w:p>
        </w:tc>
      </w:tr>
      <w:tr w:rsidR="00FE08E6" w:rsidRPr="00FE08E6" w:rsidTr="00FE08E6">
        <w:trPr>
          <w:trHeight w:val="10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24</w:t>
            </w:r>
          </w:p>
        </w:tc>
      </w:tr>
      <w:tr w:rsidR="00FE08E6" w:rsidRPr="00FE08E6" w:rsidTr="00FE08E6">
        <w:trPr>
          <w:trHeight w:val="11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24</w:t>
            </w:r>
          </w:p>
        </w:tc>
      </w:tr>
      <w:tr w:rsidR="00FE08E6" w:rsidRPr="00FE08E6" w:rsidTr="00FE08E6">
        <w:trPr>
          <w:trHeight w:val="4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566</w:t>
            </w:r>
          </w:p>
        </w:tc>
      </w:tr>
      <w:tr w:rsidR="00FE08E6" w:rsidRPr="00FE08E6" w:rsidTr="00FE08E6">
        <w:trPr>
          <w:trHeight w:val="8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566</w:t>
            </w:r>
          </w:p>
        </w:tc>
      </w:tr>
      <w:tr w:rsidR="00FE08E6" w:rsidRPr="00FE08E6" w:rsidTr="00FE08E6">
        <w:trPr>
          <w:trHeight w:val="142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12 0 02 00000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566</w:t>
            </w:r>
          </w:p>
        </w:tc>
      </w:tr>
      <w:tr w:rsidR="00FE08E6" w:rsidRPr="00FE08E6" w:rsidTr="00FE08E6">
        <w:trPr>
          <w:trHeight w:val="7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Поддержка труднодоступных территорий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566</w:t>
            </w:r>
          </w:p>
        </w:tc>
      </w:tr>
      <w:tr w:rsidR="00FE08E6" w:rsidRPr="00FE08E6" w:rsidTr="00FE08E6">
        <w:trPr>
          <w:trHeight w:val="4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566</w:t>
            </w:r>
          </w:p>
        </w:tc>
      </w:tr>
      <w:tr w:rsidR="00FE08E6" w:rsidRPr="00FE08E6" w:rsidTr="00FE08E6">
        <w:trPr>
          <w:trHeight w:val="184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566</w:t>
            </w:r>
          </w:p>
        </w:tc>
      </w:tr>
      <w:tr w:rsidR="00FE08E6" w:rsidRPr="00FE08E6" w:rsidTr="00FE08E6">
        <w:trPr>
          <w:trHeight w:val="16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 культуры Упоровского муниципального района"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110 703</w:t>
            </w:r>
          </w:p>
        </w:tc>
      </w:tr>
      <w:tr w:rsidR="00FE08E6" w:rsidRPr="00FE08E6" w:rsidTr="00FE08E6">
        <w:trPr>
          <w:trHeight w:val="3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8 530</w:t>
            </w:r>
          </w:p>
        </w:tc>
      </w:tr>
      <w:tr w:rsidR="00FE08E6" w:rsidRPr="00FE08E6" w:rsidTr="00FE08E6">
        <w:trPr>
          <w:trHeight w:val="52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8 530</w:t>
            </w:r>
          </w:p>
        </w:tc>
      </w:tr>
      <w:tr w:rsidR="00FE08E6" w:rsidRPr="00FE08E6" w:rsidTr="00FE08E6">
        <w:trPr>
          <w:trHeight w:val="13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8 530</w:t>
            </w:r>
          </w:p>
        </w:tc>
      </w:tr>
      <w:tr w:rsidR="00FE08E6" w:rsidRPr="00FE08E6" w:rsidTr="00FE08E6">
        <w:trPr>
          <w:trHeight w:val="144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8 530</w:t>
            </w:r>
          </w:p>
        </w:tc>
      </w:tr>
      <w:tr w:rsidR="00FE08E6" w:rsidRPr="00FE08E6" w:rsidTr="00FE08E6">
        <w:trPr>
          <w:trHeight w:val="114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8 530</w:t>
            </w:r>
          </w:p>
        </w:tc>
      </w:tr>
      <w:tr w:rsidR="00FE08E6" w:rsidRPr="00FE08E6" w:rsidTr="00FE08E6">
        <w:trPr>
          <w:trHeight w:val="4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8 530</w:t>
            </w:r>
          </w:p>
        </w:tc>
      </w:tr>
      <w:tr w:rsidR="00FE08E6" w:rsidRPr="00FE08E6" w:rsidTr="00FE08E6">
        <w:trPr>
          <w:trHeight w:val="4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102 173</w:t>
            </w:r>
          </w:p>
        </w:tc>
      </w:tr>
      <w:tr w:rsidR="00FE08E6" w:rsidRPr="00FE08E6" w:rsidTr="00FE08E6">
        <w:trPr>
          <w:trHeight w:val="4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Культура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102 173</w:t>
            </w:r>
          </w:p>
        </w:tc>
      </w:tr>
      <w:tr w:rsidR="00FE08E6" w:rsidRPr="00FE08E6" w:rsidTr="00FE08E6">
        <w:trPr>
          <w:trHeight w:val="114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13 0 02 00000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102 173</w:t>
            </w:r>
          </w:p>
        </w:tc>
      </w:tr>
      <w:tr w:rsidR="00FE08E6" w:rsidRPr="00FE08E6" w:rsidTr="00FE08E6">
        <w:trPr>
          <w:trHeight w:val="10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13 0 02 70385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FE08E6" w:rsidRPr="00FE08E6" w:rsidTr="00FE08E6">
        <w:trPr>
          <w:trHeight w:val="10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13 0 02 70385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FE08E6" w:rsidRPr="00FE08E6" w:rsidTr="00FE08E6">
        <w:trPr>
          <w:trHeight w:val="13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13 0 02 70385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200</w:t>
            </w:r>
          </w:p>
        </w:tc>
      </w:tr>
      <w:tr w:rsidR="00FE08E6" w:rsidRPr="00FE08E6" w:rsidTr="00FE08E6">
        <w:trPr>
          <w:trHeight w:val="10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49 628</w:t>
            </w:r>
          </w:p>
        </w:tc>
      </w:tr>
      <w:tr w:rsidR="00FE08E6" w:rsidRPr="00FE08E6" w:rsidTr="00FE08E6">
        <w:trPr>
          <w:trHeight w:val="10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49 628</w:t>
            </w:r>
          </w:p>
        </w:tc>
      </w:tr>
      <w:tr w:rsidR="00FE08E6" w:rsidRPr="00FE08E6" w:rsidTr="00FE08E6">
        <w:trPr>
          <w:trHeight w:val="4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49 628</w:t>
            </w:r>
          </w:p>
        </w:tc>
      </w:tr>
      <w:tr w:rsidR="00FE08E6" w:rsidRPr="00FE08E6" w:rsidTr="00FE08E6">
        <w:trPr>
          <w:trHeight w:val="10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Содействие в исполнении отдельных расходных обязательств по решению вопросов местного значения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13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52 345</w:t>
            </w:r>
          </w:p>
        </w:tc>
      </w:tr>
      <w:tr w:rsidR="00FE08E6" w:rsidRPr="00FE08E6" w:rsidTr="00FE08E6">
        <w:trPr>
          <w:trHeight w:val="10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13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52 345</w:t>
            </w:r>
          </w:p>
        </w:tc>
      </w:tr>
      <w:tr w:rsidR="00FE08E6" w:rsidRPr="00FE08E6" w:rsidTr="00FE08E6">
        <w:trPr>
          <w:trHeight w:val="4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13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52 345</w:t>
            </w:r>
          </w:p>
        </w:tc>
      </w:tr>
      <w:tr w:rsidR="00FE08E6" w:rsidRPr="00FE08E6" w:rsidTr="00FE08E6">
        <w:trPr>
          <w:trHeight w:val="153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"Основные направления развития физической культуры и спорта, молодёжной политики и дополнительного образования в Упоровском муниципальном районе"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73 571</w:t>
            </w:r>
          </w:p>
        </w:tc>
      </w:tr>
      <w:tr w:rsidR="00FE08E6" w:rsidRPr="00FE08E6" w:rsidTr="00FE08E6">
        <w:trPr>
          <w:trHeight w:val="4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30 255</w:t>
            </w:r>
          </w:p>
        </w:tc>
      </w:tr>
      <w:tr w:rsidR="00FE08E6" w:rsidRPr="00FE08E6" w:rsidTr="00FE08E6">
        <w:trPr>
          <w:trHeight w:val="63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20 153</w:t>
            </w:r>
          </w:p>
        </w:tc>
      </w:tr>
      <w:tr w:rsidR="00FE08E6" w:rsidRPr="00FE08E6" w:rsidTr="00FE08E6">
        <w:trPr>
          <w:trHeight w:val="176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11 900</w:t>
            </w:r>
          </w:p>
        </w:tc>
      </w:tr>
      <w:tr w:rsidR="00FE08E6" w:rsidRPr="00FE08E6" w:rsidTr="00FE08E6">
        <w:trPr>
          <w:trHeight w:val="13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11 900</w:t>
            </w:r>
          </w:p>
        </w:tc>
      </w:tr>
      <w:tr w:rsidR="00FE08E6" w:rsidRPr="00FE08E6" w:rsidTr="00FE08E6">
        <w:trPr>
          <w:trHeight w:val="10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11 900</w:t>
            </w:r>
          </w:p>
        </w:tc>
      </w:tr>
      <w:tr w:rsidR="00FE08E6" w:rsidRPr="00FE08E6" w:rsidTr="00FE08E6">
        <w:trPr>
          <w:trHeight w:val="4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11 900</w:t>
            </w:r>
          </w:p>
        </w:tc>
      </w:tr>
      <w:tr w:rsidR="00FE08E6" w:rsidRPr="00FE08E6" w:rsidTr="00FE08E6">
        <w:trPr>
          <w:trHeight w:val="14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6 550</w:t>
            </w:r>
          </w:p>
        </w:tc>
      </w:tr>
      <w:tr w:rsidR="00FE08E6" w:rsidRPr="00FE08E6" w:rsidTr="00FE08E6">
        <w:trPr>
          <w:trHeight w:val="13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6 550</w:t>
            </w:r>
          </w:p>
        </w:tc>
      </w:tr>
      <w:tr w:rsidR="00FE08E6" w:rsidRPr="00FE08E6" w:rsidTr="00FE08E6">
        <w:trPr>
          <w:trHeight w:val="10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6 550</w:t>
            </w:r>
          </w:p>
        </w:tc>
      </w:tr>
      <w:tr w:rsidR="00FE08E6" w:rsidRPr="00FE08E6" w:rsidTr="00FE08E6">
        <w:trPr>
          <w:trHeight w:val="4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6 550</w:t>
            </w:r>
          </w:p>
        </w:tc>
      </w:tr>
      <w:tr w:rsidR="00FE08E6" w:rsidRPr="00FE08E6" w:rsidTr="00FE08E6">
        <w:trPr>
          <w:trHeight w:val="13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1 175</w:t>
            </w:r>
          </w:p>
        </w:tc>
      </w:tr>
      <w:tr w:rsidR="00FE08E6" w:rsidRPr="00FE08E6" w:rsidTr="00FE08E6">
        <w:trPr>
          <w:trHeight w:val="9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1 175</w:t>
            </w:r>
          </w:p>
        </w:tc>
      </w:tr>
      <w:tr w:rsidR="00FE08E6" w:rsidRPr="00FE08E6" w:rsidTr="00FE08E6">
        <w:trPr>
          <w:trHeight w:val="98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1 175</w:t>
            </w:r>
          </w:p>
        </w:tc>
      </w:tr>
      <w:tr w:rsidR="00FE08E6" w:rsidRPr="00FE08E6" w:rsidTr="00FE08E6">
        <w:trPr>
          <w:trHeight w:val="10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 xml:space="preserve">Иные закупки товаров, работ и услуг для обеспечения </w:t>
            </w:r>
            <w:r w:rsidRPr="00FE08E6">
              <w:rPr>
                <w:rFonts w:ascii="Arial" w:hAnsi="Arial" w:cs="Arial"/>
                <w:i/>
                <w:i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1 175</w:t>
            </w:r>
          </w:p>
        </w:tc>
      </w:tr>
      <w:tr w:rsidR="00FE08E6" w:rsidRPr="00FE08E6" w:rsidTr="00FE08E6">
        <w:trPr>
          <w:trHeight w:val="13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Мероприятие "Внедрение системы персонифицированного финансирования дополнительного образования детей"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528</w:t>
            </w:r>
          </w:p>
        </w:tc>
      </w:tr>
      <w:tr w:rsidR="00FE08E6" w:rsidRPr="00FE08E6" w:rsidTr="00FE08E6">
        <w:trPr>
          <w:trHeight w:val="13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Организация предоставления услуг дополнительного образования детей в рамках персонифицированного дополнительного образования детей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14 0 04 73561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528</w:t>
            </w:r>
          </w:p>
        </w:tc>
      </w:tr>
      <w:tr w:rsidR="00FE08E6" w:rsidRPr="00FE08E6" w:rsidTr="00FE08E6">
        <w:trPr>
          <w:trHeight w:val="116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14 0 04 73561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528</w:t>
            </w:r>
          </w:p>
        </w:tc>
      </w:tr>
      <w:tr w:rsidR="00FE08E6" w:rsidRPr="00FE08E6" w:rsidTr="00FE08E6">
        <w:trPr>
          <w:trHeight w:val="4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14 0 04 73561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528</w:t>
            </w:r>
          </w:p>
        </w:tc>
      </w:tr>
      <w:tr w:rsidR="00FE08E6" w:rsidRPr="00FE08E6" w:rsidTr="00FE08E6">
        <w:trPr>
          <w:trHeight w:val="4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10 102</w:t>
            </w:r>
          </w:p>
        </w:tc>
      </w:tr>
      <w:tr w:rsidR="00FE08E6" w:rsidRPr="00FE08E6" w:rsidTr="00FE08E6">
        <w:trPr>
          <w:trHeight w:val="12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FE08E6" w:rsidRPr="00FE08E6" w:rsidTr="00FE08E6">
        <w:trPr>
          <w:trHeight w:val="7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Проведение мероприятий для детей и молодежи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FE08E6" w:rsidRPr="00FE08E6" w:rsidTr="00FE08E6">
        <w:trPr>
          <w:trHeight w:val="116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FE08E6" w:rsidRPr="00FE08E6" w:rsidTr="00FE08E6">
        <w:trPr>
          <w:trHeight w:val="5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392</w:t>
            </w:r>
          </w:p>
        </w:tc>
      </w:tr>
      <w:tr w:rsidR="00FE08E6" w:rsidRPr="00FE08E6" w:rsidTr="00FE08E6">
        <w:trPr>
          <w:trHeight w:val="14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5 000</w:t>
            </w:r>
          </w:p>
        </w:tc>
      </w:tr>
      <w:tr w:rsidR="00FE08E6" w:rsidRPr="00FE08E6" w:rsidTr="00FE08E6">
        <w:trPr>
          <w:trHeight w:val="10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5 000</w:t>
            </w:r>
          </w:p>
        </w:tc>
      </w:tr>
      <w:tr w:rsidR="00FE08E6" w:rsidRPr="00FE08E6" w:rsidTr="00FE08E6">
        <w:trPr>
          <w:trHeight w:val="10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5 000</w:t>
            </w:r>
          </w:p>
        </w:tc>
      </w:tr>
      <w:tr w:rsidR="00FE08E6" w:rsidRPr="00FE08E6" w:rsidTr="00FE08E6">
        <w:trPr>
          <w:trHeight w:val="10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5 000</w:t>
            </w:r>
          </w:p>
        </w:tc>
      </w:tr>
      <w:tr w:rsidR="00FE08E6" w:rsidRPr="00FE08E6" w:rsidTr="00FE08E6">
        <w:trPr>
          <w:trHeight w:val="7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Мероприятие " Организация летнего отдыха детей"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4 710</w:t>
            </w:r>
          </w:p>
        </w:tc>
      </w:tr>
      <w:tr w:rsidR="00FE08E6" w:rsidRPr="00FE08E6" w:rsidTr="00FE08E6">
        <w:trPr>
          <w:trHeight w:val="68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Мероприятия по оздоровлению детей в каникулярное время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4 710</w:t>
            </w:r>
          </w:p>
        </w:tc>
      </w:tr>
      <w:tr w:rsidR="00FE08E6" w:rsidRPr="00FE08E6" w:rsidTr="00FE08E6">
        <w:trPr>
          <w:trHeight w:val="10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4 710</w:t>
            </w:r>
          </w:p>
        </w:tc>
      </w:tr>
      <w:tr w:rsidR="00FE08E6" w:rsidRPr="00FE08E6" w:rsidTr="00FE08E6">
        <w:trPr>
          <w:trHeight w:val="5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4 710</w:t>
            </w:r>
          </w:p>
        </w:tc>
      </w:tr>
      <w:tr w:rsidR="00FE08E6" w:rsidRPr="00FE08E6" w:rsidTr="00FE08E6">
        <w:trPr>
          <w:trHeight w:val="4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43 316</w:t>
            </w:r>
          </w:p>
        </w:tc>
      </w:tr>
      <w:tr w:rsidR="00FE08E6" w:rsidRPr="00FE08E6" w:rsidTr="00FE08E6">
        <w:trPr>
          <w:trHeight w:val="4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43 316</w:t>
            </w:r>
          </w:p>
        </w:tc>
      </w:tr>
      <w:tr w:rsidR="00FE08E6" w:rsidRPr="00FE08E6" w:rsidTr="00FE08E6">
        <w:trPr>
          <w:trHeight w:val="180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31 570</w:t>
            </w:r>
          </w:p>
        </w:tc>
      </w:tr>
      <w:tr w:rsidR="00FE08E6" w:rsidRPr="00FE08E6" w:rsidTr="00FE08E6">
        <w:trPr>
          <w:trHeight w:val="10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14 0 01 70385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FE08E6" w:rsidRPr="00FE08E6" w:rsidTr="00FE08E6">
        <w:trPr>
          <w:trHeight w:val="10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14 0 01 70385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FE08E6" w:rsidRPr="00FE08E6" w:rsidTr="00FE08E6">
        <w:trPr>
          <w:trHeight w:val="13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14 0 01 70385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200</w:t>
            </w:r>
          </w:p>
        </w:tc>
      </w:tr>
      <w:tr w:rsidR="00FE08E6" w:rsidRPr="00FE08E6" w:rsidTr="00FE08E6">
        <w:trPr>
          <w:trHeight w:val="13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31 370</w:t>
            </w:r>
          </w:p>
        </w:tc>
      </w:tr>
      <w:tr w:rsidR="00FE08E6" w:rsidRPr="00FE08E6" w:rsidTr="00FE08E6">
        <w:trPr>
          <w:trHeight w:val="10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31 370</w:t>
            </w:r>
          </w:p>
        </w:tc>
      </w:tr>
      <w:tr w:rsidR="00FE08E6" w:rsidRPr="00FE08E6" w:rsidTr="00FE08E6">
        <w:trPr>
          <w:trHeight w:val="45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31 370</w:t>
            </w:r>
          </w:p>
        </w:tc>
      </w:tr>
      <w:tr w:rsidR="00FE08E6" w:rsidRPr="00FE08E6" w:rsidTr="00FE08E6">
        <w:trPr>
          <w:trHeight w:val="13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11 746</w:t>
            </w:r>
          </w:p>
        </w:tc>
      </w:tr>
      <w:tr w:rsidR="00FE08E6" w:rsidRPr="00FE08E6" w:rsidTr="00FE08E6">
        <w:trPr>
          <w:trHeight w:val="117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1 750</w:t>
            </w:r>
          </w:p>
        </w:tc>
      </w:tr>
      <w:tr w:rsidR="00FE08E6" w:rsidRPr="00FE08E6" w:rsidTr="00FE08E6">
        <w:trPr>
          <w:trHeight w:val="97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1 750</w:t>
            </w:r>
          </w:p>
        </w:tc>
      </w:tr>
      <w:tr w:rsidR="00FE08E6" w:rsidRPr="00FE08E6" w:rsidTr="00FE08E6">
        <w:trPr>
          <w:trHeight w:val="97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1 750</w:t>
            </w:r>
          </w:p>
        </w:tc>
      </w:tr>
      <w:tr w:rsidR="00FE08E6" w:rsidRPr="00FE08E6" w:rsidTr="00FE08E6">
        <w:trPr>
          <w:trHeight w:val="66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Мероприятия по строительству и реконструкции объектов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9 996</w:t>
            </w:r>
          </w:p>
        </w:tc>
      </w:tr>
      <w:tr w:rsidR="00FE08E6" w:rsidRPr="00FE08E6" w:rsidTr="00FE08E6">
        <w:trPr>
          <w:trHeight w:val="11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9 996</w:t>
            </w:r>
          </w:p>
        </w:tc>
      </w:tr>
      <w:tr w:rsidR="00FE08E6" w:rsidRPr="00FE08E6" w:rsidTr="00FE08E6">
        <w:trPr>
          <w:trHeight w:val="4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9 996</w:t>
            </w:r>
          </w:p>
        </w:tc>
      </w:tr>
      <w:tr w:rsidR="00FE08E6" w:rsidRPr="00FE08E6" w:rsidTr="00FE08E6">
        <w:trPr>
          <w:trHeight w:val="262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"Модернизация систем  коммунальной инфраструктуры Упоровского муниципального района"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Комитет жилищно-коммунальной политики администрации Упоровского муниципального района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46 135</w:t>
            </w:r>
          </w:p>
        </w:tc>
      </w:tr>
      <w:tr w:rsidR="00FE08E6" w:rsidRPr="00FE08E6" w:rsidTr="00FE08E6">
        <w:trPr>
          <w:trHeight w:val="88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46 135</w:t>
            </w:r>
          </w:p>
        </w:tc>
      </w:tr>
      <w:tr w:rsidR="00FE08E6" w:rsidRPr="00FE08E6" w:rsidTr="00FE08E6">
        <w:trPr>
          <w:trHeight w:val="4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1 384</w:t>
            </w:r>
          </w:p>
        </w:tc>
      </w:tr>
      <w:tr w:rsidR="00FE08E6" w:rsidRPr="00FE08E6" w:rsidTr="00FE08E6">
        <w:trPr>
          <w:trHeight w:val="13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15 0 01 00000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1 384</w:t>
            </w:r>
          </w:p>
        </w:tc>
      </w:tr>
      <w:tr w:rsidR="00FE08E6" w:rsidRPr="00FE08E6" w:rsidTr="00FE08E6">
        <w:trPr>
          <w:trHeight w:val="7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176</w:t>
            </w:r>
          </w:p>
        </w:tc>
      </w:tr>
      <w:tr w:rsidR="00FE08E6" w:rsidRPr="00FE08E6" w:rsidTr="00FE08E6">
        <w:trPr>
          <w:trHeight w:val="112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176</w:t>
            </w:r>
          </w:p>
        </w:tc>
      </w:tr>
      <w:tr w:rsidR="00FE08E6" w:rsidRPr="00FE08E6" w:rsidTr="00FE08E6">
        <w:trPr>
          <w:trHeight w:val="115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176</w:t>
            </w:r>
          </w:p>
        </w:tc>
      </w:tr>
      <w:tr w:rsidR="00FE08E6" w:rsidRPr="00FE08E6" w:rsidTr="00FE08E6">
        <w:trPr>
          <w:trHeight w:val="8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1 208</w:t>
            </w:r>
          </w:p>
        </w:tc>
      </w:tr>
      <w:tr w:rsidR="00FE08E6" w:rsidRPr="00FE08E6" w:rsidTr="00FE08E6">
        <w:trPr>
          <w:trHeight w:val="10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1 208</w:t>
            </w:r>
          </w:p>
        </w:tc>
      </w:tr>
      <w:tr w:rsidR="00FE08E6" w:rsidRPr="00FE08E6" w:rsidTr="00FE08E6">
        <w:trPr>
          <w:trHeight w:val="121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1 208</w:t>
            </w:r>
          </w:p>
        </w:tc>
      </w:tr>
      <w:tr w:rsidR="00FE08E6" w:rsidRPr="00FE08E6" w:rsidTr="00FE08E6">
        <w:trPr>
          <w:trHeight w:val="4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44 751</w:t>
            </w:r>
          </w:p>
        </w:tc>
      </w:tr>
      <w:tr w:rsidR="00FE08E6" w:rsidRPr="00FE08E6" w:rsidTr="00FE08E6">
        <w:trPr>
          <w:trHeight w:val="10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15 0 02 00000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14 843</w:t>
            </w:r>
          </w:p>
        </w:tc>
      </w:tr>
      <w:tr w:rsidR="00FE08E6" w:rsidRPr="00FE08E6" w:rsidTr="00FE08E6">
        <w:trPr>
          <w:trHeight w:val="11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14 843</w:t>
            </w:r>
          </w:p>
        </w:tc>
      </w:tr>
      <w:tr w:rsidR="00FE08E6" w:rsidRPr="00FE08E6" w:rsidTr="00FE08E6">
        <w:trPr>
          <w:trHeight w:val="96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10 195</w:t>
            </w:r>
          </w:p>
        </w:tc>
      </w:tr>
      <w:tr w:rsidR="00FE08E6" w:rsidRPr="00FE08E6" w:rsidTr="00FE08E6">
        <w:trPr>
          <w:trHeight w:val="10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10 195</w:t>
            </w:r>
          </w:p>
        </w:tc>
      </w:tr>
      <w:tr w:rsidR="00FE08E6" w:rsidRPr="00FE08E6" w:rsidTr="00FE08E6">
        <w:trPr>
          <w:trHeight w:val="4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4 648</w:t>
            </w:r>
          </w:p>
        </w:tc>
      </w:tr>
      <w:tr w:rsidR="00FE08E6" w:rsidRPr="00FE08E6" w:rsidTr="00FE08E6">
        <w:trPr>
          <w:trHeight w:val="39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4 648</w:t>
            </w:r>
          </w:p>
        </w:tc>
      </w:tr>
      <w:tr w:rsidR="00FE08E6" w:rsidRPr="00FE08E6" w:rsidTr="00FE08E6">
        <w:trPr>
          <w:trHeight w:val="16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 xml:space="preserve"> Мероприятие "Строительство (реконструкция) и проектирование объектов теплоснабжения, энергоснабжения, водоснабжения, водоотведения и газоснабжения"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15 0 03 00000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29 908</w:t>
            </w:r>
          </w:p>
        </w:tc>
      </w:tr>
      <w:tr w:rsidR="00FE08E6" w:rsidRPr="00FE08E6" w:rsidTr="00FE08E6">
        <w:trPr>
          <w:trHeight w:val="66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Мероприятия по строительству объектов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10 000</w:t>
            </w:r>
          </w:p>
        </w:tc>
      </w:tr>
      <w:tr w:rsidR="00FE08E6" w:rsidRPr="00FE08E6" w:rsidTr="00FE08E6">
        <w:trPr>
          <w:trHeight w:val="96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10 000</w:t>
            </w:r>
          </w:p>
        </w:tc>
      </w:tr>
      <w:tr w:rsidR="00FE08E6" w:rsidRPr="00FE08E6" w:rsidTr="00FE08E6">
        <w:trPr>
          <w:trHeight w:val="3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10 000</w:t>
            </w:r>
          </w:p>
        </w:tc>
      </w:tr>
      <w:tr w:rsidR="00FE08E6" w:rsidRPr="00FE08E6" w:rsidTr="00FE08E6">
        <w:trPr>
          <w:trHeight w:val="58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Мероприятия по строительству и реконструкции объектов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15 0 03 S5220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19 908</w:t>
            </w:r>
          </w:p>
        </w:tc>
      </w:tr>
      <w:tr w:rsidR="00FE08E6" w:rsidRPr="00FE08E6" w:rsidTr="00FE08E6">
        <w:trPr>
          <w:trHeight w:val="88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15 0 03 S5220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19 908</w:t>
            </w:r>
          </w:p>
        </w:tc>
      </w:tr>
      <w:tr w:rsidR="00FE08E6" w:rsidRPr="00FE08E6" w:rsidTr="00FE08E6">
        <w:trPr>
          <w:trHeight w:val="3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15 0 03 S5220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19 908</w:t>
            </w:r>
          </w:p>
        </w:tc>
      </w:tr>
      <w:tr w:rsidR="00FE08E6" w:rsidRPr="00FE08E6" w:rsidTr="00FE08E6">
        <w:trPr>
          <w:trHeight w:val="153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отрасли "Социальная политика" в Упоровском районе"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31 433</w:t>
            </w:r>
          </w:p>
        </w:tc>
      </w:tr>
      <w:tr w:rsidR="00FE08E6" w:rsidRPr="00FE08E6" w:rsidTr="00FE08E6">
        <w:trPr>
          <w:trHeight w:val="4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31 433</w:t>
            </w:r>
          </w:p>
        </w:tc>
      </w:tr>
      <w:tr w:rsidR="00FE08E6" w:rsidRPr="00FE08E6" w:rsidTr="00FE08E6">
        <w:trPr>
          <w:trHeight w:val="7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25 968</w:t>
            </w:r>
          </w:p>
        </w:tc>
      </w:tr>
      <w:tr w:rsidR="00FE08E6" w:rsidRPr="00FE08E6" w:rsidTr="00FE08E6">
        <w:trPr>
          <w:trHeight w:val="146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16 0 01 00000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25 968</w:t>
            </w:r>
          </w:p>
        </w:tc>
      </w:tr>
      <w:tr w:rsidR="00FE08E6" w:rsidRPr="00FE08E6" w:rsidTr="00FE08E6">
        <w:trPr>
          <w:trHeight w:val="6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Организация социального обслуживания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25 968</w:t>
            </w:r>
          </w:p>
        </w:tc>
      </w:tr>
      <w:tr w:rsidR="00FE08E6" w:rsidRPr="00FE08E6" w:rsidTr="00FE08E6">
        <w:trPr>
          <w:trHeight w:val="10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25 968</w:t>
            </w:r>
          </w:p>
        </w:tc>
      </w:tr>
      <w:tr w:rsidR="00FE08E6" w:rsidRPr="00FE08E6" w:rsidTr="00FE08E6">
        <w:trPr>
          <w:trHeight w:val="4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25 968</w:t>
            </w:r>
          </w:p>
        </w:tc>
      </w:tr>
      <w:tr w:rsidR="00FE08E6" w:rsidRPr="00FE08E6" w:rsidTr="00FE08E6">
        <w:trPr>
          <w:trHeight w:val="5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5 465</w:t>
            </w:r>
          </w:p>
        </w:tc>
      </w:tr>
      <w:tr w:rsidR="00FE08E6" w:rsidRPr="00FE08E6" w:rsidTr="00FE08E6">
        <w:trPr>
          <w:trHeight w:val="174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5 465</w:t>
            </w:r>
          </w:p>
        </w:tc>
      </w:tr>
      <w:tr w:rsidR="00FE08E6" w:rsidRPr="00FE08E6" w:rsidTr="00FE08E6">
        <w:trPr>
          <w:trHeight w:val="116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3 521</w:t>
            </w:r>
          </w:p>
        </w:tc>
      </w:tr>
      <w:tr w:rsidR="00FE08E6" w:rsidRPr="00FE08E6" w:rsidTr="00FE08E6">
        <w:trPr>
          <w:trHeight w:val="116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16</w:t>
            </w:r>
          </w:p>
        </w:tc>
      </w:tr>
      <w:tr w:rsidR="00FE08E6" w:rsidRPr="00FE08E6" w:rsidTr="00FE08E6">
        <w:trPr>
          <w:trHeight w:val="10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16</w:t>
            </w:r>
          </w:p>
        </w:tc>
      </w:tr>
      <w:tr w:rsidR="00FE08E6" w:rsidRPr="00FE08E6" w:rsidTr="00FE08E6">
        <w:trPr>
          <w:trHeight w:val="85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3 200</w:t>
            </w:r>
          </w:p>
        </w:tc>
      </w:tr>
      <w:tr w:rsidR="00FE08E6" w:rsidRPr="00FE08E6" w:rsidTr="00FE08E6">
        <w:trPr>
          <w:trHeight w:val="7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3 200</w:t>
            </w:r>
          </w:p>
        </w:tc>
      </w:tr>
      <w:tr w:rsidR="00FE08E6" w:rsidRPr="00FE08E6" w:rsidTr="00FE08E6">
        <w:trPr>
          <w:trHeight w:val="10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305</w:t>
            </w:r>
          </w:p>
        </w:tc>
      </w:tr>
      <w:tr w:rsidR="00FE08E6" w:rsidRPr="00FE08E6" w:rsidTr="00FE08E6">
        <w:trPr>
          <w:trHeight w:val="4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305</w:t>
            </w:r>
          </w:p>
        </w:tc>
      </w:tr>
      <w:tr w:rsidR="00FE08E6" w:rsidRPr="00FE08E6" w:rsidTr="00FE08E6">
        <w:trPr>
          <w:trHeight w:val="10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1 644</w:t>
            </w:r>
          </w:p>
        </w:tc>
      </w:tr>
      <w:tr w:rsidR="00FE08E6" w:rsidRPr="00FE08E6" w:rsidTr="00FE08E6">
        <w:trPr>
          <w:trHeight w:val="4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1 644</w:t>
            </w:r>
          </w:p>
        </w:tc>
      </w:tr>
      <w:tr w:rsidR="00FE08E6" w:rsidRPr="00FE08E6" w:rsidTr="00FE08E6">
        <w:trPr>
          <w:trHeight w:val="175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1 644</w:t>
            </w:r>
          </w:p>
        </w:tc>
      </w:tr>
      <w:tr w:rsidR="00FE08E6" w:rsidRPr="00FE08E6" w:rsidTr="00FE08E6">
        <w:trPr>
          <w:trHeight w:val="8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Оказание материальной помощи населению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FE08E6" w:rsidRPr="00FE08E6" w:rsidTr="00FE08E6">
        <w:trPr>
          <w:trHeight w:val="10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3</w:t>
            </w:r>
          </w:p>
        </w:tc>
      </w:tr>
      <w:tr w:rsidR="00FE08E6" w:rsidRPr="00FE08E6" w:rsidTr="00FE08E6">
        <w:trPr>
          <w:trHeight w:val="10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</w:tr>
      <w:tr w:rsidR="00FE08E6" w:rsidRPr="00FE08E6" w:rsidTr="00FE08E6">
        <w:trPr>
          <w:trHeight w:val="8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297</w:t>
            </w:r>
          </w:p>
        </w:tc>
      </w:tr>
      <w:tr w:rsidR="00FE08E6" w:rsidRPr="00FE08E6" w:rsidTr="00FE08E6">
        <w:trPr>
          <w:trHeight w:val="10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297</w:t>
            </w:r>
          </w:p>
        </w:tc>
      </w:tr>
      <w:tr w:rsidR="00FE08E6" w:rsidRPr="00FE08E6" w:rsidTr="00FE08E6">
        <w:trPr>
          <w:trHeight w:val="152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43 110</w:t>
            </w:r>
          </w:p>
        </w:tc>
      </w:tr>
      <w:tr w:rsidR="00FE08E6" w:rsidRPr="00FE08E6" w:rsidTr="00FE08E6">
        <w:trPr>
          <w:trHeight w:val="7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300</w:t>
            </w:r>
          </w:p>
        </w:tc>
      </w:tr>
      <w:tr w:rsidR="00FE08E6" w:rsidRPr="00FE08E6" w:rsidTr="00FE08E6">
        <w:trPr>
          <w:trHeight w:val="61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300</w:t>
            </w:r>
          </w:p>
        </w:tc>
      </w:tr>
      <w:tr w:rsidR="00FE08E6" w:rsidRPr="00FE08E6" w:rsidTr="00FE08E6">
        <w:trPr>
          <w:trHeight w:val="11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17 0 02 00000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FE08E6" w:rsidRPr="00FE08E6" w:rsidTr="00FE08E6">
        <w:trPr>
          <w:trHeight w:val="120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FE08E6" w:rsidRPr="00FE08E6" w:rsidTr="00FE08E6">
        <w:trPr>
          <w:trHeight w:val="214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237</w:t>
            </w:r>
          </w:p>
        </w:tc>
      </w:tr>
      <w:tr w:rsidR="00FE08E6" w:rsidRPr="00FE08E6" w:rsidTr="00FE08E6">
        <w:trPr>
          <w:trHeight w:val="10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237</w:t>
            </w:r>
          </w:p>
        </w:tc>
      </w:tr>
      <w:tr w:rsidR="00FE08E6" w:rsidRPr="00FE08E6" w:rsidTr="00FE08E6">
        <w:trPr>
          <w:trHeight w:val="92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63</w:t>
            </w:r>
          </w:p>
        </w:tc>
      </w:tr>
      <w:tr w:rsidR="00FE08E6" w:rsidRPr="00FE08E6" w:rsidTr="00FE08E6">
        <w:trPr>
          <w:trHeight w:val="10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63</w:t>
            </w:r>
          </w:p>
        </w:tc>
      </w:tr>
      <w:tr w:rsidR="00FE08E6" w:rsidRPr="00FE08E6" w:rsidTr="00FE08E6">
        <w:trPr>
          <w:trHeight w:val="4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40 149</w:t>
            </w:r>
          </w:p>
        </w:tc>
      </w:tr>
      <w:tr w:rsidR="00FE08E6" w:rsidRPr="00FE08E6" w:rsidTr="00FE08E6">
        <w:trPr>
          <w:trHeight w:val="5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Транспорт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38 949</w:t>
            </w:r>
          </w:p>
        </w:tc>
      </w:tr>
      <w:tr w:rsidR="00FE08E6" w:rsidRPr="00FE08E6" w:rsidTr="00FE08E6">
        <w:trPr>
          <w:trHeight w:val="13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17 0 01 00000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38 949</w:t>
            </w:r>
          </w:p>
        </w:tc>
      </w:tr>
      <w:tr w:rsidR="00FE08E6" w:rsidRPr="00FE08E6" w:rsidTr="00FE08E6">
        <w:trPr>
          <w:trHeight w:val="19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FE08E6">
              <w:rPr>
                <w:rFonts w:ascii="Arial" w:hAnsi="Arial" w:cs="Arial"/>
                <w:color w:val="000000"/>
              </w:rPr>
              <w:t>внутрипоселковом</w:t>
            </w:r>
            <w:proofErr w:type="spellEnd"/>
            <w:r w:rsidRPr="00FE08E6">
              <w:rPr>
                <w:rFonts w:ascii="Arial" w:hAnsi="Arial" w:cs="Arial"/>
                <w:color w:val="000000"/>
              </w:rPr>
              <w:t>) сообщении и в пригородном сообщении до садоводческих товариществ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300</w:t>
            </w:r>
          </w:p>
        </w:tc>
      </w:tr>
      <w:tr w:rsidR="00FE08E6" w:rsidRPr="00FE08E6" w:rsidTr="00FE08E6">
        <w:trPr>
          <w:trHeight w:val="22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279</w:t>
            </w:r>
          </w:p>
        </w:tc>
      </w:tr>
      <w:tr w:rsidR="00FE08E6" w:rsidRPr="00FE08E6" w:rsidTr="00FE08E6">
        <w:trPr>
          <w:trHeight w:val="10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279</w:t>
            </w:r>
          </w:p>
        </w:tc>
      </w:tr>
      <w:tr w:rsidR="00FE08E6" w:rsidRPr="00FE08E6" w:rsidTr="00FE08E6">
        <w:trPr>
          <w:trHeight w:val="10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21</w:t>
            </w:r>
          </w:p>
        </w:tc>
      </w:tr>
      <w:tr w:rsidR="00FE08E6" w:rsidRPr="00FE08E6" w:rsidTr="00FE08E6">
        <w:trPr>
          <w:trHeight w:val="10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21</w:t>
            </w:r>
          </w:p>
        </w:tc>
      </w:tr>
      <w:tr w:rsidR="00FE08E6" w:rsidRPr="00FE08E6" w:rsidTr="00FE08E6">
        <w:trPr>
          <w:trHeight w:val="13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150</w:t>
            </w:r>
          </w:p>
        </w:tc>
      </w:tr>
      <w:tr w:rsidR="00FE08E6" w:rsidRPr="00FE08E6" w:rsidTr="00FE08E6">
        <w:trPr>
          <w:trHeight w:val="22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150</w:t>
            </w:r>
          </w:p>
        </w:tc>
      </w:tr>
      <w:tr w:rsidR="00FE08E6" w:rsidRPr="00FE08E6" w:rsidTr="00FE08E6">
        <w:trPr>
          <w:trHeight w:val="10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150</w:t>
            </w:r>
          </w:p>
        </w:tc>
      </w:tr>
      <w:tr w:rsidR="00FE08E6" w:rsidRPr="00FE08E6" w:rsidTr="00FE08E6">
        <w:trPr>
          <w:trHeight w:val="9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38 499</w:t>
            </w:r>
          </w:p>
        </w:tc>
      </w:tr>
      <w:tr w:rsidR="00FE08E6" w:rsidRPr="00FE08E6" w:rsidTr="00FE08E6">
        <w:trPr>
          <w:trHeight w:val="11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38 499</w:t>
            </w:r>
          </w:p>
        </w:tc>
      </w:tr>
      <w:tr w:rsidR="00FE08E6" w:rsidRPr="00FE08E6" w:rsidTr="00FE08E6">
        <w:trPr>
          <w:trHeight w:val="10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38 499</w:t>
            </w:r>
          </w:p>
        </w:tc>
      </w:tr>
      <w:tr w:rsidR="00FE08E6" w:rsidRPr="00FE08E6" w:rsidTr="00FE08E6">
        <w:trPr>
          <w:trHeight w:val="7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1 200</w:t>
            </w:r>
          </w:p>
        </w:tc>
      </w:tr>
      <w:tr w:rsidR="00FE08E6" w:rsidRPr="00FE08E6" w:rsidTr="00FE08E6">
        <w:trPr>
          <w:trHeight w:val="20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17 0 03 00000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1 200</w:t>
            </w:r>
          </w:p>
        </w:tc>
      </w:tr>
      <w:tr w:rsidR="00FE08E6" w:rsidRPr="00FE08E6" w:rsidTr="00FE08E6">
        <w:trPr>
          <w:trHeight w:val="10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1 200</w:t>
            </w:r>
          </w:p>
        </w:tc>
      </w:tr>
      <w:tr w:rsidR="00FE08E6" w:rsidRPr="00FE08E6" w:rsidTr="00FE08E6">
        <w:trPr>
          <w:trHeight w:val="11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1 200</w:t>
            </w:r>
          </w:p>
        </w:tc>
      </w:tr>
      <w:tr w:rsidR="00FE08E6" w:rsidRPr="00FE08E6" w:rsidTr="00FE08E6">
        <w:trPr>
          <w:trHeight w:val="10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1 200</w:t>
            </w:r>
          </w:p>
        </w:tc>
      </w:tr>
      <w:tr w:rsidR="00FE08E6" w:rsidRPr="00FE08E6" w:rsidTr="00FE08E6">
        <w:trPr>
          <w:trHeight w:val="38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2 661</w:t>
            </w:r>
          </w:p>
        </w:tc>
      </w:tr>
      <w:tr w:rsidR="00FE08E6" w:rsidRPr="00FE08E6" w:rsidTr="00FE08E6">
        <w:trPr>
          <w:trHeight w:val="4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2 661</w:t>
            </w:r>
          </w:p>
        </w:tc>
      </w:tr>
      <w:tr w:rsidR="00FE08E6" w:rsidRPr="00FE08E6" w:rsidTr="00FE08E6">
        <w:trPr>
          <w:trHeight w:val="217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17 0 06 00000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2 661</w:t>
            </w:r>
          </w:p>
        </w:tc>
      </w:tr>
      <w:tr w:rsidR="00FE08E6" w:rsidRPr="00FE08E6" w:rsidTr="00FE08E6">
        <w:trPr>
          <w:trHeight w:val="22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2 661</w:t>
            </w:r>
          </w:p>
        </w:tc>
      </w:tr>
      <w:tr w:rsidR="00FE08E6" w:rsidRPr="00FE08E6" w:rsidTr="00FE08E6">
        <w:trPr>
          <w:trHeight w:val="63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300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2 661</w:t>
            </w:r>
          </w:p>
        </w:tc>
      </w:tr>
      <w:tr w:rsidR="00FE08E6" w:rsidRPr="00FE08E6" w:rsidTr="00FE08E6">
        <w:trPr>
          <w:trHeight w:val="10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2 661</w:t>
            </w:r>
          </w:p>
        </w:tc>
      </w:tr>
      <w:tr w:rsidR="00FE08E6" w:rsidRPr="00FE08E6" w:rsidTr="00FE08E6">
        <w:trPr>
          <w:trHeight w:val="152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5 898</w:t>
            </w:r>
          </w:p>
        </w:tc>
      </w:tr>
      <w:tr w:rsidR="00FE08E6" w:rsidRPr="00FE08E6" w:rsidTr="00FE08E6">
        <w:trPr>
          <w:trHeight w:val="116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1 698</w:t>
            </w:r>
          </w:p>
        </w:tc>
      </w:tr>
      <w:tr w:rsidR="00FE08E6" w:rsidRPr="00FE08E6" w:rsidTr="00FE08E6">
        <w:trPr>
          <w:trHeight w:val="124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1 698</w:t>
            </w:r>
          </w:p>
        </w:tc>
      </w:tr>
      <w:tr w:rsidR="00FE08E6" w:rsidRPr="00FE08E6" w:rsidTr="00FE08E6">
        <w:trPr>
          <w:trHeight w:val="94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Мероприятие " Обеспечение благоприятной эпизоотической обстановки на территории района"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18 0 01 00000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1 698</w:t>
            </w:r>
          </w:p>
        </w:tc>
      </w:tr>
      <w:tr w:rsidR="00FE08E6" w:rsidRPr="00FE08E6" w:rsidTr="00FE08E6">
        <w:trPr>
          <w:trHeight w:val="38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содержания, приведения в нормативное состояние скотомогильников (биотермических ям), оформления в муниципальную собственность бесхозяйных скотомогильников (биотермических ям) и ликвидации </w:t>
            </w:r>
            <w:r w:rsidRPr="00FE08E6">
              <w:rPr>
                <w:rFonts w:ascii="Arial" w:hAnsi="Arial" w:cs="Arial"/>
                <w:color w:val="000000"/>
              </w:rPr>
              <w:lastRenderedPageBreak/>
              <w:t>скотомогильников (биотермических ям)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18 0 01 19610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1 698</w:t>
            </w:r>
          </w:p>
        </w:tc>
      </w:tr>
      <w:tr w:rsidR="00FE08E6" w:rsidRPr="00FE08E6" w:rsidTr="00FE08E6">
        <w:trPr>
          <w:trHeight w:val="94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18 0 01 19610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1 698</w:t>
            </w:r>
          </w:p>
        </w:tc>
      </w:tr>
      <w:tr w:rsidR="00FE08E6" w:rsidRPr="00FE08E6" w:rsidTr="00FE08E6">
        <w:trPr>
          <w:trHeight w:val="94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18 0 01 19610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1 698</w:t>
            </w:r>
          </w:p>
        </w:tc>
      </w:tr>
      <w:tr w:rsidR="00FE08E6" w:rsidRPr="00FE08E6" w:rsidTr="00FE08E6">
        <w:trPr>
          <w:trHeight w:val="4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4 200</w:t>
            </w:r>
          </w:p>
        </w:tc>
      </w:tr>
      <w:tr w:rsidR="00FE08E6" w:rsidRPr="00FE08E6" w:rsidTr="00FE08E6">
        <w:trPr>
          <w:trHeight w:val="5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4 200</w:t>
            </w:r>
          </w:p>
        </w:tc>
      </w:tr>
      <w:tr w:rsidR="00FE08E6" w:rsidRPr="00FE08E6" w:rsidTr="00FE08E6">
        <w:trPr>
          <w:trHeight w:val="85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Поддержка сельскохозяйственного производства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4 200</w:t>
            </w:r>
          </w:p>
        </w:tc>
      </w:tr>
      <w:tr w:rsidR="00FE08E6" w:rsidRPr="00FE08E6" w:rsidTr="00FE08E6">
        <w:trPr>
          <w:trHeight w:val="242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3 983</w:t>
            </w:r>
          </w:p>
        </w:tc>
      </w:tr>
      <w:tr w:rsidR="00FE08E6" w:rsidRPr="00FE08E6" w:rsidTr="00FE08E6">
        <w:trPr>
          <w:trHeight w:val="10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3 983</w:t>
            </w:r>
          </w:p>
        </w:tc>
      </w:tr>
      <w:tr w:rsidR="00FE08E6" w:rsidRPr="00FE08E6" w:rsidTr="00FE08E6">
        <w:trPr>
          <w:trHeight w:val="10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217</w:t>
            </w:r>
          </w:p>
        </w:tc>
      </w:tr>
      <w:tr w:rsidR="00FE08E6" w:rsidRPr="00FE08E6" w:rsidTr="00FE08E6">
        <w:trPr>
          <w:trHeight w:val="11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217</w:t>
            </w:r>
          </w:p>
        </w:tc>
      </w:tr>
      <w:tr w:rsidR="00FE08E6" w:rsidRPr="00FE08E6" w:rsidTr="00FE08E6">
        <w:trPr>
          <w:trHeight w:val="158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19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"Защита населения и территории Упоровского муниципального района от чрезвычайных ситуаций природного и техногенного характера"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3 881</w:t>
            </w:r>
          </w:p>
        </w:tc>
      </w:tr>
      <w:tr w:rsidR="00FE08E6" w:rsidRPr="00FE08E6" w:rsidTr="00FE08E6">
        <w:trPr>
          <w:trHeight w:val="120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3 881</w:t>
            </w:r>
          </w:p>
        </w:tc>
      </w:tr>
      <w:tr w:rsidR="00FE08E6" w:rsidRPr="00FE08E6" w:rsidTr="00FE08E6">
        <w:trPr>
          <w:trHeight w:val="144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3 881</w:t>
            </w:r>
          </w:p>
        </w:tc>
      </w:tr>
      <w:tr w:rsidR="00FE08E6" w:rsidRPr="00FE08E6" w:rsidTr="00FE08E6">
        <w:trPr>
          <w:trHeight w:val="208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19 0 01 00000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3 881</w:t>
            </w:r>
          </w:p>
        </w:tc>
      </w:tr>
      <w:tr w:rsidR="00FE08E6" w:rsidRPr="00FE08E6" w:rsidTr="00FE08E6">
        <w:trPr>
          <w:trHeight w:val="13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200</w:t>
            </w:r>
          </w:p>
        </w:tc>
      </w:tr>
      <w:tr w:rsidR="00FE08E6" w:rsidRPr="00FE08E6" w:rsidTr="00FE08E6">
        <w:trPr>
          <w:trHeight w:val="10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200</w:t>
            </w:r>
          </w:p>
        </w:tc>
      </w:tr>
      <w:tr w:rsidR="00FE08E6" w:rsidRPr="00FE08E6" w:rsidTr="00FE08E6">
        <w:trPr>
          <w:trHeight w:val="114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200</w:t>
            </w:r>
          </w:p>
        </w:tc>
      </w:tr>
      <w:tr w:rsidR="00FE08E6" w:rsidRPr="00FE08E6" w:rsidTr="00FE08E6">
        <w:trPr>
          <w:trHeight w:val="147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54</w:t>
            </w:r>
          </w:p>
        </w:tc>
      </w:tr>
      <w:tr w:rsidR="00FE08E6" w:rsidRPr="00FE08E6" w:rsidTr="00FE08E6">
        <w:trPr>
          <w:trHeight w:val="4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54</w:t>
            </w:r>
          </w:p>
        </w:tc>
      </w:tr>
      <w:tr w:rsidR="00FE08E6" w:rsidRPr="00FE08E6" w:rsidTr="00FE08E6">
        <w:trPr>
          <w:trHeight w:val="5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54</w:t>
            </w:r>
          </w:p>
        </w:tc>
      </w:tr>
      <w:tr w:rsidR="00FE08E6" w:rsidRPr="00FE08E6" w:rsidTr="00FE08E6">
        <w:trPr>
          <w:trHeight w:val="84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Содержание единой дежурно - диспетчерской службы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3 627</w:t>
            </w:r>
          </w:p>
        </w:tc>
      </w:tr>
      <w:tr w:rsidR="00FE08E6" w:rsidRPr="00FE08E6" w:rsidTr="00FE08E6">
        <w:trPr>
          <w:trHeight w:val="22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3 506</w:t>
            </w:r>
          </w:p>
        </w:tc>
      </w:tr>
      <w:tr w:rsidR="00FE08E6" w:rsidRPr="00FE08E6" w:rsidTr="00FE08E6">
        <w:trPr>
          <w:trHeight w:val="10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3 506</w:t>
            </w:r>
          </w:p>
        </w:tc>
      </w:tr>
      <w:tr w:rsidR="00FE08E6" w:rsidRPr="00FE08E6" w:rsidTr="00FE08E6">
        <w:trPr>
          <w:trHeight w:val="9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121</w:t>
            </w:r>
          </w:p>
        </w:tc>
      </w:tr>
      <w:tr w:rsidR="00FE08E6" w:rsidRPr="00FE08E6" w:rsidTr="00FE08E6">
        <w:trPr>
          <w:trHeight w:val="10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121</w:t>
            </w:r>
          </w:p>
        </w:tc>
      </w:tr>
      <w:tr w:rsidR="00FE08E6" w:rsidRPr="00FE08E6" w:rsidTr="00FE08E6">
        <w:trPr>
          <w:trHeight w:val="25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178</w:t>
            </w:r>
          </w:p>
        </w:tc>
      </w:tr>
      <w:tr w:rsidR="00FE08E6" w:rsidRPr="00FE08E6" w:rsidTr="00FE08E6">
        <w:trPr>
          <w:trHeight w:val="4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FE08E6" w:rsidRPr="00FE08E6" w:rsidTr="00FE08E6">
        <w:trPr>
          <w:trHeight w:val="7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FE08E6" w:rsidRPr="00FE08E6" w:rsidTr="00FE08E6">
        <w:trPr>
          <w:trHeight w:val="10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FE08E6" w:rsidRPr="00FE08E6" w:rsidTr="00FE08E6">
        <w:trPr>
          <w:trHeight w:val="11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FE08E6" w:rsidRPr="00FE08E6" w:rsidTr="00FE08E6">
        <w:trPr>
          <w:trHeight w:val="4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178</w:t>
            </w:r>
          </w:p>
        </w:tc>
      </w:tr>
      <w:tr w:rsidR="00FE08E6" w:rsidRPr="00FE08E6" w:rsidTr="00FE08E6">
        <w:trPr>
          <w:trHeight w:val="154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55 115</w:t>
            </w:r>
          </w:p>
        </w:tc>
      </w:tr>
      <w:tr w:rsidR="00FE08E6" w:rsidRPr="00FE08E6" w:rsidTr="00FE08E6">
        <w:trPr>
          <w:trHeight w:val="64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55 115</w:t>
            </w:r>
          </w:p>
        </w:tc>
      </w:tr>
      <w:tr w:rsidR="00FE08E6" w:rsidRPr="00FE08E6" w:rsidTr="00FE08E6">
        <w:trPr>
          <w:trHeight w:val="6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08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08E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55 115</w:t>
            </w:r>
          </w:p>
        </w:tc>
      </w:tr>
      <w:tr w:rsidR="00FE08E6" w:rsidRPr="00FE08E6" w:rsidTr="00FE08E6">
        <w:trPr>
          <w:trHeight w:val="16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55 115</w:t>
            </w:r>
          </w:p>
        </w:tc>
      </w:tr>
      <w:tr w:rsidR="00FE08E6" w:rsidRPr="00FE08E6" w:rsidTr="00FE08E6">
        <w:trPr>
          <w:trHeight w:val="10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15 000</w:t>
            </w:r>
          </w:p>
        </w:tc>
      </w:tr>
      <w:tr w:rsidR="00FE08E6" w:rsidRPr="00FE08E6" w:rsidTr="00FE08E6">
        <w:trPr>
          <w:trHeight w:val="10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14 055</w:t>
            </w:r>
          </w:p>
        </w:tc>
      </w:tr>
      <w:tr w:rsidR="00FE08E6" w:rsidRPr="00FE08E6" w:rsidTr="00FE08E6">
        <w:trPr>
          <w:trHeight w:val="11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14 055</w:t>
            </w:r>
          </w:p>
        </w:tc>
      </w:tr>
      <w:tr w:rsidR="00FE08E6" w:rsidRPr="00FE08E6" w:rsidTr="00FE08E6">
        <w:trPr>
          <w:trHeight w:val="4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945</w:t>
            </w:r>
          </w:p>
        </w:tc>
      </w:tr>
      <w:tr w:rsidR="00FE08E6" w:rsidRPr="00FE08E6" w:rsidTr="00FE08E6">
        <w:trPr>
          <w:trHeight w:val="4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945</w:t>
            </w:r>
          </w:p>
        </w:tc>
      </w:tr>
      <w:tr w:rsidR="00FE08E6" w:rsidRPr="00FE08E6" w:rsidTr="00FE08E6">
        <w:trPr>
          <w:trHeight w:val="11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21 0 01 77780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26 293</w:t>
            </w:r>
          </w:p>
        </w:tc>
      </w:tr>
      <w:tr w:rsidR="00FE08E6" w:rsidRPr="00FE08E6" w:rsidTr="00FE08E6">
        <w:trPr>
          <w:trHeight w:val="10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21 0 01 77780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26 293</w:t>
            </w:r>
          </w:p>
        </w:tc>
      </w:tr>
      <w:tr w:rsidR="00FE08E6" w:rsidRPr="00FE08E6" w:rsidTr="00FE08E6">
        <w:trPr>
          <w:trHeight w:val="10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21 0 01 77780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26 293</w:t>
            </w:r>
          </w:p>
        </w:tc>
      </w:tr>
      <w:tr w:rsidR="00FE08E6" w:rsidRPr="00FE08E6" w:rsidTr="00FE08E6">
        <w:trPr>
          <w:trHeight w:val="144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21 0 01 78800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13 822</w:t>
            </w:r>
          </w:p>
        </w:tc>
      </w:tr>
      <w:tr w:rsidR="00FE08E6" w:rsidRPr="00FE08E6" w:rsidTr="00FE08E6">
        <w:trPr>
          <w:trHeight w:val="10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21 0 01 78800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color w:val="000000"/>
              </w:rPr>
            </w:pPr>
            <w:r w:rsidRPr="00FE08E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</w:rPr>
            </w:pPr>
            <w:r w:rsidRPr="00FE08E6">
              <w:rPr>
                <w:rFonts w:ascii="Arial" w:hAnsi="Arial" w:cs="Arial"/>
              </w:rPr>
              <w:t>13 822</w:t>
            </w:r>
          </w:p>
        </w:tc>
      </w:tr>
      <w:tr w:rsidR="00FE08E6" w:rsidRPr="00FE08E6" w:rsidTr="00FE08E6">
        <w:trPr>
          <w:trHeight w:val="11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21 0 01 78800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FE08E6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i/>
                <w:iCs/>
              </w:rPr>
            </w:pPr>
            <w:r w:rsidRPr="00FE08E6">
              <w:rPr>
                <w:rFonts w:ascii="Arial" w:hAnsi="Arial" w:cs="Arial"/>
                <w:i/>
                <w:iCs/>
              </w:rPr>
              <w:t>13 822</w:t>
            </w:r>
          </w:p>
        </w:tc>
      </w:tr>
      <w:tr w:rsidR="00FE08E6" w:rsidRPr="00FE08E6" w:rsidTr="00FE08E6">
        <w:trPr>
          <w:trHeight w:val="4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sz w:val="22"/>
                <w:szCs w:val="22"/>
              </w:rPr>
            </w:pPr>
            <w:r w:rsidRPr="00FE08E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E6" w:rsidRPr="00FE08E6" w:rsidRDefault="00FE08E6" w:rsidP="00FE08E6">
            <w:pPr>
              <w:jc w:val="right"/>
              <w:rPr>
                <w:rFonts w:ascii="Arial" w:hAnsi="Arial" w:cs="Arial"/>
                <w:b/>
                <w:bCs/>
              </w:rPr>
            </w:pPr>
            <w:r w:rsidRPr="00FE08E6">
              <w:rPr>
                <w:rFonts w:ascii="Arial" w:hAnsi="Arial" w:cs="Arial"/>
                <w:b/>
                <w:bCs/>
              </w:rPr>
              <w:t>816 031</w:t>
            </w:r>
          </w:p>
        </w:tc>
      </w:tr>
    </w:tbl>
    <w:p w:rsidR="00A17020" w:rsidRDefault="00A17020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FE08E6" w:rsidRDefault="00FE08E6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FE08E6" w:rsidRPr="00567088" w:rsidRDefault="00FE08E6" w:rsidP="00FE08E6">
      <w:pPr>
        <w:tabs>
          <w:tab w:val="left" w:pos="764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Приложение  № 1</w:t>
      </w:r>
      <w:r>
        <w:rPr>
          <w:rFonts w:ascii="Arial" w:hAnsi="Arial" w:cs="Arial"/>
        </w:rPr>
        <w:t>7</w:t>
      </w:r>
    </w:p>
    <w:p w:rsidR="00FE08E6" w:rsidRPr="00567088" w:rsidRDefault="00FE08E6" w:rsidP="00FE08E6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FE08E6" w:rsidRPr="00567088" w:rsidRDefault="00FE08E6" w:rsidP="00FE08E6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FE08E6" w:rsidRPr="00567088" w:rsidRDefault="00FE08E6" w:rsidP="00FE08E6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  <w:r w:rsidRPr="00567088">
        <w:rPr>
          <w:rFonts w:ascii="Arial" w:hAnsi="Arial" w:cs="Arial"/>
        </w:rPr>
        <w:t xml:space="preserve"> </w:t>
      </w:r>
    </w:p>
    <w:p w:rsidR="00FE08E6" w:rsidRPr="00567088" w:rsidRDefault="00FE08E6" w:rsidP="00FE08E6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района на 20</w:t>
      </w:r>
      <w:r>
        <w:rPr>
          <w:rFonts w:ascii="Arial" w:hAnsi="Arial" w:cs="Arial"/>
        </w:rPr>
        <w:t>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FE08E6" w:rsidRPr="00567088" w:rsidRDefault="00FE08E6" w:rsidP="00FE08E6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плановый период 202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годов»</w:t>
      </w:r>
    </w:p>
    <w:p w:rsidR="00FE08E6" w:rsidRDefault="00FE08E6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FE08E6" w:rsidRDefault="00FE08E6" w:rsidP="00816472">
      <w:pPr>
        <w:tabs>
          <w:tab w:val="left" w:pos="7640"/>
        </w:tabs>
        <w:jc w:val="right"/>
        <w:rPr>
          <w:rFonts w:ascii="Arial" w:hAnsi="Arial" w:cs="Arial"/>
        </w:rPr>
      </w:pPr>
    </w:p>
    <w:tbl>
      <w:tblPr>
        <w:tblW w:w="98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66"/>
        <w:gridCol w:w="2618"/>
        <w:gridCol w:w="1418"/>
        <w:gridCol w:w="496"/>
        <w:gridCol w:w="521"/>
        <w:gridCol w:w="996"/>
        <w:gridCol w:w="617"/>
        <w:gridCol w:w="932"/>
        <w:gridCol w:w="932"/>
      </w:tblGrid>
      <w:tr w:rsidR="00082444" w:rsidRPr="00082444" w:rsidTr="00082444">
        <w:trPr>
          <w:trHeight w:val="795"/>
        </w:trPr>
        <w:tc>
          <w:tcPr>
            <w:tcW w:w="98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Распределение бюджетных ассигнований по муниципальным  программам Упоровского муниципального района на плановый период 2021 и 2022 годов</w:t>
            </w:r>
          </w:p>
        </w:tc>
      </w:tr>
      <w:tr w:rsidR="00082444" w:rsidRPr="00082444" w:rsidTr="00082444">
        <w:trPr>
          <w:trHeight w:val="270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(тыс. руб.)</w:t>
            </w:r>
          </w:p>
        </w:tc>
      </w:tr>
      <w:tr w:rsidR="00082444" w:rsidRPr="00082444" w:rsidTr="00082444">
        <w:trPr>
          <w:trHeight w:val="570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Номер программы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Наименование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РЗ</w:t>
            </w:r>
          </w:p>
        </w:tc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82444">
              <w:rPr>
                <w:rFonts w:ascii="Arial" w:hAnsi="Arial" w:cs="Arial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Плановый период</w:t>
            </w:r>
          </w:p>
        </w:tc>
      </w:tr>
      <w:tr w:rsidR="00082444" w:rsidRPr="00082444" w:rsidTr="00082444">
        <w:trPr>
          <w:trHeight w:val="923"/>
        </w:trPr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2021 год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</w:tr>
      <w:tr w:rsidR="00082444" w:rsidRPr="00082444" w:rsidTr="00082444">
        <w:trPr>
          <w:trHeight w:val="6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82444" w:rsidRPr="00082444" w:rsidTr="00082444">
        <w:trPr>
          <w:trHeight w:val="31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системы образования в Упоровском муниципальном районе"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Комитет по образованию администрации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452 321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455 359</w:t>
            </w:r>
          </w:p>
        </w:tc>
      </w:tr>
      <w:tr w:rsidR="00082444" w:rsidRPr="00082444" w:rsidTr="00082444">
        <w:trPr>
          <w:trHeight w:val="4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443 567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446 605</w:t>
            </w:r>
          </w:p>
        </w:tc>
      </w:tr>
      <w:tr w:rsidR="00082444" w:rsidRPr="00082444" w:rsidTr="00082444">
        <w:trPr>
          <w:trHeight w:val="4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128 708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129 208</w:t>
            </w:r>
          </w:p>
        </w:tc>
      </w:tr>
      <w:tr w:rsidR="00082444" w:rsidRPr="00082444" w:rsidTr="00082444">
        <w:trPr>
          <w:trHeight w:val="13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128 708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129 208</w:t>
            </w:r>
          </w:p>
        </w:tc>
      </w:tr>
      <w:tr w:rsidR="00082444" w:rsidRPr="00082444" w:rsidTr="00082444">
        <w:trPr>
          <w:trHeight w:val="205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52 271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52 012</w:t>
            </w:r>
          </w:p>
        </w:tc>
      </w:tr>
      <w:tr w:rsidR="00082444" w:rsidRPr="00082444" w:rsidTr="00082444">
        <w:trPr>
          <w:trHeight w:val="13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52 271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52 012</w:t>
            </w:r>
          </w:p>
        </w:tc>
      </w:tr>
      <w:tr w:rsidR="00082444" w:rsidRPr="00082444" w:rsidTr="00082444">
        <w:trPr>
          <w:trHeight w:val="7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52 271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52 012</w:t>
            </w:r>
          </w:p>
        </w:tc>
      </w:tr>
      <w:tr w:rsidR="00082444" w:rsidRPr="00082444" w:rsidTr="00082444">
        <w:trPr>
          <w:trHeight w:val="13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3 083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10 845</w:t>
            </w:r>
          </w:p>
        </w:tc>
      </w:tr>
      <w:tr w:rsidR="00082444" w:rsidRPr="00082444" w:rsidTr="00082444">
        <w:trPr>
          <w:trHeight w:val="13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3 083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10 845</w:t>
            </w:r>
          </w:p>
        </w:tc>
      </w:tr>
      <w:tr w:rsidR="00082444" w:rsidRPr="00082444" w:rsidTr="00082444">
        <w:trPr>
          <w:trHeight w:val="7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3 083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10 845</w:t>
            </w:r>
          </w:p>
        </w:tc>
      </w:tr>
      <w:tr w:rsidR="00082444" w:rsidRPr="00082444" w:rsidTr="00082444">
        <w:trPr>
          <w:trHeight w:val="28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44 342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44 342</w:t>
            </w:r>
          </w:p>
        </w:tc>
      </w:tr>
      <w:tr w:rsidR="00082444" w:rsidRPr="00082444" w:rsidTr="00082444">
        <w:trPr>
          <w:trHeight w:val="13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44 342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44 342</w:t>
            </w:r>
          </w:p>
        </w:tc>
      </w:tr>
      <w:tr w:rsidR="00082444" w:rsidRPr="00082444" w:rsidTr="00082444">
        <w:trPr>
          <w:trHeight w:val="6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44 342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44 342</w:t>
            </w:r>
          </w:p>
        </w:tc>
      </w:tr>
      <w:tr w:rsidR="00082444" w:rsidRPr="00082444" w:rsidTr="00082444">
        <w:trPr>
          <w:trHeight w:val="13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Содействие в исполнении отдельных расходных обязательств по решению вопросов местного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01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29 012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22 009</w:t>
            </w:r>
          </w:p>
        </w:tc>
      </w:tr>
      <w:tr w:rsidR="00082444" w:rsidRPr="00082444" w:rsidTr="00082444">
        <w:trPr>
          <w:trHeight w:val="151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01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29 012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22 009</w:t>
            </w:r>
          </w:p>
        </w:tc>
      </w:tr>
      <w:tr w:rsidR="00082444" w:rsidRPr="00082444" w:rsidTr="00082444">
        <w:trPr>
          <w:trHeight w:val="6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 0 01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29 012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22 009</w:t>
            </w:r>
          </w:p>
        </w:tc>
      </w:tr>
      <w:tr w:rsidR="00082444" w:rsidRPr="00082444" w:rsidTr="00082444">
        <w:trPr>
          <w:trHeight w:val="4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303 635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306 123</w:t>
            </w:r>
          </w:p>
        </w:tc>
      </w:tr>
      <w:tr w:rsidR="00082444" w:rsidRPr="00082444" w:rsidTr="00082444">
        <w:trPr>
          <w:trHeight w:val="177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274 304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276 750</w:t>
            </w:r>
          </w:p>
        </w:tc>
      </w:tr>
      <w:tr w:rsidR="00082444" w:rsidRPr="00082444" w:rsidTr="00082444">
        <w:trPr>
          <w:trHeight w:val="37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</w:t>
            </w:r>
            <w:r w:rsidRPr="00082444">
              <w:rPr>
                <w:rFonts w:ascii="Arial" w:hAnsi="Arial" w:cs="Arial"/>
                <w:color w:val="000000"/>
              </w:rPr>
              <w:lastRenderedPageBreak/>
              <w:t xml:space="preserve">или частными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181 536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182 480</w:t>
            </w:r>
          </w:p>
        </w:tc>
      </w:tr>
      <w:tr w:rsidR="00082444" w:rsidRPr="00082444" w:rsidTr="00082444">
        <w:trPr>
          <w:trHeight w:val="13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181 536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182 480</w:t>
            </w:r>
          </w:p>
        </w:tc>
      </w:tr>
      <w:tr w:rsidR="00082444" w:rsidRPr="00082444" w:rsidTr="00082444">
        <w:trPr>
          <w:trHeight w:val="6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181 536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182 480</w:t>
            </w:r>
          </w:p>
        </w:tc>
      </w:tr>
      <w:tr w:rsidR="00082444" w:rsidRPr="00082444" w:rsidTr="00082444">
        <w:trPr>
          <w:trHeight w:val="147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8 734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31 245</w:t>
            </w:r>
          </w:p>
        </w:tc>
      </w:tr>
      <w:tr w:rsidR="00082444" w:rsidRPr="00082444" w:rsidTr="00082444">
        <w:trPr>
          <w:trHeight w:val="13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8 734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31 245</w:t>
            </w:r>
          </w:p>
        </w:tc>
      </w:tr>
      <w:tr w:rsidR="00082444" w:rsidRPr="00082444" w:rsidTr="00082444">
        <w:trPr>
          <w:trHeight w:val="7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8 734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31 245</w:t>
            </w:r>
          </w:p>
        </w:tc>
      </w:tr>
      <w:tr w:rsidR="00082444" w:rsidRPr="00082444" w:rsidTr="00082444">
        <w:trPr>
          <w:trHeight w:val="13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Содействие в исполнении отдельных расходных обязательств по решению вопросов местного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84 034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63 025</w:t>
            </w:r>
          </w:p>
        </w:tc>
      </w:tr>
      <w:tr w:rsidR="00082444" w:rsidRPr="00082444" w:rsidTr="00082444">
        <w:trPr>
          <w:trHeight w:val="127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84 034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63 025</w:t>
            </w:r>
          </w:p>
        </w:tc>
      </w:tr>
      <w:tr w:rsidR="00082444" w:rsidRPr="00082444" w:rsidTr="00082444">
        <w:trPr>
          <w:trHeight w:val="7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84 034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63 025</w:t>
            </w:r>
          </w:p>
        </w:tc>
      </w:tr>
      <w:tr w:rsidR="00082444" w:rsidRPr="00082444" w:rsidTr="00082444">
        <w:trPr>
          <w:trHeight w:val="28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082444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082444">
              <w:rPr>
                <w:rFonts w:ascii="Arial" w:hAnsi="Arial" w:cs="Arial"/>
                <w:color w:val="000000"/>
              </w:rPr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1 759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1 759</w:t>
            </w:r>
          </w:p>
        </w:tc>
      </w:tr>
      <w:tr w:rsidR="00082444" w:rsidRPr="00082444" w:rsidTr="00082444">
        <w:trPr>
          <w:trHeight w:val="28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082444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082444">
              <w:rPr>
                <w:rFonts w:ascii="Arial" w:hAnsi="Arial" w:cs="Arial"/>
                <w:color w:val="000000"/>
              </w:rPr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1 759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1 759</w:t>
            </w:r>
          </w:p>
        </w:tc>
      </w:tr>
      <w:tr w:rsidR="00082444" w:rsidRPr="00082444" w:rsidTr="00082444">
        <w:trPr>
          <w:trHeight w:val="25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1 666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1 666</w:t>
            </w:r>
          </w:p>
        </w:tc>
      </w:tr>
      <w:tr w:rsidR="00082444" w:rsidRPr="00082444" w:rsidTr="00082444">
        <w:trPr>
          <w:trHeight w:val="9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1 666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1 666</w:t>
            </w:r>
          </w:p>
        </w:tc>
      </w:tr>
      <w:tr w:rsidR="00082444" w:rsidRPr="00082444" w:rsidTr="00082444">
        <w:trPr>
          <w:trHeight w:val="123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93</w:t>
            </w:r>
          </w:p>
        </w:tc>
      </w:tr>
      <w:tr w:rsidR="00082444" w:rsidRPr="00082444" w:rsidTr="00082444">
        <w:trPr>
          <w:trHeight w:val="13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93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93</w:t>
            </w:r>
          </w:p>
        </w:tc>
      </w:tr>
      <w:tr w:rsidR="00082444" w:rsidRPr="00082444" w:rsidTr="00082444">
        <w:trPr>
          <w:trHeight w:val="19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27 572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27 614</w:t>
            </w:r>
          </w:p>
        </w:tc>
      </w:tr>
      <w:tr w:rsidR="00082444" w:rsidRPr="00082444" w:rsidTr="00082444">
        <w:trPr>
          <w:trHeight w:val="157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27 572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27 614</w:t>
            </w:r>
          </w:p>
        </w:tc>
      </w:tr>
      <w:tr w:rsidR="00082444" w:rsidRPr="00082444" w:rsidTr="00082444">
        <w:trPr>
          <w:trHeight w:val="13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27 572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27 614</w:t>
            </w:r>
          </w:p>
        </w:tc>
      </w:tr>
      <w:tr w:rsidR="00082444" w:rsidRPr="00082444" w:rsidTr="00082444">
        <w:trPr>
          <w:trHeight w:val="85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27 572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27 614</w:t>
            </w:r>
          </w:p>
        </w:tc>
      </w:tr>
      <w:tr w:rsidR="00082444" w:rsidRPr="00082444" w:rsidTr="00082444">
        <w:trPr>
          <w:trHeight w:val="7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11 224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11 274</w:t>
            </w:r>
          </w:p>
        </w:tc>
      </w:tr>
      <w:tr w:rsidR="00082444" w:rsidRPr="00082444" w:rsidTr="00082444">
        <w:trPr>
          <w:trHeight w:val="19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обеспечивающих предоставление услуг в сфере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11 224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11 274</w:t>
            </w:r>
          </w:p>
        </w:tc>
      </w:tr>
      <w:tr w:rsidR="00082444" w:rsidRPr="00082444" w:rsidTr="00082444">
        <w:trPr>
          <w:trHeight w:val="25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10 258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10 308</w:t>
            </w:r>
          </w:p>
        </w:tc>
      </w:tr>
      <w:tr w:rsidR="00082444" w:rsidRPr="00082444" w:rsidTr="00082444">
        <w:trPr>
          <w:trHeight w:val="10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10 258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10 308</w:t>
            </w:r>
          </w:p>
        </w:tc>
      </w:tr>
      <w:tr w:rsidR="00082444" w:rsidRPr="00082444" w:rsidTr="00082444">
        <w:trPr>
          <w:trHeight w:val="13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961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961</w:t>
            </w:r>
          </w:p>
        </w:tc>
      </w:tr>
      <w:tr w:rsidR="00082444" w:rsidRPr="00082444" w:rsidTr="00082444">
        <w:trPr>
          <w:trHeight w:val="14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961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961</w:t>
            </w:r>
          </w:p>
        </w:tc>
      </w:tr>
      <w:tr w:rsidR="00082444" w:rsidRPr="00082444" w:rsidTr="00082444">
        <w:trPr>
          <w:trHeight w:val="4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5</w:t>
            </w:r>
          </w:p>
        </w:tc>
      </w:tr>
      <w:tr w:rsidR="00082444" w:rsidRPr="00082444" w:rsidTr="00082444">
        <w:trPr>
          <w:trHeight w:val="7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</w:tr>
      <w:tr w:rsidR="00082444" w:rsidRPr="00082444" w:rsidTr="00082444">
        <w:trPr>
          <w:trHeight w:val="4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8 754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8 754</w:t>
            </w:r>
          </w:p>
        </w:tc>
      </w:tr>
      <w:tr w:rsidR="00082444" w:rsidRPr="00082444" w:rsidTr="00082444">
        <w:trPr>
          <w:trHeight w:val="4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8 754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8 754</w:t>
            </w:r>
          </w:p>
        </w:tc>
      </w:tr>
      <w:tr w:rsidR="00082444" w:rsidRPr="00082444" w:rsidTr="00082444">
        <w:trPr>
          <w:trHeight w:val="121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8 754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8 754</w:t>
            </w:r>
          </w:p>
        </w:tc>
      </w:tr>
      <w:tr w:rsidR="00082444" w:rsidRPr="00082444" w:rsidTr="00082444">
        <w:trPr>
          <w:trHeight w:val="31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8 754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8 754</w:t>
            </w:r>
          </w:p>
        </w:tc>
      </w:tr>
      <w:tr w:rsidR="00082444" w:rsidRPr="00082444" w:rsidTr="00082444">
        <w:trPr>
          <w:trHeight w:val="142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8 754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8 754</w:t>
            </w:r>
          </w:p>
        </w:tc>
      </w:tr>
      <w:tr w:rsidR="00082444" w:rsidRPr="00082444" w:rsidTr="00082444">
        <w:trPr>
          <w:trHeight w:val="6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8 754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8 754</w:t>
            </w:r>
          </w:p>
        </w:tc>
      </w:tr>
      <w:tr w:rsidR="00082444" w:rsidRPr="00082444" w:rsidTr="00082444">
        <w:trPr>
          <w:trHeight w:val="213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1 137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1 138</w:t>
            </w:r>
          </w:p>
        </w:tc>
      </w:tr>
      <w:tr w:rsidR="00082444" w:rsidRPr="00082444" w:rsidTr="00082444">
        <w:trPr>
          <w:trHeight w:val="7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571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572</w:t>
            </w:r>
          </w:p>
        </w:tc>
      </w:tr>
      <w:tr w:rsidR="00082444" w:rsidRPr="00082444" w:rsidTr="00082444">
        <w:trPr>
          <w:trHeight w:val="25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547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548</w:t>
            </w:r>
          </w:p>
        </w:tc>
      </w:tr>
      <w:tr w:rsidR="00082444" w:rsidRPr="00082444" w:rsidTr="00082444">
        <w:trPr>
          <w:trHeight w:val="14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547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548</w:t>
            </w:r>
          </w:p>
        </w:tc>
      </w:tr>
      <w:tr w:rsidR="00082444" w:rsidRPr="00082444" w:rsidTr="00082444">
        <w:trPr>
          <w:trHeight w:val="10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547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548</w:t>
            </w:r>
          </w:p>
        </w:tc>
      </w:tr>
      <w:tr w:rsidR="00082444" w:rsidRPr="00082444" w:rsidTr="00082444">
        <w:trPr>
          <w:trHeight w:val="25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547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548</w:t>
            </w:r>
          </w:p>
        </w:tc>
      </w:tr>
      <w:tr w:rsidR="00082444" w:rsidRPr="00082444" w:rsidTr="00082444">
        <w:trPr>
          <w:trHeight w:val="10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547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548</w:t>
            </w:r>
          </w:p>
        </w:tc>
      </w:tr>
      <w:tr w:rsidR="00082444" w:rsidRPr="00082444" w:rsidTr="00082444">
        <w:trPr>
          <w:trHeight w:val="84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24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24</w:t>
            </w:r>
          </w:p>
        </w:tc>
      </w:tr>
      <w:tr w:rsidR="00082444" w:rsidRPr="00082444" w:rsidTr="00082444">
        <w:trPr>
          <w:trHeight w:val="156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24</w:t>
            </w:r>
          </w:p>
        </w:tc>
      </w:tr>
      <w:tr w:rsidR="00082444" w:rsidRPr="00082444" w:rsidTr="00082444">
        <w:trPr>
          <w:trHeight w:val="7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Формирование торгового реестра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24</w:t>
            </w:r>
          </w:p>
        </w:tc>
      </w:tr>
      <w:tr w:rsidR="00082444" w:rsidRPr="00082444" w:rsidTr="00082444">
        <w:trPr>
          <w:trHeight w:val="13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24</w:t>
            </w:r>
          </w:p>
        </w:tc>
      </w:tr>
      <w:tr w:rsidR="00082444" w:rsidRPr="00082444" w:rsidTr="00082444">
        <w:trPr>
          <w:trHeight w:val="148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24</w:t>
            </w:r>
          </w:p>
        </w:tc>
      </w:tr>
      <w:tr w:rsidR="00082444" w:rsidRPr="00082444" w:rsidTr="00082444">
        <w:trPr>
          <w:trHeight w:val="4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566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566</w:t>
            </w:r>
          </w:p>
        </w:tc>
      </w:tr>
      <w:tr w:rsidR="00082444" w:rsidRPr="00082444" w:rsidTr="00082444">
        <w:trPr>
          <w:trHeight w:val="7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566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566</w:t>
            </w:r>
          </w:p>
        </w:tc>
      </w:tr>
      <w:tr w:rsidR="00082444" w:rsidRPr="00082444" w:rsidTr="00082444">
        <w:trPr>
          <w:trHeight w:val="158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12 0 02 00000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566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566</w:t>
            </w:r>
          </w:p>
        </w:tc>
      </w:tr>
      <w:tr w:rsidR="00082444" w:rsidRPr="00082444" w:rsidTr="00082444">
        <w:trPr>
          <w:trHeight w:val="7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Поддержка труднодоступных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566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566</w:t>
            </w:r>
          </w:p>
        </w:tc>
      </w:tr>
      <w:tr w:rsidR="00082444" w:rsidRPr="00082444" w:rsidTr="00082444">
        <w:trPr>
          <w:trHeight w:val="4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566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566</w:t>
            </w:r>
          </w:p>
        </w:tc>
      </w:tr>
      <w:tr w:rsidR="00082444" w:rsidRPr="00082444" w:rsidTr="00082444">
        <w:trPr>
          <w:trHeight w:val="22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566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566</w:t>
            </w:r>
          </w:p>
        </w:tc>
      </w:tr>
      <w:tr w:rsidR="00082444" w:rsidRPr="00082444" w:rsidTr="00082444">
        <w:trPr>
          <w:trHeight w:val="206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 культуры Упоровского муниципального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111 992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112 616</w:t>
            </w:r>
          </w:p>
        </w:tc>
      </w:tr>
      <w:tr w:rsidR="00082444" w:rsidRPr="00082444" w:rsidTr="00082444">
        <w:trPr>
          <w:trHeight w:val="4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8 900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8 940</w:t>
            </w:r>
          </w:p>
        </w:tc>
      </w:tr>
      <w:tr w:rsidR="00082444" w:rsidRPr="00082444" w:rsidTr="00082444">
        <w:trPr>
          <w:trHeight w:val="7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8 900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8 940</w:t>
            </w:r>
          </w:p>
        </w:tc>
      </w:tr>
      <w:tr w:rsidR="00082444" w:rsidRPr="00082444" w:rsidTr="00082444">
        <w:trPr>
          <w:trHeight w:val="13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 xml:space="preserve">Мероприятие "Организация доступности и высокого качества дополнительного образования в </w:t>
            </w:r>
            <w:r w:rsidRPr="00082444">
              <w:rPr>
                <w:rFonts w:ascii="Arial" w:hAnsi="Arial" w:cs="Arial"/>
              </w:rPr>
              <w:lastRenderedPageBreak/>
              <w:t>сфере "Культура""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8 900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8 940</w:t>
            </w:r>
          </w:p>
        </w:tc>
      </w:tr>
      <w:tr w:rsidR="00082444" w:rsidRPr="00082444" w:rsidTr="00082444">
        <w:trPr>
          <w:trHeight w:val="13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8 900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8 940</w:t>
            </w:r>
          </w:p>
        </w:tc>
      </w:tr>
      <w:tr w:rsidR="00082444" w:rsidRPr="00082444" w:rsidTr="00082444">
        <w:trPr>
          <w:trHeight w:val="13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8 900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8 940</w:t>
            </w:r>
          </w:p>
        </w:tc>
      </w:tr>
      <w:tr w:rsidR="00082444" w:rsidRPr="00082444" w:rsidTr="00082444">
        <w:trPr>
          <w:trHeight w:val="7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8 900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8 940</w:t>
            </w:r>
          </w:p>
        </w:tc>
      </w:tr>
      <w:tr w:rsidR="00082444" w:rsidRPr="00082444" w:rsidTr="00082444">
        <w:trPr>
          <w:trHeight w:val="4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103 092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103 676</w:t>
            </w:r>
          </w:p>
        </w:tc>
      </w:tr>
      <w:tr w:rsidR="00082444" w:rsidRPr="00082444" w:rsidTr="00082444">
        <w:trPr>
          <w:trHeight w:val="4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103 092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103 676</w:t>
            </w:r>
          </w:p>
        </w:tc>
      </w:tr>
      <w:tr w:rsidR="00082444" w:rsidRPr="00082444" w:rsidTr="00082444">
        <w:trPr>
          <w:trHeight w:val="12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13 0 02 00000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103 092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103 676</w:t>
            </w:r>
          </w:p>
        </w:tc>
      </w:tr>
      <w:tr w:rsidR="00082444" w:rsidRPr="00082444" w:rsidTr="00082444">
        <w:trPr>
          <w:trHeight w:val="9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13 0 02 70385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082444" w:rsidRPr="00082444" w:rsidTr="00082444">
        <w:trPr>
          <w:trHeight w:val="145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13 0 02 70385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082444" w:rsidRPr="00082444" w:rsidTr="00082444">
        <w:trPr>
          <w:trHeight w:val="16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13 0 02 70385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200</w:t>
            </w:r>
          </w:p>
        </w:tc>
      </w:tr>
      <w:tr w:rsidR="00082444" w:rsidRPr="00082444" w:rsidTr="00082444">
        <w:trPr>
          <w:trHeight w:val="142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12 073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36 589</w:t>
            </w:r>
          </w:p>
        </w:tc>
      </w:tr>
      <w:tr w:rsidR="00082444" w:rsidRPr="00082444" w:rsidTr="00082444">
        <w:trPr>
          <w:trHeight w:val="14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12 073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36 589</w:t>
            </w:r>
          </w:p>
        </w:tc>
      </w:tr>
      <w:tr w:rsidR="00082444" w:rsidRPr="00082444" w:rsidTr="00082444">
        <w:trPr>
          <w:trHeight w:val="92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12 073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36 589</w:t>
            </w:r>
          </w:p>
        </w:tc>
      </w:tr>
      <w:tr w:rsidR="00082444" w:rsidRPr="00082444" w:rsidTr="00082444">
        <w:trPr>
          <w:trHeight w:val="13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Содействие в исполнении отдельных расходных обязательств по решению вопросов местного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13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90 819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66 887</w:t>
            </w:r>
          </w:p>
        </w:tc>
      </w:tr>
      <w:tr w:rsidR="00082444" w:rsidRPr="00082444" w:rsidTr="00082444">
        <w:trPr>
          <w:trHeight w:val="12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13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90 819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66 887</w:t>
            </w:r>
          </w:p>
        </w:tc>
      </w:tr>
      <w:tr w:rsidR="00082444" w:rsidRPr="00082444" w:rsidTr="00082444">
        <w:trPr>
          <w:trHeight w:val="7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13 0 02 S9790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90 819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66 887</w:t>
            </w:r>
          </w:p>
        </w:tc>
      </w:tr>
      <w:tr w:rsidR="00082444" w:rsidRPr="00082444" w:rsidTr="00082444">
        <w:trPr>
          <w:trHeight w:val="212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"Основные направления развития физической культуры и спорта, молодёжной политики и дополнительного образования в Упоровском муниципальном районе"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56 931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56 832</w:t>
            </w:r>
          </w:p>
        </w:tc>
      </w:tr>
      <w:tr w:rsidR="00082444" w:rsidRPr="00082444" w:rsidTr="00082444">
        <w:trPr>
          <w:trHeight w:val="4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23 509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23 587</w:t>
            </w:r>
          </w:p>
        </w:tc>
      </w:tr>
      <w:tr w:rsidR="00082444" w:rsidRPr="00082444" w:rsidTr="00082444">
        <w:trPr>
          <w:trHeight w:val="7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18 407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18 485</w:t>
            </w:r>
          </w:p>
        </w:tc>
      </w:tr>
      <w:tr w:rsidR="00082444" w:rsidRPr="00082444" w:rsidTr="00082444">
        <w:trPr>
          <w:trHeight w:val="188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11 873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11 911</w:t>
            </w:r>
          </w:p>
        </w:tc>
      </w:tr>
      <w:tr w:rsidR="00082444" w:rsidRPr="00082444" w:rsidTr="00082444">
        <w:trPr>
          <w:trHeight w:val="142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11 873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11 911</w:t>
            </w:r>
          </w:p>
        </w:tc>
      </w:tr>
      <w:tr w:rsidR="00082444" w:rsidRPr="00082444" w:rsidTr="00082444">
        <w:trPr>
          <w:trHeight w:val="14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11 873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11 911</w:t>
            </w:r>
          </w:p>
        </w:tc>
      </w:tr>
      <w:tr w:rsidR="00082444" w:rsidRPr="00082444" w:rsidTr="00082444">
        <w:trPr>
          <w:trHeight w:val="7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11 873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11 911</w:t>
            </w:r>
          </w:p>
        </w:tc>
      </w:tr>
      <w:tr w:rsidR="00082444" w:rsidRPr="00082444" w:rsidTr="00082444">
        <w:trPr>
          <w:trHeight w:val="144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6 534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6 574</w:t>
            </w:r>
          </w:p>
        </w:tc>
      </w:tr>
      <w:tr w:rsidR="00082444" w:rsidRPr="00082444" w:rsidTr="00082444">
        <w:trPr>
          <w:trHeight w:val="13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6 534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6 574</w:t>
            </w:r>
          </w:p>
        </w:tc>
      </w:tr>
      <w:tr w:rsidR="00082444" w:rsidRPr="00082444" w:rsidTr="00082444">
        <w:trPr>
          <w:trHeight w:val="13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6 534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6 574</w:t>
            </w:r>
          </w:p>
        </w:tc>
      </w:tr>
      <w:tr w:rsidR="00082444" w:rsidRPr="00082444" w:rsidTr="00082444">
        <w:trPr>
          <w:trHeight w:val="7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6 534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6 574</w:t>
            </w:r>
          </w:p>
        </w:tc>
      </w:tr>
      <w:tr w:rsidR="00082444" w:rsidRPr="00082444" w:rsidTr="00082444">
        <w:trPr>
          <w:trHeight w:val="52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5 102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5 102</w:t>
            </w:r>
          </w:p>
        </w:tc>
      </w:tr>
      <w:tr w:rsidR="00082444" w:rsidRPr="00082444" w:rsidTr="00082444">
        <w:trPr>
          <w:trHeight w:val="146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392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082444" w:rsidRPr="00082444" w:rsidTr="00082444">
        <w:trPr>
          <w:trHeight w:val="87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Проведение мероприятий для детей и молодежи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392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082444" w:rsidRPr="00082444" w:rsidTr="00082444">
        <w:trPr>
          <w:trHeight w:val="142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392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082444" w:rsidRPr="00082444" w:rsidTr="00082444">
        <w:trPr>
          <w:trHeight w:val="7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392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392</w:t>
            </w:r>
          </w:p>
        </w:tc>
      </w:tr>
      <w:tr w:rsidR="00082444" w:rsidRPr="00082444" w:rsidTr="00082444">
        <w:trPr>
          <w:trHeight w:val="7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Мероприятие " Организация летнего отдыха детей"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14 0 05 00000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4 710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4 710</w:t>
            </w:r>
          </w:p>
        </w:tc>
      </w:tr>
      <w:tr w:rsidR="00082444" w:rsidRPr="00082444" w:rsidTr="00082444">
        <w:trPr>
          <w:trHeight w:val="7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Мероприятия по оздоровлению детей в каникулярное время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4 710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4 710</w:t>
            </w:r>
          </w:p>
        </w:tc>
      </w:tr>
      <w:tr w:rsidR="00082444" w:rsidRPr="00082444" w:rsidTr="00082444">
        <w:trPr>
          <w:trHeight w:val="145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4 710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4 710</w:t>
            </w:r>
          </w:p>
        </w:tc>
      </w:tr>
      <w:tr w:rsidR="00082444" w:rsidRPr="00082444" w:rsidTr="00082444">
        <w:trPr>
          <w:trHeight w:val="7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14 0 05 70360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4 710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4 710</w:t>
            </w:r>
          </w:p>
        </w:tc>
      </w:tr>
      <w:tr w:rsidR="00082444" w:rsidRPr="00082444" w:rsidTr="00082444">
        <w:trPr>
          <w:trHeight w:val="7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33 422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33 245</w:t>
            </w:r>
          </w:p>
        </w:tc>
      </w:tr>
      <w:tr w:rsidR="00082444" w:rsidRPr="00082444" w:rsidTr="00082444">
        <w:trPr>
          <w:trHeight w:val="5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33 422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33 245</w:t>
            </w:r>
          </w:p>
        </w:tc>
      </w:tr>
      <w:tr w:rsidR="00082444" w:rsidRPr="00082444" w:rsidTr="00082444">
        <w:trPr>
          <w:trHeight w:val="19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</w:t>
            </w:r>
            <w:r w:rsidRPr="00082444">
              <w:rPr>
                <w:rFonts w:ascii="Arial" w:hAnsi="Arial" w:cs="Arial"/>
              </w:rPr>
              <w:lastRenderedPageBreak/>
              <w:t xml:space="preserve">сборных команд по видам спорта"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32 722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33 245</w:t>
            </w:r>
          </w:p>
        </w:tc>
      </w:tr>
      <w:tr w:rsidR="00082444" w:rsidRPr="00082444" w:rsidTr="00082444">
        <w:trPr>
          <w:trHeight w:val="114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14 0 01 70385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082444" w:rsidRPr="00082444" w:rsidTr="00082444">
        <w:trPr>
          <w:trHeight w:val="13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14 0 01 70385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082444" w:rsidRPr="00082444" w:rsidTr="00082444">
        <w:trPr>
          <w:trHeight w:val="124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14 0 01 70385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200</w:t>
            </w:r>
          </w:p>
        </w:tc>
      </w:tr>
      <w:tr w:rsidR="00082444" w:rsidRPr="00082444" w:rsidTr="00082444">
        <w:trPr>
          <w:trHeight w:val="153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32 522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33 045</w:t>
            </w:r>
          </w:p>
        </w:tc>
      </w:tr>
      <w:tr w:rsidR="00082444" w:rsidRPr="00082444" w:rsidTr="00082444">
        <w:trPr>
          <w:trHeight w:val="13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32 522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33 045</w:t>
            </w:r>
          </w:p>
        </w:tc>
      </w:tr>
      <w:tr w:rsidR="00082444" w:rsidRPr="00082444" w:rsidTr="00082444">
        <w:trPr>
          <w:trHeight w:val="7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32 522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33 045</w:t>
            </w:r>
          </w:p>
        </w:tc>
      </w:tr>
      <w:tr w:rsidR="00082444" w:rsidRPr="00082444" w:rsidTr="00082444">
        <w:trPr>
          <w:trHeight w:val="13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82444" w:rsidRPr="00082444" w:rsidTr="00082444">
        <w:trPr>
          <w:trHeight w:val="123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700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</w:t>
            </w:r>
          </w:p>
        </w:tc>
      </w:tr>
      <w:tr w:rsidR="00082444" w:rsidRPr="00082444" w:rsidTr="00082444">
        <w:trPr>
          <w:trHeight w:val="124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700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</w:t>
            </w:r>
          </w:p>
        </w:tc>
      </w:tr>
      <w:tr w:rsidR="00082444" w:rsidRPr="00082444" w:rsidTr="00082444">
        <w:trPr>
          <w:trHeight w:val="14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700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</w:t>
            </w:r>
          </w:p>
        </w:tc>
      </w:tr>
      <w:tr w:rsidR="00082444" w:rsidRPr="00082444" w:rsidTr="00082444">
        <w:trPr>
          <w:trHeight w:val="35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"Модернизация систем  коммунальной инфраструктуры Упоровского муниципального района"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Комитет жилищно-коммунальной политики администрации Упоровского муниципального района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16 227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16 227</w:t>
            </w:r>
          </w:p>
        </w:tc>
      </w:tr>
      <w:tr w:rsidR="00082444" w:rsidRPr="00082444" w:rsidTr="00082444">
        <w:trPr>
          <w:trHeight w:val="68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16 227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16 227</w:t>
            </w:r>
          </w:p>
        </w:tc>
      </w:tr>
      <w:tr w:rsidR="00082444" w:rsidRPr="00082444" w:rsidTr="00082444">
        <w:trPr>
          <w:trHeight w:val="4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1 384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1 384</w:t>
            </w:r>
          </w:p>
        </w:tc>
      </w:tr>
      <w:tr w:rsidR="00082444" w:rsidRPr="00082444" w:rsidTr="00082444">
        <w:trPr>
          <w:trHeight w:val="15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15 0 01 00000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1 384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1 384</w:t>
            </w:r>
          </w:p>
        </w:tc>
      </w:tr>
      <w:tr w:rsidR="00082444" w:rsidRPr="00082444" w:rsidTr="00082444">
        <w:trPr>
          <w:trHeight w:val="11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176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176</w:t>
            </w:r>
          </w:p>
        </w:tc>
      </w:tr>
      <w:tr w:rsidR="00082444" w:rsidRPr="00082444" w:rsidTr="00082444">
        <w:trPr>
          <w:trHeight w:val="14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176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176</w:t>
            </w:r>
          </w:p>
        </w:tc>
      </w:tr>
      <w:tr w:rsidR="00082444" w:rsidRPr="00082444" w:rsidTr="00082444">
        <w:trPr>
          <w:trHeight w:val="144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176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176</w:t>
            </w:r>
          </w:p>
        </w:tc>
      </w:tr>
      <w:tr w:rsidR="00082444" w:rsidRPr="00082444" w:rsidTr="00082444">
        <w:trPr>
          <w:trHeight w:val="114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1 208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1 208</w:t>
            </w:r>
          </w:p>
        </w:tc>
      </w:tr>
      <w:tr w:rsidR="00082444" w:rsidRPr="00082444" w:rsidTr="00082444">
        <w:trPr>
          <w:trHeight w:val="14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1 208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1 208</w:t>
            </w:r>
          </w:p>
        </w:tc>
      </w:tr>
      <w:tr w:rsidR="00082444" w:rsidRPr="00082444" w:rsidTr="00082444">
        <w:trPr>
          <w:trHeight w:val="13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1 208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1 208</w:t>
            </w:r>
          </w:p>
        </w:tc>
      </w:tr>
      <w:tr w:rsidR="00082444" w:rsidRPr="00082444" w:rsidTr="00082444">
        <w:trPr>
          <w:trHeight w:val="4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14 843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14 843</w:t>
            </w:r>
          </w:p>
        </w:tc>
      </w:tr>
      <w:tr w:rsidR="00082444" w:rsidRPr="00082444" w:rsidTr="00082444">
        <w:trPr>
          <w:trHeight w:val="14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15 0 02 00000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14 843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14 843</w:t>
            </w:r>
          </w:p>
        </w:tc>
      </w:tr>
      <w:tr w:rsidR="00082444" w:rsidRPr="00082444" w:rsidTr="00082444">
        <w:trPr>
          <w:trHeight w:val="11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14 843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14 843</w:t>
            </w:r>
          </w:p>
        </w:tc>
      </w:tr>
      <w:tr w:rsidR="00082444" w:rsidRPr="00082444" w:rsidTr="00082444">
        <w:trPr>
          <w:trHeight w:val="13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10 195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10 195</w:t>
            </w:r>
          </w:p>
        </w:tc>
      </w:tr>
      <w:tr w:rsidR="00082444" w:rsidRPr="00082444" w:rsidTr="00082444">
        <w:trPr>
          <w:trHeight w:val="14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10 195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10 195</w:t>
            </w:r>
          </w:p>
        </w:tc>
      </w:tr>
      <w:tr w:rsidR="00082444" w:rsidRPr="00082444" w:rsidTr="00082444">
        <w:trPr>
          <w:trHeight w:val="4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15 0 02 </w:t>
            </w:r>
            <w:r w:rsidRPr="00082444">
              <w:rPr>
                <w:rFonts w:ascii="Arial" w:hAnsi="Arial" w:cs="Arial"/>
                <w:color w:val="000000"/>
              </w:rPr>
              <w:lastRenderedPageBreak/>
              <w:t>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lastRenderedPageBreak/>
              <w:t>500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4 648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4 648</w:t>
            </w:r>
          </w:p>
        </w:tc>
      </w:tr>
      <w:tr w:rsidR="00082444" w:rsidRPr="00082444" w:rsidTr="00082444">
        <w:trPr>
          <w:trHeight w:val="7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4 648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4 648</w:t>
            </w:r>
          </w:p>
        </w:tc>
      </w:tr>
      <w:tr w:rsidR="00082444" w:rsidRPr="00082444" w:rsidTr="00082444">
        <w:trPr>
          <w:trHeight w:val="2205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отрасли "Социальная политика" в Упоровском районе"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32 120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32 380</w:t>
            </w:r>
          </w:p>
        </w:tc>
      </w:tr>
      <w:tr w:rsidR="00082444" w:rsidRPr="00082444" w:rsidTr="00082444">
        <w:trPr>
          <w:trHeight w:val="61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32 120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32 380</w:t>
            </w:r>
          </w:p>
        </w:tc>
      </w:tr>
      <w:tr w:rsidR="00082444" w:rsidRPr="00082444" w:rsidTr="00082444">
        <w:trPr>
          <w:trHeight w:val="82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26 445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26 495</w:t>
            </w:r>
          </w:p>
        </w:tc>
      </w:tr>
      <w:tr w:rsidR="00082444" w:rsidRPr="00082444" w:rsidTr="00082444">
        <w:trPr>
          <w:trHeight w:val="176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16 0 01 00000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26 445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26 495</w:t>
            </w:r>
          </w:p>
        </w:tc>
      </w:tr>
      <w:tr w:rsidR="00082444" w:rsidRPr="00082444" w:rsidTr="00082444">
        <w:trPr>
          <w:trHeight w:val="7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Организация социального обслуживания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26 445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26 495</w:t>
            </w:r>
          </w:p>
        </w:tc>
      </w:tr>
      <w:tr w:rsidR="00082444" w:rsidRPr="00082444" w:rsidTr="00082444">
        <w:trPr>
          <w:trHeight w:val="14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26 445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26 495</w:t>
            </w:r>
          </w:p>
        </w:tc>
      </w:tr>
      <w:tr w:rsidR="00082444" w:rsidRPr="00082444" w:rsidTr="00082444">
        <w:trPr>
          <w:trHeight w:val="7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26 445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26 495</w:t>
            </w:r>
          </w:p>
        </w:tc>
      </w:tr>
      <w:tr w:rsidR="00082444" w:rsidRPr="00082444" w:rsidTr="00082444">
        <w:trPr>
          <w:trHeight w:val="8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5 675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5 885</w:t>
            </w:r>
          </w:p>
        </w:tc>
      </w:tr>
      <w:tr w:rsidR="00082444" w:rsidRPr="00082444" w:rsidTr="00082444">
        <w:trPr>
          <w:trHeight w:val="19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5 675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5 885</w:t>
            </w:r>
          </w:p>
        </w:tc>
      </w:tr>
      <w:tr w:rsidR="00082444" w:rsidRPr="00082444" w:rsidTr="00082444">
        <w:trPr>
          <w:trHeight w:val="13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3 657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3 791</w:t>
            </w:r>
          </w:p>
        </w:tc>
      </w:tr>
      <w:tr w:rsidR="00082444" w:rsidRPr="00082444" w:rsidTr="00082444">
        <w:trPr>
          <w:trHeight w:val="14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</w:t>
            </w:r>
          </w:p>
        </w:tc>
      </w:tr>
      <w:tr w:rsidR="00082444" w:rsidRPr="00082444" w:rsidTr="00082444">
        <w:trPr>
          <w:trHeight w:val="150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17</w:t>
            </w:r>
          </w:p>
        </w:tc>
      </w:tr>
      <w:tr w:rsidR="00082444" w:rsidRPr="00082444" w:rsidTr="00082444">
        <w:trPr>
          <w:trHeight w:val="7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3 328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3 462</w:t>
            </w:r>
          </w:p>
        </w:tc>
      </w:tr>
      <w:tr w:rsidR="00082444" w:rsidRPr="00082444" w:rsidTr="00082444">
        <w:trPr>
          <w:trHeight w:val="10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3 328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3 462</w:t>
            </w:r>
          </w:p>
        </w:tc>
      </w:tr>
      <w:tr w:rsidR="00082444" w:rsidRPr="00082444" w:rsidTr="00082444">
        <w:trPr>
          <w:trHeight w:val="13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312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312</w:t>
            </w:r>
          </w:p>
        </w:tc>
      </w:tr>
      <w:tr w:rsidR="00082444" w:rsidRPr="00082444" w:rsidTr="00082444">
        <w:trPr>
          <w:trHeight w:val="84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312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312</w:t>
            </w:r>
          </w:p>
        </w:tc>
      </w:tr>
      <w:tr w:rsidR="00082444" w:rsidRPr="00082444" w:rsidTr="00082444">
        <w:trPr>
          <w:trHeight w:val="126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1 718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1 794</w:t>
            </w:r>
          </w:p>
        </w:tc>
      </w:tr>
      <w:tr w:rsidR="00082444" w:rsidRPr="00082444" w:rsidTr="00082444">
        <w:trPr>
          <w:trHeight w:val="4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1 718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1 794</w:t>
            </w:r>
          </w:p>
        </w:tc>
      </w:tr>
      <w:tr w:rsidR="00082444" w:rsidRPr="00082444" w:rsidTr="00082444">
        <w:trPr>
          <w:trHeight w:val="235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 w:rsidRPr="00082444">
              <w:rPr>
                <w:rFonts w:ascii="Arial" w:hAnsi="Arial" w:cs="Arial"/>
                <w:i/>
                <w:iCs/>
                <w:color w:val="000000"/>
              </w:rPr>
              <w:lastRenderedPageBreak/>
              <w:t>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1 718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1 794</w:t>
            </w:r>
          </w:p>
        </w:tc>
      </w:tr>
      <w:tr w:rsidR="00082444" w:rsidRPr="00082444" w:rsidTr="00082444">
        <w:trPr>
          <w:trHeight w:val="7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Оказание материальной помощи населению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082444" w:rsidRPr="00082444" w:rsidTr="00082444">
        <w:trPr>
          <w:trHeight w:val="14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##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</w:t>
            </w:r>
          </w:p>
        </w:tc>
      </w:tr>
      <w:tr w:rsidR="00082444" w:rsidRPr="00082444" w:rsidTr="00082444">
        <w:trPr>
          <w:trHeight w:val="13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##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</w:tr>
      <w:tr w:rsidR="00082444" w:rsidRPr="00082444" w:rsidTr="00082444">
        <w:trPr>
          <w:trHeight w:val="8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##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297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297</w:t>
            </w:r>
          </w:p>
        </w:tc>
      </w:tr>
      <w:tr w:rsidR="00082444" w:rsidRPr="00082444" w:rsidTr="00082444">
        <w:trPr>
          <w:trHeight w:val="13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##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297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297</w:t>
            </w:r>
          </w:p>
        </w:tc>
      </w:tr>
      <w:tr w:rsidR="00082444" w:rsidRPr="00082444" w:rsidTr="00082444">
        <w:trPr>
          <w:trHeight w:val="22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73 993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63 365</w:t>
            </w:r>
          </w:p>
        </w:tc>
      </w:tr>
      <w:tr w:rsidR="00082444" w:rsidRPr="00082444" w:rsidTr="00082444">
        <w:trPr>
          <w:trHeight w:val="6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301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301</w:t>
            </w:r>
          </w:p>
        </w:tc>
      </w:tr>
      <w:tr w:rsidR="00082444" w:rsidRPr="00082444" w:rsidTr="00082444">
        <w:trPr>
          <w:trHeight w:val="7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301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301</w:t>
            </w:r>
          </w:p>
        </w:tc>
      </w:tr>
      <w:tr w:rsidR="00082444" w:rsidRPr="00082444" w:rsidTr="00082444">
        <w:trPr>
          <w:trHeight w:val="22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301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301</w:t>
            </w:r>
          </w:p>
        </w:tc>
      </w:tr>
      <w:tr w:rsidR="00082444" w:rsidRPr="00082444" w:rsidTr="00082444">
        <w:trPr>
          <w:trHeight w:val="126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301</w:t>
            </w:r>
          </w:p>
        </w:tc>
      </w:tr>
      <w:tr w:rsidR="00082444" w:rsidRPr="00082444" w:rsidTr="00082444">
        <w:trPr>
          <w:trHeight w:val="26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237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237</w:t>
            </w:r>
          </w:p>
        </w:tc>
      </w:tr>
      <w:tr w:rsidR="00082444" w:rsidRPr="00082444" w:rsidTr="00082444">
        <w:trPr>
          <w:trHeight w:val="9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237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237</w:t>
            </w:r>
          </w:p>
        </w:tc>
      </w:tr>
      <w:tr w:rsidR="00082444" w:rsidRPr="00082444" w:rsidTr="00082444">
        <w:trPr>
          <w:trHeight w:val="126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64</w:t>
            </w:r>
          </w:p>
        </w:tc>
      </w:tr>
      <w:tr w:rsidR="00082444" w:rsidRPr="00082444" w:rsidTr="00082444">
        <w:trPr>
          <w:trHeight w:val="127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17 0 02 19120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64</w:t>
            </w:r>
          </w:p>
        </w:tc>
      </w:tr>
      <w:tr w:rsidR="00082444" w:rsidRPr="00082444" w:rsidTr="00082444">
        <w:trPr>
          <w:trHeight w:val="4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55 776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60 133</w:t>
            </w:r>
          </w:p>
        </w:tc>
      </w:tr>
      <w:tr w:rsidR="00082444" w:rsidRPr="00082444" w:rsidTr="00082444">
        <w:trPr>
          <w:trHeight w:val="4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Транспорт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54 074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58 429</w:t>
            </w:r>
          </w:p>
        </w:tc>
      </w:tr>
      <w:tr w:rsidR="00082444" w:rsidRPr="00082444" w:rsidTr="00082444">
        <w:trPr>
          <w:trHeight w:val="145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54 074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58 429</w:t>
            </w:r>
          </w:p>
        </w:tc>
      </w:tr>
      <w:tr w:rsidR="00082444" w:rsidRPr="00082444" w:rsidTr="00082444">
        <w:trPr>
          <w:trHeight w:val="23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082444">
              <w:rPr>
                <w:rFonts w:ascii="Arial" w:hAnsi="Arial" w:cs="Arial"/>
                <w:color w:val="000000"/>
              </w:rPr>
              <w:t>внутрипоселковом</w:t>
            </w:r>
            <w:proofErr w:type="spellEnd"/>
            <w:r w:rsidRPr="00082444">
              <w:rPr>
                <w:rFonts w:ascii="Arial" w:hAnsi="Arial" w:cs="Arial"/>
                <w:color w:val="000000"/>
              </w:rPr>
              <w:t xml:space="preserve">) сообщении и в пригородном сообщении до садоводческих товариществ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301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301</w:t>
            </w:r>
          </w:p>
        </w:tc>
      </w:tr>
      <w:tr w:rsidR="00082444" w:rsidRPr="00082444" w:rsidTr="00082444">
        <w:trPr>
          <w:trHeight w:val="25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279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279</w:t>
            </w:r>
          </w:p>
        </w:tc>
      </w:tr>
      <w:tr w:rsidR="00082444" w:rsidRPr="00082444" w:rsidTr="00082444">
        <w:trPr>
          <w:trHeight w:val="10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279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279</w:t>
            </w:r>
          </w:p>
        </w:tc>
      </w:tr>
      <w:tr w:rsidR="00082444" w:rsidRPr="00082444" w:rsidTr="00082444">
        <w:trPr>
          <w:trHeight w:val="142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22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22</w:t>
            </w:r>
          </w:p>
        </w:tc>
      </w:tr>
      <w:tr w:rsidR="00082444" w:rsidRPr="00082444" w:rsidTr="00082444">
        <w:trPr>
          <w:trHeight w:val="14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22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22</w:t>
            </w:r>
          </w:p>
        </w:tc>
      </w:tr>
      <w:tr w:rsidR="00082444" w:rsidRPr="00082444" w:rsidTr="00082444">
        <w:trPr>
          <w:trHeight w:val="174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151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151</w:t>
            </w:r>
          </w:p>
        </w:tc>
      </w:tr>
      <w:tr w:rsidR="00082444" w:rsidRPr="00082444" w:rsidTr="00082444">
        <w:trPr>
          <w:trHeight w:val="268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151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151</w:t>
            </w:r>
          </w:p>
        </w:tc>
      </w:tr>
      <w:tr w:rsidR="00082444" w:rsidRPr="00082444" w:rsidTr="00082444">
        <w:trPr>
          <w:trHeight w:val="117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151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151</w:t>
            </w:r>
          </w:p>
        </w:tc>
      </w:tr>
      <w:tr w:rsidR="00082444" w:rsidRPr="00082444" w:rsidTr="00082444">
        <w:trPr>
          <w:trHeight w:val="112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53 622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57 977</w:t>
            </w:r>
          </w:p>
        </w:tc>
      </w:tr>
      <w:tr w:rsidR="00082444" w:rsidRPr="00082444" w:rsidTr="00082444">
        <w:trPr>
          <w:trHeight w:val="144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53 622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57 977</w:t>
            </w:r>
          </w:p>
        </w:tc>
      </w:tr>
      <w:tr w:rsidR="00082444" w:rsidRPr="00082444" w:rsidTr="00082444">
        <w:trPr>
          <w:trHeight w:val="14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53 622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57 977</w:t>
            </w:r>
          </w:p>
        </w:tc>
      </w:tr>
      <w:tr w:rsidR="00082444" w:rsidRPr="00082444" w:rsidTr="00082444">
        <w:trPr>
          <w:trHeight w:val="7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1 702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1 704</w:t>
            </w:r>
          </w:p>
        </w:tc>
      </w:tr>
      <w:tr w:rsidR="00082444" w:rsidRPr="00082444" w:rsidTr="00082444">
        <w:trPr>
          <w:trHeight w:val="267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1 702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1 704</w:t>
            </w:r>
          </w:p>
        </w:tc>
      </w:tr>
      <w:tr w:rsidR="00082444" w:rsidRPr="00082444" w:rsidTr="00082444">
        <w:trPr>
          <w:trHeight w:val="118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1 202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1 204</w:t>
            </w:r>
          </w:p>
        </w:tc>
      </w:tr>
      <w:tr w:rsidR="00082444" w:rsidRPr="00082444" w:rsidTr="00082444">
        <w:trPr>
          <w:trHeight w:val="13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##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1 202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1 204</w:t>
            </w:r>
          </w:p>
        </w:tc>
      </w:tr>
      <w:tr w:rsidR="00082444" w:rsidRPr="00082444" w:rsidTr="00082444">
        <w:trPr>
          <w:trHeight w:val="148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##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1 202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1 204</w:t>
            </w:r>
          </w:p>
        </w:tc>
      </w:tr>
      <w:tr w:rsidR="00082444" w:rsidRPr="00082444" w:rsidTr="00082444">
        <w:trPr>
          <w:trHeight w:val="86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Мероприятия в области градостроительной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 0 03 S3380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500</w:t>
            </w:r>
          </w:p>
        </w:tc>
      </w:tr>
      <w:tr w:rsidR="00082444" w:rsidRPr="00082444" w:rsidTr="00082444">
        <w:trPr>
          <w:trHeight w:val="124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 0 03 S3380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##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500</w:t>
            </w:r>
          </w:p>
        </w:tc>
      </w:tr>
      <w:tr w:rsidR="00082444" w:rsidRPr="00082444" w:rsidTr="00082444">
        <w:trPr>
          <w:trHeight w:val="148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17 0 03 S3380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##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500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500</w:t>
            </w:r>
          </w:p>
        </w:tc>
      </w:tr>
      <w:tr w:rsidR="00082444" w:rsidRPr="00082444" w:rsidTr="00082444">
        <w:trPr>
          <w:trHeight w:val="7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15 009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082444" w:rsidRPr="00082444" w:rsidTr="00082444">
        <w:trPr>
          <w:trHeight w:val="4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15 009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082444" w:rsidRPr="00082444" w:rsidTr="00082444">
        <w:trPr>
          <w:trHeight w:val="10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Мероприятие "Формирование муниципального жилищного фонда"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15 009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</w:t>
            </w:r>
          </w:p>
        </w:tc>
      </w:tr>
      <w:tr w:rsidR="00082444" w:rsidRPr="00082444" w:rsidTr="00082444">
        <w:trPr>
          <w:trHeight w:val="4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Приобретение жилых помещений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 0 05 S5280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15 009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</w:t>
            </w:r>
          </w:p>
        </w:tc>
      </w:tr>
      <w:tr w:rsidR="00082444" w:rsidRPr="00082444" w:rsidTr="00082444">
        <w:trPr>
          <w:trHeight w:val="10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 0 05 S5280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15 009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</w:t>
            </w:r>
          </w:p>
        </w:tc>
      </w:tr>
      <w:tr w:rsidR="00082444" w:rsidRPr="00082444" w:rsidTr="00082444">
        <w:trPr>
          <w:trHeight w:val="3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17 0 05 S5280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15 009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0</w:t>
            </w:r>
          </w:p>
        </w:tc>
      </w:tr>
      <w:tr w:rsidR="00082444" w:rsidRPr="00082444" w:rsidTr="00082444">
        <w:trPr>
          <w:trHeight w:val="3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2 907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2 931</w:t>
            </w:r>
          </w:p>
        </w:tc>
      </w:tr>
      <w:tr w:rsidR="00082444" w:rsidRPr="00082444" w:rsidTr="00082444">
        <w:trPr>
          <w:trHeight w:val="3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2 907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2 931</w:t>
            </w:r>
          </w:p>
        </w:tc>
      </w:tr>
      <w:tr w:rsidR="00082444" w:rsidRPr="00082444" w:rsidTr="00082444">
        <w:trPr>
          <w:trHeight w:val="25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2 907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2 931</w:t>
            </w:r>
          </w:p>
        </w:tc>
      </w:tr>
      <w:tr w:rsidR="00082444" w:rsidRPr="00082444" w:rsidTr="00082444">
        <w:trPr>
          <w:trHeight w:val="247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2 907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2 931</w:t>
            </w:r>
          </w:p>
        </w:tc>
      </w:tr>
      <w:tr w:rsidR="00082444" w:rsidRPr="00082444" w:rsidTr="00082444">
        <w:trPr>
          <w:trHeight w:val="85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##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2 907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2 931</w:t>
            </w:r>
          </w:p>
        </w:tc>
      </w:tr>
      <w:tr w:rsidR="00082444" w:rsidRPr="00082444" w:rsidTr="00082444">
        <w:trPr>
          <w:trHeight w:val="13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##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2 907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2 931</w:t>
            </w:r>
          </w:p>
        </w:tc>
      </w:tr>
      <w:tr w:rsidR="00082444" w:rsidRPr="00082444" w:rsidTr="00082444">
        <w:trPr>
          <w:trHeight w:val="21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5 877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5 884</w:t>
            </w:r>
          </w:p>
        </w:tc>
      </w:tr>
      <w:tr w:rsidR="00082444" w:rsidRPr="00082444" w:rsidTr="00082444">
        <w:trPr>
          <w:trHeight w:val="13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1 670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1 670</w:t>
            </w:r>
          </w:p>
        </w:tc>
      </w:tr>
      <w:tr w:rsidR="00082444" w:rsidRPr="00082444" w:rsidTr="00082444">
        <w:trPr>
          <w:trHeight w:val="16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1 670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1 670</w:t>
            </w:r>
          </w:p>
        </w:tc>
      </w:tr>
      <w:tr w:rsidR="00082444" w:rsidRPr="00082444" w:rsidTr="00082444">
        <w:trPr>
          <w:trHeight w:val="126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Мероприятие " Обеспечение благоприятной эпизоотической обстановки на территории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18 0 01 00000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1 670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1 670</w:t>
            </w:r>
          </w:p>
        </w:tc>
      </w:tr>
      <w:tr w:rsidR="00082444" w:rsidRPr="00082444" w:rsidTr="00082444">
        <w:trPr>
          <w:trHeight w:val="505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содержания, приведения в нормативное состояние скотомогильников (биотермических ям), оформления в муниципальную собственность бесхозяйных </w:t>
            </w:r>
            <w:r w:rsidRPr="00082444">
              <w:rPr>
                <w:rFonts w:ascii="Arial" w:hAnsi="Arial" w:cs="Arial"/>
                <w:color w:val="000000"/>
              </w:rPr>
              <w:lastRenderedPageBreak/>
              <w:t>скотомогильников (биотермических ям) и ликвидации скотомогильников (биотермических 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18 0 01 19610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1 670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1 670</w:t>
            </w:r>
          </w:p>
        </w:tc>
      </w:tr>
      <w:tr w:rsidR="00082444" w:rsidRPr="00082444" w:rsidTr="00082444">
        <w:trPr>
          <w:trHeight w:val="117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18 0 01 19610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1 670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1 670</w:t>
            </w:r>
          </w:p>
        </w:tc>
      </w:tr>
      <w:tr w:rsidR="00082444" w:rsidRPr="00082444" w:rsidTr="00082444">
        <w:trPr>
          <w:trHeight w:val="13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18 0 01 19610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1 670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1 670</w:t>
            </w:r>
          </w:p>
        </w:tc>
      </w:tr>
      <w:tr w:rsidR="00082444" w:rsidRPr="00082444" w:rsidTr="00082444">
        <w:trPr>
          <w:trHeight w:val="4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4 207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4 214</w:t>
            </w:r>
          </w:p>
        </w:tc>
      </w:tr>
      <w:tr w:rsidR="00082444" w:rsidRPr="00082444" w:rsidTr="00082444">
        <w:trPr>
          <w:trHeight w:val="7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4 207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4 214</w:t>
            </w:r>
          </w:p>
        </w:tc>
      </w:tr>
      <w:tr w:rsidR="00082444" w:rsidRPr="00082444" w:rsidTr="00082444">
        <w:trPr>
          <w:trHeight w:val="11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Поддержка сельскохозяйственного производства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4 207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4 214</w:t>
            </w:r>
          </w:p>
        </w:tc>
      </w:tr>
      <w:tr w:rsidR="00082444" w:rsidRPr="00082444" w:rsidTr="00082444">
        <w:trPr>
          <w:trHeight w:val="25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3 989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3 996</w:t>
            </w:r>
          </w:p>
        </w:tc>
      </w:tr>
      <w:tr w:rsidR="00082444" w:rsidRPr="00082444" w:rsidTr="00082444">
        <w:trPr>
          <w:trHeight w:val="123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3 989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3 996</w:t>
            </w:r>
          </w:p>
        </w:tc>
      </w:tr>
      <w:tr w:rsidR="00082444" w:rsidRPr="00082444" w:rsidTr="00082444">
        <w:trPr>
          <w:trHeight w:val="13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218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218</w:t>
            </w:r>
          </w:p>
        </w:tc>
      </w:tr>
      <w:tr w:rsidR="00082444" w:rsidRPr="00082444" w:rsidTr="00082444">
        <w:trPr>
          <w:trHeight w:val="13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218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218</w:t>
            </w:r>
          </w:p>
        </w:tc>
      </w:tr>
      <w:tr w:rsidR="00082444" w:rsidRPr="00082444" w:rsidTr="00082444">
        <w:trPr>
          <w:trHeight w:val="207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"Защита населения и территории Упоровского муниципального района от чрезвычайных ситуаций природного и техногенного характера"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3 976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3 976</w:t>
            </w:r>
          </w:p>
        </w:tc>
      </w:tr>
      <w:tr w:rsidR="00082444" w:rsidRPr="00082444" w:rsidTr="00082444">
        <w:trPr>
          <w:trHeight w:val="13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3 976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3 976</w:t>
            </w:r>
          </w:p>
        </w:tc>
      </w:tr>
      <w:tr w:rsidR="00082444" w:rsidRPr="00082444" w:rsidTr="00082444">
        <w:trPr>
          <w:trHeight w:val="182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3 976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3 976</w:t>
            </w:r>
          </w:p>
        </w:tc>
      </w:tr>
      <w:tr w:rsidR="00082444" w:rsidRPr="00082444" w:rsidTr="00082444">
        <w:trPr>
          <w:trHeight w:val="24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19 0 01 00000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3 976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3 976</w:t>
            </w:r>
          </w:p>
        </w:tc>
      </w:tr>
      <w:tr w:rsidR="00082444" w:rsidRPr="00082444" w:rsidTr="00082444">
        <w:trPr>
          <w:trHeight w:val="212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200</w:t>
            </w:r>
          </w:p>
        </w:tc>
      </w:tr>
      <w:tr w:rsidR="00082444" w:rsidRPr="00082444" w:rsidTr="00082444">
        <w:trPr>
          <w:trHeight w:val="136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200</w:t>
            </w:r>
          </w:p>
        </w:tc>
      </w:tr>
      <w:tr w:rsidR="00082444" w:rsidRPr="00082444" w:rsidTr="00082444">
        <w:trPr>
          <w:trHeight w:val="14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200</w:t>
            </w:r>
          </w:p>
        </w:tc>
      </w:tr>
      <w:tr w:rsidR="00082444" w:rsidRPr="00082444" w:rsidTr="00082444">
        <w:trPr>
          <w:trHeight w:val="142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54</w:t>
            </w:r>
          </w:p>
        </w:tc>
      </w:tr>
      <w:tr w:rsidR="00082444" w:rsidRPr="00082444" w:rsidTr="00082444">
        <w:trPr>
          <w:trHeight w:val="51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54</w:t>
            </w:r>
          </w:p>
        </w:tc>
      </w:tr>
      <w:tr w:rsidR="00082444" w:rsidRPr="00082444" w:rsidTr="00082444">
        <w:trPr>
          <w:trHeight w:val="7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54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54</w:t>
            </w:r>
          </w:p>
        </w:tc>
      </w:tr>
      <w:tr w:rsidR="00082444" w:rsidRPr="00082444" w:rsidTr="00082444">
        <w:trPr>
          <w:trHeight w:val="7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Содержание единой дежурно - диспетчерской службы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3 722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3 722</w:t>
            </w:r>
          </w:p>
        </w:tc>
      </w:tr>
      <w:tr w:rsidR="00082444" w:rsidRPr="00082444" w:rsidTr="00082444">
        <w:trPr>
          <w:trHeight w:val="25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3 597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3 605</w:t>
            </w:r>
          </w:p>
        </w:tc>
      </w:tr>
      <w:tr w:rsidR="00082444" w:rsidRPr="00082444" w:rsidTr="00082444">
        <w:trPr>
          <w:trHeight w:val="10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3 597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3 605</w:t>
            </w:r>
          </w:p>
        </w:tc>
      </w:tr>
      <w:tr w:rsidR="00082444" w:rsidRPr="00082444" w:rsidTr="00082444">
        <w:trPr>
          <w:trHeight w:val="13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125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117</w:t>
            </w:r>
          </w:p>
        </w:tc>
      </w:tr>
      <w:tr w:rsidR="00082444" w:rsidRPr="00082444" w:rsidTr="00082444">
        <w:trPr>
          <w:trHeight w:val="13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 CYR" w:hAnsi="Arial CYR" w:cs="Arial CYR"/>
                <w:sz w:val="20"/>
                <w:szCs w:val="20"/>
              </w:rPr>
            </w:pPr>
            <w:r w:rsidRPr="00082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19 0 01 70203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125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117</w:t>
            </w:r>
          </w:p>
        </w:tc>
      </w:tr>
      <w:tr w:rsidR="00082444" w:rsidRPr="00082444" w:rsidTr="00082444">
        <w:trPr>
          <w:trHeight w:val="328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178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178</w:t>
            </w:r>
          </w:p>
        </w:tc>
      </w:tr>
      <w:tr w:rsidR="00082444" w:rsidRPr="00082444" w:rsidTr="00082444">
        <w:trPr>
          <w:trHeight w:val="5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082444" w:rsidRPr="00082444" w:rsidTr="00082444">
        <w:trPr>
          <w:trHeight w:val="7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082444" w:rsidRPr="00082444" w:rsidTr="00082444">
        <w:trPr>
          <w:trHeight w:val="109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082444" w:rsidRPr="00082444" w:rsidTr="00082444">
        <w:trPr>
          <w:trHeight w:val="13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082444" w:rsidRPr="00082444" w:rsidTr="00082444">
        <w:trPr>
          <w:trHeight w:val="6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178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082444" w:rsidRPr="00082444" w:rsidTr="00082444">
        <w:trPr>
          <w:trHeight w:val="22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21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57 266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59 417</w:t>
            </w:r>
          </w:p>
        </w:tc>
      </w:tr>
      <w:tr w:rsidR="00082444" w:rsidRPr="00082444" w:rsidTr="00082444">
        <w:trPr>
          <w:trHeight w:val="54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57 266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59 417</w:t>
            </w:r>
          </w:p>
        </w:tc>
      </w:tr>
      <w:tr w:rsidR="00082444" w:rsidRPr="00082444" w:rsidTr="00082444">
        <w:trPr>
          <w:trHeight w:val="8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244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8244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57 266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59 417</w:t>
            </w:r>
          </w:p>
        </w:tc>
      </w:tr>
      <w:tr w:rsidR="00082444" w:rsidRPr="00082444" w:rsidTr="00082444">
        <w:trPr>
          <w:trHeight w:val="242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57 266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59 417</w:t>
            </w:r>
          </w:p>
        </w:tc>
      </w:tr>
      <w:tr w:rsidR="00082444" w:rsidRPr="00082444" w:rsidTr="00082444">
        <w:trPr>
          <w:trHeight w:val="10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17 151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19 302</w:t>
            </w:r>
          </w:p>
        </w:tc>
      </w:tr>
      <w:tr w:rsidR="00082444" w:rsidRPr="00082444" w:rsidTr="00082444">
        <w:trPr>
          <w:trHeight w:val="133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16 206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18 357</w:t>
            </w:r>
          </w:p>
        </w:tc>
      </w:tr>
      <w:tr w:rsidR="00082444" w:rsidRPr="00082444" w:rsidTr="00082444">
        <w:trPr>
          <w:trHeight w:val="13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16 206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18 357</w:t>
            </w:r>
          </w:p>
        </w:tc>
      </w:tr>
      <w:tr w:rsidR="00082444" w:rsidRPr="00082444" w:rsidTr="00082444">
        <w:trPr>
          <w:trHeight w:val="39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945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945</w:t>
            </w:r>
          </w:p>
        </w:tc>
      </w:tr>
      <w:tr w:rsidR="00082444" w:rsidRPr="00082444" w:rsidTr="00082444">
        <w:trPr>
          <w:trHeight w:val="63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21 0 01 77770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945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945</w:t>
            </w:r>
          </w:p>
        </w:tc>
      </w:tr>
      <w:tr w:rsidR="00082444" w:rsidRPr="00082444" w:rsidTr="00082444">
        <w:trPr>
          <w:trHeight w:val="134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21 0 01 77780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25 394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24 558</w:t>
            </w:r>
          </w:p>
        </w:tc>
      </w:tr>
      <w:tr w:rsidR="00082444" w:rsidRPr="00082444" w:rsidTr="00082444">
        <w:trPr>
          <w:trHeight w:val="132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21 0 01 77780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25 394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24 558</w:t>
            </w:r>
          </w:p>
        </w:tc>
      </w:tr>
      <w:tr w:rsidR="00082444" w:rsidRPr="00082444" w:rsidTr="00082444">
        <w:trPr>
          <w:trHeight w:val="1452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21 0 01 77780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25 394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24 558</w:t>
            </w:r>
          </w:p>
        </w:tc>
      </w:tr>
      <w:tr w:rsidR="00082444" w:rsidRPr="00082444" w:rsidTr="00082444">
        <w:trPr>
          <w:trHeight w:val="180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21 0 01 78800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14 721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15 557</w:t>
            </w:r>
          </w:p>
        </w:tc>
      </w:tr>
      <w:tr w:rsidR="00082444" w:rsidRPr="00082444" w:rsidTr="00082444">
        <w:trPr>
          <w:trHeight w:val="1358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21 0 01 78800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color w:val="000000"/>
              </w:rPr>
            </w:pPr>
            <w:r w:rsidRPr="0008244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14 721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</w:rPr>
            </w:pPr>
            <w:r w:rsidRPr="00082444">
              <w:rPr>
                <w:rFonts w:ascii="Arial" w:hAnsi="Arial" w:cs="Arial"/>
              </w:rPr>
              <w:t>15 557</w:t>
            </w:r>
          </w:p>
        </w:tc>
      </w:tr>
      <w:tr w:rsidR="00082444" w:rsidRPr="00082444" w:rsidTr="00082444">
        <w:trPr>
          <w:trHeight w:val="1380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21 0 01 78800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444" w:rsidRPr="00082444" w:rsidRDefault="00082444" w:rsidP="00082444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082444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14 721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i/>
                <w:iCs/>
              </w:rPr>
            </w:pPr>
            <w:r w:rsidRPr="00082444">
              <w:rPr>
                <w:rFonts w:ascii="Arial" w:hAnsi="Arial" w:cs="Arial"/>
                <w:i/>
                <w:iCs/>
              </w:rPr>
              <w:t>15 557</w:t>
            </w:r>
          </w:p>
        </w:tc>
      </w:tr>
      <w:tr w:rsidR="00082444" w:rsidRPr="00082444" w:rsidTr="00082444">
        <w:trPr>
          <w:trHeight w:val="409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sz w:val="22"/>
                <w:szCs w:val="22"/>
              </w:rPr>
            </w:pPr>
            <w:r w:rsidRPr="0008244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812 018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444" w:rsidRPr="00082444" w:rsidRDefault="00082444" w:rsidP="00082444">
            <w:pPr>
              <w:jc w:val="right"/>
              <w:rPr>
                <w:rFonts w:ascii="Arial" w:hAnsi="Arial" w:cs="Arial"/>
                <w:b/>
                <w:bCs/>
              </w:rPr>
            </w:pPr>
            <w:r w:rsidRPr="00082444">
              <w:rPr>
                <w:rFonts w:ascii="Arial" w:hAnsi="Arial" w:cs="Arial"/>
                <w:b/>
                <w:bCs/>
              </w:rPr>
              <w:t>807 372</w:t>
            </w:r>
          </w:p>
        </w:tc>
      </w:tr>
    </w:tbl>
    <w:p w:rsidR="00FE08E6" w:rsidRDefault="00FE08E6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816472" w:rsidRPr="00567088" w:rsidRDefault="00816472" w:rsidP="00816472">
      <w:pPr>
        <w:tabs>
          <w:tab w:val="left" w:pos="764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Приложение  № 18  </w:t>
      </w:r>
    </w:p>
    <w:p w:rsidR="00816472" w:rsidRPr="00567088" w:rsidRDefault="00816472" w:rsidP="00816472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816472" w:rsidRPr="00567088" w:rsidRDefault="00816472" w:rsidP="00816472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816472" w:rsidRPr="00567088" w:rsidRDefault="00816472" w:rsidP="00816472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  <w:r w:rsidRPr="00567088">
        <w:rPr>
          <w:rFonts w:ascii="Arial" w:hAnsi="Arial" w:cs="Arial"/>
        </w:rPr>
        <w:t xml:space="preserve"> </w:t>
      </w:r>
    </w:p>
    <w:p w:rsidR="00816472" w:rsidRPr="00567088" w:rsidRDefault="00816472" w:rsidP="00816472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района на 20</w:t>
      </w:r>
      <w:r>
        <w:rPr>
          <w:rFonts w:ascii="Arial" w:hAnsi="Arial" w:cs="Arial"/>
        </w:rPr>
        <w:t>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816472" w:rsidRPr="00567088" w:rsidRDefault="00816472" w:rsidP="00816472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плановый период 202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годов»</w:t>
      </w:r>
    </w:p>
    <w:p w:rsidR="00816472" w:rsidRPr="00567088" w:rsidRDefault="00816472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816472" w:rsidRPr="00567088" w:rsidRDefault="00816472" w:rsidP="00816472">
      <w:pPr>
        <w:jc w:val="center"/>
        <w:rPr>
          <w:rFonts w:ascii="Arial" w:hAnsi="Arial" w:cs="Arial"/>
          <w:b/>
          <w:bCs/>
        </w:rPr>
      </w:pPr>
      <w:r w:rsidRPr="00567088">
        <w:rPr>
          <w:rFonts w:ascii="Arial" w:hAnsi="Arial" w:cs="Arial"/>
          <w:b/>
          <w:bCs/>
        </w:rPr>
        <w:t>Муниципальные преференции</w:t>
      </w:r>
    </w:p>
    <w:p w:rsidR="00816472" w:rsidRPr="00567088" w:rsidRDefault="00816472" w:rsidP="00816472">
      <w:pPr>
        <w:jc w:val="center"/>
        <w:rPr>
          <w:rFonts w:ascii="Arial" w:hAnsi="Arial" w:cs="Arial"/>
          <w:b/>
          <w:bCs/>
        </w:rPr>
      </w:pPr>
    </w:p>
    <w:p w:rsidR="00816472" w:rsidRPr="00567088" w:rsidRDefault="00816472" w:rsidP="00816472">
      <w:pPr>
        <w:jc w:val="center"/>
        <w:rPr>
          <w:rFonts w:ascii="Arial" w:hAnsi="Arial" w:cs="Arial"/>
          <w:bCs/>
        </w:rPr>
      </w:pPr>
      <w:r w:rsidRPr="00567088">
        <w:rPr>
          <w:rFonts w:ascii="Arial" w:hAnsi="Arial" w:cs="Arial"/>
          <w:bCs/>
        </w:rPr>
        <w:t>1. Предоставление денежных средств</w:t>
      </w:r>
    </w:p>
    <w:tbl>
      <w:tblPr>
        <w:tblW w:w="10632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678"/>
        <w:gridCol w:w="5245"/>
      </w:tblGrid>
      <w:tr w:rsidR="00816472" w:rsidRPr="00567088" w:rsidTr="0001463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  <w:bCs/>
              </w:rPr>
            </w:pPr>
            <w:r w:rsidRPr="00567088">
              <w:rPr>
                <w:rFonts w:ascii="Arial" w:hAnsi="Arial" w:cs="Arial"/>
                <w:b/>
                <w:bCs/>
              </w:rPr>
              <w:t xml:space="preserve">№ </w:t>
            </w:r>
            <w:proofErr w:type="gramStart"/>
            <w:r w:rsidRPr="00567088">
              <w:rPr>
                <w:rFonts w:ascii="Arial" w:hAnsi="Arial" w:cs="Arial"/>
                <w:b/>
                <w:bCs/>
              </w:rPr>
              <w:t>п</w:t>
            </w:r>
            <w:proofErr w:type="gramEnd"/>
            <w:r w:rsidRPr="00567088">
              <w:rPr>
                <w:rFonts w:ascii="Arial" w:hAnsi="Arial" w:cs="Arial"/>
                <w:b/>
                <w:bCs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  <w:bCs/>
              </w:rPr>
            </w:pPr>
            <w:r w:rsidRPr="00567088">
              <w:rPr>
                <w:rFonts w:ascii="Arial" w:hAnsi="Arial" w:cs="Arial"/>
                <w:b/>
                <w:bCs/>
              </w:rPr>
              <w:t>Цель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  <w:b/>
                <w:bCs/>
              </w:rPr>
            </w:pPr>
            <w:r w:rsidRPr="00567088">
              <w:rPr>
                <w:rFonts w:ascii="Arial" w:hAnsi="Arial" w:cs="Arial"/>
                <w:b/>
                <w:bCs/>
              </w:rPr>
              <w:t>Вид деятельности</w:t>
            </w:r>
          </w:p>
        </w:tc>
      </w:tr>
      <w:tr w:rsidR="00816472" w:rsidRPr="00567088" w:rsidTr="0001463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Производство сельскохозяйственной продукции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деятельность в сфере сельскохозяйственного производства</w:t>
            </w:r>
          </w:p>
        </w:tc>
      </w:tr>
      <w:tr w:rsidR="00816472" w:rsidRPr="00567088" w:rsidTr="0001463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2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деятельность в сфере содействия занятости и снижению напряженности на рынке труда</w:t>
            </w:r>
          </w:p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деятельность в сфере социальной политики</w:t>
            </w:r>
          </w:p>
        </w:tc>
      </w:tr>
      <w:tr w:rsidR="00816472" w:rsidRPr="00567088" w:rsidTr="00014631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деятельность в сфере организации транспортного обслуживания населения</w:t>
            </w:r>
          </w:p>
        </w:tc>
      </w:tr>
      <w:tr w:rsidR="00816472" w:rsidRPr="00567088" w:rsidTr="0001463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3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Поддержка субъектов малого и среднего предпринимательства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деятельность в сфере малого и среднего предпринимательства</w:t>
            </w:r>
          </w:p>
        </w:tc>
      </w:tr>
      <w:tr w:rsidR="00816472" w:rsidRPr="00567088" w:rsidTr="0001463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поддержка труднодоступных территорий</w:t>
            </w:r>
          </w:p>
        </w:tc>
      </w:tr>
      <w:tr w:rsidR="00816472" w:rsidRPr="00567088" w:rsidTr="0001463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Развитие образования и науки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деятельность в сфере образования</w:t>
            </w:r>
          </w:p>
        </w:tc>
      </w:tr>
      <w:tr w:rsidR="00816472" w:rsidRPr="00567088" w:rsidTr="0001463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Развитие культуры, искусства и сохранение культурных ценностей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деятельность в сфере культуры и искусства</w:t>
            </w:r>
          </w:p>
        </w:tc>
      </w:tr>
      <w:tr w:rsidR="00816472" w:rsidRPr="00567088" w:rsidTr="0001463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Развитие физической культуры и спорта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деятельность в сфере физической культуры и спорта</w:t>
            </w:r>
          </w:p>
        </w:tc>
      </w:tr>
      <w:tr w:rsidR="00816472" w:rsidRPr="00567088" w:rsidTr="0001463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Создание и обеспечение правовых, экономических и организационных условий деятельности молодежных и детских объединений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деятельность в сфере молодежной политики</w:t>
            </w:r>
          </w:p>
        </w:tc>
      </w:tr>
      <w:tr w:rsidR="00816472" w:rsidRPr="00567088" w:rsidTr="0001463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jc w:val="center"/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Поддержка социально – ориентированных некоммерческих организаций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деятельность в сфере образования</w:t>
            </w:r>
          </w:p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деятельность в сфере культуры и искусства</w:t>
            </w:r>
          </w:p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>деятельность в сфере физической культуры и спорта</w:t>
            </w:r>
          </w:p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 xml:space="preserve">деятельность в сфере молодежной политики, профилактики наркомании, лечения и реабилитации </w:t>
            </w:r>
            <w:proofErr w:type="gramStart"/>
            <w:r w:rsidRPr="00567088">
              <w:rPr>
                <w:rFonts w:ascii="Arial" w:hAnsi="Arial" w:cs="Arial"/>
              </w:rPr>
              <w:t>наркозависимых</w:t>
            </w:r>
            <w:proofErr w:type="gramEnd"/>
          </w:p>
          <w:p w:rsidR="00816472" w:rsidRPr="00567088" w:rsidRDefault="00816472" w:rsidP="00014631">
            <w:pPr>
              <w:rPr>
                <w:rFonts w:ascii="Arial" w:hAnsi="Arial" w:cs="Arial"/>
              </w:rPr>
            </w:pPr>
            <w:r w:rsidRPr="00567088">
              <w:rPr>
                <w:rFonts w:ascii="Arial" w:hAnsi="Arial" w:cs="Arial"/>
              </w:rPr>
              <w:t xml:space="preserve">деятельность в сфере социальной политики </w:t>
            </w:r>
          </w:p>
        </w:tc>
      </w:tr>
    </w:tbl>
    <w:p w:rsidR="00816472" w:rsidRPr="00567088" w:rsidRDefault="00816472" w:rsidP="00816472">
      <w:pPr>
        <w:rPr>
          <w:rFonts w:ascii="Arial" w:hAnsi="Arial" w:cs="Arial"/>
        </w:rPr>
      </w:pPr>
    </w:p>
    <w:p w:rsidR="00816472" w:rsidRPr="00567088" w:rsidRDefault="00816472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816472" w:rsidRPr="00567088" w:rsidRDefault="00816472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082444" w:rsidRPr="00567088" w:rsidRDefault="00082444" w:rsidP="00082444">
      <w:pPr>
        <w:tabs>
          <w:tab w:val="left" w:pos="764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Приложение  № 1</w:t>
      </w:r>
      <w:r>
        <w:rPr>
          <w:rFonts w:ascii="Arial" w:hAnsi="Arial" w:cs="Arial"/>
        </w:rPr>
        <w:t>9</w:t>
      </w:r>
      <w:r w:rsidRPr="00567088">
        <w:rPr>
          <w:rFonts w:ascii="Arial" w:hAnsi="Arial" w:cs="Arial"/>
        </w:rPr>
        <w:t xml:space="preserve">  </w:t>
      </w:r>
    </w:p>
    <w:p w:rsidR="00082444" w:rsidRPr="00567088" w:rsidRDefault="00082444" w:rsidP="00082444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082444" w:rsidRPr="00567088" w:rsidRDefault="00082444" w:rsidP="00082444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  <w:r w:rsidRPr="00567088">
        <w:rPr>
          <w:rFonts w:ascii="Arial" w:hAnsi="Arial" w:cs="Arial"/>
        </w:rPr>
        <w:t xml:space="preserve"> </w:t>
      </w:r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района на 20</w:t>
      </w:r>
      <w:r>
        <w:rPr>
          <w:rFonts w:ascii="Arial" w:hAnsi="Arial" w:cs="Arial"/>
        </w:rPr>
        <w:t>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плановый период 202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годов»</w:t>
      </w:r>
    </w:p>
    <w:p w:rsidR="00816472" w:rsidRPr="00567088" w:rsidRDefault="00816472" w:rsidP="00816472">
      <w:pPr>
        <w:tabs>
          <w:tab w:val="left" w:pos="7640"/>
        </w:tabs>
        <w:jc w:val="right"/>
        <w:rPr>
          <w:rFonts w:ascii="Arial" w:hAnsi="Arial" w:cs="Arial"/>
        </w:rPr>
      </w:pP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2832"/>
        <w:gridCol w:w="1017"/>
        <w:gridCol w:w="1017"/>
        <w:gridCol w:w="4080"/>
      </w:tblGrid>
      <w:tr w:rsidR="00C92D32" w:rsidTr="00C92D32">
        <w:trPr>
          <w:trHeight w:val="735"/>
        </w:trPr>
        <w:tc>
          <w:tcPr>
            <w:tcW w:w="89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Расходы бюджета Упоровского муниципального района на выполнение переданных государственных полномочий в 2020-2022 годах </w:t>
            </w:r>
          </w:p>
        </w:tc>
      </w:tr>
      <w:tr w:rsidR="00C92D32" w:rsidTr="00C92D32">
        <w:trPr>
          <w:trHeight w:val="36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        (Тыс. руб.)</w:t>
            </w:r>
          </w:p>
        </w:tc>
      </w:tr>
      <w:tr w:rsidR="00C92D32" w:rsidTr="00C92D32">
        <w:trPr>
          <w:trHeight w:val="360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32" w:rsidRDefault="00C92D32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32" w:rsidRDefault="00C92D3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2020 г.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32" w:rsidRDefault="00C92D3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2021 г.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32" w:rsidRDefault="00C92D3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2022 г.</w:t>
            </w:r>
          </w:p>
        </w:tc>
      </w:tr>
      <w:tr w:rsidR="00C92D32" w:rsidTr="00C92D32">
        <w:trPr>
          <w:trHeight w:val="709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Социальная поддержка отдельных категорий граждан по обеспечению жильём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</w:t>
            </w:r>
          </w:p>
        </w:tc>
      </w:tr>
      <w:tr w:rsidR="00C92D32" w:rsidTr="00C92D32">
        <w:trPr>
          <w:trHeight w:val="42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3042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1803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1806</w:t>
            </w:r>
          </w:p>
        </w:tc>
      </w:tr>
      <w:tr w:rsidR="00C92D32" w:rsidTr="00C92D32">
        <w:trPr>
          <w:trHeight w:val="732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Создание и организация комиссий </w:t>
            </w:r>
            <w:r>
              <w:rPr>
                <w:rFonts w:ascii="Arial" w:hAnsi="Arial" w:cs="Arial"/>
              </w:rPr>
              <w:lastRenderedPageBreak/>
              <w:t>по делам несовершеннолетних и защите их прав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1202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1204</w:t>
            </w:r>
          </w:p>
        </w:tc>
      </w:tr>
      <w:tr w:rsidR="00C92D32" w:rsidTr="00C92D32">
        <w:trPr>
          <w:trHeight w:val="672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Выравнивание бюджетной обеспеченности  бюджетов поселений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449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449</w:t>
            </w:r>
          </w:p>
        </w:tc>
      </w:tr>
      <w:tr w:rsidR="00C92D32" w:rsidTr="00C92D32">
        <w:trPr>
          <w:trHeight w:val="1032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1865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1898</w:t>
            </w:r>
          </w:p>
        </w:tc>
      </w:tr>
      <w:tr w:rsidR="00C92D32" w:rsidTr="00C92D32">
        <w:trPr>
          <w:trHeight w:val="72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Участие в осуществлении государственной политики в отношении соотечественников, проживающих за рубежом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</w:tr>
      <w:tr w:rsidR="00C92D32" w:rsidTr="00C92D32">
        <w:trPr>
          <w:trHeight w:val="458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Поддержка сельскохозяйственного производства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4207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</w:t>
            </w:r>
          </w:p>
        </w:tc>
      </w:tr>
      <w:tr w:rsidR="00C92D32" w:rsidTr="00C92D32">
        <w:trPr>
          <w:trHeight w:val="2498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 и приведения в нормативное состояние  скотомогильников (биотермических ям), оформления в муниципальную собственность бесхозяйных скотомогильников (биотермических ям), ликвидации скотомогильников (биотермических ям)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1670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1670</w:t>
            </w:r>
          </w:p>
        </w:tc>
      </w:tr>
      <w:tr w:rsidR="00C92D32" w:rsidTr="00C92D32">
        <w:trPr>
          <w:trHeight w:val="732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Организация мероприятий при осуществлении деятельности по обращению с животными без </w:t>
            </w:r>
            <w:r>
              <w:rPr>
                <w:rFonts w:ascii="Arial" w:hAnsi="Arial" w:cs="Arial"/>
              </w:rPr>
              <w:lastRenderedPageBreak/>
              <w:t>владельцев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</w:t>
            </w:r>
          </w:p>
        </w:tc>
      </w:tr>
      <w:tr w:rsidR="00C92D32" w:rsidTr="00C92D32">
        <w:trPr>
          <w:trHeight w:val="383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Поддержка труднодоступных территорий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</w:t>
            </w:r>
          </w:p>
        </w:tc>
      </w:tr>
      <w:tr w:rsidR="00C92D32" w:rsidTr="00C92D32">
        <w:trPr>
          <w:trHeight w:val="1238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государственных гарантий реализации прав  на получение общедоступного  и бесплатного дошкольного образования в муниципальных образовательных организациях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52563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52271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52012</w:t>
            </w:r>
          </w:p>
        </w:tc>
      </w:tr>
      <w:tr w:rsidR="00C92D32" w:rsidTr="00C92D32">
        <w:trPr>
          <w:trHeight w:val="1872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государственных гарантий реализации  прав 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177 631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181 536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182 480</w:t>
            </w:r>
          </w:p>
        </w:tc>
      </w:tr>
      <w:tr w:rsidR="00C92D32" w:rsidTr="00C92D32">
        <w:trPr>
          <w:trHeight w:val="162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>
              <w:rPr>
                <w:rFonts w:ascii="Arial" w:hAnsi="Arial" w:cs="Arial"/>
              </w:rPr>
              <w:t>обучающимся</w:t>
            </w:r>
            <w:proofErr w:type="gramEnd"/>
            <w:r>
              <w:rPr>
                <w:rFonts w:ascii="Arial" w:hAnsi="Arial" w:cs="Arial"/>
              </w:rPr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1 717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1 759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1 759</w:t>
            </w:r>
          </w:p>
        </w:tc>
      </w:tr>
      <w:tr w:rsidR="00C92D32" w:rsidTr="00C92D32">
        <w:trPr>
          <w:trHeight w:val="42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Организация социального обслуживания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25968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26445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26495</w:t>
            </w:r>
          </w:p>
        </w:tc>
      </w:tr>
      <w:tr w:rsidR="00C92D32" w:rsidTr="00C92D32">
        <w:trPr>
          <w:trHeight w:val="1058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Социальная поддержка отдельных категорий граждан в отношении </w:t>
            </w:r>
            <w:r>
              <w:rPr>
                <w:rFonts w:ascii="Arial" w:hAnsi="Arial" w:cs="Arial"/>
              </w:rPr>
              <w:lastRenderedPageBreak/>
              <w:t>газификации жилых домов (квартир) в населенных пунктах Тюменской области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</w:tr>
      <w:tr w:rsidR="00C92D32" w:rsidTr="00C92D32">
        <w:trPr>
          <w:trHeight w:val="72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3657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3791</w:t>
            </w:r>
          </w:p>
        </w:tc>
      </w:tr>
      <w:tr w:rsidR="00C92D32" w:rsidTr="00C92D32">
        <w:trPr>
          <w:trHeight w:val="30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в том числе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2D32" w:rsidTr="00C92D32">
        <w:trPr>
          <w:trHeight w:val="769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в части обеспечения предоставления гражданам субсидий на оплату жилого помещения и коммунальных услуг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312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312</w:t>
            </w:r>
          </w:p>
        </w:tc>
      </w:tr>
      <w:tr w:rsidR="00C92D32" w:rsidTr="00C92D32">
        <w:trPr>
          <w:trHeight w:val="769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в части предоставления гражданам субсидий на оплату жилого помещения и коммунальных услуг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3345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3479</w:t>
            </w:r>
          </w:p>
        </w:tc>
      </w:tr>
      <w:tr w:rsidR="00C92D32" w:rsidTr="00C92D32">
        <w:trPr>
          <w:trHeight w:val="732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поддержка отдельных категорий граждан  в отношении проезда на транспорте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1718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1794</w:t>
            </w:r>
          </w:p>
        </w:tc>
      </w:tr>
      <w:tr w:rsidR="00C92D32" w:rsidTr="00C92D32">
        <w:trPr>
          <w:trHeight w:val="1632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8886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8754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8754</w:t>
            </w:r>
          </w:p>
        </w:tc>
      </w:tr>
      <w:tr w:rsidR="00C92D32" w:rsidTr="00C92D32">
        <w:trPr>
          <w:trHeight w:val="709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Подготовка и проведение Всероссийской переписи населения 2020 года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92D32" w:rsidTr="00C92D32">
        <w:trPr>
          <w:trHeight w:val="518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286401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289157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290467</w:t>
            </w:r>
          </w:p>
        </w:tc>
      </w:tr>
    </w:tbl>
    <w:p w:rsidR="00816472" w:rsidRPr="00567088" w:rsidRDefault="00816472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816472" w:rsidRPr="00567088" w:rsidRDefault="00816472" w:rsidP="00816472">
      <w:pPr>
        <w:tabs>
          <w:tab w:val="left" w:pos="7640"/>
        </w:tabs>
        <w:jc w:val="right"/>
        <w:rPr>
          <w:rFonts w:ascii="Arial" w:hAnsi="Arial" w:cs="Arial"/>
        </w:rPr>
      </w:pPr>
    </w:p>
    <w:p w:rsidR="00816472" w:rsidRDefault="00816472" w:rsidP="00816472">
      <w:pPr>
        <w:tabs>
          <w:tab w:val="left" w:pos="7640"/>
        </w:tabs>
        <w:jc w:val="right"/>
        <w:rPr>
          <w:sz w:val="28"/>
        </w:rPr>
      </w:pPr>
    </w:p>
    <w:p w:rsidR="00082444" w:rsidRPr="00567088" w:rsidRDefault="00082444" w:rsidP="00082444">
      <w:pPr>
        <w:tabs>
          <w:tab w:val="left" w:pos="7640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 № 20</w:t>
      </w:r>
      <w:r w:rsidRPr="00567088">
        <w:rPr>
          <w:rFonts w:ascii="Arial" w:hAnsi="Arial" w:cs="Arial"/>
        </w:rPr>
        <w:t xml:space="preserve">  </w:t>
      </w:r>
    </w:p>
    <w:p w:rsidR="00082444" w:rsidRPr="00567088" w:rsidRDefault="00082444" w:rsidP="00082444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lastRenderedPageBreak/>
        <w:t>к решению Думы Упоровского</w:t>
      </w:r>
    </w:p>
    <w:p w:rsidR="00082444" w:rsidRPr="00567088" w:rsidRDefault="00082444" w:rsidP="00082444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  <w:r w:rsidRPr="00567088">
        <w:rPr>
          <w:rFonts w:ascii="Arial" w:hAnsi="Arial" w:cs="Arial"/>
        </w:rPr>
        <w:t xml:space="preserve"> </w:t>
      </w:r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района на 20</w:t>
      </w:r>
      <w:r>
        <w:rPr>
          <w:rFonts w:ascii="Arial" w:hAnsi="Arial" w:cs="Arial"/>
        </w:rPr>
        <w:t>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плановый период 202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годов»</w:t>
      </w:r>
    </w:p>
    <w:p w:rsidR="00D55537" w:rsidRDefault="00D55537" w:rsidP="00875E3B">
      <w:pPr>
        <w:spacing w:line="360" w:lineRule="auto"/>
        <w:rPr>
          <w:sz w:val="28"/>
          <w:szCs w:val="28"/>
        </w:rPr>
      </w:pPr>
    </w:p>
    <w:tbl>
      <w:tblPr>
        <w:tblW w:w="9520" w:type="dxa"/>
        <w:tblInd w:w="93" w:type="dxa"/>
        <w:tblLook w:val="04A0" w:firstRow="1" w:lastRow="0" w:firstColumn="1" w:lastColumn="0" w:noHBand="0" w:noVBand="1"/>
      </w:tblPr>
      <w:tblGrid>
        <w:gridCol w:w="847"/>
        <w:gridCol w:w="5845"/>
        <w:gridCol w:w="2828"/>
      </w:tblGrid>
      <w:tr w:rsidR="00C92D32" w:rsidTr="00C92D32">
        <w:trPr>
          <w:trHeight w:val="795"/>
        </w:trPr>
        <w:tc>
          <w:tcPr>
            <w:tcW w:w="9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Дотации на выравнивание бюджетной обеспеченности сельских поселений на 2020 год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</w:t>
            </w:r>
          </w:p>
        </w:tc>
      </w:tr>
      <w:tr w:rsidR="00C92D32" w:rsidTr="00C92D32">
        <w:trPr>
          <w:trHeight w:val="75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b/>
                <w:bCs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</w:rPr>
              <w:t>/п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Наименование сельского поселения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Сумма (тыс. руб.)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Буньковское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1678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Бызовское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1268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Видоновское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1672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Емуртлинское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2286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Ингалинское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1270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Коркинское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1207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Крашенининское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403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Липихинское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552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Нижнеманайское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435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Пятковское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1788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Скородумское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864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Суерское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2196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Упоровское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1666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Чернаковское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1637</w:t>
            </w:r>
          </w:p>
        </w:tc>
      </w:tr>
      <w:tr w:rsidR="00C92D32" w:rsidTr="00C92D32">
        <w:trPr>
          <w:trHeight w:val="3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18922</w:t>
            </w:r>
          </w:p>
        </w:tc>
      </w:tr>
    </w:tbl>
    <w:p w:rsidR="00C92D32" w:rsidRDefault="00C92D32" w:rsidP="00875E3B">
      <w:pPr>
        <w:spacing w:line="360" w:lineRule="auto"/>
        <w:rPr>
          <w:sz w:val="28"/>
          <w:szCs w:val="28"/>
        </w:rPr>
      </w:pPr>
    </w:p>
    <w:p w:rsidR="00082444" w:rsidRPr="00567088" w:rsidRDefault="00082444" w:rsidP="00082444">
      <w:pPr>
        <w:tabs>
          <w:tab w:val="left" w:pos="7640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 № 21</w:t>
      </w:r>
      <w:r w:rsidRPr="00567088">
        <w:rPr>
          <w:rFonts w:ascii="Arial" w:hAnsi="Arial" w:cs="Arial"/>
        </w:rPr>
        <w:t xml:space="preserve">  </w:t>
      </w:r>
    </w:p>
    <w:p w:rsidR="00082444" w:rsidRPr="00567088" w:rsidRDefault="00082444" w:rsidP="00082444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082444" w:rsidRPr="00567088" w:rsidRDefault="00082444" w:rsidP="00082444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  <w:r w:rsidRPr="00567088">
        <w:rPr>
          <w:rFonts w:ascii="Arial" w:hAnsi="Arial" w:cs="Arial"/>
        </w:rPr>
        <w:t xml:space="preserve"> </w:t>
      </w:r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района на 20</w:t>
      </w:r>
      <w:r>
        <w:rPr>
          <w:rFonts w:ascii="Arial" w:hAnsi="Arial" w:cs="Arial"/>
        </w:rPr>
        <w:t>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082444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плановый период 202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годов»</w:t>
      </w:r>
    </w:p>
    <w:p w:rsidR="00C92D32" w:rsidRDefault="00C92D32" w:rsidP="00082444">
      <w:pPr>
        <w:jc w:val="right"/>
        <w:rPr>
          <w:rFonts w:ascii="Arial" w:hAnsi="Arial" w:cs="Arial"/>
        </w:rPr>
      </w:pP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640"/>
        <w:gridCol w:w="4540"/>
        <w:gridCol w:w="2140"/>
        <w:gridCol w:w="2080"/>
      </w:tblGrid>
      <w:tr w:rsidR="00C92D32" w:rsidTr="00C92D32">
        <w:trPr>
          <w:trHeight w:val="795"/>
        </w:trPr>
        <w:tc>
          <w:tcPr>
            <w:tcW w:w="9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Дотации на выравнивание бюджетной обеспеченности сельских поселений на плановый период 2021 и 2022 годов</w:t>
            </w:r>
          </w:p>
        </w:tc>
      </w:tr>
      <w:tr w:rsidR="00C92D32" w:rsidTr="00C92D32">
        <w:trPr>
          <w:trHeight w:val="39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(</w:t>
            </w:r>
            <w:proofErr w:type="spellStart"/>
            <w:r>
              <w:rPr>
                <w:rFonts w:ascii="Arial CYR" w:hAnsi="Arial CYR" w:cs="Arial CYR"/>
              </w:rPr>
              <w:t>тыс</w:t>
            </w:r>
            <w:proofErr w:type="gramStart"/>
            <w:r>
              <w:rPr>
                <w:rFonts w:ascii="Arial CYR" w:hAnsi="Arial CYR" w:cs="Arial CYR"/>
              </w:rPr>
              <w:t>.р</w:t>
            </w:r>
            <w:proofErr w:type="gramEnd"/>
            <w:r>
              <w:rPr>
                <w:rFonts w:ascii="Arial CYR" w:hAnsi="Arial CYR" w:cs="Arial CYR"/>
              </w:rPr>
              <w:t>уб</w:t>
            </w:r>
            <w:proofErr w:type="spellEnd"/>
            <w:r>
              <w:rPr>
                <w:rFonts w:ascii="Arial CYR" w:hAnsi="Arial CYR" w:cs="Arial CYR"/>
              </w:rPr>
              <w:t>.)</w:t>
            </w:r>
          </w:p>
        </w:tc>
      </w:tr>
      <w:tr w:rsidR="00C92D32" w:rsidTr="00C92D32">
        <w:trPr>
          <w:trHeight w:val="5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b/>
                <w:bCs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</w:rPr>
              <w:t>/п</w:t>
            </w:r>
          </w:p>
        </w:tc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Наименование сельского поселения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Плановый период</w:t>
            </w:r>
          </w:p>
        </w:tc>
      </w:tr>
      <w:tr w:rsidR="00C92D32" w:rsidTr="00C92D32">
        <w:trPr>
          <w:trHeight w:val="55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2D32" w:rsidRDefault="00C92D32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2D32" w:rsidRDefault="00C92D32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2021 год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2022 год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Буньковское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1687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Бызовское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1241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1275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Видоновское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1656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Емуртлинское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2271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Ингалинское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1274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Коркинское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1208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lastRenderedPageBreak/>
              <w:t>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Крашенининское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Липихинское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554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Нижнеманайское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423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Пятковское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1790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Скородумское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869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Суерское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2144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2204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Упоровское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942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Чернаковское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1647</w:t>
            </w:r>
          </w:p>
        </w:tc>
      </w:tr>
      <w:tr w:rsidR="00C92D32" w:rsidTr="00C92D3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17869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18202</w:t>
            </w:r>
          </w:p>
        </w:tc>
      </w:tr>
    </w:tbl>
    <w:p w:rsidR="00C92D32" w:rsidRDefault="00C92D32" w:rsidP="00082444">
      <w:pPr>
        <w:jc w:val="right"/>
        <w:rPr>
          <w:rFonts w:ascii="Arial" w:hAnsi="Arial" w:cs="Arial"/>
        </w:rPr>
      </w:pPr>
    </w:p>
    <w:p w:rsidR="00C92D32" w:rsidRPr="00567088" w:rsidRDefault="00C92D32" w:rsidP="00082444">
      <w:pPr>
        <w:jc w:val="right"/>
        <w:rPr>
          <w:rFonts w:ascii="Arial" w:hAnsi="Arial" w:cs="Arial"/>
        </w:rPr>
      </w:pPr>
    </w:p>
    <w:p w:rsidR="00082444" w:rsidRPr="00567088" w:rsidRDefault="00082444" w:rsidP="00082444">
      <w:pPr>
        <w:tabs>
          <w:tab w:val="left" w:pos="7640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 № 22</w:t>
      </w:r>
      <w:r w:rsidRPr="00567088">
        <w:rPr>
          <w:rFonts w:ascii="Arial" w:hAnsi="Arial" w:cs="Arial"/>
        </w:rPr>
        <w:t xml:space="preserve">  </w:t>
      </w:r>
    </w:p>
    <w:p w:rsidR="00082444" w:rsidRPr="00567088" w:rsidRDefault="00082444" w:rsidP="00082444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082444" w:rsidRPr="00567088" w:rsidRDefault="00082444" w:rsidP="00082444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  <w:r w:rsidRPr="00567088">
        <w:rPr>
          <w:rFonts w:ascii="Arial" w:hAnsi="Arial" w:cs="Arial"/>
        </w:rPr>
        <w:t xml:space="preserve"> </w:t>
      </w:r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района на 20</w:t>
      </w:r>
      <w:r>
        <w:rPr>
          <w:rFonts w:ascii="Arial" w:hAnsi="Arial" w:cs="Arial"/>
        </w:rPr>
        <w:t>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082444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плановый период 202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годов»</w:t>
      </w:r>
    </w:p>
    <w:p w:rsidR="00C92D32" w:rsidRPr="00567088" w:rsidRDefault="00C92D32" w:rsidP="00082444">
      <w:pPr>
        <w:jc w:val="right"/>
        <w:rPr>
          <w:rFonts w:ascii="Arial" w:hAnsi="Arial" w:cs="Arial"/>
        </w:rPr>
      </w:pPr>
    </w:p>
    <w:tbl>
      <w:tblPr>
        <w:tblW w:w="9520" w:type="dxa"/>
        <w:tblInd w:w="93" w:type="dxa"/>
        <w:tblLook w:val="04A0" w:firstRow="1" w:lastRow="0" w:firstColumn="1" w:lastColumn="0" w:noHBand="0" w:noVBand="1"/>
      </w:tblPr>
      <w:tblGrid>
        <w:gridCol w:w="847"/>
        <w:gridCol w:w="5845"/>
        <w:gridCol w:w="2828"/>
      </w:tblGrid>
      <w:tr w:rsidR="00C92D32" w:rsidTr="00C92D32">
        <w:trPr>
          <w:trHeight w:val="683"/>
        </w:trPr>
        <w:tc>
          <w:tcPr>
            <w:tcW w:w="9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Иные межбюджетные трансферты бюджетам сельских поселений на 2020 год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</w:t>
            </w:r>
          </w:p>
        </w:tc>
      </w:tr>
      <w:tr w:rsidR="00C92D32" w:rsidTr="00C92D32">
        <w:trPr>
          <w:trHeight w:val="75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b/>
                <w:bCs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</w:rPr>
              <w:t>/п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Наименование сельского поселения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Сумма (тыс. руб.)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Буньковское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4296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Бызовское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2110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Видоновское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5006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Емуртлинское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4653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Ингалинское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1789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Коркинское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4115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Крашенининское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4745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Липихинское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2077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Нижнеманайское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2698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Пятковское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1978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Скородумское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2048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Суерское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4069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Упоровское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2463</w:t>
            </w:r>
          </w:p>
        </w:tc>
      </w:tr>
      <w:tr w:rsidR="00C92D32" w:rsidTr="00C92D32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Чернаковское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1824</w:t>
            </w:r>
          </w:p>
        </w:tc>
      </w:tr>
      <w:tr w:rsidR="00C92D32" w:rsidTr="00C92D32">
        <w:trPr>
          <w:trHeight w:val="3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43871</w:t>
            </w:r>
          </w:p>
        </w:tc>
      </w:tr>
    </w:tbl>
    <w:p w:rsidR="00082444" w:rsidRDefault="00082444" w:rsidP="00875E3B">
      <w:pPr>
        <w:spacing w:line="360" w:lineRule="auto"/>
        <w:rPr>
          <w:sz w:val="28"/>
          <w:szCs w:val="28"/>
        </w:rPr>
      </w:pPr>
    </w:p>
    <w:p w:rsidR="00082444" w:rsidRDefault="00082444" w:rsidP="00875E3B">
      <w:pPr>
        <w:spacing w:line="360" w:lineRule="auto"/>
        <w:rPr>
          <w:sz w:val="28"/>
          <w:szCs w:val="28"/>
        </w:rPr>
      </w:pPr>
    </w:p>
    <w:p w:rsidR="00082444" w:rsidRPr="00567088" w:rsidRDefault="00082444" w:rsidP="00082444">
      <w:pPr>
        <w:tabs>
          <w:tab w:val="left" w:pos="7640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 № 23</w:t>
      </w:r>
      <w:r w:rsidRPr="00567088">
        <w:rPr>
          <w:rFonts w:ascii="Arial" w:hAnsi="Arial" w:cs="Arial"/>
        </w:rPr>
        <w:t xml:space="preserve">  </w:t>
      </w:r>
    </w:p>
    <w:p w:rsidR="00082444" w:rsidRPr="00567088" w:rsidRDefault="00082444" w:rsidP="00082444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082444" w:rsidRPr="00567088" w:rsidRDefault="00082444" w:rsidP="00082444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  <w:r w:rsidRPr="00567088">
        <w:rPr>
          <w:rFonts w:ascii="Arial" w:hAnsi="Arial" w:cs="Arial"/>
        </w:rPr>
        <w:t xml:space="preserve"> </w:t>
      </w:r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района на 20</w:t>
      </w:r>
      <w:r>
        <w:rPr>
          <w:rFonts w:ascii="Arial" w:hAnsi="Arial" w:cs="Arial"/>
        </w:rPr>
        <w:t>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082444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плановый период 202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годов»</w:t>
      </w:r>
    </w:p>
    <w:p w:rsidR="00082444" w:rsidRDefault="00082444" w:rsidP="00082444">
      <w:pPr>
        <w:jc w:val="right"/>
        <w:rPr>
          <w:rFonts w:ascii="Arial" w:hAnsi="Arial" w:cs="Arial"/>
        </w:rPr>
      </w:pP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640"/>
        <w:gridCol w:w="4540"/>
        <w:gridCol w:w="2140"/>
        <w:gridCol w:w="2080"/>
      </w:tblGrid>
      <w:tr w:rsidR="00C92D32" w:rsidTr="00C92D32">
        <w:trPr>
          <w:trHeight w:val="795"/>
        </w:trPr>
        <w:tc>
          <w:tcPr>
            <w:tcW w:w="9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lastRenderedPageBreak/>
              <w:t>Иные межбюджетные трансферты бюджетам поселений на плановый период 2021 и 2022 годов</w:t>
            </w:r>
          </w:p>
        </w:tc>
      </w:tr>
      <w:tr w:rsidR="00C92D32" w:rsidTr="00C92D32">
        <w:trPr>
          <w:trHeight w:val="39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(</w:t>
            </w:r>
            <w:proofErr w:type="spellStart"/>
            <w:r>
              <w:rPr>
                <w:rFonts w:ascii="Arial CYR" w:hAnsi="Arial CYR" w:cs="Arial CYR"/>
              </w:rPr>
              <w:t>тыс</w:t>
            </w:r>
            <w:proofErr w:type="gramStart"/>
            <w:r>
              <w:rPr>
                <w:rFonts w:ascii="Arial CYR" w:hAnsi="Arial CYR" w:cs="Arial CYR"/>
              </w:rPr>
              <w:t>.р</w:t>
            </w:r>
            <w:proofErr w:type="gramEnd"/>
            <w:r>
              <w:rPr>
                <w:rFonts w:ascii="Arial CYR" w:hAnsi="Arial CYR" w:cs="Arial CYR"/>
              </w:rPr>
              <w:t>уб</w:t>
            </w:r>
            <w:proofErr w:type="spellEnd"/>
            <w:r>
              <w:rPr>
                <w:rFonts w:ascii="Arial CYR" w:hAnsi="Arial CYR" w:cs="Arial CYR"/>
              </w:rPr>
              <w:t>.)</w:t>
            </w:r>
          </w:p>
        </w:tc>
      </w:tr>
      <w:tr w:rsidR="00C92D32" w:rsidTr="00C92D32">
        <w:trPr>
          <w:trHeight w:val="5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b/>
                <w:bCs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</w:rPr>
              <w:t>/п</w:t>
            </w:r>
          </w:p>
        </w:tc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Наименование сельского поселения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Плановый период</w:t>
            </w:r>
          </w:p>
        </w:tc>
      </w:tr>
      <w:tr w:rsidR="00C92D32" w:rsidTr="00C92D32">
        <w:trPr>
          <w:trHeight w:val="55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2D32" w:rsidRDefault="00C92D32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2D32" w:rsidRDefault="00C92D32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2021 год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2022 год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Буньковское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4307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Бызовское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2073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Видоновское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4964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5004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Емуртлинское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4629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4663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Ингалинское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1737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Коркинское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4157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Крашенининское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4748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4831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Липихинское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2005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2058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Нижнеманайское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2674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2741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Пятковское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1872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1902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Скородумское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1975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2015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Суерское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4075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Упоровское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798</w:t>
            </w:r>
          </w:p>
        </w:tc>
      </w:tr>
      <w:tr w:rsidR="00C92D32" w:rsidTr="00C92D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Чернаковское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1790</w:t>
            </w:r>
          </w:p>
        </w:tc>
      </w:tr>
      <w:tr w:rsidR="00C92D32" w:rsidTr="00C92D3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41514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42151</w:t>
            </w:r>
          </w:p>
        </w:tc>
      </w:tr>
    </w:tbl>
    <w:p w:rsidR="00082444" w:rsidRDefault="00082444" w:rsidP="00082444">
      <w:pPr>
        <w:jc w:val="right"/>
        <w:rPr>
          <w:rFonts w:ascii="Arial" w:hAnsi="Arial" w:cs="Arial"/>
        </w:rPr>
      </w:pPr>
    </w:p>
    <w:p w:rsidR="00C92D32" w:rsidRDefault="00C92D32" w:rsidP="00082444">
      <w:pPr>
        <w:jc w:val="right"/>
        <w:rPr>
          <w:rFonts w:ascii="Arial" w:hAnsi="Arial" w:cs="Arial"/>
        </w:rPr>
      </w:pPr>
    </w:p>
    <w:p w:rsidR="00082444" w:rsidRPr="00567088" w:rsidRDefault="00082444" w:rsidP="00082444">
      <w:pPr>
        <w:tabs>
          <w:tab w:val="left" w:pos="764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Приложение  № </w:t>
      </w:r>
      <w:r>
        <w:rPr>
          <w:rFonts w:ascii="Arial" w:hAnsi="Arial" w:cs="Arial"/>
        </w:rPr>
        <w:t>24</w:t>
      </w:r>
      <w:r w:rsidRPr="00567088">
        <w:rPr>
          <w:rFonts w:ascii="Arial" w:hAnsi="Arial" w:cs="Arial"/>
        </w:rPr>
        <w:t xml:space="preserve">  </w:t>
      </w:r>
    </w:p>
    <w:p w:rsidR="00082444" w:rsidRPr="00567088" w:rsidRDefault="00082444" w:rsidP="00082444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082444" w:rsidRPr="00567088" w:rsidRDefault="00082444" w:rsidP="00082444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  <w:r w:rsidRPr="00567088">
        <w:rPr>
          <w:rFonts w:ascii="Arial" w:hAnsi="Arial" w:cs="Arial"/>
        </w:rPr>
        <w:t xml:space="preserve"> </w:t>
      </w:r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района на 20</w:t>
      </w:r>
      <w:r>
        <w:rPr>
          <w:rFonts w:ascii="Arial" w:hAnsi="Arial" w:cs="Arial"/>
        </w:rPr>
        <w:t>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плановый период 202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годов»</w:t>
      </w:r>
    </w:p>
    <w:p w:rsidR="00082444" w:rsidRDefault="00082444" w:rsidP="00082444">
      <w:pPr>
        <w:jc w:val="right"/>
        <w:rPr>
          <w:rFonts w:ascii="Arial" w:hAnsi="Arial" w:cs="Arial"/>
        </w:rPr>
      </w:pPr>
    </w:p>
    <w:tbl>
      <w:tblPr>
        <w:tblW w:w="9440" w:type="dxa"/>
        <w:tblInd w:w="93" w:type="dxa"/>
        <w:tblLook w:val="04A0" w:firstRow="1" w:lastRow="0" w:firstColumn="1" w:lastColumn="0" w:noHBand="0" w:noVBand="1"/>
      </w:tblPr>
      <w:tblGrid>
        <w:gridCol w:w="728"/>
        <w:gridCol w:w="5024"/>
        <w:gridCol w:w="1171"/>
        <w:gridCol w:w="1171"/>
        <w:gridCol w:w="1346"/>
      </w:tblGrid>
      <w:tr w:rsidR="00C92D32" w:rsidTr="00C92D32">
        <w:trPr>
          <w:trHeight w:val="1065"/>
        </w:trPr>
        <w:tc>
          <w:tcPr>
            <w:tcW w:w="9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Распределение средств бюджетам сельских поселений на осуществление первичного воинского учета на территориях, где отсутствуют военные комиссариаты </w:t>
            </w:r>
          </w:p>
        </w:tc>
      </w:tr>
      <w:tr w:rsidR="00C92D32" w:rsidTr="00C92D32">
        <w:trPr>
          <w:trHeight w:val="30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</w:p>
        </w:tc>
        <w:tc>
          <w:tcPr>
            <w:tcW w:w="5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(тыс. руб.)</w:t>
            </w:r>
          </w:p>
        </w:tc>
      </w:tr>
      <w:tr w:rsidR="00C92D32" w:rsidTr="00C92D32">
        <w:trPr>
          <w:trHeight w:val="75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b/>
                <w:bCs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</w:rPr>
              <w:t>/п</w:t>
            </w:r>
          </w:p>
        </w:tc>
        <w:tc>
          <w:tcPr>
            <w:tcW w:w="5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Наименование сельского поселения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2020 год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2021 год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2022 год</w:t>
            </w:r>
          </w:p>
        </w:tc>
      </w:tr>
      <w:tr w:rsidR="00C92D32" w:rsidTr="00C92D32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Буньковское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</w:t>
            </w:r>
          </w:p>
        </w:tc>
      </w:tr>
      <w:tr w:rsidR="00C92D32" w:rsidTr="00C92D32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Бызовское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</w:t>
            </w:r>
          </w:p>
        </w:tc>
      </w:tr>
      <w:tr w:rsidR="00C92D32" w:rsidTr="00C92D32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Видоновское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143</w:t>
            </w:r>
          </w:p>
        </w:tc>
      </w:tr>
      <w:tr w:rsidR="00C92D32" w:rsidTr="00C92D32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Емуртлинское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</w:t>
            </w:r>
          </w:p>
        </w:tc>
      </w:tr>
      <w:tr w:rsidR="00C92D32" w:rsidTr="00C92D32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Ингалинское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</w:t>
            </w:r>
          </w:p>
        </w:tc>
      </w:tr>
      <w:tr w:rsidR="00C92D32" w:rsidTr="00C92D32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Коркинское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</w:t>
            </w:r>
          </w:p>
        </w:tc>
      </w:tr>
      <w:tr w:rsidR="00C92D32" w:rsidTr="00C92D32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Крашенининское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</w:t>
            </w:r>
          </w:p>
        </w:tc>
      </w:tr>
      <w:tr w:rsidR="00C92D32" w:rsidTr="00C92D32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Липихинское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</w:t>
            </w:r>
          </w:p>
        </w:tc>
      </w:tr>
      <w:tr w:rsidR="00C92D32" w:rsidTr="00C92D32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Нижнеманайское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</w:t>
            </w:r>
          </w:p>
        </w:tc>
      </w:tr>
      <w:tr w:rsidR="00C92D32" w:rsidTr="00C92D32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Пятковское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143</w:t>
            </w:r>
          </w:p>
        </w:tc>
      </w:tr>
      <w:tr w:rsidR="00C92D32" w:rsidTr="00C92D32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Скородумское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</w:t>
            </w:r>
          </w:p>
        </w:tc>
      </w:tr>
      <w:tr w:rsidR="00C92D32" w:rsidTr="00C92D32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lastRenderedPageBreak/>
              <w:t>12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Суерское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143</w:t>
            </w:r>
          </w:p>
        </w:tc>
      </w:tr>
      <w:tr w:rsidR="00C92D32" w:rsidTr="00C92D32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Упоровское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</w:t>
            </w:r>
          </w:p>
        </w:tc>
      </w:tr>
      <w:tr w:rsidR="00C92D32" w:rsidTr="00C92D32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Чернаковское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</w:t>
            </w:r>
          </w:p>
        </w:tc>
      </w:tr>
      <w:tr w:rsidR="00C92D32" w:rsidTr="00C92D32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1863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1865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1898</w:t>
            </w:r>
          </w:p>
        </w:tc>
      </w:tr>
    </w:tbl>
    <w:p w:rsidR="00082444" w:rsidRDefault="00082444" w:rsidP="00082444">
      <w:pPr>
        <w:jc w:val="right"/>
        <w:rPr>
          <w:rFonts w:ascii="Arial" w:hAnsi="Arial" w:cs="Arial"/>
        </w:rPr>
      </w:pPr>
    </w:p>
    <w:p w:rsidR="00C92D32" w:rsidRDefault="00C92D32" w:rsidP="00082444">
      <w:pPr>
        <w:jc w:val="right"/>
        <w:rPr>
          <w:rFonts w:ascii="Arial" w:hAnsi="Arial" w:cs="Arial"/>
        </w:rPr>
      </w:pPr>
    </w:p>
    <w:p w:rsidR="00082444" w:rsidRPr="00567088" w:rsidRDefault="00082444" w:rsidP="00082444">
      <w:pPr>
        <w:tabs>
          <w:tab w:val="left" w:pos="7640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 № 25</w:t>
      </w:r>
      <w:r w:rsidRPr="00567088">
        <w:rPr>
          <w:rFonts w:ascii="Arial" w:hAnsi="Arial" w:cs="Arial"/>
        </w:rPr>
        <w:t xml:space="preserve">  </w:t>
      </w:r>
    </w:p>
    <w:p w:rsidR="00082444" w:rsidRPr="00567088" w:rsidRDefault="00082444" w:rsidP="00082444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082444" w:rsidRPr="00567088" w:rsidRDefault="00082444" w:rsidP="00082444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  <w:r w:rsidRPr="00567088">
        <w:rPr>
          <w:rFonts w:ascii="Arial" w:hAnsi="Arial" w:cs="Arial"/>
        </w:rPr>
        <w:t xml:space="preserve"> </w:t>
      </w:r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района на 20</w:t>
      </w:r>
      <w:r>
        <w:rPr>
          <w:rFonts w:ascii="Arial" w:hAnsi="Arial" w:cs="Arial"/>
        </w:rPr>
        <w:t>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плановый период 202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годов»</w:t>
      </w:r>
    </w:p>
    <w:p w:rsidR="00082444" w:rsidRDefault="00082444" w:rsidP="00082444">
      <w:pPr>
        <w:jc w:val="right"/>
        <w:rPr>
          <w:rFonts w:ascii="Arial" w:hAnsi="Arial" w:cs="Arial"/>
        </w:rPr>
      </w:pPr>
    </w:p>
    <w:tbl>
      <w:tblPr>
        <w:tblW w:w="10140" w:type="dxa"/>
        <w:tblInd w:w="93" w:type="dxa"/>
        <w:tblLook w:val="04A0" w:firstRow="1" w:lastRow="0" w:firstColumn="1" w:lastColumn="0" w:noHBand="0" w:noVBand="1"/>
      </w:tblPr>
      <w:tblGrid>
        <w:gridCol w:w="3920"/>
        <w:gridCol w:w="3220"/>
        <w:gridCol w:w="1440"/>
        <w:gridCol w:w="1727"/>
      </w:tblGrid>
      <w:tr w:rsidR="00C92D32" w:rsidTr="00C92D32">
        <w:trPr>
          <w:trHeight w:val="855"/>
        </w:trPr>
        <w:tc>
          <w:tcPr>
            <w:tcW w:w="10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Программа муниципальных внутренних заимствований Упоровского муниципального района на 2020 год</w:t>
            </w:r>
          </w:p>
        </w:tc>
      </w:tr>
      <w:tr w:rsidR="00C92D32" w:rsidTr="00C92D32">
        <w:trPr>
          <w:trHeight w:val="30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</w:tr>
      <w:tr w:rsidR="00C92D32" w:rsidTr="00C92D32">
        <w:trPr>
          <w:trHeight w:val="1658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Наименование 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Сумма,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Предельные сроки погашения долговых обязательств</w:t>
            </w:r>
          </w:p>
        </w:tc>
      </w:tr>
      <w:tr w:rsidR="00C92D32" w:rsidTr="00C92D32">
        <w:trPr>
          <w:trHeight w:val="60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Муниципальные внутренние заимствования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288 01 00 00 00 00 0000 000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2D32" w:rsidTr="00C92D32">
        <w:trPr>
          <w:trHeight w:val="477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привлечение средств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288 01 00 00 00 00 0000 710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C92D32" w:rsidTr="00C92D32">
        <w:trPr>
          <w:trHeight w:val="40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погашение основной суммы долга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288 01 00 00 00 00 0000 810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</w:tbl>
    <w:p w:rsidR="00082444" w:rsidRDefault="00082444" w:rsidP="00082444">
      <w:pPr>
        <w:jc w:val="right"/>
        <w:rPr>
          <w:rFonts w:ascii="Arial" w:hAnsi="Arial" w:cs="Arial"/>
        </w:rPr>
      </w:pPr>
    </w:p>
    <w:p w:rsidR="00082444" w:rsidRPr="00567088" w:rsidRDefault="00082444" w:rsidP="00082444">
      <w:pPr>
        <w:tabs>
          <w:tab w:val="left" w:pos="7640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 № 26</w:t>
      </w:r>
      <w:r w:rsidRPr="00567088">
        <w:rPr>
          <w:rFonts w:ascii="Arial" w:hAnsi="Arial" w:cs="Arial"/>
        </w:rPr>
        <w:t xml:space="preserve">  </w:t>
      </w:r>
    </w:p>
    <w:p w:rsidR="00082444" w:rsidRPr="00567088" w:rsidRDefault="00082444" w:rsidP="00082444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082444" w:rsidRPr="00567088" w:rsidRDefault="00082444" w:rsidP="00082444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  <w:r w:rsidRPr="00567088">
        <w:rPr>
          <w:rFonts w:ascii="Arial" w:hAnsi="Arial" w:cs="Arial"/>
        </w:rPr>
        <w:t xml:space="preserve"> </w:t>
      </w:r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района на 20</w:t>
      </w:r>
      <w:r>
        <w:rPr>
          <w:rFonts w:ascii="Arial" w:hAnsi="Arial" w:cs="Arial"/>
        </w:rPr>
        <w:t>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плановый период 202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годов»</w:t>
      </w:r>
    </w:p>
    <w:p w:rsidR="00082444" w:rsidRPr="00567088" w:rsidRDefault="00082444" w:rsidP="00082444">
      <w:pPr>
        <w:jc w:val="right"/>
        <w:rPr>
          <w:rFonts w:ascii="Arial" w:hAnsi="Arial" w:cs="Arial"/>
        </w:rPr>
      </w:pPr>
    </w:p>
    <w:tbl>
      <w:tblPr>
        <w:tblW w:w="10184" w:type="dxa"/>
        <w:tblInd w:w="93" w:type="dxa"/>
        <w:tblLook w:val="04A0" w:firstRow="1" w:lastRow="0" w:firstColumn="1" w:lastColumn="0" w:noHBand="0" w:noVBand="1"/>
      </w:tblPr>
      <w:tblGrid>
        <w:gridCol w:w="3417"/>
        <w:gridCol w:w="3220"/>
        <w:gridCol w:w="940"/>
        <w:gridCol w:w="880"/>
        <w:gridCol w:w="1727"/>
      </w:tblGrid>
      <w:tr w:rsidR="00C92D32" w:rsidTr="00C92D32">
        <w:trPr>
          <w:trHeight w:val="630"/>
        </w:trPr>
        <w:tc>
          <w:tcPr>
            <w:tcW w:w="101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Программа муниципальных внутренних заимствований Упоровского муниципального района на плановый период 2021 и 2022 годов</w:t>
            </w:r>
          </w:p>
        </w:tc>
      </w:tr>
      <w:tr w:rsidR="00C92D32" w:rsidTr="00C92D32">
        <w:trPr>
          <w:trHeight w:val="30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(тыс. руб.)</w:t>
            </w:r>
          </w:p>
        </w:tc>
      </w:tr>
      <w:tr w:rsidR="00C92D32" w:rsidTr="00C92D32">
        <w:trPr>
          <w:trHeight w:val="683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Наименование 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Плановый период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Предельные сроки погашения долговых обязательств</w:t>
            </w:r>
          </w:p>
        </w:tc>
      </w:tr>
      <w:tr w:rsidR="00C92D32" w:rsidTr="00C92D32">
        <w:trPr>
          <w:trHeight w:val="96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</w:tr>
      <w:tr w:rsidR="00C92D32" w:rsidTr="00C92D32">
        <w:trPr>
          <w:trHeight w:val="709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Муниципальные внутренние заимствования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288 01 00 00 00 00 0000 000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2D32" w:rsidTr="00C92D32">
        <w:trPr>
          <w:trHeight w:val="39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привлечение средств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288 01 00 00 00 00 0000 710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2D32" w:rsidTr="00C92D32">
        <w:trPr>
          <w:trHeight w:val="44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погашение основной суммы долга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288 01 00 00 00 00 0000 810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082444" w:rsidRDefault="00082444" w:rsidP="00875E3B">
      <w:pPr>
        <w:spacing w:line="360" w:lineRule="auto"/>
        <w:rPr>
          <w:sz w:val="28"/>
          <w:szCs w:val="28"/>
        </w:rPr>
      </w:pPr>
    </w:p>
    <w:p w:rsidR="00C92D32" w:rsidRDefault="00C92D32" w:rsidP="00875E3B">
      <w:pPr>
        <w:spacing w:line="360" w:lineRule="auto"/>
        <w:rPr>
          <w:sz w:val="28"/>
          <w:szCs w:val="28"/>
        </w:rPr>
        <w:sectPr w:rsidR="00C92D32" w:rsidSect="005A3A64">
          <w:pgSz w:w="11906" w:h="16838"/>
          <w:pgMar w:top="851" w:right="707" w:bottom="709" w:left="1418" w:header="708" w:footer="708" w:gutter="0"/>
          <w:cols w:space="708"/>
          <w:docGrid w:linePitch="360"/>
        </w:sectPr>
      </w:pPr>
      <w:bookmarkStart w:id="0" w:name="_GoBack"/>
      <w:bookmarkEnd w:id="0"/>
    </w:p>
    <w:p w:rsidR="00082444" w:rsidRDefault="00082444" w:rsidP="00875E3B">
      <w:pPr>
        <w:spacing w:line="360" w:lineRule="auto"/>
        <w:rPr>
          <w:sz w:val="28"/>
          <w:szCs w:val="28"/>
        </w:rPr>
      </w:pPr>
    </w:p>
    <w:p w:rsidR="00082444" w:rsidRPr="00567088" w:rsidRDefault="00082444" w:rsidP="00082444">
      <w:pPr>
        <w:tabs>
          <w:tab w:val="left" w:pos="7640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 № 27</w:t>
      </w:r>
      <w:r w:rsidRPr="00567088">
        <w:rPr>
          <w:rFonts w:ascii="Arial" w:hAnsi="Arial" w:cs="Arial"/>
        </w:rPr>
        <w:t xml:space="preserve">  </w:t>
      </w:r>
    </w:p>
    <w:p w:rsidR="00082444" w:rsidRPr="00567088" w:rsidRDefault="00082444" w:rsidP="00082444">
      <w:pPr>
        <w:tabs>
          <w:tab w:val="left" w:pos="648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к решению Думы Упоровского</w:t>
      </w:r>
    </w:p>
    <w:p w:rsidR="00082444" w:rsidRPr="00567088" w:rsidRDefault="00082444" w:rsidP="00082444">
      <w:pPr>
        <w:tabs>
          <w:tab w:val="left" w:pos="6360"/>
        </w:tabs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ab/>
        <w:t>муниципального  района</w:t>
      </w:r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 xml:space="preserve">«О бюджете Упоровского </w:t>
      </w:r>
      <w:proofErr w:type="gramStart"/>
      <w:r w:rsidRPr="00567088">
        <w:rPr>
          <w:rFonts w:ascii="Arial" w:hAnsi="Arial" w:cs="Arial"/>
        </w:rPr>
        <w:t>муниципального</w:t>
      </w:r>
      <w:proofErr w:type="gramEnd"/>
      <w:r w:rsidRPr="00567088">
        <w:rPr>
          <w:rFonts w:ascii="Arial" w:hAnsi="Arial" w:cs="Arial"/>
        </w:rPr>
        <w:t xml:space="preserve"> </w:t>
      </w:r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района на 20</w:t>
      </w:r>
      <w:r>
        <w:rPr>
          <w:rFonts w:ascii="Arial" w:hAnsi="Arial" w:cs="Arial"/>
        </w:rPr>
        <w:t>20</w:t>
      </w:r>
      <w:r w:rsidRPr="00567088">
        <w:rPr>
          <w:rFonts w:ascii="Arial" w:hAnsi="Arial" w:cs="Arial"/>
        </w:rPr>
        <w:t xml:space="preserve"> год и </w:t>
      </w:r>
      <w:proofErr w:type="gramStart"/>
      <w:r w:rsidRPr="00567088">
        <w:rPr>
          <w:rFonts w:ascii="Arial" w:hAnsi="Arial" w:cs="Arial"/>
        </w:rPr>
        <w:t>на</w:t>
      </w:r>
      <w:proofErr w:type="gramEnd"/>
    </w:p>
    <w:p w:rsidR="00082444" w:rsidRPr="00567088" w:rsidRDefault="00082444" w:rsidP="00082444">
      <w:pPr>
        <w:jc w:val="right"/>
        <w:rPr>
          <w:rFonts w:ascii="Arial" w:hAnsi="Arial" w:cs="Arial"/>
        </w:rPr>
      </w:pPr>
      <w:r w:rsidRPr="00567088">
        <w:rPr>
          <w:rFonts w:ascii="Arial" w:hAnsi="Arial" w:cs="Arial"/>
        </w:rPr>
        <w:t>плановый период 202</w:t>
      </w:r>
      <w:r>
        <w:rPr>
          <w:rFonts w:ascii="Arial" w:hAnsi="Arial" w:cs="Arial"/>
        </w:rPr>
        <w:t>1</w:t>
      </w:r>
      <w:r w:rsidRPr="00567088"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>2</w:t>
      </w:r>
      <w:r w:rsidRPr="00567088">
        <w:rPr>
          <w:rFonts w:ascii="Arial" w:hAnsi="Arial" w:cs="Arial"/>
        </w:rPr>
        <w:t xml:space="preserve"> годов»</w:t>
      </w:r>
    </w:p>
    <w:p w:rsidR="00082444" w:rsidRDefault="00082444" w:rsidP="00875E3B">
      <w:pPr>
        <w:spacing w:line="360" w:lineRule="auto"/>
        <w:rPr>
          <w:sz w:val="28"/>
          <w:szCs w:val="28"/>
        </w:rPr>
      </w:pPr>
    </w:p>
    <w:tbl>
      <w:tblPr>
        <w:tblW w:w="15401" w:type="dxa"/>
        <w:tblInd w:w="93" w:type="dxa"/>
        <w:tblLook w:val="04A0" w:firstRow="1" w:lastRow="0" w:firstColumn="1" w:lastColumn="0" w:noHBand="0" w:noVBand="1"/>
      </w:tblPr>
      <w:tblGrid>
        <w:gridCol w:w="506"/>
        <w:gridCol w:w="1806"/>
        <w:gridCol w:w="1912"/>
        <w:gridCol w:w="1698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1415"/>
        <w:gridCol w:w="1845"/>
      </w:tblGrid>
      <w:tr w:rsidR="00C92D32" w:rsidTr="00C92D32">
        <w:trPr>
          <w:trHeight w:val="276"/>
        </w:trPr>
        <w:tc>
          <w:tcPr>
            <w:tcW w:w="15401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Программа муниципальных гарантий Упоровского муниципального района на 2020-2022 годы</w:t>
            </w:r>
          </w:p>
        </w:tc>
      </w:tr>
      <w:tr w:rsidR="00C92D32" w:rsidTr="00C92D32">
        <w:trPr>
          <w:trHeight w:val="525"/>
        </w:trPr>
        <w:tc>
          <w:tcPr>
            <w:tcW w:w="15401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D32" w:rsidRDefault="00C92D32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92D32" w:rsidTr="00C92D32">
        <w:trPr>
          <w:trHeight w:val="300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</w:tr>
      <w:tr w:rsidR="00C92D32" w:rsidTr="00C92D32">
        <w:trPr>
          <w:trHeight w:val="165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</w:tr>
      <w:tr w:rsidR="00C92D32" w:rsidTr="00C92D32">
        <w:trPr>
          <w:trHeight w:val="315"/>
        </w:trPr>
        <w:tc>
          <w:tcPr>
            <w:tcW w:w="1540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Перечень подлежащих предоставлению муниципальных гарантий</w:t>
            </w:r>
          </w:p>
        </w:tc>
      </w:tr>
      <w:tr w:rsidR="00C92D32" w:rsidTr="00C92D32">
        <w:trPr>
          <w:trHeight w:val="300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</w:tr>
      <w:tr w:rsidR="00C92D32" w:rsidTr="00C92D32">
        <w:trPr>
          <w:trHeight w:val="330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62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Общий объем гарантий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права регрессного требования 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Иные условия предоставления и исполнения гарантий </w:t>
            </w:r>
          </w:p>
        </w:tc>
      </w:tr>
      <w:tr w:rsidR="00C92D32" w:rsidTr="00C92D32">
        <w:trPr>
          <w:trHeight w:val="160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Направление  гарантирования</w:t>
            </w:r>
          </w:p>
        </w:tc>
        <w:tc>
          <w:tcPr>
            <w:tcW w:w="19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категории (или</w:t>
            </w:r>
            <w:proofErr w:type="gramStart"/>
            <w:r>
              <w:rPr>
                <w:rFonts w:ascii="Arial" w:hAnsi="Arial" w:cs="Arial"/>
              </w:rPr>
              <w:t>)п</w:t>
            </w:r>
            <w:proofErr w:type="gramEnd"/>
            <w:r>
              <w:rPr>
                <w:rFonts w:ascii="Arial" w:hAnsi="Arial" w:cs="Arial"/>
              </w:rPr>
              <w:t>ринципала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Год возникновения обязательства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Сумма гарантии на дату возникновения обязательства                   (тыс. руб.)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Сумма гарантии на 1 января (тыс. руб.)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гарантий (тыс. руб.)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</w:tr>
      <w:tr w:rsidR="00C92D32" w:rsidTr="00C92D32">
        <w:trPr>
          <w:trHeight w:val="852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</w:tr>
      <w:tr w:rsidR="00C92D32" w:rsidTr="00C92D32">
        <w:trPr>
          <w:trHeight w:val="683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2D32" w:rsidTr="00C92D32">
        <w:trPr>
          <w:trHeight w:val="300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</w:tr>
      <w:tr w:rsidR="00C92D32" w:rsidTr="00C92D32">
        <w:trPr>
          <w:trHeight w:val="300"/>
        </w:trPr>
        <w:tc>
          <w:tcPr>
            <w:tcW w:w="1540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Общий объем бюджетных ассигнований на исполнение муниципальных гарантий</w:t>
            </w:r>
          </w:p>
        </w:tc>
      </w:tr>
      <w:tr w:rsidR="00C92D32" w:rsidTr="00C92D32">
        <w:trPr>
          <w:trHeight w:val="300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</w:tr>
      <w:tr w:rsidR="00C92D32" w:rsidTr="00C92D32">
        <w:trPr>
          <w:trHeight w:val="300"/>
        </w:trPr>
        <w:tc>
          <w:tcPr>
            <w:tcW w:w="799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Исполнение муниципальных гарантий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Общий объем бюджетных </w:t>
            </w:r>
            <w:r>
              <w:rPr>
                <w:rFonts w:ascii="Arial" w:hAnsi="Arial" w:cs="Arial"/>
              </w:rPr>
              <w:lastRenderedPageBreak/>
              <w:t>ассигнований (тыс. руб.)</w:t>
            </w:r>
          </w:p>
        </w:tc>
        <w:tc>
          <w:tcPr>
            <w:tcW w:w="69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</w:tr>
      <w:tr w:rsidR="00C92D32" w:rsidTr="00C92D32">
        <w:trPr>
          <w:trHeight w:val="600"/>
        </w:trPr>
        <w:tc>
          <w:tcPr>
            <w:tcW w:w="799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6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</w:tr>
      <w:tr w:rsidR="00C92D32" w:rsidTr="00C92D32">
        <w:trPr>
          <w:trHeight w:val="480"/>
        </w:trPr>
        <w:tc>
          <w:tcPr>
            <w:tcW w:w="79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 счет источников финансирования дефицита местного бюджета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</w:tr>
      <w:tr w:rsidR="00C92D32" w:rsidTr="00C92D32">
        <w:trPr>
          <w:trHeight w:val="450"/>
        </w:trPr>
        <w:tc>
          <w:tcPr>
            <w:tcW w:w="79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 счет расходов местного бюджета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D32" w:rsidRDefault="00C92D32">
            <w:pPr>
              <w:rPr>
                <w:rFonts w:ascii="Arial" w:hAnsi="Arial" w:cs="Arial"/>
              </w:rPr>
            </w:pPr>
          </w:p>
        </w:tc>
      </w:tr>
    </w:tbl>
    <w:p w:rsidR="00C92D32" w:rsidRDefault="00C92D32" w:rsidP="00875E3B">
      <w:pPr>
        <w:spacing w:line="360" w:lineRule="auto"/>
        <w:rPr>
          <w:sz w:val="28"/>
          <w:szCs w:val="28"/>
        </w:rPr>
        <w:sectPr w:rsidR="00C92D32" w:rsidSect="00C92D32">
          <w:pgSz w:w="16838" w:h="11906" w:orient="landscape"/>
          <w:pgMar w:top="1418" w:right="851" w:bottom="709" w:left="709" w:header="709" w:footer="709" w:gutter="0"/>
          <w:cols w:space="708"/>
          <w:docGrid w:linePitch="360"/>
        </w:sectPr>
      </w:pPr>
    </w:p>
    <w:p w:rsidR="00C92D32" w:rsidRPr="00B40BC6" w:rsidRDefault="00C92D32" w:rsidP="00875E3B">
      <w:pPr>
        <w:spacing w:line="360" w:lineRule="auto"/>
        <w:rPr>
          <w:sz w:val="28"/>
          <w:szCs w:val="28"/>
        </w:rPr>
      </w:pPr>
    </w:p>
    <w:sectPr w:rsidR="00C92D32" w:rsidRPr="00B40BC6" w:rsidSect="005A3A64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301"/>
    <w:multiLevelType w:val="hybridMultilevel"/>
    <w:tmpl w:val="7DC800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B65161"/>
    <w:multiLevelType w:val="hybridMultilevel"/>
    <w:tmpl w:val="74BCD1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025E70"/>
    <w:multiLevelType w:val="hybridMultilevel"/>
    <w:tmpl w:val="2DC8CEE0"/>
    <w:lvl w:ilvl="0" w:tplc="CA9668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9785D"/>
    <w:multiLevelType w:val="hybridMultilevel"/>
    <w:tmpl w:val="F05EDB3C"/>
    <w:lvl w:ilvl="0" w:tplc="7C08A5D4">
      <w:start w:val="1"/>
      <w:numFmt w:val="decimal"/>
      <w:lvlText w:val="%1."/>
      <w:lvlJc w:val="left"/>
      <w:pPr>
        <w:tabs>
          <w:tab w:val="num" w:pos="870"/>
        </w:tabs>
        <w:ind w:left="870" w:hanging="45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11D219AE">
      <w:start w:val="1"/>
      <w:numFmt w:val="decimal"/>
      <w:lvlText w:val="%3)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1B9302DF"/>
    <w:multiLevelType w:val="hybridMultilevel"/>
    <w:tmpl w:val="CBE6E51A"/>
    <w:lvl w:ilvl="0" w:tplc="04190001">
      <w:start w:val="1"/>
      <w:numFmt w:val="bullet"/>
      <w:lvlText w:val=""/>
      <w:lvlJc w:val="left"/>
      <w:pPr>
        <w:tabs>
          <w:tab w:val="num" w:pos="1940"/>
        </w:tabs>
        <w:ind w:left="1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00"/>
        </w:tabs>
        <w:ind w:left="2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0"/>
        </w:tabs>
        <w:ind w:left="3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0"/>
        </w:tabs>
        <w:ind w:left="3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0"/>
        </w:tabs>
        <w:ind w:left="4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0"/>
        </w:tabs>
        <w:ind w:left="5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0"/>
        </w:tabs>
        <w:ind w:left="5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0"/>
        </w:tabs>
        <w:ind w:left="6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0"/>
        </w:tabs>
        <w:ind w:left="7340" w:hanging="360"/>
      </w:pPr>
      <w:rPr>
        <w:rFonts w:ascii="Wingdings" w:hAnsi="Wingdings" w:hint="default"/>
      </w:rPr>
    </w:lvl>
  </w:abstractNum>
  <w:abstractNum w:abstractNumId="5">
    <w:nsid w:val="1F094D76"/>
    <w:multiLevelType w:val="multilevel"/>
    <w:tmpl w:val="815AC186"/>
    <w:lvl w:ilvl="0">
      <w:start w:val="1"/>
      <w:numFmt w:val="decimal"/>
      <w:lvlText w:val="%1."/>
      <w:lvlJc w:val="left"/>
      <w:pPr>
        <w:tabs>
          <w:tab w:val="num" w:pos="2985"/>
        </w:tabs>
        <w:ind w:left="2985" w:hanging="13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6">
    <w:nsid w:val="1FD42D10"/>
    <w:multiLevelType w:val="hybridMultilevel"/>
    <w:tmpl w:val="E8BAD3B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5FD0530"/>
    <w:multiLevelType w:val="hybridMultilevel"/>
    <w:tmpl w:val="B8FE9646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>
    <w:nsid w:val="2EB8157B"/>
    <w:multiLevelType w:val="hybridMultilevel"/>
    <w:tmpl w:val="2AFEC1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4CE1280"/>
    <w:multiLevelType w:val="hybridMultilevel"/>
    <w:tmpl w:val="C4AEE80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00D7859"/>
    <w:multiLevelType w:val="hybridMultilevel"/>
    <w:tmpl w:val="75CED9F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0FA70E6"/>
    <w:multiLevelType w:val="hybridMultilevel"/>
    <w:tmpl w:val="D338A36C"/>
    <w:lvl w:ilvl="0" w:tplc="041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12">
    <w:nsid w:val="46823E77"/>
    <w:multiLevelType w:val="multilevel"/>
    <w:tmpl w:val="815AC186"/>
    <w:lvl w:ilvl="0">
      <w:start w:val="1"/>
      <w:numFmt w:val="decimal"/>
      <w:lvlText w:val="%1."/>
      <w:lvlJc w:val="left"/>
      <w:pPr>
        <w:tabs>
          <w:tab w:val="num" w:pos="2985"/>
        </w:tabs>
        <w:ind w:left="2985" w:hanging="13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3">
    <w:nsid w:val="4DCF5671"/>
    <w:multiLevelType w:val="hybridMultilevel"/>
    <w:tmpl w:val="B4C6BF58"/>
    <w:lvl w:ilvl="0" w:tplc="F73A38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5C457F19"/>
    <w:multiLevelType w:val="hybridMultilevel"/>
    <w:tmpl w:val="F1422EA0"/>
    <w:lvl w:ilvl="0" w:tplc="8932A588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D1B17AB"/>
    <w:multiLevelType w:val="hybridMultilevel"/>
    <w:tmpl w:val="3C0047D8"/>
    <w:lvl w:ilvl="0" w:tplc="86FE32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D640251"/>
    <w:multiLevelType w:val="hybridMultilevel"/>
    <w:tmpl w:val="289E8B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63185643"/>
    <w:multiLevelType w:val="hybridMultilevel"/>
    <w:tmpl w:val="F1DE84F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6E8F22AC"/>
    <w:multiLevelType w:val="hybridMultilevel"/>
    <w:tmpl w:val="A1B08EF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FAB39CE"/>
    <w:multiLevelType w:val="hybridMultilevel"/>
    <w:tmpl w:val="A31027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2A0DEF"/>
    <w:multiLevelType w:val="hybridMultilevel"/>
    <w:tmpl w:val="671628A8"/>
    <w:lvl w:ilvl="0" w:tplc="04190001">
      <w:start w:val="1"/>
      <w:numFmt w:val="bullet"/>
      <w:lvlText w:val=""/>
      <w:lvlJc w:val="left"/>
      <w:pPr>
        <w:tabs>
          <w:tab w:val="num" w:pos="1580"/>
        </w:tabs>
        <w:ind w:left="1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00"/>
        </w:tabs>
        <w:ind w:left="2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0"/>
        </w:tabs>
        <w:ind w:left="3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0"/>
        </w:tabs>
        <w:ind w:left="3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0"/>
        </w:tabs>
        <w:ind w:left="4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0"/>
        </w:tabs>
        <w:ind w:left="5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0"/>
        </w:tabs>
        <w:ind w:left="5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0"/>
        </w:tabs>
        <w:ind w:left="6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0"/>
        </w:tabs>
        <w:ind w:left="7340" w:hanging="360"/>
      </w:pPr>
      <w:rPr>
        <w:rFonts w:ascii="Wingdings" w:hAnsi="Wingdings" w:hint="default"/>
      </w:rPr>
    </w:lvl>
  </w:abstractNum>
  <w:abstractNum w:abstractNumId="21">
    <w:nsid w:val="79E47C4D"/>
    <w:multiLevelType w:val="hybridMultilevel"/>
    <w:tmpl w:val="815AC186"/>
    <w:lvl w:ilvl="0" w:tplc="C64E26C4">
      <w:start w:val="1"/>
      <w:numFmt w:val="decimal"/>
      <w:lvlText w:val="%1."/>
      <w:lvlJc w:val="left"/>
      <w:pPr>
        <w:tabs>
          <w:tab w:val="num" w:pos="2985"/>
        </w:tabs>
        <w:ind w:left="2985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2">
    <w:nsid w:val="7BB92890"/>
    <w:multiLevelType w:val="hybridMultilevel"/>
    <w:tmpl w:val="964C5856"/>
    <w:lvl w:ilvl="0" w:tplc="0419000F">
      <w:start w:val="1"/>
      <w:numFmt w:val="decimal"/>
      <w:lvlText w:val="%1."/>
      <w:lvlJc w:val="left"/>
      <w:pPr>
        <w:tabs>
          <w:tab w:val="num" w:pos="1580"/>
        </w:tabs>
        <w:ind w:left="15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00"/>
        </w:tabs>
        <w:ind w:left="2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0"/>
        </w:tabs>
        <w:ind w:left="3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0"/>
        </w:tabs>
        <w:ind w:left="3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0"/>
        </w:tabs>
        <w:ind w:left="4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0"/>
        </w:tabs>
        <w:ind w:left="5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0"/>
        </w:tabs>
        <w:ind w:left="5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0"/>
        </w:tabs>
        <w:ind w:left="6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0"/>
        </w:tabs>
        <w:ind w:left="73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12"/>
  </w:num>
  <w:num w:numId="4">
    <w:abstractNumId w:val="5"/>
  </w:num>
  <w:num w:numId="5">
    <w:abstractNumId w:val="9"/>
  </w:num>
  <w:num w:numId="6">
    <w:abstractNumId w:val="1"/>
  </w:num>
  <w:num w:numId="7">
    <w:abstractNumId w:val="6"/>
  </w:num>
  <w:num w:numId="8">
    <w:abstractNumId w:val="16"/>
  </w:num>
  <w:num w:numId="9">
    <w:abstractNumId w:val="20"/>
  </w:num>
  <w:num w:numId="10">
    <w:abstractNumId w:val="22"/>
  </w:num>
  <w:num w:numId="11">
    <w:abstractNumId w:val="4"/>
  </w:num>
  <w:num w:numId="12">
    <w:abstractNumId w:val="8"/>
  </w:num>
  <w:num w:numId="13">
    <w:abstractNumId w:val="10"/>
  </w:num>
  <w:num w:numId="14">
    <w:abstractNumId w:val="17"/>
  </w:num>
  <w:num w:numId="15">
    <w:abstractNumId w:val="18"/>
  </w:num>
  <w:num w:numId="16">
    <w:abstractNumId w:val="19"/>
  </w:num>
  <w:num w:numId="17">
    <w:abstractNumId w:val="0"/>
  </w:num>
  <w:num w:numId="18">
    <w:abstractNumId w:val="3"/>
  </w:num>
  <w:num w:numId="19">
    <w:abstractNumId w:val="11"/>
  </w:num>
  <w:num w:numId="20">
    <w:abstractNumId w:val="7"/>
  </w:num>
  <w:num w:numId="21">
    <w:abstractNumId w:val="14"/>
  </w:num>
  <w:num w:numId="22">
    <w:abstractNumId w:val="15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72F"/>
    <w:rsid w:val="000029C8"/>
    <w:rsid w:val="00003115"/>
    <w:rsid w:val="00006E4E"/>
    <w:rsid w:val="00007999"/>
    <w:rsid w:val="00007F97"/>
    <w:rsid w:val="00010E2E"/>
    <w:rsid w:val="00014987"/>
    <w:rsid w:val="00015616"/>
    <w:rsid w:val="000160AE"/>
    <w:rsid w:val="000166D7"/>
    <w:rsid w:val="00016F64"/>
    <w:rsid w:val="00020F3D"/>
    <w:rsid w:val="00021212"/>
    <w:rsid w:val="000223DB"/>
    <w:rsid w:val="00022E04"/>
    <w:rsid w:val="000239F3"/>
    <w:rsid w:val="000306BF"/>
    <w:rsid w:val="000312CE"/>
    <w:rsid w:val="00031DDB"/>
    <w:rsid w:val="000321B8"/>
    <w:rsid w:val="00032E1D"/>
    <w:rsid w:val="000338BE"/>
    <w:rsid w:val="00035DC2"/>
    <w:rsid w:val="00036EE4"/>
    <w:rsid w:val="00036F72"/>
    <w:rsid w:val="00037420"/>
    <w:rsid w:val="000400E4"/>
    <w:rsid w:val="00040D6D"/>
    <w:rsid w:val="00041A89"/>
    <w:rsid w:val="00041D2D"/>
    <w:rsid w:val="00044679"/>
    <w:rsid w:val="00045788"/>
    <w:rsid w:val="00045A34"/>
    <w:rsid w:val="00046EE0"/>
    <w:rsid w:val="0004702E"/>
    <w:rsid w:val="00050B3C"/>
    <w:rsid w:val="00050B83"/>
    <w:rsid w:val="00055009"/>
    <w:rsid w:val="000552D9"/>
    <w:rsid w:val="00056980"/>
    <w:rsid w:val="00056D1B"/>
    <w:rsid w:val="00056D7C"/>
    <w:rsid w:val="00057D2A"/>
    <w:rsid w:val="00060556"/>
    <w:rsid w:val="00061B76"/>
    <w:rsid w:val="00063347"/>
    <w:rsid w:val="0006347F"/>
    <w:rsid w:val="00063A87"/>
    <w:rsid w:val="000648CB"/>
    <w:rsid w:val="000651A1"/>
    <w:rsid w:val="00065661"/>
    <w:rsid w:val="000679BE"/>
    <w:rsid w:val="00067E82"/>
    <w:rsid w:val="000707F1"/>
    <w:rsid w:val="00070E42"/>
    <w:rsid w:val="00071B61"/>
    <w:rsid w:val="0007451D"/>
    <w:rsid w:val="0007545E"/>
    <w:rsid w:val="00076373"/>
    <w:rsid w:val="000767F4"/>
    <w:rsid w:val="00076A70"/>
    <w:rsid w:val="0008081C"/>
    <w:rsid w:val="0008219B"/>
    <w:rsid w:val="000823D4"/>
    <w:rsid w:val="00082444"/>
    <w:rsid w:val="00084A3B"/>
    <w:rsid w:val="00084DC1"/>
    <w:rsid w:val="00085FAE"/>
    <w:rsid w:val="0008705B"/>
    <w:rsid w:val="00087319"/>
    <w:rsid w:val="00090085"/>
    <w:rsid w:val="00090DA5"/>
    <w:rsid w:val="00090FDC"/>
    <w:rsid w:val="00092E4D"/>
    <w:rsid w:val="00094C11"/>
    <w:rsid w:val="00095723"/>
    <w:rsid w:val="00095DBA"/>
    <w:rsid w:val="0009613F"/>
    <w:rsid w:val="00096391"/>
    <w:rsid w:val="000965B0"/>
    <w:rsid w:val="00096B67"/>
    <w:rsid w:val="00097677"/>
    <w:rsid w:val="000A00A0"/>
    <w:rsid w:val="000A0774"/>
    <w:rsid w:val="000A2328"/>
    <w:rsid w:val="000A2F74"/>
    <w:rsid w:val="000A442F"/>
    <w:rsid w:val="000A5ABE"/>
    <w:rsid w:val="000A742B"/>
    <w:rsid w:val="000B0F20"/>
    <w:rsid w:val="000B2F1D"/>
    <w:rsid w:val="000B3293"/>
    <w:rsid w:val="000B56F9"/>
    <w:rsid w:val="000B6E2D"/>
    <w:rsid w:val="000B7521"/>
    <w:rsid w:val="000B7888"/>
    <w:rsid w:val="000B7A81"/>
    <w:rsid w:val="000C044E"/>
    <w:rsid w:val="000C04BC"/>
    <w:rsid w:val="000C2260"/>
    <w:rsid w:val="000C24EF"/>
    <w:rsid w:val="000C2788"/>
    <w:rsid w:val="000C3FBC"/>
    <w:rsid w:val="000C4496"/>
    <w:rsid w:val="000C46C9"/>
    <w:rsid w:val="000C572F"/>
    <w:rsid w:val="000C60D1"/>
    <w:rsid w:val="000C6490"/>
    <w:rsid w:val="000C67B8"/>
    <w:rsid w:val="000D0FB4"/>
    <w:rsid w:val="000D356C"/>
    <w:rsid w:val="000D5135"/>
    <w:rsid w:val="000D59C0"/>
    <w:rsid w:val="000D737A"/>
    <w:rsid w:val="000E02A1"/>
    <w:rsid w:val="000E1778"/>
    <w:rsid w:val="000E1DDB"/>
    <w:rsid w:val="000E3B36"/>
    <w:rsid w:val="000E49F2"/>
    <w:rsid w:val="000E6166"/>
    <w:rsid w:val="000E6FF2"/>
    <w:rsid w:val="000E707D"/>
    <w:rsid w:val="000F1844"/>
    <w:rsid w:val="000F1888"/>
    <w:rsid w:val="000F2146"/>
    <w:rsid w:val="000F2E67"/>
    <w:rsid w:val="000F5E5C"/>
    <w:rsid w:val="000F5ED2"/>
    <w:rsid w:val="000F6A0E"/>
    <w:rsid w:val="000F7DA0"/>
    <w:rsid w:val="00100093"/>
    <w:rsid w:val="0010201B"/>
    <w:rsid w:val="00102482"/>
    <w:rsid w:val="0010258A"/>
    <w:rsid w:val="001039CA"/>
    <w:rsid w:val="001043E0"/>
    <w:rsid w:val="00106E64"/>
    <w:rsid w:val="0010753C"/>
    <w:rsid w:val="00110914"/>
    <w:rsid w:val="00110C9C"/>
    <w:rsid w:val="00111485"/>
    <w:rsid w:val="00111E26"/>
    <w:rsid w:val="00111F1B"/>
    <w:rsid w:val="00114567"/>
    <w:rsid w:val="001205D9"/>
    <w:rsid w:val="00120CF1"/>
    <w:rsid w:val="001211CA"/>
    <w:rsid w:val="00121A88"/>
    <w:rsid w:val="00121E7F"/>
    <w:rsid w:val="00122D51"/>
    <w:rsid w:val="00123D04"/>
    <w:rsid w:val="001275BA"/>
    <w:rsid w:val="00127B6F"/>
    <w:rsid w:val="0013079A"/>
    <w:rsid w:val="00130EAD"/>
    <w:rsid w:val="001310B6"/>
    <w:rsid w:val="001335DF"/>
    <w:rsid w:val="001400C2"/>
    <w:rsid w:val="001400DA"/>
    <w:rsid w:val="001408E8"/>
    <w:rsid w:val="00141F56"/>
    <w:rsid w:val="0014342F"/>
    <w:rsid w:val="00143C97"/>
    <w:rsid w:val="0014489A"/>
    <w:rsid w:val="00145DAF"/>
    <w:rsid w:val="001470C4"/>
    <w:rsid w:val="0015368B"/>
    <w:rsid w:val="001537F0"/>
    <w:rsid w:val="00154190"/>
    <w:rsid w:val="00156ACD"/>
    <w:rsid w:val="0015794F"/>
    <w:rsid w:val="00161F7C"/>
    <w:rsid w:val="001622A2"/>
    <w:rsid w:val="00164687"/>
    <w:rsid w:val="001659F3"/>
    <w:rsid w:val="00166648"/>
    <w:rsid w:val="001668C7"/>
    <w:rsid w:val="00171039"/>
    <w:rsid w:val="001710E0"/>
    <w:rsid w:val="00172189"/>
    <w:rsid w:val="00173A6C"/>
    <w:rsid w:val="00176992"/>
    <w:rsid w:val="00180677"/>
    <w:rsid w:val="00180E29"/>
    <w:rsid w:val="001813E9"/>
    <w:rsid w:val="001838B4"/>
    <w:rsid w:val="0018428A"/>
    <w:rsid w:val="0018486D"/>
    <w:rsid w:val="00186C97"/>
    <w:rsid w:val="00187323"/>
    <w:rsid w:val="001877E4"/>
    <w:rsid w:val="0018797E"/>
    <w:rsid w:val="001901D7"/>
    <w:rsid w:val="001902FD"/>
    <w:rsid w:val="00190CF9"/>
    <w:rsid w:val="00190EE0"/>
    <w:rsid w:val="00191596"/>
    <w:rsid w:val="001918F3"/>
    <w:rsid w:val="00195504"/>
    <w:rsid w:val="00195681"/>
    <w:rsid w:val="00195C76"/>
    <w:rsid w:val="001979F8"/>
    <w:rsid w:val="00197D28"/>
    <w:rsid w:val="001A02C8"/>
    <w:rsid w:val="001A28AE"/>
    <w:rsid w:val="001A3FE1"/>
    <w:rsid w:val="001A44E5"/>
    <w:rsid w:val="001A5CAE"/>
    <w:rsid w:val="001A6D35"/>
    <w:rsid w:val="001B02AA"/>
    <w:rsid w:val="001B07B6"/>
    <w:rsid w:val="001B085C"/>
    <w:rsid w:val="001B282D"/>
    <w:rsid w:val="001B2C69"/>
    <w:rsid w:val="001B30CA"/>
    <w:rsid w:val="001B40C3"/>
    <w:rsid w:val="001B544B"/>
    <w:rsid w:val="001B5AA8"/>
    <w:rsid w:val="001B6FCF"/>
    <w:rsid w:val="001B7F10"/>
    <w:rsid w:val="001C1E48"/>
    <w:rsid w:val="001C379A"/>
    <w:rsid w:val="001C59CE"/>
    <w:rsid w:val="001D3E73"/>
    <w:rsid w:val="001D4196"/>
    <w:rsid w:val="001D4271"/>
    <w:rsid w:val="001D639C"/>
    <w:rsid w:val="001E193C"/>
    <w:rsid w:val="001E1AE1"/>
    <w:rsid w:val="001E1F8E"/>
    <w:rsid w:val="001E2990"/>
    <w:rsid w:val="001E3881"/>
    <w:rsid w:val="001E4F15"/>
    <w:rsid w:val="001E7F57"/>
    <w:rsid w:val="001F0001"/>
    <w:rsid w:val="001F23AB"/>
    <w:rsid w:val="001F366F"/>
    <w:rsid w:val="001F4599"/>
    <w:rsid w:val="001F4B3D"/>
    <w:rsid w:val="001F78C3"/>
    <w:rsid w:val="001F7D11"/>
    <w:rsid w:val="00201231"/>
    <w:rsid w:val="0020365F"/>
    <w:rsid w:val="00203995"/>
    <w:rsid w:val="0020536C"/>
    <w:rsid w:val="00205564"/>
    <w:rsid w:val="00205D38"/>
    <w:rsid w:val="002101B9"/>
    <w:rsid w:val="002119D1"/>
    <w:rsid w:val="00212A73"/>
    <w:rsid w:val="00212FFB"/>
    <w:rsid w:val="002156BC"/>
    <w:rsid w:val="002205ED"/>
    <w:rsid w:val="00222710"/>
    <w:rsid w:val="002237E0"/>
    <w:rsid w:val="00223CFF"/>
    <w:rsid w:val="00225035"/>
    <w:rsid w:val="00225BD8"/>
    <w:rsid w:val="002260CF"/>
    <w:rsid w:val="0022682C"/>
    <w:rsid w:val="00227A6D"/>
    <w:rsid w:val="002307D0"/>
    <w:rsid w:val="00230997"/>
    <w:rsid w:val="00230AAE"/>
    <w:rsid w:val="00231F08"/>
    <w:rsid w:val="00232A71"/>
    <w:rsid w:val="00232BA1"/>
    <w:rsid w:val="002342D7"/>
    <w:rsid w:val="00235175"/>
    <w:rsid w:val="00237434"/>
    <w:rsid w:val="00237706"/>
    <w:rsid w:val="00242A91"/>
    <w:rsid w:val="00245301"/>
    <w:rsid w:val="00245815"/>
    <w:rsid w:val="00252955"/>
    <w:rsid w:val="00252A5C"/>
    <w:rsid w:val="002530D4"/>
    <w:rsid w:val="002553F8"/>
    <w:rsid w:val="00261624"/>
    <w:rsid w:val="002619B5"/>
    <w:rsid w:val="00263843"/>
    <w:rsid w:val="002647CD"/>
    <w:rsid w:val="00264E4F"/>
    <w:rsid w:val="00265437"/>
    <w:rsid w:val="00271142"/>
    <w:rsid w:val="0027114A"/>
    <w:rsid w:val="00271F67"/>
    <w:rsid w:val="002729E9"/>
    <w:rsid w:val="00273F10"/>
    <w:rsid w:val="0028024E"/>
    <w:rsid w:val="00281EA9"/>
    <w:rsid w:val="002826A5"/>
    <w:rsid w:val="00282AAF"/>
    <w:rsid w:val="00283016"/>
    <w:rsid w:val="002844AA"/>
    <w:rsid w:val="002851A6"/>
    <w:rsid w:val="002908DF"/>
    <w:rsid w:val="00292D94"/>
    <w:rsid w:val="002938C5"/>
    <w:rsid w:val="00294EEE"/>
    <w:rsid w:val="00294FB8"/>
    <w:rsid w:val="002959CC"/>
    <w:rsid w:val="00296984"/>
    <w:rsid w:val="00296A9F"/>
    <w:rsid w:val="00296E6C"/>
    <w:rsid w:val="00297989"/>
    <w:rsid w:val="002A03FC"/>
    <w:rsid w:val="002A4B3B"/>
    <w:rsid w:val="002B419F"/>
    <w:rsid w:val="002B68A8"/>
    <w:rsid w:val="002B778F"/>
    <w:rsid w:val="002B779E"/>
    <w:rsid w:val="002C387C"/>
    <w:rsid w:val="002C606B"/>
    <w:rsid w:val="002C6410"/>
    <w:rsid w:val="002C68C1"/>
    <w:rsid w:val="002C72E7"/>
    <w:rsid w:val="002C7A74"/>
    <w:rsid w:val="002D0109"/>
    <w:rsid w:val="002D0C30"/>
    <w:rsid w:val="002D1238"/>
    <w:rsid w:val="002D1807"/>
    <w:rsid w:val="002D1E7C"/>
    <w:rsid w:val="002D25AE"/>
    <w:rsid w:val="002D2A5C"/>
    <w:rsid w:val="002D3100"/>
    <w:rsid w:val="002D423B"/>
    <w:rsid w:val="002D4478"/>
    <w:rsid w:val="002D497E"/>
    <w:rsid w:val="002D76EA"/>
    <w:rsid w:val="002D7F37"/>
    <w:rsid w:val="002E35FD"/>
    <w:rsid w:val="002E5BB2"/>
    <w:rsid w:val="002E5D5C"/>
    <w:rsid w:val="002E602B"/>
    <w:rsid w:val="002F07A0"/>
    <w:rsid w:val="002F33F4"/>
    <w:rsid w:val="002F4836"/>
    <w:rsid w:val="002F70DE"/>
    <w:rsid w:val="002F7A9C"/>
    <w:rsid w:val="00301597"/>
    <w:rsid w:val="0030280F"/>
    <w:rsid w:val="00303A28"/>
    <w:rsid w:val="00303B02"/>
    <w:rsid w:val="00304155"/>
    <w:rsid w:val="00306366"/>
    <w:rsid w:val="00306B04"/>
    <w:rsid w:val="0031046F"/>
    <w:rsid w:val="0031047C"/>
    <w:rsid w:val="003107BF"/>
    <w:rsid w:val="003109AE"/>
    <w:rsid w:val="003114D2"/>
    <w:rsid w:val="003115EA"/>
    <w:rsid w:val="00315902"/>
    <w:rsid w:val="00316727"/>
    <w:rsid w:val="00316B44"/>
    <w:rsid w:val="00317A73"/>
    <w:rsid w:val="00320EE7"/>
    <w:rsid w:val="00321113"/>
    <w:rsid w:val="003235CC"/>
    <w:rsid w:val="0032518A"/>
    <w:rsid w:val="00325C12"/>
    <w:rsid w:val="003267EF"/>
    <w:rsid w:val="00326D0C"/>
    <w:rsid w:val="00327586"/>
    <w:rsid w:val="00330CD0"/>
    <w:rsid w:val="00330F3C"/>
    <w:rsid w:val="00333174"/>
    <w:rsid w:val="00333938"/>
    <w:rsid w:val="00333B60"/>
    <w:rsid w:val="00333FA7"/>
    <w:rsid w:val="00334145"/>
    <w:rsid w:val="00335038"/>
    <w:rsid w:val="00335F2C"/>
    <w:rsid w:val="00336592"/>
    <w:rsid w:val="003407FC"/>
    <w:rsid w:val="00340D30"/>
    <w:rsid w:val="0034178D"/>
    <w:rsid w:val="003419ED"/>
    <w:rsid w:val="00342416"/>
    <w:rsid w:val="0034265F"/>
    <w:rsid w:val="00343E87"/>
    <w:rsid w:val="00343EF4"/>
    <w:rsid w:val="003440BA"/>
    <w:rsid w:val="00344A5F"/>
    <w:rsid w:val="003450F9"/>
    <w:rsid w:val="00345565"/>
    <w:rsid w:val="00347C73"/>
    <w:rsid w:val="0035222B"/>
    <w:rsid w:val="003525ED"/>
    <w:rsid w:val="0035266E"/>
    <w:rsid w:val="00352A3F"/>
    <w:rsid w:val="00352EAC"/>
    <w:rsid w:val="00353695"/>
    <w:rsid w:val="00353CDD"/>
    <w:rsid w:val="003556BE"/>
    <w:rsid w:val="00355FC1"/>
    <w:rsid w:val="00356EFF"/>
    <w:rsid w:val="003579BB"/>
    <w:rsid w:val="003609C6"/>
    <w:rsid w:val="003611EF"/>
    <w:rsid w:val="003612D9"/>
    <w:rsid w:val="00362DE7"/>
    <w:rsid w:val="003633A8"/>
    <w:rsid w:val="0036389F"/>
    <w:rsid w:val="00363DFF"/>
    <w:rsid w:val="0036452A"/>
    <w:rsid w:val="00365423"/>
    <w:rsid w:val="00370A5E"/>
    <w:rsid w:val="003710CE"/>
    <w:rsid w:val="0037132F"/>
    <w:rsid w:val="003714AF"/>
    <w:rsid w:val="0037244D"/>
    <w:rsid w:val="0037352E"/>
    <w:rsid w:val="00374666"/>
    <w:rsid w:val="00375096"/>
    <w:rsid w:val="003750D7"/>
    <w:rsid w:val="0037697B"/>
    <w:rsid w:val="00377F8B"/>
    <w:rsid w:val="00383080"/>
    <w:rsid w:val="0038434B"/>
    <w:rsid w:val="00384AA6"/>
    <w:rsid w:val="00386297"/>
    <w:rsid w:val="00390227"/>
    <w:rsid w:val="00390862"/>
    <w:rsid w:val="003926E6"/>
    <w:rsid w:val="00392A22"/>
    <w:rsid w:val="00393567"/>
    <w:rsid w:val="003962EC"/>
    <w:rsid w:val="0039646E"/>
    <w:rsid w:val="00396E3F"/>
    <w:rsid w:val="00397262"/>
    <w:rsid w:val="00397F2E"/>
    <w:rsid w:val="003A0CF9"/>
    <w:rsid w:val="003A1937"/>
    <w:rsid w:val="003A4268"/>
    <w:rsid w:val="003A4EF3"/>
    <w:rsid w:val="003A58BF"/>
    <w:rsid w:val="003A5E64"/>
    <w:rsid w:val="003A649C"/>
    <w:rsid w:val="003A6DDF"/>
    <w:rsid w:val="003A726D"/>
    <w:rsid w:val="003B026D"/>
    <w:rsid w:val="003B0291"/>
    <w:rsid w:val="003B0AB0"/>
    <w:rsid w:val="003B2747"/>
    <w:rsid w:val="003B2B43"/>
    <w:rsid w:val="003B2DE5"/>
    <w:rsid w:val="003B76AF"/>
    <w:rsid w:val="003B7DA1"/>
    <w:rsid w:val="003C0A14"/>
    <w:rsid w:val="003C27E3"/>
    <w:rsid w:val="003C2BA4"/>
    <w:rsid w:val="003C2FAC"/>
    <w:rsid w:val="003C43A2"/>
    <w:rsid w:val="003C48C2"/>
    <w:rsid w:val="003C48E0"/>
    <w:rsid w:val="003C60F4"/>
    <w:rsid w:val="003D1626"/>
    <w:rsid w:val="003D37F0"/>
    <w:rsid w:val="003D3937"/>
    <w:rsid w:val="003D4032"/>
    <w:rsid w:val="003D50C6"/>
    <w:rsid w:val="003E0A3E"/>
    <w:rsid w:val="003E14C0"/>
    <w:rsid w:val="003E1627"/>
    <w:rsid w:val="003E28FC"/>
    <w:rsid w:val="003E311C"/>
    <w:rsid w:val="003E3497"/>
    <w:rsid w:val="003E4EC7"/>
    <w:rsid w:val="003E544C"/>
    <w:rsid w:val="003E5A12"/>
    <w:rsid w:val="003E62CC"/>
    <w:rsid w:val="003E63F6"/>
    <w:rsid w:val="003E6CAC"/>
    <w:rsid w:val="003E7A25"/>
    <w:rsid w:val="003F1433"/>
    <w:rsid w:val="003F1CA6"/>
    <w:rsid w:val="003F20D7"/>
    <w:rsid w:val="003F4960"/>
    <w:rsid w:val="003F565D"/>
    <w:rsid w:val="003F692D"/>
    <w:rsid w:val="003F6D3F"/>
    <w:rsid w:val="003F7845"/>
    <w:rsid w:val="003F7BC2"/>
    <w:rsid w:val="003F7CFE"/>
    <w:rsid w:val="004036F1"/>
    <w:rsid w:val="00405D63"/>
    <w:rsid w:val="004079EA"/>
    <w:rsid w:val="0041021D"/>
    <w:rsid w:val="0041195C"/>
    <w:rsid w:val="00411B05"/>
    <w:rsid w:val="00412AA0"/>
    <w:rsid w:val="00414365"/>
    <w:rsid w:val="004145D3"/>
    <w:rsid w:val="00415527"/>
    <w:rsid w:val="004161ED"/>
    <w:rsid w:val="00416B7F"/>
    <w:rsid w:val="00420659"/>
    <w:rsid w:val="00421069"/>
    <w:rsid w:val="0042149D"/>
    <w:rsid w:val="004215AE"/>
    <w:rsid w:val="0042310D"/>
    <w:rsid w:val="00423748"/>
    <w:rsid w:val="0042638D"/>
    <w:rsid w:val="004263BE"/>
    <w:rsid w:val="00431E38"/>
    <w:rsid w:val="004369B0"/>
    <w:rsid w:val="00440E0B"/>
    <w:rsid w:val="0044410B"/>
    <w:rsid w:val="004449BD"/>
    <w:rsid w:val="004450B6"/>
    <w:rsid w:val="00445234"/>
    <w:rsid w:val="00445878"/>
    <w:rsid w:val="00445A67"/>
    <w:rsid w:val="00447056"/>
    <w:rsid w:val="00447618"/>
    <w:rsid w:val="0045044B"/>
    <w:rsid w:val="00450F46"/>
    <w:rsid w:val="00452F87"/>
    <w:rsid w:val="00453BC9"/>
    <w:rsid w:val="00454309"/>
    <w:rsid w:val="00460F3F"/>
    <w:rsid w:val="004612B7"/>
    <w:rsid w:val="0046191C"/>
    <w:rsid w:val="00461D8B"/>
    <w:rsid w:val="004638C8"/>
    <w:rsid w:val="00467A5D"/>
    <w:rsid w:val="00470CCF"/>
    <w:rsid w:val="004742F1"/>
    <w:rsid w:val="00480CCD"/>
    <w:rsid w:val="0048163B"/>
    <w:rsid w:val="004832AA"/>
    <w:rsid w:val="00485293"/>
    <w:rsid w:val="00485874"/>
    <w:rsid w:val="00486EC8"/>
    <w:rsid w:val="0048755A"/>
    <w:rsid w:val="004901CF"/>
    <w:rsid w:val="00490C24"/>
    <w:rsid w:val="00490CAA"/>
    <w:rsid w:val="004914B4"/>
    <w:rsid w:val="00491912"/>
    <w:rsid w:val="00491BD3"/>
    <w:rsid w:val="00492E40"/>
    <w:rsid w:val="00493247"/>
    <w:rsid w:val="00493D6E"/>
    <w:rsid w:val="00493E43"/>
    <w:rsid w:val="00494E2E"/>
    <w:rsid w:val="00495384"/>
    <w:rsid w:val="00495CE0"/>
    <w:rsid w:val="004A0BFD"/>
    <w:rsid w:val="004A34BA"/>
    <w:rsid w:val="004A4DA2"/>
    <w:rsid w:val="004A6F66"/>
    <w:rsid w:val="004A7634"/>
    <w:rsid w:val="004A7D8F"/>
    <w:rsid w:val="004A7F50"/>
    <w:rsid w:val="004B2D72"/>
    <w:rsid w:val="004B5E5D"/>
    <w:rsid w:val="004B7076"/>
    <w:rsid w:val="004C1062"/>
    <w:rsid w:val="004C1AF3"/>
    <w:rsid w:val="004C33E6"/>
    <w:rsid w:val="004C4621"/>
    <w:rsid w:val="004C4E91"/>
    <w:rsid w:val="004C54D5"/>
    <w:rsid w:val="004C6247"/>
    <w:rsid w:val="004C78BE"/>
    <w:rsid w:val="004D0436"/>
    <w:rsid w:val="004D1292"/>
    <w:rsid w:val="004D4CAC"/>
    <w:rsid w:val="004D6BB9"/>
    <w:rsid w:val="004E1FC2"/>
    <w:rsid w:val="004E4AEF"/>
    <w:rsid w:val="004E5592"/>
    <w:rsid w:val="004E7706"/>
    <w:rsid w:val="004F0A86"/>
    <w:rsid w:val="004F1300"/>
    <w:rsid w:val="004F3E04"/>
    <w:rsid w:val="004F4521"/>
    <w:rsid w:val="004F51CB"/>
    <w:rsid w:val="004F5387"/>
    <w:rsid w:val="004F58F5"/>
    <w:rsid w:val="00500793"/>
    <w:rsid w:val="00502C8C"/>
    <w:rsid w:val="005041E0"/>
    <w:rsid w:val="00504B10"/>
    <w:rsid w:val="00505887"/>
    <w:rsid w:val="005101CE"/>
    <w:rsid w:val="005236BD"/>
    <w:rsid w:val="00523B87"/>
    <w:rsid w:val="00525A51"/>
    <w:rsid w:val="00526352"/>
    <w:rsid w:val="005264D3"/>
    <w:rsid w:val="00527C95"/>
    <w:rsid w:val="005312D1"/>
    <w:rsid w:val="00531448"/>
    <w:rsid w:val="005315F5"/>
    <w:rsid w:val="00532557"/>
    <w:rsid w:val="00532D25"/>
    <w:rsid w:val="00533E52"/>
    <w:rsid w:val="0054048D"/>
    <w:rsid w:val="00541040"/>
    <w:rsid w:val="00541484"/>
    <w:rsid w:val="00541E16"/>
    <w:rsid w:val="005424CB"/>
    <w:rsid w:val="00545A2B"/>
    <w:rsid w:val="00545F34"/>
    <w:rsid w:val="0054668C"/>
    <w:rsid w:val="005467B9"/>
    <w:rsid w:val="00550DCA"/>
    <w:rsid w:val="00551C1E"/>
    <w:rsid w:val="005526A5"/>
    <w:rsid w:val="005531EF"/>
    <w:rsid w:val="0055508D"/>
    <w:rsid w:val="00556C02"/>
    <w:rsid w:val="00556C9D"/>
    <w:rsid w:val="00560550"/>
    <w:rsid w:val="005607CC"/>
    <w:rsid w:val="005611A5"/>
    <w:rsid w:val="00562623"/>
    <w:rsid w:val="005629E6"/>
    <w:rsid w:val="00563735"/>
    <w:rsid w:val="00564000"/>
    <w:rsid w:val="00567E59"/>
    <w:rsid w:val="00570EAB"/>
    <w:rsid w:val="00571551"/>
    <w:rsid w:val="00572BEC"/>
    <w:rsid w:val="00574A87"/>
    <w:rsid w:val="00576B6D"/>
    <w:rsid w:val="00577975"/>
    <w:rsid w:val="00577A23"/>
    <w:rsid w:val="005831EA"/>
    <w:rsid w:val="005832EA"/>
    <w:rsid w:val="00586DA1"/>
    <w:rsid w:val="005877B0"/>
    <w:rsid w:val="0059065B"/>
    <w:rsid w:val="00591C8E"/>
    <w:rsid w:val="00592A97"/>
    <w:rsid w:val="00593A5A"/>
    <w:rsid w:val="00593B81"/>
    <w:rsid w:val="00595B50"/>
    <w:rsid w:val="005972A4"/>
    <w:rsid w:val="00597488"/>
    <w:rsid w:val="00597A1E"/>
    <w:rsid w:val="005A3A64"/>
    <w:rsid w:val="005A3FE4"/>
    <w:rsid w:val="005A64BD"/>
    <w:rsid w:val="005A68A7"/>
    <w:rsid w:val="005A68CF"/>
    <w:rsid w:val="005A717C"/>
    <w:rsid w:val="005A7C60"/>
    <w:rsid w:val="005A7E71"/>
    <w:rsid w:val="005B147A"/>
    <w:rsid w:val="005B1FD2"/>
    <w:rsid w:val="005B3E24"/>
    <w:rsid w:val="005B3F69"/>
    <w:rsid w:val="005B3FD9"/>
    <w:rsid w:val="005B3FE3"/>
    <w:rsid w:val="005B4053"/>
    <w:rsid w:val="005B51AA"/>
    <w:rsid w:val="005B70B1"/>
    <w:rsid w:val="005B7376"/>
    <w:rsid w:val="005C0DBF"/>
    <w:rsid w:val="005C1511"/>
    <w:rsid w:val="005C1995"/>
    <w:rsid w:val="005C210C"/>
    <w:rsid w:val="005C212A"/>
    <w:rsid w:val="005C2735"/>
    <w:rsid w:val="005C45B8"/>
    <w:rsid w:val="005C4A13"/>
    <w:rsid w:val="005C4E0A"/>
    <w:rsid w:val="005C60E0"/>
    <w:rsid w:val="005C68CB"/>
    <w:rsid w:val="005D0383"/>
    <w:rsid w:val="005D0B5A"/>
    <w:rsid w:val="005D13D2"/>
    <w:rsid w:val="005D237B"/>
    <w:rsid w:val="005D3348"/>
    <w:rsid w:val="005D5276"/>
    <w:rsid w:val="005D71A0"/>
    <w:rsid w:val="005E2F26"/>
    <w:rsid w:val="005E45FC"/>
    <w:rsid w:val="005E4D0F"/>
    <w:rsid w:val="005F0265"/>
    <w:rsid w:val="005F106C"/>
    <w:rsid w:val="005F1E01"/>
    <w:rsid w:val="005F3196"/>
    <w:rsid w:val="005F3232"/>
    <w:rsid w:val="005F4468"/>
    <w:rsid w:val="005F6AB3"/>
    <w:rsid w:val="005F6B66"/>
    <w:rsid w:val="005F6E76"/>
    <w:rsid w:val="005F72CF"/>
    <w:rsid w:val="00602106"/>
    <w:rsid w:val="00602B71"/>
    <w:rsid w:val="00603D9B"/>
    <w:rsid w:val="006058DE"/>
    <w:rsid w:val="0060767C"/>
    <w:rsid w:val="00607F74"/>
    <w:rsid w:val="00610843"/>
    <w:rsid w:val="0061226C"/>
    <w:rsid w:val="006139B8"/>
    <w:rsid w:val="00614019"/>
    <w:rsid w:val="006156AC"/>
    <w:rsid w:val="00617F9F"/>
    <w:rsid w:val="00621C89"/>
    <w:rsid w:val="00621E66"/>
    <w:rsid w:val="00624C3C"/>
    <w:rsid w:val="006326E9"/>
    <w:rsid w:val="0063326F"/>
    <w:rsid w:val="00635040"/>
    <w:rsid w:val="00635728"/>
    <w:rsid w:val="0063775E"/>
    <w:rsid w:val="0063788D"/>
    <w:rsid w:val="0064192C"/>
    <w:rsid w:val="006428E8"/>
    <w:rsid w:val="00644357"/>
    <w:rsid w:val="00645E7C"/>
    <w:rsid w:val="0064677E"/>
    <w:rsid w:val="00651282"/>
    <w:rsid w:val="00651321"/>
    <w:rsid w:val="0065215F"/>
    <w:rsid w:val="00652E5E"/>
    <w:rsid w:val="006545AD"/>
    <w:rsid w:val="00655399"/>
    <w:rsid w:val="00655576"/>
    <w:rsid w:val="00655A6B"/>
    <w:rsid w:val="006561CC"/>
    <w:rsid w:val="006608B2"/>
    <w:rsid w:val="0066118F"/>
    <w:rsid w:val="006629DD"/>
    <w:rsid w:val="00662CCB"/>
    <w:rsid w:val="00663A2F"/>
    <w:rsid w:val="00664BF6"/>
    <w:rsid w:val="006653DF"/>
    <w:rsid w:val="00665EE7"/>
    <w:rsid w:val="006704A2"/>
    <w:rsid w:val="006704FC"/>
    <w:rsid w:val="006714B0"/>
    <w:rsid w:val="00671C4C"/>
    <w:rsid w:val="00673908"/>
    <w:rsid w:val="00674F88"/>
    <w:rsid w:val="00675559"/>
    <w:rsid w:val="0067636B"/>
    <w:rsid w:val="006777C4"/>
    <w:rsid w:val="00680779"/>
    <w:rsid w:val="006808D8"/>
    <w:rsid w:val="00682AE6"/>
    <w:rsid w:val="00684139"/>
    <w:rsid w:val="00684637"/>
    <w:rsid w:val="006847CC"/>
    <w:rsid w:val="006848CA"/>
    <w:rsid w:val="00684D9E"/>
    <w:rsid w:val="00685A45"/>
    <w:rsid w:val="006863BD"/>
    <w:rsid w:val="00687515"/>
    <w:rsid w:val="0069145E"/>
    <w:rsid w:val="006929A2"/>
    <w:rsid w:val="00693C2B"/>
    <w:rsid w:val="0069490E"/>
    <w:rsid w:val="006976D9"/>
    <w:rsid w:val="006979E4"/>
    <w:rsid w:val="00697AE1"/>
    <w:rsid w:val="006A002A"/>
    <w:rsid w:val="006A073D"/>
    <w:rsid w:val="006A1163"/>
    <w:rsid w:val="006A1DCF"/>
    <w:rsid w:val="006A3158"/>
    <w:rsid w:val="006A36A1"/>
    <w:rsid w:val="006A42A3"/>
    <w:rsid w:val="006A4D61"/>
    <w:rsid w:val="006B0D73"/>
    <w:rsid w:val="006B1F18"/>
    <w:rsid w:val="006B57A7"/>
    <w:rsid w:val="006B5A02"/>
    <w:rsid w:val="006B7ABE"/>
    <w:rsid w:val="006C0AAA"/>
    <w:rsid w:val="006C0AE8"/>
    <w:rsid w:val="006C15AD"/>
    <w:rsid w:val="006C1DB3"/>
    <w:rsid w:val="006C21B5"/>
    <w:rsid w:val="006C2F4B"/>
    <w:rsid w:val="006C44F8"/>
    <w:rsid w:val="006C47E6"/>
    <w:rsid w:val="006C6205"/>
    <w:rsid w:val="006C6390"/>
    <w:rsid w:val="006C651A"/>
    <w:rsid w:val="006C7C17"/>
    <w:rsid w:val="006D136C"/>
    <w:rsid w:val="006D2761"/>
    <w:rsid w:val="006D339E"/>
    <w:rsid w:val="006D5CFD"/>
    <w:rsid w:val="006D6186"/>
    <w:rsid w:val="006D6527"/>
    <w:rsid w:val="006E2B98"/>
    <w:rsid w:val="006E4858"/>
    <w:rsid w:val="006E77F7"/>
    <w:rsid w:val="006F49A0"/>
    <w:rsid w:val="006F4D1A"/>
    <w:rsid w:val="006F50D8"/>
    <w:rsid w:val="006F568F"/>
    <w:rsid w:val="006F65FF"/>
    <w:rsid w:val="006F7DFB"/>
    <w:rsid w:val="00700DEA"/>
    <w:rsid w:val="007066AE"/>
    <w:rsid w:val="00713EDF"/>
    <w:rsid w:val="0071554F"/>
    <w:rsid w:val="00716003"/>
    <w:rsid w:val="00717FDC"/>
    <w:rsid w:val="00721B70"/>
    <w:rsid w:val="00722CBB"/>
    <w:rsid w:val="00723425"/>
    <w:rsid w:val="00726140"/>
    <w:rsid w:val="00726EF9"/>
    <w:rsid w:val="0072748B"/>
    <w:rsid w:val="00732A0C"/>
    <w:rsid w:val="00733383"/>
    <w:rsid w:val="00733C4A"/>
    <w:rsid w:val="007352A4"/>
    <w:rsid w:val="00736AD0"/>
    <w:rsid w:val="00736AFF"/>
    <w:rsid w:val="00740611"/>
    <w:rsid w:val="00741793"/>
    <w:rsid w:val="00742FB1"/>
    <w:rsid w:val="0074488E"/>
    <w:rsid w:val="00744B0C"/>
    <w:rsid w:val="00744E0D"/>
    <w:rsid w:val="00744F9A"/>
    <w:rsid w:val="00745DB6"/>
    <w:rsid w:val="007518FF"/>
    <w:rsid w:val="007519A7"/>
    <w:rsid w:val="007519EE"/>
    <w:rsid w:val="007538CC"/>
    <w:rsid w:val="00754B8E"/>
    <w:rsid w:val="00754C3F"/>
    <w:rsid w:val="00754CF9"/>
    <w:rsid w:val="00754EDC"/>
    <w:rsid w:val="00755AC9"/>
    <w:rsid w:val="00756957"/>
    <w:rsid w:val="00756B8D"/>
    <w:rsid w:val="00761255"/>
    <w:rsid w:val="007640E6"/>
    <w:rsid w:val="007645AD"/>
    <w:rsid w:val="00765DCF"/>
    <w:rsid w:val="007666DB"/>
    <w:rsid w:val="0076708E"/>
    <w:rsid w:val="0076741A"/>
    <w:rsid w:val="007677BE"/>
    <w:rsid w:val="00772AF3"/>
    <w:rsid w:val="00772BE6"/>
    <w:rsid w:val="007736D7"/>
    <w:rsid w:val="007758D3"/>
    <w:rsid w:val="007767A0"/>
    <w:rsid w:val="00781D2C"/>
    <w:rsid w:val="00783EAA"/>
    <w:rsid w:val="00785938"/>
    <w:rsid w:val="00786C46"/>
    <w:rsid w:val="00787985"/>
    <w:rsid w:val="00790CE2"/>
    <w:rsid w:val="007914CF"/>
    <w:rsid w:val="00791595"/>
    <w:rsid w:val="00793C5C"/>
    <w:rsid w:val="00794B5E"/>
    <w:rsid w:val="00795886"/>
    <w:rsid w:val="00795DBC"/>
    <w:rsid w:val="00795E13"/>
    <w:rsid w:val="00796B8B"/>
    <w:rsid w:val="00796F84"/>
    <w:rsid w:val="007970F0"/>
    <w:rsid w:val="007A02C4"/>
    <w:rsid w:val="007A15EB"/>
    <w:rsid w:val="007A1CF4"/>
    <w:rsid w:val="007A23D5"/>
    <w:rsid w:val="007A27BC"/>
    <w:rsid w:val="007A2A24"/>
    <w:rsid w:val="007A2C26"/>
    <w:rsid w:val="007A52BF"/>
    <w:rsid w:val="007A5563"/>
    <w:rsid w:val="007A6465"/>
    <w:rsid w:val="007A7ED3"/>
    <w:rsid w:val="007A7FEE"/>
    <w:rsid w:val="007B0097"/>
    <w:rsid w:val="007B094C"/>
    <w:rsid w:val="007B1356"/>
    <w:rsid w:val="007B1596"/>
    <w:rsid w:val="007B4E95"/>
    <w:rsid w:val="007B5BD6"/>
    <w:rsid w:val="007B5D23"/>
    <w:rsid w:val="007B7B56"/>
    <w:rsid w:val="007B7D2A"/>
    <w:rsid w:val="007B7FC7"/>
    <w:rsid w:val="007C47F0"/>
    <w:rsid w:val="007C76CF"/>
    <w:rsid w:val="007C7C15"/>
    <w:rsid w:val="007D55AA"/>
    <w:rsid w:val="007D5794"/>
    <w:rsid w:val="007E3B51"/>
    <w:rsid w:val="007E4C44"/>
    <w:rsid w:val="007E620C"/>
    <w:rsid w:val="007F03B4"/>
    <w:rsid w:val="007F08A6"/>
    <w:rsid w:val="007F0922"/>
    <w:rsid w:val="007F2342"/>
    <w:rsid w:val="007F24FC"/>
    <w:rsid w:val="007F32C8"/>
    <w:rsid w:val="007F55C5"/>
    <w:rsid w:val="007F649F"/>
    <w:rsid w:val="007F7340"/>
    <w:rsid w:val="00800810"/>
    <w:rsid w:val="00800DAC"/>
    <w:rsid w:val="00801B93"/>
    <w:rsid w:val="00802D0D"/>
    <w:rsid w:val="00804532"/>
    <w:rsid w:val="00806B6E"/>
    <w:rsid w:val="00806EE6"/>
    <w:rsid w:val="0081036A"/>
    <w:rsid w:val="0081060D"/>
    <w:rsid w:val="0081080A"/>
    <w:rsid w:val="00813945"/>
    <w:rsid w:val="00814791"/>
    <w:rsid w:val="00815753"/>
    <w:rsid w:val="008158CB"/>
    <w:rsid w:val="00815F76"/>
    <w:rsid w:val="00816472"/>
    <w:rsid w:val="008167B9"/>
    <w:rsid w:val="008219FD"/>
    <w:rsid w:val="00826AFB"/>
    <w:rsid w:val="0082791F"/>
    <w:rsid w:val="00827E40"/>
    <w:rsid w:val="008316BE"/>
    <w:rsid w:val="0083542F"/>
    <w:rsid w:val="008372C5"/>
    <w:rsid w:val="00837393"/>
    <w:rsid w:val="00840973"/>
    <w:rsid w:val="00842A1E"/>
    <w:rsid w:val="00845148"/>
    <w:rsid w:val="008458B5"/>
    <w:rsid w:val="00845B19"/>
    <w:rsid w:val="00845FF1"/>
    <w:rsid w:val="008462F1"/>
    <w:rsid w:val="00846376"/>
    <w:rsid w:val="00846CA0"/>
    <w:rsid w:val="008513B6"/>
    <w:rsid w:val="00851965"/>
    <w:rsid w:val="00852556"/>
    <w:rsid w:val="00852B49"/>
    <w:rsid w:val="00852D23"/>
    <w:rsid w:val="00852EFB"/>
    <w:rsid w:val="008532A9"/>
    <w:rsid w:val="008573D0"/>
    <w:rsid w:val="00857439"/>
    <w:rsid w:val="00857FEC"/>
    <w:rsid w:val="008603B4"/>
    <w:rsid w:val="00860550"/>
    <w:rsid w:val="00860B9C"/>
    <w:rsid w:val="0086183A"/>
    <w:rsid w:val="0086191C"/>
    <w:rsid w:val="00861E9F"/>
    <w:rsid w:val="00863201"/>
    <w:rsid w:val="00863C2A"/>
    <w:rsid w:val="0086417C"/>
    <w:rsid w:val="008646A9"/>
    <w:rsid w:val="008668B7"/>
    <w:rsid w:val="00870925"/>
    <w:rsid w:val="00870CCE"/>
    <w:rsid w:val="0087175C"/>
    <w:rsid w:val="008728C6"/>
    <w:rsid w:val="00872D18"/>
    <w:rsid w:val="00873546"/>
    <w:rsid w:val="00875E3B"/>
    <w:rsid w:val="00875FC5"/>
    <w:rsid w:val="00876488"/>
    <w:rsid w:val="00876770"/>
    <w:rsid w:val="0088227F"/>
    <w:rsid w:val="0088252E"/>
    <w:rsid w:val="00883E66"/>
    <w:rsid w:val="00884E7D"/>
    <w:rsid w:val="00884F72"/>
    <w:rsid w:val="00885AF4"/>
    <w:rsid w:val="00886242"/>
    <w:rsid w:val="00886402"/>
    <w:rsid w:val="00886509"/>
    <w:rsid w:val="008870CF"/>
    <w:rsid w:val="008873EE"/>
    <w:rsid w:val="00890975"/>
    <w:rsid w:val="00891662"/>
    <w:rsid w:val="00892610"/>
    <w:rsid w:val="00893295"/>
    <w:rsid w:val="00893320"/>
    <w:rsid w:val="00893F5C"/>
    <w:rsid w:val="00896C25"/>
    <w:rsid w:val="008A10D9"/>
    <w:rsid w:val="008A19A3"/>
    <w:rsid w:val="008A1AB7"/>
    <w:rsid w:val="008A1F92"/>
    <w:rsid w:val="008A282A"/>
    <w:rsid w:val="008A4291"/>
    <w:rsid w:val="008A446B"/>
    <w:rsid w:val="008A5ABD"/>
    <w:rsid w:val="008B04FD"/>
    <w:rsid w:val="008B08A3"/>
    <w:rsid w:val="008B109B"/>
    <w:rsid w:val="008B2A05"/>
    <w:rsid w:val="008B54A9"/>
    <w:rsid w:val="008B5819"/>
    <w:rsid w:val="008B7C58"/>
    <w:rsid w:val="008B7D4F"/>
    <w:rsid w:val="008C1962"/>
    <w:rsid w:val="008C343F"/>
    <w:rsid w:val="008C3FF6"/>
    <w:rsid w:val="008C41F2"/>
    <w:rsid w:val="008C4631"/>
    <w:rsid w:val="008C5227"/>
    <w:rsid w:val="008C57A2"/>
    <w:rsid w:val="008D00A2"/>
    <w:rsid w:val="008D2176"/>
    <w:rsid w:val="008D34AB"/>
    <w:rsid w:val="008D3CCC"/>
    <w:rsid w:val="008D47A9"/>
    <w:rsid w:val="008D47C0"/>
    <w:rsid w:val="008D61E0"/>
    <w:rsid w:val="008D7A62"/>
    <w:rsid w:val="008D7B37"/>
    <w:rsid w:val="008E1179"/>
    <w:rsid w:val="008E202D"/>
    <w:rsid w:val="008E30F2"/>
    <w:rsid w:val="008E32C3"/>
    <w:rsid w:val="008E39F2"/>
    <w:rsid w:val="008E7194"/>
    <w:rsid w:val="008F098F"/>
    <w:rsid w:val="008F0E46"/>
    <w:rsid w:val="008F2604"/>
    <w:rsid w:val="008F2E1B"/>
    <w:rsid w:val="008F392C"/>
    <w:rsid w:val="008F3AE2"/>
    <w:rsid w:val="008F4933"/>
    <w:rsid w:val="008F5641"/>
    <w:rsid w:val="008F5DAB"/>
    <w:rsid w:val="008F7B09"/>
    <w:rsid w:val="00900B65"/>
    <w:rsid w:val="00901867"/>
    <w:rsid w:val="00902C0D"/>
    <w:rsid w:val="00903987"/>
    <w:rsid w:val="00906595"/>
    <w:rsid w:val="009065F9"/>
    <w:rsid w:val="00906E9E"/>
    <w:rsid w:val="00907953"/>
    <w:rsid w:val="00907A61"/>
    <w:rsid w:val="009112B5"/>
    <w:rsid w:val="00913170"/>
    <w:rsid w:val="009143F6"/>
    <w:rsid w:val="00914BDC"/>
    <w:rsid w:val="00915DAB"/>
    <w:rsid w:val="009160AC"/>
    <w:rsid w:val="009219C9"/>
    <w:rsid w:val="00923DC5"/>
    <w:rsid w:val="00924745"/>
    <w:rsid w:val="0092569B"/>
    <w:rsid w:val="009266AD"/>
    <w:rsid w:val="0092670D"/>
    <w:rsid w:val="00926D2E"/>
    <w:rsid w:val="00927EBA"/>
    <w:rsid w:val="00930B8D"/>
    <w:rsid w:val="00933EAD"/>
    <w:rsid w:val="0093505B"/>
    <w:rsid w:val="00935E16"/>
    <w:rsid w:val="009366AC"/>
    <w:rsid w:val="0094129B"/>
    <w:rsid w:val="0094514F"/>
    <w:rsid w:val="009479B2"/>
    <w:rsid w:val="0095019C"/>
    <w:rsid w:val="00952F98"/>
    <w:rsid w:val="009550D8"/>
    <w:rsid w:val="009555ED"/>
    <w:rsid w:val="0095593E"/>
    <w:rsid w:val="00960A8A"/>
    <w:rsid w:val="00961DC5"/>
    <w:rsid w:val="00962DF7"/>
    <w:rsid w:val="009631E0"/>
    <w:rsid w:val="00963DC1"/>
    <w:rsid w:val="00964DB7"/>
    <w:rsid w:val="00964E74"/>
    <w:rsid w:val="00965D5F"/>
    <w:rsid w:val="00967736"/>
    <w:rsid w:val="009720FD"/>
    <w:rsid w:val="00973393"/>
    <w:rsid w:val="00973596"/>
    <w:rsid w:val="00974AD3"/>
    <w:rsid w:val="009769B7"/>
    <w:rsid w:val="00980195"/>
    <w:rsid w:val="0098044C"/>
    <w:rsid w:val="00982BA3"/>
    <w:rsid w:val="00984BD4"/>
    <w:rsid w:val="0098643D"/>
    <w:rsid w:val="0098672E"/>
    <w:rsid w:val="00987706"/>
    <w:rsid w:val="00991FCC"/>
    <w:rsid w:val="009967F6"/>
    <w:rsid w:val="00997F5C"/>
    <w:rsid w:val="009A124E"/>
    <w:rsid w:val="009A26EA"/>
    <w:rsid w:val="009A3C22"/>
    <w:rsid w:val="009A4CAB"/>
    <w:rsid w:val="009A6453"/>
    <w:rsid w:val="009A666B"/>
    <w:rsid w:val="009A7232"/>
    <w:rsid w:val="009A7569"/>
    <w:rsid w:val="009B16E5"/>
    <w:rsid w:val="009B2654"/>
    <w:rsid w:val="009B38F5"/>
    <w:rsid w:val="009B4F9B"/>
    <w:rsid w:val="009B59ED"/>
    <w:rsid w:val="009B744B"/>
    <w:rsid w:val="009B7724"/>
    <w:rsid w:val="009B7A7A"/>
    <w:rsid w:val="009C03B9"/>
    <w:rsid w:val="009C1C78"/>
    <w:rsid w:val="009C40EE"/>
    <w:rsid w:val="009C448C"/>
    <w:rsid w:val="009C5A13"/>
    <w:rsid w:val="009C5CB8"/>
    <w:rsid w:val="009C6635"/>
    <w:rsid w:val="009C76F9"/>
    <w:rsid w:val="009D094F"/>
    <w:rsid w:val="009D0DB6"/>
    <w:rsid w:val="009D19A8"/>
    <w:rsid w:val="009D217E"/>
    <w:rsid w:val="009D302F"/>
    <w:rsid w:val="009D30E0"/>
    <w:rsid w:val="009D3722"/>
    <w:rsid w:val="009D45D3"/>
    <w:rsid w:val="009D4E25"/>
    <w:rsid w:val="009D4FBE"/>
    <w:rsid w:val="009D7FF5"/>
    <w:rsid w:val="009E0366"/>
    <w:rsid w:val="009E1BD8"/>
    <w:rsid w:val="009E1C35"/>
    <w:rsid w:val="009E1E8F"/>
    <w:rsid w:val="009F0915"/>
    <w:rsid w:val="009F19C6"/>
    <w:rsid w:val="009F461A"/>
    <w:rsid w:val="009F4D2C"/>
    <w:rsid w:val="009F66AE"/>
    <w:rsid w:val="009F6AE8"/>
    <w:rsid w:val="009F6FB7"/>
    <w:rsid w:val="00A0361D"/>
    <w:rsid w:val="00A03FC5"/>
    <w:rsid w:val="00A04960"/>
    <w:rsid w:val="00A0726C"/>
    <w:rsid w:val="00A10A9B"/>
    <w:rsid w:val="00A12EA4"/>
    <w:rsid w:val="00A13113"/>
    <w:rsid w:val="00A1461A"/>
    <w:rsid w:val="00A14937"/>
    <w:rsid w:val="00A16C5D"/>
    <w:rsid w:val="00A17020"/>
    <w:rsid w:val="00A175E5"/>
    <w:rsid w:val="00A17AC4"/>
    <w:rsid w:val="00A17BD2"/>
    <w:rsid w:val="00A200A8"/>
    <w:rsid w:val="00A225C1"/>
    <w:rsid w:val="00A226E8"/>
    <w:rsid w:val="00A23E65"/>
    <w:rsid w:val="00A23F5D"/>
    <w:rsid w:val="00A25ABE"/>
    <w:rsid w:val="00A25E03"/>
    <w:rsid w:val="00A27F1F"/>
    <w:rsid w:val="00A31758"/>
    <w:rsid w:val="00A373ED"/>
    <w:rsid w:val="00A40534"/>
    <w:rsid w:val="00A41061"/>
    <w:rsid w:val="00A4198C"/>
    <w:rsid w:val="00A41E24"/>
    <w:rsid w:val="00A42886"/>
    <w:rsid w:val="00A45909"/>
    <w:rsid w:val="00A459EC"/>
    <w:rsid w:val="00A45ED2"/>
    <w:rsid w:val="00A45FD2"/>
    <w:rsid w:val="00A46231"/>
    <w:rsid w:val="00A476DE"/>
    <w:rsid w:val="00A50F0A"/>
    <w:rsid w:val="00A51554"/>
    <w:rsid w:val="00A56FDB"/>
    <w:rsid w:val="00A61025"/>
    <w:rsid w:val="00A6163B"/>
    <w:rsid w:val="00A61773"/>
    <w:rsid w:val="00A6443D"/>
    <w:rsid w:val="00A64D14"/>
    <w:rsid w:val="00A66E26"/>
    <w:rsid w:val="00A67E9E"/>
    <w:rsid w:val="00A706BA"/>
    <w:rsid w:val="00A71362"/>
    <w:rsid w:val="00A71B79"/>
    <w:rsid w:val="00A72B69"/>
    <w:rsid w:val="00A73520"/>
    <w:rsid w:val="00A74BBE"/>
    <w:rsid w:val="00A750D9"/>
    <w:rsid w:val="00A75697"/>
    <w:rsid w:val="00A76040"/>
    <w:rsid w:val="00A770AB"/>
    <w:rsid w:val="00A77220"/>
    <w:rsid w:val="00A77D6C"/>
    <w:rsid w:val="00A811C6"/>
    <w:rsid w:val="00A818A2"/>
    <w:rsid w:val="00A850B0"/>
    <w:rsid w:val="00A85C4F"/>
    <w:rsid w:val="00A86A86"/>
    <w:rsid w:val="00A87551"/>
    <w:rsid w:val="00A900C1"/>
    <w:rsid w:val="00A9168F"/>
    <w:rsid w:val="00A91E1F"/>
    <w:rsid w:val="00A9281D"/>
    <w:rsid w:val="00A93F89"/>
    <w:rsid w:val="00A94B54"/>
    <w:rsid w:val="00A95CA0"/>
    <w:rsid w:val="00A96D8A"/>
    <w:rsid w:val="00A979DC"/>
    <w:rsid w:val="00A97F82"/>
    <w:rsid w:val="00AA02C3"/>
    <w:rsid w:val="00AA15F9"/>
    <w:rsid w:val="00AA223C"/>
    <w:rsid w:val="00AA5216"/>
    <w:rsid w:val="00AA6507"/>
    <w:rsid w:val="00AA7441"/>
    <w:rsid w:val="00AB1BD7"/>
    <w:rsid w:val="00AC13E1"/>
    <w:rsid w:val="00AC2FEB"/>
    <w:rsid w:val="00AC3CD1"/>
    <w:rsid w:val="00AC4C02"/>
    <w:rsid w:val="00AD01D0"/>
    <w:rsid w:val="00AD032A"/>
    <w:rsid w:val="00AD035E"/>
    <w:rsid w:val="00AD13D3"/>
    <w:rsid w:val="00AD1DC5"/>
    <w:rsid w:val="00AD4534"/>
    <w:rsid w:val="00AD4ED7"/>
    <w:rsid w:val="00AD5868"/>
    <w:rsid w:val="00AD6361"/>
    <w:rsid w:val="00AD7060"/>
    <w:rsid w:val="00AD7558"/>
    <w:rsid w:val="00AD75D0"/>
    <w:rsid w:val="00AD7EC8"/>
    <w:rsid w:val="00AE02F7"/>
    <w:rsid w:val="00AE369C"/>
    <w:rsid w:val="00AE49CC"/>
    <w:rsid w:val="00AF1F0C"/>
    <w:rsid w:val="00AF3C08"/>
    <w:rsid w:val="00AF4A02"/>
    <w:rsid w:val="00AF4B2E"/>
    <w:rsid w:val="00AF522D"/>
    <w:rsid w:val="00AF52A5"/>
    <w:rsid w:val="00AF59C9"/>
    <w:rsid w:val="00AF6F96"/>
    <w:rsid w:val="00B011AB"/>
    <w:rsid w:val="00B02636"/>
    <w:rsid w:val="00B02AF3"/>
    <w:rsid w:val="00B044E8"/>
    <w:rsid w:val="00B10765"/>
    <w:rsid w:val="00B110DB"/>
    <w:rsid w:val="00B1350B"/>
    <w:rsid w:val="00B1421E"/>
    <w:rsid w:val="00B15232"/>
    <w:rsid w:val="00B176EB"/>
    <w:rsid w:val="00B17F62"/>
    <w:rsid w:val="00B20406"/>
    <w:rsid w:val="00B20A7E"/>
    <w:rsid w:val="00B2105C"/>
    <w:rsid w:val="00B2117C"/>
    <w:rsid w:val="00B21D59"/>
    <w:rsid w:val="00B23072"/>
    <w:rsid w:val="00B27001"/>
    <w:rsid w:val="00B308E8"/>
    <w:rsid w:val="00B309FC"/>
    <w:rsid w:val="00B311F3"/>
    <w:rsid w:val="00B32A0E"/>
    <w:rsid w:val="00B347D4"/>
    <w:rsid w:val="00B36D6A"/>
    <w:rsid w:val="00B403A3"/>
    <w:rsid w:val="00B40BC6"/>
    <w:rsid w:val="00B40F71"/>
    <w:rsid w:val="00B42340"/>
    <w:rsid w:val="00B434BF"/>
    <w:rsid w:val="00B44574"/>
    <w:rsid w:val="00B455AB"/>
    <w:rsid w:val="00B471D8"/>
    <w:rsid w:val="00B51063"/>
    <w:rsid w:val="00B54990"/>
    <w:rsid w:val="00B55234"/>
    <w:rsid w:val="00B56759"/>
    <w:rsid w:val="00B56C52"/>
    <w:rsid w:val="00B56F86"/>
    <w:rsid w:val="00B57649"/>
    <w:rsid w:val="00B6195B"/>
    <w:rsid w:val="00B636DD"/>
    <w:rsid w:val="00B65211"/>
    <w:rsid w:val="00B65599"/>
    <w:rsid w:val="00B66A58"/>
    <w:rsid w:val="00B6745C"/>
    <w:rsid w:val="00B706EE"/>
    <w:rsid w:val="00B70896"/>
    <w:rsid w:val="00B72810"/>
    <w:rsid w:val="00B75FF8"/>
    <w:rsid w:val="00B76807"/>
    <w:rsid w:val="00B770B2"/>
    <w:rsid w:val="00B77B6D"/>
    <w:rsid w:val="00B804D9"/>
    <w:rsid w:val="00B80E67"/>
    <w:rsid w:val="00B81A0E"/>
    <w:rsid w:val="00B84CE6"/>
    <w:rsid w:val="00B85E6E"/>
    <w:rsid w:val="00B8647E"/>
    <w:rsid w:val="00B86FF2"/>
    <w:rsid w:val="00B9089E"/>
    <w:rsid w:val="00B90DDB"/>
    <w:rsid w:val="00B9137F"/>
    <w:rsid w:val="00B97357"/>
    <w:rsid w:val="00B97601"/>
    <w:rsid w:val="00B97A47"/>
    <w:rsid w:val="00BA3A8F"/>
    <w:rsid w:val="00BA3ABC"/>
    <w:rsid w:val="00BA46CA"/>
    <w:rsid w:val="00BA6BAA"/>
    <w:rsid w:val="00BB0DEA"/>
    <w:rsid w:val="00BB2385"/>
    <w:rsid w:val="00BB3744"/>
    <w:rsid w:val="00BB4491"/>
    <w:rsid w:val="00BB4539"/>
    <w:rsid w:val="00BB4725"/>
    <w:rsid w:val="00BB6A07"/>
    <w:rsid w:val="00BC0ED9"/>
    <w:rsid w:val="00BC1233"/>
    <w:rsid w:val="00BC26DB"/>
    <w:rsid w:val="00BC3070"/>
    <w:rsid w:val="00BC40D0"/>
    <w:rsid w:val="00BC46E3"/>
    <w:rsid w:val="00BC4FC4"/>
    <w:rsid w:val="00BC5BEB"/>
    <w:rsid w:val="00BC5EFE"/>
    <w:rsid w:val="00BC5FE2"/>
    <w:rsid w:val="00BD0787"/>
    <w:rsid w:val="00BD107C"/>
    <w:rsid w:val="00BD126B"/>
    <w:rsid w:val="00BD2B3E"/>
    <w:rsid w:val="00BD355E"/>
    <w:rsid w:val="00BD48D1"/>
    <w:rsid w:val="00BD6BC8"/>
    <w:rsid w:val="00BD6E67"/>
    <w:rsid w:val="00BE1971"/>
    <w:rsid w:val="00BE2696"/>
    <w:rsid w:val="00BE2F62"/>
    <w:rsid w:val="00BE5DBA"/>
    <w:rsid w:val="00BF0EA8"/>
    <w:rsid w:val="00BF125F"/>
    <w:rsid w:val="00BF1A61"/>
    <w:rsid w:val="00BF2EF8"/>
    <w:rsid w:val="00BF6663"/>
    <w:rsid w:val="00BF7173"/>
    <w:rsid w:val="00C00456"/>
    <w:rsid w:val="00C022F1"/>
    <w:rsid w:val="00C0242F"/>
    <w:rsid w:val="00C0295D"/>
    <w:rsid w:val="00C031FA"/>
    <w:rsid w:val="00C06C33"/>
    <w:rsid w:val="00C06E8A"/>
    <w:rsid w:val="00C119FA"/>
    <w:rsid w:val="00C14686"/>
    <w:rsid w:val="00C14E0D"/>
    <w:rsid w:val="00C16248"/>
    <w:rsid w:val="00C16794"/>
    <w:rsid w:val="00C2130E"/>
    <w:rsid w:val="00C22553"/>
    <w:rsid w:val="00C25EB6"/>
    <w:rsid w:val="00C26000"/>
    <w:rsid w:val="00C26D13"/>
    <w:rsid w:val="00C27FEF"/>
    <w:rsid w:val="00C339F1"/>
    <w:rsid w:val="00C345E1"/>
    <w:rsid w:val="00C37E42"/>
    <w:rsid w:val="00C40299"/>
    <w:rsid w:val="00C4116D"/>
    <w:rsid w:val="00C42BD5"/>
    <w:rsid w:val="00C43283"/>
    <w:rsid w:val="00C443E9"/>
    <w:rsid w:val="00C44814"/>
    <w:rsid w:val="00C45C42"/>
    <w:rsid w:val="00C45E4D"/>
    <w:rsid w:val="00C46CCD"/>
    <w:rsid w:val="00C51E07"/>
    <w:rsid w:val="00C52906"/>
    <w:rsid w:val="00C542CF"/>
    <w:rsid w:val="00C5465E"/>
    <w:rsid w:val="00C5507F"/>
    <w:rsid w:val="00C55942"/>
    <w:rsid w:val="00C6001D"/>
    <w:rsid w:val="00C60C7B"/>
    <w:rsid w:val="00C60CCC"/>
    <w:rsid w:val="00C6364C"/>
    <w:rsid w:val="00C64709"/>
    <w:rsid w:val="00C6602A"/>
    <w:rsid w:val="00C67F3B"/>
    <w:rsid w:val="00C70673"/>
    <w:rsid w:val="00C7089A"/>
    <w:rsid w:val="00C74970"/>
    <w:rsid w:val="00C75A49"/>
    <w:rsid w:val="00C7654F"/>
    <w:rsid w:val="00C769C1"/>
    <w:rsid w:val="00C77281"/>
    <w:rsid w:val="00C775E9"/>
    <w:rsid w:val="00C77E6D"/>
    <w:rsid w:val="00C809A5"/>
    <w:rsid w:val="00C84615"/>
    <w:rsid w:val="00C86358"/>
    <w:rsid w:val="00C86D68"/>
    <w:rsid w:val="00C86F50"/>
    <w:rsid w:val="00C90774"/>
    <w:rsid w:val="00C9153B"/>
    <w:rsid w:val="00C92D32"/>
    <w:rsid w:val="00C95F85"/>
    <w:rsid w:val="00C96420"/>
    <w:rsid w:val="00C977D1"/>
    <w:rsid w:val="00C97FD7"/>
    <w:rsid w:val="00CA2098"/>
    <w:rsid w:val="00CA2F9D"/>
    <w:rsid w:val="00CA396A"/>
    <w:rsid w:val="00CA63D4"/>
    <w:rsid w:val="00CA7537"/>
    <w:rsid w:val="00CB028D"/>
    <w:rsid w:val="00CB16ED"/>
    <w:rsid w:val="00CB2AD9"/>
    <w:rsid w:val="00CB2CA2"/>
    <w:rsid w:val="00CB3E71"/>
    <w:rsid w:val="00CB527E"/>
    <w:rsid w:val="00CB54D2"/>
    <w:rsid w:val="00CB6D3A"/>
    <w:rsid w:val="00CC26C9"/>
    <w:rsid w:val="00CC2764"/>
    <w:rsid w:val="00CC3955"/>
    <w:rsid w:val="00CC4DB4"/>
    <w:rsid w:val="00CC57AB"/>
    <w:rsid w:val="00CC69D4"/>
    <w:rsid w:val="00CD1D34"/>
    <w:rsid w:val="00CD3746"/>
    <w:rsid w:val="00CD64F6"/>
    <w:rsid w:val="00CE04BB"/>
    <w:rsid w:val="00CE0777"/>
    <w:rsid w:val="00CE384E"/>
    <w:rsid w:val="00CE6188"/>
    <w:rsid w:val="00CE73BF"/>
    <w:rsid w:val="00CF1AD3"/>
    <w:rsid w:val="00CF2813"/>
    <w:rsid w:val="00CF2A84"/>
    <w:rsid w:val="00CF2CFC"/>
    <w:rsid w:val="00CF32A6"/>
    <w:rsid w:val="00CF46FC"/>
    <w:rsid w:val="00CF6443"/>
    <w:rsid w:val="00CF7C9F"/>
    <w:rsid w:val="00CF7DD0"/>
    <w:rsid w:val="00D008C0"/>
    <w:rsid w:val="00D02D05"/>
    <w:rsid w:val="00D02D9A"/>
    <w:rsid w:val="00D0418A"/>
    <w:rsid w:val="00D06D12"/>
    <w:rsid w:val="00D1244D"/>
    <w:rsid w:val="00D13814"/>
    <w:rsid w:val="00D15221"/>
    <w:rsid w:val="00D15F08"/>
    <w:rsid w:val="00D17AFF"/>
    <w:rsid w:val="00D2128E"/>
    <w:rsid w:val="00D22251"/>
    <w:rsid w:val="00D22340"/>
    <w:rsid w:val="00D23DF0"/>
    <w:rsid w:val="00D23E07"/>
    <w:rsid w:val="00D24B60"/>
    <w:rsid w:val="00D25114"/>
    <w:rsid w:val="00D26006"/>
    <w:rsid w:val="00D26A62"/>
    <w:rsid w:val="00D2731B"/>
    <w:rsid w:val="00D31D4B"/>
    <w:rsid w:val="00D328D7"/>
    <w:rsid w:val="00D34F22"/>
    <w:rsid w:val="00D35BC4"/>
    <w:rsid w:val="00D369DE"/>
    <w:rsid w:val="00D371C0"/>
    <w:rsid w:val="00D37B33"/>
    <w:rsid w:val="00D401A7"/>
    <w:rsid w:val="00D428A9"/>
    <w:rsid w:val="00D43382"/>
    <w:rsid w:val="00D452E3"/>
    <w:rsid w:val="00D457CC"/>
    <w:rsid w:val="00D4697F"/>
    <w:rsid w:val="00D4715D"/>
    <w:rsid w:val="00D5033C"/>
    <w:rsid w:val="00D509FF"/>
    <w:rsid w:val="00D517C2"/>
    <w:rsid w:val="00D538ED"/>
    <w:rsid w:val="00D540F5"/>
    <w:rsid w:val="00D5549E"/>
    <w:rsid w:val="00D55537"/>
    <w:rsid w:val="00D56EA2"/>
    <w:rsid w:val="00D56F99"/>
    <w:rsid w:val="00D57B35"/>
    <w:rsid w:val="00D57D23"/>
    <w:rsid w:val="00D57D8A"/>
    <w:rsid w:val="00D61F17"/>
    <w:rsid w:val="00D62097"/>
    <w:rsid w:val="00D63F8A"/>
    <w:rsid w:val="00D65F23"/>
    <w:rsid w:val="00D678A8"/>
    <w:rsid w:val="00D67D48"/>
    <w:rsid w:val="00D67EA0"/>
    <w:rsid w:val="00D67F7B"/>
    <w:rsid w:val="00D7047F"/>
    <w:rsid w:val="00D70635"/>
    <w:rsid w:val="00D72B28"/>
    <w:rsid w:val="00D72DF7"/>
    <w:rsid w:val="00D7689F"/>
    <w:rsid w:val="00D76DD1"/>
    <w:rsid w:val="00D802BE"/>
    <w:rsid w:val="00D83071"/>
    <w:rsid w:val="00D832B5"/>
    <w:rsid w:val="00D83F26"/>
    <w:rsid w:val="00D84742"/>
    <w:rsid w:val="00D84776"/>
    <w:rsid w:val="00D86240"/>
    <w:rsid w:val="00D87168"/>
    <w:rsid w:val="00D87939"/>
    <w:rsid w:val="00D87A5D"/>
    <w:rsid w:val="00D87BA6"/>
    <w:rsid w:val="00D87F69"/>
    <w:rsid w:val="00D90268"/>
    <w:rsid w:val="00D943C9"/>
    <w:rsid w:val="00D9516D"/>
    <w:rsid w:val="00D97FE3"/>
    <w:rsid w:val="00DA048C"/>
    <w:rsid w:val="00DA2983"/>
    <w:rsid w:val="00DA337E"/>
    <w:rsid w:val="00DA3DC7"/>
    <w:rsid w:val="00DB096A"/>
    <w:rsid w:val="00DB09E4"/>
    <w:rsid w:val="00DB0A95"/>
    <w:rsid w:val="00DB0DA6"/>
    <w:rsid w:val="00DB1566"/>
    <w:rsid w:val="00DB258B"/>
    <w:rsid w:val="00DB27AD"/>
    <w:rsid w:val="00DB2EFE"/>
    <w:rsid w:val="00DB2F1A"/>
    <w:rsid w:val="00DB418D"/>
    <w:rsid w:val="00DB4532"/>
    <w:rsid w:val="00DB5C59"/>
    <w:rsid w:val="00DB6319"/>
    <w:rsid w:val="00DB686C"/>
    <w:rsid w:val="00DC0E30"/>
    <w:rsid w:val="00DC1EE3"/>
    <w:rsid w:val="00DC3B5E"/>
    <w:rsid w:val="00DC45FA"/>
    <w:rsid w:val="00DC570E"/>
    <w:rsid w:val="00DC6018"/>
    <w:rsid w:val="00DC6943"/>
    <w:rsid w:val="00DC7B49"/>
    <w:rsid w:val="00DD03A8"/>
    <w:rsid w:val="00DD104C"/>
    <w:rsid w:val="00DD1AA2"/>
    <w:rsid w:val="00DD41E1"/>
    <w:rsid w:val="00DD7820"/>
    <w:rsid w:val="00DE004E"/>
    <w:rsid w:val="00DE3054"/>
    <w:rsid w:val="00DE3297"/>
    <w:rsid w:val="00DE420C"/>
    <w:rsid w:val="00DE52BA"/>
    <w:rsid w:val="00DF13A6"/>
    <w:rsid w:val="00DF28A5"/>
    <w:rsid w:val="00DF28AA"/>
    <w:rsid w:val="00DF28ED"/>
    <w:rsid w:val="00DF2E70"/>
    <w:rsid w:val="00DF385E"/>
    <w:rsid w:val="00DF5253"/>
    <w:rsid w:val="00DF6049"/>
    <w:rsid w:val="00DF6163"/>
    <w:rsid w:val="00DF6352"/>
    <w:rsid w:val="00DF7492"/>
    <w:rsid w:val="00DF7F26"/>
    <w:rsid w:val="00E01EBB"/>
    <w:rsid w:val="00E0240C"/>
    <w:rsid w:val="00E035BF"/>
    <w:rsid w:val="00E03FF2"/>
    <w:rsid w:val="00E04C80"/>
    <w:rsid w:val="00E0574C"/>
    <w:rsid w:val="00E06C7A"/>
    <w:rsid w:val="00E0745D"/>
    <w:rsid w:val="00E10690"/>
    <w:rsid w:val="00E10B59"/>
    <w:rsid w:val="00E117AD"/>
    <w:rsid w:val="00E13901"/>
    <w:rsid w:val="00E15743"/>
    <w:rsid w:val="00E207F7"/>
    <w:rsid w:val="00E21E93"/>
    <w:rsid w:val="00E22CEC"/>
    <w:rsid w:val="00E22DF8"/>
    <w:rsid w:val="00E23361"/>
    <w:rsid w:val="00E24470"/>
    <w:rsid w:val="00E251D8"/>
    <w:rsid w:val="00E257ED"/>
    <w:rsid w:val="00E25F95"/>
    <w:rsid w:val="00E32B5C"/>
    <w:rsid w:val="00E34A26"/>
    <w:rsid w:val="00E36163"/>
    <w:rsid w:val="00E400BD"/>
    <w:rsid w:val="00E40A64"/>
    <w:rsid w:val="00E417DD"/>
    <w:rsid w:val="00E428A4"/>
    <w:rsid w:val="00E47C0F"/>
    <w:rsid w:val="00E47D6F"/>
    <w:rsid w:val="00E50561"/>
    <w:rsid w:val="00E506EB"/>
    <w:rsid w:val="00E50716"/>
    <w:rsid w:val="00E508CC"/>
    <w:rsid w:val="00E50E07"/>
    <w:rsid w:val="00E52D93"/>
    <w:rsid w:val="00E53078"/>
    <w:rsid w:val="00E5370F"/>
    <w:rsid w:val="00E5408C"/>
    <w:rsid w:val="00E546B6"/>
    <w:rsid w:val="00E548F2"/>
    <w:rsid w:val="00E54A6F"/>
    <w:rsid w:val="00E56FAE"/>
    <w:rsid w:val="00E60449"/>
    <w:rsid w:val="00E6075E"/>
    <w:rsid w:val="00E6095E"/>
    <w:rsid w:val="00E61ADF"/>
    <w:rsid w:val="00E6385A"/>
    <w:rsid w:val="00E63A7B"/>
    <w:rsid w:val="00E649EB"/>
    <w:rsid w:val="00E64D58"/>
    <w:rsid w:val="00E64F2C"/>
    <w:rsid w:val="00E66A74"/>
    <w:rsid w:val="00E702C7"/>
    <w:rsid w:val="00E705D3"/>
    <w:rsid w:val="00E7391C"/>
    <w:rsid w:val="00E7457C"/>
    <w:rsid w:val="00E7472C"/>
    <w:rsid w:val="00E74AD7"/>
    <w:rsid w:val="00E74F11"/>
    <w:rsid w:val="00E75F24"/>
    <w:rsid w:val="00E76119"/>
    <w:rsid w:val="00E77ECF"/>
    <w:rsid w:val="00E808E4"/>
    <w:rsid w:val="00E819C9"/>
    <w:rsid w:val="00E83223"/>
    <w:rsid w:val="00E832BB"/>
    <w:rsid w:val="00E83D9D"/>
    <w:rsid w:val="00E84133"/>
    <w:rsid w:val="00E850DB"/>
    <w:rsid w:val="00E851B4"/>
    <w:rsid w:val="00E857EE"/>
    <w:rsid w:val="00E86193"/>
    <w:rsid w:val="00E86ACF"/>
    <w:rsid w:val="00E870AF"/>
    <w:rsid w:val="00E879A2"/>
    <w:rsid w:val="00E90AF5"/>
    <w:rsid w:val="00E923D5"/>
    <w:rsid w:val="00E93225"/>
    <w:rsid w:val="00E94F39"/>
    <w:rsid w:val="00EA046F"/>
    <w:rsid w:val="00EA102A"/>
    <w:rsid w:val="00EA1953"/>
    <w:rsid w:val="00EA19CA"/>
    <w:rsid w:val="00EA24C1"/>
    <w:rsid w:val="00EA26FD"/>
    <w:rsid w:val="00EA3666"/>
    <w:rsid w:val="00EA3925"/>
    <w:rsid w:val="00EA421B"/>
    <w:rsid w:val="00EA4FA9"/>
    <w:rsid w:val="00EA5177"/>
    <w:rsid w:val="00EA6245"/>
    <w:rsid w:val="00EA6AC5"/>
    <w:rsid w:val="00EA76D3"/>
    <w:rsid w:val="00EB3703"/>
    <w:rsid w:val="00EB69D0"/>
    <w:rsid w:val="00EB6F7A"/>
    <w:rsid w:val="00EB75CD"/>
    <w:rsid w:val="00EB7A34"/>
    <w:rsid w:val="00EC010F"/>
    <w:rsid w:val="00EC11BF"/>
    <w:rsid w:val="00EC1979"/>
    <w:rsid w:val="00EC1F79"/>
    <w:rsid w:val="00EC2BD6"/>
    <w:rsid w:val="00EC354F"/>
    <w:rsid w:val="00ED00F9"/>
    <w:rsid w:val="00ED045A"/>
    <w:rsid w:val="00ED2168"/>
    <w:rsid w:val="00ED3B8E"/>
    <w:rsid w:val="00ED52A6"/>
    <w:rsid w:val="00ED54D7"/>
    <w:rsid w:val="00ED55EB"/>
    <w:rsid w:val="00ED5945"/>
    <w:rsid w:val="00ED73E9"/>
    <w:rsid w:val="00EE0799"/>
    <w:rsid w:val="00EE0D7D"/>
    <w:rsid w:val="00EE13DE"/>
    <w:rsid w:val="00EE2877"/>
    <w:rsid w:val="00EE2E85"/>
    <w:rsid w:val="00EE4E8F"/>
    <w:rsid w:val="00EE4F9D"/>
    <w:rsid w:val="00EE4FBB"/>
    <w:rsid w:val="00EE78D9"/>
    <w:rsid w:val="00EF1D55"/>
    <w:rsid w:val="00EF2713"/>
    <w:rsid w:val="00EF2890"/>
    <w:rsid w:val="00EF3108"/>
    <w:rsid w:val="00EF3339"/>
    <w:rsid w:val="00EF42AA"/>
    <w:rsid w:val="00EF5806"/>
    <w:rsid w:val="00F0033B"/>
    <w:rsid w:val="00F01526"/>
    <w:rsid w:val="00F02781"/>
    <w:rsid w:val="00F03225"/>
    <w:rsid w:val="00F04EC8"/>
    <w:rsid w:val="00F05269"/>
    <w:rsid w:val="00F0546E"/>
    <w:rsid w:val="00F05A67"/>
    <w:rsid w:val="00F071F3"/>
    <w:rsid w:val="00F10A93"/>
    <w:rsid w:val="00F1114F"/>
    <w:rsid w:val="00F1120A"/>
    <w:rsid w:val="00F12B8D"/>
    <w:rsid w:val="00F12F75"/>
    <w:rsid w:val="00F13D46"/>
    <w:rsid w:val="00F16821"/>
    <w:rsid w:val="00F17500"/>
    <w:rsid w:val="00F176EB"/>
    <w:rsid w:val="00F177CB"/>
    <w:rsid w:val="00F20E26"/>
    <w:rsid w:val="00F216B9"/>
    <w:rsid w:val="00F22299"/>
    <w:rsid w:val="00F2271B"/>
    <w:rsid w:val="00F23815"/>
    <w:rsid w:val="00F24A95"/>
    <w:rsid w:val="00F25625"/>
    <w:rsid w:val="00F263DB"/>
    <w:rsid w:val="00F27702"/>
    <w:rsid w:val="00F3235D"/>
    <w:rsid w:val="00F377CB"/>
    <w:rsid w:val="00F40262"/>
    <w:rsid w:val="00F40B6F"/>
    <w:rsid w:val="00F40B70"/>
    <w:rsid w:val="00F4170F"/>
    <w:rsid w:val="00F41B81"/>
    <w:rsid w:val="00F444C6"/>
    <w:rsid w:val="00F474D5"/>
    <w:rsid w:val="00F4755F"/>
    <w:rsid w:val="00F53D57"/>
    <w:rsid w:val="00F5440E"/>
    <w:rsid w:val="00F544BF"/>
    <w:rsid w:val="00F54ADD"/>
    <w:rsid w:val="00F55D7C"/>
    <w:rsid w:val="00F57D64"/>
    <w:rsid w:val="00F6010B"/>
    <w:rsid w:val="00F61251"/>
    <w:rsid w:val="00F619BA"/>
    <w:rsid w:val="00F631BA"/>
    <w:rsid w:val="00F6394C"/>
    <w:rsid w:val="00F64C9B"/>
    <w:rsid w:val="00F65954"/>
    <w:rsid w:val="00F66C21"/>
    <w:rsid w:val="00F70149"/>
    <w:rsid w:val="00F71F34"/>
    <w:rsid w:val="00F72660"/>
    <w:rsid w:val="00F72E3C"/>
    <w:rsid w:val="00F730EE"/>
    <w:rsid w:val="00F731DE"/>
    <w:rsid w:val="00F7423F"/>
    <w:rsid w:val="00F744E7"/>
    <w:rsid w:val="00F756A6"/>
    <w:rsid w:val="00F75783"/>
    <w:rsid w:val="00F7618E"/>
    <w:rsid w:val="00F76687"/>
    <w:rsid w:val="00F7687A"/>
    <w:rsid w:val="00F76CAC"/>
    <w:rsid w:val="00F810B4"/>
    <w:rsid w:val="00F81E52"/>
    <w:rsid w:val="00F85788"/>
    <w:rsid w:val="00F87D8A"/>
    <w:rsid w:val="00F94C42"/>
    <w:rsid w:val="00F96755"/>
    <w:rsid w:val="00FA0912"/>
    <w:rsid w:val="00FA1827"/>
    <w:rsid w:val="00FA1F5A"/>
    <w:rsid w:val="00FA2FE6"/>
    <w:rsid w:val="00FA42B8"/>
    <w:rsid w:val="00FA4CCA"/>
    <w:rsid w:val="00FA6222"/>
    <w:rsid w:val="00FA6573"/>
    <w:rsid w:val="00FA66A7"/>
    <w:rsid w:val="00FB1E09"/>
    <w:rsid w:val="00FB52E4"/>
    <w:rsid w:val="00FB5404"/>
    <w:rsid w:val="00FB55B5"/>
    <w:rsid w:val="00FB5C26"/>
    <w:rsid w:val="00FB7783"/>
    <w:rsid w:val="00FC247D"/>
    <w:rsid w:val="00FC383F"/>
    <w:rsid w:val="00FC658B"/>
    <w:rsid w:val="00FC65A2"/>
    <w:rsid w:val="00FC735F"/>
    <w:rsid w:val="00FC7AAA"/>
    <w:rsid w:val="00FD0B4E"/>
    <w:rsid w:val="00FD1EBB"/>
    <w:rsid w:val="00FD6057"/>
    <w:rsid w:val="00FE08E6"/>
    <w:rsid w:val="00FE12A9"/>
    <w:rsid w:val="00FE1E2F"/>
    <w:rsid w:val="00FE31BF"/>
    <w:rsid w:val="00FE332C"/>
    <w:rsid w:val="00FE5451"/>
    <w:rsid w:val="00FE5C06"/>
    <w:rsid w:val="00FE66D4"/>
    <w:rsid w:val="00FF0819"/>
    <w:rsid w:val="00FF1FBB"/>
    <w:rsid w:val="00FF4FF2"/>
    <w:rsid w:val="00FF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360" w:lineRule="auto"/>
      <w:jc w:val="right"/>
      <w:outlineLvl w:val="0"/>
    </w:pPr>
    <w:rPr>
      <w:sz w:val="28"/>
    </w:rPr>
  </w:style>
  <w:style w:type="paragraph" w:styleId="9">
    <w:name w:val="heading 9"/>
    <w:basedOn w:val="a"/>
    <w:next w:val="a"/>
    <w:qFormat/>
    <w:pPr>
      <w:keepNext/>
      <w:spacing w:line="360" w:lineRule="auto"/>
      <w:jc w:val="center"/>
      <w:outlineLvl w:val="8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pPr>
      <w:spacing w:line="360" w:lineRule="auto"/>
      <w:ind w:firstLine="1080"/>
      <w:jc w:val="both"/>
    </w:pPr>
    <w:rPr>
      <w:sz w:val="28"/>
    </w:rPr>
  </w:style>
  <w:style w:type="paragraph" w:styleId="a3">
    <w:name w:val="Body Text Indent"/>
    <w:basedOn w:val="a"/>
    <w:pPr>
      <w:spacing w:line="360" w:lineRule="auto"/>
      <w:ind w:firstLine="900"/>
      <w:jc w:val="both"/>
    </w:pPr>
    <w:rPr>
      <w:sz w:val="28"/>
    </w:rPr>
  </w:style>
  <w:style w:type="table" w:styleId="a4">
    <w:name w:val="Table Grid"/>
    <w:basedOn w:val="a1"/>
    <w:rsid w:val="006443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D00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E40A64"/>
    <w:rPr>
      <w:rFonts w:ascii="Tahoma" w:hAnsi="Tahoma" w:cs="Tahoma"/>
      <w:sz w:val="16"/>
      <w:szCs w:val="16"/>
    </w:rPr>
  </w:style>
  <w:style w:type="paragraph" w:customStyle="1" w:styleId="ConsNormal">
    <w:name w:val="ConsNormal"/>
    <w:link w:val="ConsNormal0"/>
    <w:uiPriority w:val="99"/>
    <w:rsid w:val="001335D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Title">
    <w:name w:val="ConsTitle"/>
    <w:rsid w:val="001335D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6">
    <w:name w:val="Normal (Web)"/>
    <w:basedOn w:val="a"/>
    <w:uiPriority w:val="99"/>
    <w:unhideWhenUsed/>
    <w:rsid w:val="000A00A0"/>
    <w:pPr>
      <w:spacing w:before="100" w:beforeAutospacing="1"/>
      <w:jc w:val="both"/>
    </w:pPr>
    <w:rPr>
      <w:color w:val="000000"/>
    </w:rPr>
  </w:style>
  <w:style w:type="paragraph" w:styleId="a7">
    <w:name w:val="header"/>
    <w:basedOn w:val="a"/>
    <w:link w:val="a8"/>
    <w:rsid w:val="00816472"/>
    <w:pPr>
      <w:widowControl w:val="0"/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816472"/>
  </w:style>
  <w:style w:type="character" w:customStyle="1" w:styleId="ConsNormal0">
    <w:name w:val="ConsNormal Знак"/>
    <w:link w:val="ConsNormal"/>
    <w:uiPriority w:val="99"/>
    <w:rsid w:val="00816472"/>
    <w:rPr>
      <w:rFonts w:ascii="Arial" w:hAnsi="Arial" w:cs="Arial"/>
      <w:sz w:val="16"/>
      <w:szCs w:val="16"/>
    </w:rPr>
  </w:style>
  <w:style w:type="paragraph" w:customStyle="1" w:styleId="ConsPlusCell">
    <w:name w:val="ConsPlusCell"/>
    <w:uiPriority w:val="99"/>
    <w:rsid w:val="0081647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16">
    <w:name w:val="s_16"/>
    <w:basedOn w:val="a"/>
    <w:rsid w:val="00816472"/>
    <w:pPr>
      <w:spacing w:before="100" w:beforeAutospacing="1" w:after="100" w:afterAutospacing="1"/>
    </w:pPr>
  </w:style>
  <w:style w:type="paragraph" w:customStyle="1" w:styleId="s1">
    <w:name w:val="s_1"/>
    <w:basedOn w:val="a"/>
    <w:rsid w:val="00816472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A17020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17020"/>
    <w:rPr>
      <w:color w:val="800080"/>
      <w:u w:val="single"/>
    </w:rPr>
  </w:style>
  <w:style w:type="paragraph" w:customStyle="1" w:styleId="xl65">
    <w:name w:val="xl65"/>
    <w:basedOn w:val="a"/>
    <w:rsid w:val="00A17020"/>
    <w:pPr>
      <w:spacing w:before="100" w:beforeAutospacing="1" w:after="100" w:afterAutospacing="1"/>
    </w:pPr>
    <w:rPr>
      <w:sz w:val="22"/>
      <w:szCs w:val="22"/>
    </w:rPr>
  </w:style>
  <w:style w:type="paragraph" w:customStyle="1" w:styleId="xl66">
    <w:name w:val="xl66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7">
    <w:name w:val="xl67"/>
    <w:basedOn w:val="a"/>
    <w:rsid w:val="00A1702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a"/>
    <w:rsid w:val="00A17020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A17020"/>
    <w:pPr>
      <w:spacing w:before="100" w:beforeAutospacing="1" w:after="100" w:afterAutospacing="1"/>
    </w:pPr>
  </w:style>
  <w:style w:type="paragraph" w:customStyle="1" w:styleId="xl70">
    <w:name w:val="xl70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1">
    <w:name w:val="xl71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72">
    <w:name w:val="xl72"/>
    <w:basedOn w:val="a"/>
    <w:rsid w:val="00A1702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3">
    <w:name w:val="xl73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74">
    <w:name w:val="xl74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75">
    <w:name w:val="xl75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76">
    <w:name w:val="xl76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77">
    <w:name w:val="xl77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78">
    <w:name w:val="xl78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9">
    <w:name w:val="xl79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80">
    <w:name w:val="xl80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</w:rPr>
  </w:style>
  <w:style w:type="paragraph" w:customStyle="1" w:styleId="xl81">
    <w:name w:val="xl81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82">
    <w:name w:val="xl82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83">
    <w:name w:val="xl83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</w:rPr>
  </w:style>
  <w:style w:type="paragraph" w:customStyle="1" w:styleId="xl84">
    <w:name w:val="xl84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</w:rPr>
  </w:style>
  <w:style w:type="paragraph" w:customStyle="1" w:styleId="xl85">
    <w:name w:val="xl85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</w:rPr>
  </w:style>
  <w:style w:type="paragraph" w:customStyle="1" w:styleId="xl86">
    <w:name w:val="xl86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  <w:color w:val="000000"/>
    </w:rPr>
  </w:style>
  <w:style w:type="paragraph" w:customStyle="1" w:styleId="xl87">
    <w:name w:val="xl87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88">
    <w:name w:val="xl88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89">
    <w:name w:val="xl89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90">
    <w:name w:val="xl90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91">
    <w:name w:val="xl91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94">
    <w:name w:val="xl94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95">
    <w:name w:val="xl95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96">
    <w:name w:val="xl96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7">
    <w:name w:val="xl97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8">
    <w:name w:val="xl98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9">
    <w:name w:val="xl99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00">
    <w:name w:val="xl100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1">
    <w:name w:val="xl101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02">
    <w:name w:val="xl102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03">
    <w:name w:val="xl103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4">
    <w:name w:val="xl104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5">
    <w:name w:val="xl105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6">
    <w:name w:val="xl106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107">
    <w:name w:val="xl107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8">
    <w:name w:val="xl108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9">
    <w:name w:val="xl109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10">
    <w:name w:val="xl110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11">
    <w:name w:val="xl111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112">
    <w:name w:val="xl112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3">
    <w:name w:val="xl113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4">
    <w:name w:val="xl114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15">
    <w:name w:val="xl115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6">
    <w:name w:val="xl116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117">
    <w:name w:val="xl117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18">
    <w:name w:val="xl118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9">
    <w:name w:val="xl119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i/>
      <w:iCs/>
    </w:rPr>
  </w:style>
  <w:style w:type="paragraph" w:customStyle="1" w:styleId="xl120">
    <w:name w:val="xl120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1">
    <w:name w:val="xl121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3">
    <w:name w:val="xl123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4">
    <w:name w:val="xl124"/>
    <w:basedOn w:val="a"/>
    <w:rsid w:val="00A1702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5">
    <w:name w:val="xl125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a"/>
    <w:rsid w:val="00A170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9">
    <w:name w:val="xl129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30">
    <w:name w:val="xl130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31">
    <w:name w:val="xl131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2">
    <w:name w:val="xl132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33">
    <w:name w:val="xl133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i/>
      <w:iCs/>
    </w:rPr>
  </w:style>
  <w:style w:type="paragraph" w:customStyle="1" w:styleId="xl135">
    <w:name w:val="xl135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6">
    <w:name w:val="xl136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37">
    <w:name w:val="xl137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38">
    <w:name w:val="xl138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39">
    <w:name w:val="xl139"/>
    <w:basedOn w:val="a"/>
    <w:rsid w:val="00A1702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40">
    <w:name w:val="xl140"/>
    <w:basedOn w:val="a"/>
    <w:rsid w:val="00A170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41">
    <w:name w:val="xl141"/>
    <w:basedOn w:val="a"/>
    <w:rsid w:val="00A170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360" w:lineRule="auto"/>
      <w:jc w:val="right"/>
      <w:outlineLvl w:val="0"/>
    </w:pPr>
    <w:rPr>
      <w:sz w:val="28"/>
    </w:rPr>
  </w:style>
  <w:style w:type="paragraph" w:styleId="9">
    <w:name w:val="heading 9"/>
    <w:basedOn w:val="a"/>
    <w:next w:val="a"/>
    <w:qFormat/>
    <w:pPr>
      <w:keepNext/>
      <w:spacing w:line="360" w:lineRule="auto"/>
      <w:jc w:val="center"/>
      <w:outlineLvl w:val="8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pPr>
      <w:spacing w:line="360" w:lineRule="auto"/>
      <w:ind w:firstLine="1080"/>
      <w:jc w:val="both"/>
    </w:pPr>
    <w:rPr>
      <w:sz w:val="28"/>
    </w:rPr>
  </w:style>
  <w:style w:type="paragraph" w:styleId="a3">
    <w:name w:val="Body Text Indent"/>
    <w:basedOn w:val="a"/>
    <w:pPr>
      <w:spacing w:line="360" w:lineRule="auto"/>
      <w:ind w:firstLine="900"/>
      <w:jc w:val="both"/>
    </w:pPr>
    <w:rPr>
      <w:sz w:val="28"/>
    </w:rPr>
  </w:style>
  <w:style w:type="table" w:styleId="a4">
    <w:name w:val="Table Grid"/>
    <w:basedOn w:val="a1"/>
    <w:rsid w:val="006443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D00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E40A64"/>
    <w:rPr>
      <w:rFonts w:ascii="Tahoma" w:hAnsi="Tahoma" w:cs="Tahoma"/>
      <w:sz w:val="16"/>
      <w:szCs w:val="16"/>
    </w:rPr>
  </w:style>
  <w:style w:type="paragraph" w:customStyle="1" w:styleId="ConsNormal">
    <w:name w:val="ConsNormal"/>
    <w:link w:val="ConsNormal0"/>
    <w:uiPriority w:val="99"/>
    <w:rsid w:val="001335D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Title">
    <w:name w:val="ConsTitle"/>
    <w:rsid w:val="001335D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6">
    <w:name w:val="Normal (Web)"/>
    <w:basedOn w:val="a"/>
    <w:uiPriority w:val="99"/>
    <w:unhideWhenUsed/>
    <w:rsid w:val="000A00A0"/>
    <w:pPr>
      <w:spacing w:before="100" w:beforeAutospacing="1"/>
      <w:jc w:val="both"/>
    </w:pPr>
    <w:rPr>
      <w:color w:val="000000"/>
    </w:rPr>
  </w:style>
  <w:style w:type="paragraph" w:styleId="a7">
    <w:name w:val="header"/>
    <w:basedOn w:val="a"/>
    <w:link w:val="a8"/>
    <w:rsid w:val="00816472"/>
    <w:pPr>
      <w:widowControl w:val="0"/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816472"/>
  </w:style>
  <w:style w:type="character" w:customStyle="1" w:styleId="ConsNormal0">
    <w:name w:val="ConsNormal Знак"/>
    <w:link w:val="ConsNormal"/>
    <w:uiPriority w:val="99"/>
    <w:rsid w:val="00816472"/>
    <w:rPr>
      <w:rFonts w:ascii="Arial" w:hAnsi="Arial" w:cs="Arial"/>
      <w:sz w:val="16"/>
      <w:szCs w:val="16"/>
    </w:rPr>
  </w:style>
  <w:style w:type="paragraph" w:customStyle="1" w:styleId="ConsPlusCell">
    <w:name w:val="ConsPlusCell"/>
    <w:uiPriority w:val="99"/>
    <w:rsid w:val="0081647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16">
    <w:name w:val="s_16"/>
    <w:basedOn w:val="a"/>
    <w:rsid w:val="00816472"/>
    <w:pPr>
      <w:spacing w:before="100" w:beforeAutospacing="1" w:after="100" w:afterAutospacing="1"/>
    </w:pPr>
  </w:style>
  <w:style w:type="paragraph" w:customStyle="1" w:styleId="s1">
    <w:name w:val="s_1"/>
    <w:basedOn w:val="a"/>
    <w:rsid w:val="00816472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A17020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17020"/>
    <w:rPr>
      <w:color w:val="800080"/>
      <w:u w:val="single"/>
    </w:rPr>
  </w:style>
  <w:style w:type="paragraph" w:customStyle="1" w:styleId="xl65">
    <w:name w:val="xl65"/>
    <w:basedOn w:val="a"/>
    <w:rsid w:val="00A17020"/>
    <w:pPr>
      <w:spacing w:before="100" w:beforeAutospacing="1" w:after="100" w:afterAutospacing="1"/>
    </w:pPr>
    <w:rPr>
      <w:sz w:val="22"/>
      <w:szCs w:val="22"/>
    </w:rPr>
  </w:style>
  <w:style w:type="paragraph" w:customStyle="1" w:styleId="xl66">
    <w:name w:val="xl66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7">
    <w:name w:val="xl67"/>
    <w:basedOn w:val="a"/>
    <w:rsid w:val="00A1702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a"/>
    <w:rsid w:val="00A17020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A17020"/>
    <w:pPr>
      <w:spacing w:before="100" w:beforeAutospacing="1" w:after="100" w:afterAutospacing="1"/>
    </w:pPr>
  </w:style>
  <w:style w:type="paragraph" w:customStyle="1" w:styleId="xl70">
    <w:name w:val="xl70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1">
    <w:name w:val="xl71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72">
    <w:name w:val="xl72"/>
    <w:basedOn w:val="a"/>
    <w:rsid w:val="00A1702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3">
    <w:name w:val="xl73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74">
    <w:name w:val="xl74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75">
    <w:name w:val="xl75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76">
    <w:name w:val="xl76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77">
    <w:name w:val="xl77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78">
    <w:name w:val="xl78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9">
    <w:name w:val="xl79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80">
    <w:name w:val="xl80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</w:rPr>
  </w:style>
  <w:style w:type="paragraph" w:customStyle="1" w:styleId="xl81">
    <w:name w:val="xl81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82">
    <w:name w:val="xl82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83">
    <w:name w:val="xl83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</w:rPr>
  </w:style>
  <w:style w:type="paragraph" w:customStyle="1" w:styleId="xl84">
    <w:name w:val="xl84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</w:rPr>
  </w:style>
  <w:style w:type="paragraph" w:customStyle="1" w:styleId="xl85">
    <w:name w:val="xl85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</w:rPr>
  </w:style>
  <w:style w:type="paragraph" w:customStyle="1" w:styleId="xl86">
    <w:name w:val="xl86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  <w:color w:val="000000"/>
    </w:rPr>
  </w:style>
  <w:style w:type="paragraph" w:customStyle="1" w:styleId="xl87">
    <w:name w:val="xl87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88">
    <w:name w:val="xl88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89">
    <w:name w:val="xl89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90">
    <w:name w:val="xl90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91">
    <w:name w:val="xl91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94">
    <w:name w:val="xl94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95">
    <w:name w:val="xl95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96">
    <w:name w:val="xl96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7">
    <w:name w:val="xl97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8">
    <w:name w:val="xl98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9">
    <w:name w:val="xl99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00">
    <w:name w:val="xl100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1">
    <w:name w:val="xl101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02">
    <w:name w:val="xl102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03">
    <w:name w:val="xl103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4">
    <w:name w:val="xl104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5">
    <w:name w:val="xl105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6">
    <w:name w:val="xl106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107">
    <w:name w:val="xl107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8">
    <w:name w:val="xl108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9">
    <w:name w:val="xl109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10">
    <w:name w:val="xl110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11">
    <w:name w:val="xl111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112">
    <w:name w:val="xl112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3">
    <w:name w:val="xl113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4">
    <w:name w:val="xl114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15">
    <w:name w:val="xl115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6">
    <w:name w:val="xl116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117">
    <w:name w:val="xl117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18">
    <w:name w:val="xl118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9">
    <w:name w:val="xl119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i/>
      <w:iCs/>
    </w:rPr>
  </w:style>
  <w:style w:type="paragraph" w:customStyle="1" w:styleId="xl120">
    <w:name w:val="xl120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1">
    <w:name w:val="xl121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3">
    <w:name w:val="xl123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4">
    <w:name w:val="xl124"/>
    <w:basedOn w:val="a"/>
    <w:rsid w:val="00A1702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5">
    <w:name w:val="xl125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a"/>
    <w:rsid w:val="00A170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9">
    <w:name w:val="xl129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30">
    <w:name w:val="xl130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31">
    <w:name w:val="xl131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2">
    <w:name w:val="xl132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33">
    <w:name w:val="xl133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i/>
      <w:iCs/>
    </w:rPr>
  </w:style>
  <w:style w:type="paragraph" w:customStyle="1" w:styleId="xl135">
    <w:name w:val="xl135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6">
    <w:name w:val="xl136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37">
    <w:name w:val="xl137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38">
    <w:name w:val="xl138"/>
    <w:basedOn w:val="a"/>
    <w:rsid w:val="00A17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39">
    <w:name w:val="xl139"/>
    <w:basedOn w:val="a"/>
    <w:rsid w:val="00A1702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40">
    <w:name w:val="xl140"/>
    <w:basedOn w:val="a"/>
    <w:rsid w:val="00A170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41">
    <w:name w:val="xl141"/>
    <w:basedOn w:val="a"/>
    <w:rsid w:val="00A170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236</Pages>
  <Words>56986</Words>
  <Characters>324826</Characters>
  <Application>Microsoft Office Word</Application>
  <DocSecurity>0</DocSecurity>
  <Lines>2706</Lines>
  <Paragraphs>762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объединенного муниципального образования </vt:lpstr>
    </vt:vector>
  </TitlesOfParts>
  <Company>ФКУ</Company>
  <LinksUpToDate>false</LinksUpToDate>
  <CharactersWithSpaces>381050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объединенного муниципального образования </dc:title>
  <dc:subject/>
  <dc:creator>Люба</dc:creator>
  <cp:keywords/>
  <dc:description/>
  <cp:lastModifiedBy>Леонова Ольга Андреевна</cp:lastModifiedBy>
  <cp:revision>23</cp:revision>
  <cp:lastPrinted>2019-11-14T03:31:00Z</cp:lastPrinted>
  <dcterms:created xsi:type="dcterms:W3CDTF">2019-12-02T12:23:00Z</dcterms:created>
  <dcterms:modified xsi:type="dcterms:W3CDTF">2019-12-04T12:10:00Z</dcterms:modified>
</cp:coreProperties>
</file>