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F932E9" w:rsidRDefault="0039795F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</w:t>
      </w:r>
      <w:r w:rsidR="004959A5">
        <w:rPr>
          <w:rFonts w:ascii="Arial" w:hAnsi="Arial" w:cs="Arial"/>
          <w:sz w:val="26"/>
          <w:szCs w:val="26"/>
        </w:rPr>
        <w:t>29</w:t>
      </w:r>
      <w:r w:rsidR="00F932E9">
        <w:rPr>
          <w:rFonts w:ascii="Arial" w:hAnsi="Arial" w:cs="Arial"/>
          <w:sz w:val="26"/>
          <w:szCs w:val="26"/>
        </w:rPr>
        <w:t>»</w:t>
      </w:r>
      <w:r w:rsidR="004959A5">
        <w:rPr>
          <w:rFonts w:ascii="Arial" w:hAnsi="Arial" w:cs="Arial"/>
          <w:sz w:val="26"/>
          <w:szCs w:val="26"/>
        </w:rPr>
        <w:t xml:space="preserve"> апреля </w:t>
      </w:r>
      <w:r w:rsidR="00AD4B4C">
        <w:rPr>
          <w:rFonts w:ascii="Arial" w:hAnsi="Arial" w:cs="Arial"/>
          <w:sz w:val="26"/>
          <w:szCs w:val="26"/>
        </w:rPr>
        <w:t>201</w:t>
      </w:r>
      <w:r w:rsidR="007F4CBF">
        <w:rPr>
          <w:rFonts w:ascii="Arial" w:hAnsi="Arial" w:cs="Arial"/>
          <w:sz w:val="26"/>
          <w:szCs w:val="26"/>
        </w:rPr>
        <w:t>9</w:t>
      </w:r>
      <w:r w:rsidR="00841375">
        <w:rPr>
          <w:rFonts w:ascii="Arial" w:hAnsi="Arial" w:cs="Arial"/>
          <w:sz w:val="26"/>
          <w:szCs w:val="26"/>
        </w:rPr>
        <w:t xml:space="preserve"> </w:t>
      </w:r>
      <w:r w:rsidR="00F932E9">
        <w:rPr>
          <w:rFonts w:ascii="Arial" w:hAnsi="Arial" w:cs="Arial"/>
          <w:sz w:val="26"/>
          <w:szCs w:val="26"/>
        </w:rPr>
        <w:t xml:space="preserve">г.          </w:t>
      </w:r>
      <w:r>
        <w:rPr>
          <w:rFonts w:ascii="Arial" w:hAnsi="Arial" w:cs="Arial"/>
          <w:sz w:val="26"/>
          <w:szCs w:val="26"/>
        </w:rPr>
        <w:t xml:space="preserve">  </w:t>
      </w:r>
      <w:r w:rsidR="004959A5">
        <w:rPr>
          <w:rFonts w:ascii="Arial" w:hAnsi="Arial" w:cs="Arial"/>
          <w:sz w:val="26"/>
          <w:szCs w:val="26"/>
        </w:rPr>
        <w:t xml:space="preserve">   </w:t>
      </w:r>
      <w:r w:rsidR="00CC0D91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 xml:space="preserve"> </w:t>
      </w:r>
      <w:r w:rsidR="00F932E9">
        <w:rPr>
          <w:rFonts w:ascii="Arial" w:hAnsi="Arial" w:cs="Arial"/>
          <w:sz w:val="26"/>
          <w:szCs w:val="26"/>
        </w:rPr>
        <w:t xml:space="preserve">с. Упорово                                       № </w:t>
      </w:r>
      <w:r w:rsidR="004959A5">
        <w:rPr>
          <w:rFonts w:ascii="Arial" w:hAnsi="Arial" w:cs="Arial"/>
          <w:sz w:val="26"/>
          <w:szCs w:val="26"/>
        </w:rPr>
        <w:t>231</w:t>
      </w:r>
    </w:p>
    <w:p w:rsidR="00841375" w:rsidRPr="00FE2CA3" w:rsidRDefault="00841375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bookmarkStart w:id="0" w:name="_GoBack"/>
      <w:r w:rsidRPr="00F932E9">
        <w:rPr>
          <w:rFonts w:ascii="Arial" w:hAnsi="Arial"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в решение Думы Упоровского</w:t>
      </w:r>
      <w:r w:rsidR="00AD4B4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на 201</w:t>
      </w:r>
      <w:r w:rsidR="007F4CBF">
        <w:rPr>
          <w:rFonts w:ascii="Arial" w:hAnsi="Arial" w:cs="Arial"/>
          <w:sz w:val="26"/>
          <w:szCs w:val="26"/>
        </w:rPr>
        <w:t>9</w:t>
      </w:r>
      <w:r w:rsidR="00841375">
        <w:rPr>
          <w:rFonts w:ascii="Arial" w:hAnsi="Arial" w:cs="Arial"/>
          <w:sz w:val="26"/>
          <w:szCs w:val="26"/>
        </w:rPr>
        <w:t xml:space="preserve"> год и на плановый период 20</w:t>
      </w:r>
      <w:r w:rsidR="007F4CBF">
        <w:rPr>
          <w:rFonts w:ascii="Arial" w:hAnsi="Arial" w:cs="Arial"/>
          <w:sz w:val="26"/>
          <w:szCs w:val="26"/>
        </w:rPr>
        <w:t>20</w:t>
      </w:r>
      <w:r w:rsidRPr="00F932E9">
        <w:rPr>
          <w:rFonts w:ascii="Arial" w:hAnsi="Arial"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202</w:t>
      </w:r>
      <w:r w:rsidR="007F4CBF">
        <w:rPr>
          <w:rFonts w:ascii="Arial" w:hAnsi="Arial" w:cs="Arial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годов» от </w:t>
      </w:r>
      <w:r w:rsidR="007F4CBF">
        <w:rPr>
          <w:rFonts w:ascii="Arial" w:hAnsi="Arial" w:cs="Arial"/>
          <w:sz w:val="26"/>
          <w:szCs w:val="26"/>
        </w:rPr>
        <w:t>30</w:t>
      </w:r>
      <w:r>
        <w:rPr>
          <w:rFonts w:ascii="Arial" w:hAnsi="Arial" w:cs="Arial"/>
          <w:sz w:val="26"/>
          <w:szCs w:val="26"/>
        </w:rPr>
        <w:t>.1</w:t>
      </w:r>
      <w:r w:rsidR="007F4CBF">
        <w:rPr>
          <w:rFonts w:ascii="Arial" w:hAnsi="Arial" w:cs="Arial"/>
          <w:sz w:val="26"/>
          <w:szCs w:val="26"/>
        </w:rPr>
        <w:t>1</w:t>
      </w:r>
      <w:r w:rsidR="00F932E9" w:rsidRPr="00F932E9">
        <w:rPr>
          <w:rFonts w:ascii="Arial" w:hAnsi="Arial" w:cs="Arial"/>
          <w:sz w:val="26"/>
          <w:szCs w:val="26"/>
        </w:rPr>
        <w:t>.201</w:t>
      </w:r>
      <w:r w:rsidR="007F4CBF">
        <w:rPr>
          <w:rFonts w:ascii="Arial" w:hAnsi="Arial" w:cs="Arial"/>
          <w:sz w:val="26"/>
          <w:szCs w:val="26"/>
        </w:rPr>
        <w:t>8</w:t>
      </w:r>
      <w:r w:rsidR="00F932E9" w:rsidRPr="00F932E9">
        <w:rPr>
          <w:rFonts w:ascii="Arial" w:hAnsi="Arial" w:cs="Arial"/>
          <w:sz w:val="26"/>
          <w:szCs w:val="26"/>
        </w:rPr>
        <w:t xml:space="preserve"> года  № </w:t>
      </w:r>
      <w:r w:rsidR="007F4CBF">
        <w:rPr>
          <w:rFonts w:ascii="Arial" w:hAnsi="Arial" w:cs="Arial"/>
          <w:sz w:val="26"/>
          <w:szCs w:val="26"/>
        </w:rPr>
        <w:t>201</w:t>
      </w:r>
    </w:p>
    <w:bookmarkEnd w:id="0"/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Pr="00F932E9">
        <w:rPr>
          <w:rFonts w:ascii="Arial" w:hAnsi="Arial"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7F4CBF">
        <w:rPr>
          <w:rFonts w:ascii="Arial" w:hAnsi="Arial" w:cs="Arial"/>
          <w:sz w:val="26"/>
          <w:szCs w:val="26"/>
        </w:rPr>
        <w:t>201 от 30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7F4CBF">
        <w:rPr>
          <w:rFonts w:ascii="Arial" w:hAnsi="Arial" w:cs="Arial"/>
          <w:sz w:val="26"/>
          <w:szCs w:val="26"/>
        </w:rPr>
        <w:t>ноября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7F4CBF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года  «О бюджете Упоровского муниципального района на 201</w:t>
      </w:r>
      <w:r w:rsidR="007F4CBF">
        <w:rPr>
          <w:rFonts w:ascii="Arial" w:hAnsi="Arial" w:cs="Arial"/>
          <w:sz w:val="26"/>
          <w:szCs w:val="26"/>
        </w:rPr>
        <w:t>9 год и на плановый период 2020 и 2021</w:t>
      </w:r>
      <w:r w:rsidRPr="00F932E9">
        <w:rPr>
          <w:rFonts w:ascii="Arial" w:hAnsi="Arial" w:cs="Arial"/>
          <w:sz w:val="26"/>
          <w:szCs w:val="26"/>
        </w:rPr>
        <w:t xml:space="preserve"> годов», </w:t>
      </w:r>
      <w:r w:rsidR="00E57F70">
        <w:rPr>
          <w:rFonts w:ascii="Arial" w:hAnsi="Arial" w:cs="Arial"/>
          <w:sz w:val="26"/>
          <w:szCs w:val="26"/>
        </w:rPr>
        <w:t xml:space="preserve">с учетом внесенных изменений и дополнений решением Думы Упоровского муниципального района № 222 от 01 марта 2019 года, </w:t>
      </w:r>
      <w:r w:rsidRPr="00F932E9">
        <w:rPr>
          <w:rFonts w:ascii="Arial" w:hAnsi="Arial" w:cs="Arial"/>
          <w:sz w:val="26"/>
          <w:szCs w:val="26"/>
        </w:rPr>
        <w:t>Дума Упоровского муниципального района решила: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F932E9">
        <w:rPr>
          <w:rFonts w:ascii="Arial" w:hAnsi="Arial" w:cs="Arial"/>
          <w:sz w:val="26"/>
          <w:szCs w:val="26"/>
        </w:rPr>
        <w:t>Утвердить внесенные изменения и дополнения в решение Думы Упоро</w:t>
      </w:r>
      <w:r w:rsidR="00841375">
        <w:rPr>
          <w:rFonts w:ascii="Arial" w:hAnsi="Arial" w:cs="Arial"/>
          <w:sz w:val="26"/>
          <w:szCs w:val="26"/>
        </w:rPr>
        <w:t xml:space="preserve">вского муниципального района № </w:t>
      </w:r>
      <w:r w:rsidR="007F4CBF">
        <w:rPr>
          <w:rFonts w:ascii="Arial" w:hAnsi="Arial" w:cs="Arial"/>
          <w:sz w:val="26"/>
          <w:szCs w:val="26"/>
        </w:rPr>
        <w:t>201</w:t>
      </w:r>
      <w:r w:rsidR="00841375">
        <w:rPr>
          <w:rFonts w:ascii="Arial" w:hAnsi="Arial" w:cs="Arial"/>
          <w:sz w:val="26"/>
          <w:szCs w:val="26"/>
        </w:rPr>
        <w:t xml:space="preserve"> от </w:t>
      </w:r>
      <w:r w:rsidR="007F4CBF">
        <w:rPr>
          <w:rFonts w:ascii="Arial" w:hAnsi="Arial" w:cs="Arial"/>
          <w:sz w:val="26"/>
          <w:szCs w:val="26"/>
        </w:rPr>
        <w:t>30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7F4CBF">
        <w:rPr>
          <w:rFonts w:ascii="Arial" w:hAnsi="Arial" w:cs="Arial"/>
          <w:sz w:val="26"/>
          <w:szCs w:val="26"/>
        </w:rPr>
        <w:t>ноября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7F4CBF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7F4CBF">
        <w:rPr>
          <w:rFonts w:ascii="Arial" w:hAnsi="Arial" w:cs="Arial"/>
          <w:sz w:val="26"/>
          <w:szCs w:val="26"/>
        </w:rPr>
        <w:t>9</w:t>
      </w:r>
      <w:r w:rsidRPr="00F932E9">
        <w:rPr>
          <w:rFonts w:ascii="Arial" w:hAnsi="Arial" w:cs="Arial"/>
          <w:sz w:val="26"/>
          <w:szCs w:val="26"/>
        </w:rPr>
        <w:t xml:space="preserve"> год и на пла</w:t>
      </w:r>
      <w:r w:rsidR="00760A06">
        <w:rPr>
          <w:rFonts w:ascii="Arial" w:hAnsi="Arial" w:cs="Arial"/>
          <w:sz w:val="26"/>
          <w:szCs w:val="26"/>
        </w:rPr>
        <w:t>новый период 20</w:t>
      </w:r>
      <w:r w:rsidR="007F4CBF">
        <w:rPr>
          <w:rFonts w:ascii="Arial" w:hAnsi="Arial" w:cs="Arial"/>
          <w:sz w:val="26"/>
          <w:szCs w:val="26"/>
        </w:rPr>
        <w:t>20</w:t>
      </w:r>
      <w:r w:rsidR="00760A06">
        <w:rPr>
          <w:rFonts w:ascii="Arial" w:hAnsi="Arial" w:cs="Arial"/>
          <w:sz w:val="26"/>
          <w:szCs w:val="26"/>
        </w:rPr>
        <w:t xml:space="preserve"> и 20</w:t>
      </w:r>
      <w:r w:rsidR="00841375">
        <w:rPr>
          <w:rFonts w:ascii="Arial" w:hAnsi="Arial" w:cs="Arial"/>
          <w:sz w:val="26"/>
          <w:szCs w:val="26"/>
        </w:rPr>
        <w:t>2</w:t>
      </w:r>
      <w:r w:rsidR="007F4CBF">
        <w:rPr>
          <w:rFonts w:ascii="Arial" w:hAnsi="Arial" w:cs="Arial"/>
          <w:sz w:val="26"/>
          <w:szCs w:val="26"/>
        </w:rPr>
        <w:t>1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 xml:space="preserve">, </w:t>
      </w:r>
      <w:r w:rsidR="00E57F70">
        <w:rPr>
          <w:rFonts w:ascii="Arial" w:hAnsi="Arial" w:cs="Arial"/>
          <w:sz w:val="26"/>
          <w:szCs w:val="26"/>
        </w:rPr>
        <w:t xml:space="preserve">с учетом внесенных изменений и дополнений решением Думы Упоровского муниципального района № 222 от 01 марта 2019 года, </w:t>
      </w:r>
      <w:r w:rsidRPr="00F932E9">
        <w:rPr>
          <w:rFonts w:ascii="Arial" w:hAnsi="Arial" w:cs="Arial"/>
          <w:sz w:val="26"/>
          <w:szCs w:val="26"/>
        </w:rPr>
        <w:t>согласно приложению № 1.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Председатель Думы                                                                           Н.А. Ершова</w:t>
      </w: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Глава Упоровского</w:t>
      </w:r>
      <w:r w:rsidR="00D57A9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E57F70" w:rsidRDefault="00E57F70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Pr="00F932E9" w:rsidRDefault="00F932E9" w:rsidP="00E2086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lastRenderedPageBreak/>
        <w:t xml:space="preserve">Приложение № 1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к решению Думы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муниципального района «О внесении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изменений и дополнений в решение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Думы Упоровского</w:t>
      </w:r>
      <w:r w:rsidR="008942F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района «О бюджете 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муниципального района на 201</w:t>
      </w:r>
      <w:r w:rsidR="007E46BE">
        <w:rPr>
          <w:rFonts w:ascii="Arial" w:hAnsi="Arial" w:cs="Arial"/>
          <w:sz w:val="26"/>
          <w:szCs w:val="26"/>
        </w:rPr>
        <w:t>9</w:t>
      </w:r>
      <w:r w:rsidRPr="00F932E9">
        <w:rPr>
          <w:rFonts w:ascii="Arial" w:hAnsi="Arial" w:cs="Arial"/>
          <w:sz w:val="26"/>
          <w:szCs w:val="26"/>
        </w:rPr>
        <w:t xml:space="preserve"> год </w:t>
      </w:r>
    </w:p>
    <w:p w:rsidR="00F932E9" w:rsidRPr="00F932E9" w:rsidRDefault="007E46BE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на плановый период 2020</w:t>
      </w:r>
      <w:r w:rsidR="00841375">
        <w:rPr>
          <w:rFonts w:ascii="Arial" w:hAnsi="Arial" w:cs="Arial"/>
          <w:sz w:val="26"/>
          <w:szCs w:val="26"/>
        </w:rPr>
        <w:t xml:space="preserve"> и 202</w:t>
      </w:r>
      <w:r>
        <w:rPr>
          <w:rFonts w:ascii="Arial" w:hAnsi="Arial" w:cs="Arial"/>
          <w:sz w:val="26"/>
          <w:szCs w:val="26"/>
        </w:rPr>
        <w:t>1</w:t>
      </w:r>
      <w:r w:rsidR="00F932E9" w:rsidRPr="00F932E9">
        <w:rPr>
          <w:rFonts w:ascii="Arial" w:hAnsi="Arial" w:cs="Arial"/>
          <w:sz w:val="26"/>
          <w:szCs w:val="26"/>
        </w:rPr>
        <w:t xml:space="preserve"> годов»</w:t>
      </w:r>
    </w:p>
    <w:p w:rsidR="00F932E9" w:rsidRPr="00F932E9" w:rsidRDefault="007E46BE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30</w:t>
      </w:r>
      <w:r w:rsidR="00F932E9" w:rsidRPr="00F932E9">
        <w:rPr>
          <w:rFonts w:ascii="Arial" w:hAnsi="Arial" w:cs="Arial"/>
          <w:sz w:val="26"/>
          <w:szCs w:val="26"/>
        </w:rPr>
        <w:t>.1</w:t>
      </w:r>
      <w:r>
        <w:rPr>
          <w:rFonts w:ascii="Arial" w:hAnsi="Arial" w:cs="Arial"/>
          <w:sz w:val="26"/>
          <w:szCs w:val="26"/>
        </w:rPr>
        <w:t>1</w:t>
      </w:r>
      <w:r w:rsidR="00F932E9" w:rsidRPr="00F932E9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8</w:t>
      </w:r>
      <w:r w:rsidR="00F932E9" w:rsidRPr="00F932E9">
        <w:rPr>
          <w:rFonts w:ascii="Arial" w:hAnsi="Arial" w:cs="Arial"/>
          <w:sz w:val="26"/>
          <w:szCs w:val="26"/>
        </w:rPr>
        <w:t xml:space="preserve"> г. № </w:t>
      </w:r>
      <w:r>
        <w:rPr>
          <w:rFonts w:ascii="Arial" w:hAnsi="Arial" w:cs="Arial"/>
          <w:sz w:val="26"/>
          <w:szCs w:val="26"/>
        </w:rPr>
        <w:t>201</w:t>
      </w:r>
      <w:r w:rsidR="00A27AA8">
        <w:rPr>
          <w:rFonts w:ascii="Arial" w:hAnsi="Arial" w:cs="Arial"/>
          <w:sz w:val="26"/>
          <w:szCs w:val="26"/>
        </w:rPr>
        <w:t>»</w:t>
      </w:r>
    </w:p>
    <w:p w:rsidR="00F932E9" w:rsidRPr="006E566C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Внести в решение Думы Упоровского муниципального района № </w:t>
      </w:r>
      <w:r w:rsidR="007E46BE">
        <w:rPr>
          <w:rFonts w:ascii="Arial" w:hAnsi="Arial" w:cs="Arial"/>
          <w:sz w:val="26"/>
          <w:szCs w:val="26"/>
        </w:rPr>
        <w:t>201</w:t>
      </w:r>
      <w:r w:rsidRPr="00F932E9">
        <w:rPr>
          <w:rFonts w:ascii="Arial" w:hAnsi="Arial" w:cs="Arial"/>
          <w:sz w:val="26"/>
          <w:szCs w:val="26"/>
        </w:rPr>
        <w:t xml:space="preserve"> от </w:t>
      </w:r>
      <w:r w:rsidR="007E46BE">
        <w:rPr>
          <w:rFonts w:ascii="Arial" w:hAnsi="Arial" w:cs="Arial"/>
          <w:sz w:val="26"/>
          <w:szCs w:val="26"/>
        </w:rPr>
        <w:t>30</w:t>
      </w:r>
      <w:r w:rsidR="00841375">
        <w:rPr>
          <w:rFonts w:ascii="Arial" w:hAnsi="Arial" w:cs="Arial"/>
          <w:sz w:val="26"/>
          <w:szCs w:val="26"/>
        </w:rPr>
        <w:t xml:space="preserve"> </w:t>
      </w:r>
      <w:r w:rsidR="007E46BE">
        <w:rPr>
          <w:rFonts w:ascii="Arial" w:hAnsi="Arial" w:cs="Arial"/>
          <w:sz w:val="26"/>
          <w:szCs w:val="26"/>
        </w:rPr>
        <w:t>ноября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7E46BE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7E46BE">
        <w:rPr>
          <w:rFonts w:ascii="Arial" w:hAnsi="Arial" w:cs="Arial"/>
          <w:sz w:val="26"/>
          <w:szCs w:val="26"/>
        </w:rPr>
        <w:t>9 год и на плановый период 2020</w:t>
      </w:r>
      <w:r w:rsidR="00841375">
        <w:rPr>
          <w:rFonts w:ascii="Arial" w:hAnsi="Arial" w:cs="Arial"/>
          <w:sz w:val="26"/>
          <w:szCs w:val="26"/>
        </w:rPr>
        <w:t xml:space="preserve"> и 202</w:t>
      </w:r>
      <w:r w:rsidR="007E46BE">
        <w:rPr>
          <w:rFonts w:ascii="Arial" w:hAnsi="Arial" w:cs="Arial"/>
          <w:sz w:val="26"/>
          <w:szCs w:val="26"/>
        </w:rPr>
        <w:t>1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 xml:space="preserve">, </w:t>
      </w:r>
      <w:r w:rsidR="00D23BAA">
        <w:rPr>
          <w:rFonts w:ascii="Arial" w:hAnsi="Arial" w:cs="Arial"/>
          <w:sz w:val="26"/>
          <w:szCs w:val="26"/>
        </w:rPr>
        <w:t xml:space="preserve">с учетом внесенных изменений и дополнений решением Думы Упоровского муниципального района № 222 от 01 марта 2019 года, </w:t>
      </w:r>
      <w:r w:rsidRPr="00F932E9">
        <w:rPr>
          <w:rFonts w:ascii="Arial" w:hAnsi="Arial" w:cs="Arial"/>
          <w:sz w:val="26"/>
          <w:szCs w:val="26"/>
        </w:rPr>
        <w:t>следующие изменения и дополнения:</w:t>
      </w:r>
    </w:p>
    <w:p w:rsidR="006573A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r w:rsidR="006573A9">
        <w:rPr>
          <w:rFonts w:ascii="Arial" w:hAnsi="Arial" w:cs="Arial"/>
          <w:sz w:val="26"/>
          <w:szCs w:val="26"/>
        </w:rPr>
        <w:t>В пункте 1 статьи 1:</w:t>
      </w:r>
    </w:p>
    <w:p w:rsidR="006573A9" w:rsidRDefault="006573A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а) в подпункте 1 цифры «</w:t>
      </w:r>
      <w:r w:rsidR="00BA72CF">
        <w:rPr>
          <w:rFonts w:ascii="Arial" w:hAnsi="Arial" w:cs="Arial"/>
          <w:sz w:val="26"/>
          <w:szCs w:val="26"/>
        </w:rPr>
        <w:t>830612</w:t>
      </w:r>
      <w:r w:rsidR="00BD2440">
        <w:rPr>
          <w:rFonts w:ascii="Arial" w:hAnsi="Arial" w:cs="Arial"/>
          <w:sz w:val="26"/>
          <w:szCs w:val="26"/>
        </w:rPr>
        <w:t>» заменить цифрами «</w:t>
      </w:r>
      <w:r w:rsidR="00BA72CF">
        <w:rPr>
          <w:rFonts w:ascii="Arial" w:hAnsi="Arial" w:cs="Arial"/>
          <w:sz w:val="26"/>
          <w:szCs w:val="26"/>
        </w:rPr>
        <w:t>841804</w:t>
      </w:r>
      <w:r w:rsidR="00D36821">
        <w:rPr>
          <w:rFonts w:ascii="Arial" w:hAnsi="Arial" w:cs="Arial"/>
          <w:sz w:val="26"/>
          <w:szCs w:val="26"/>
        </w:rPr>
        <w:t>»;</w:t>
      </w:r>
    </w:p>
    <w:p w:rsidR="00D36821" w:rsidRDefault="00D36821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б) в подпункте 2 цифры «</w:t>
      </w:r>
      <w:r w:rsidR="00BA72CF">
        <w:rPr>
          <w:rFonts w:ascii="Arial" w:hAnsi="Arial" w:cs="Arial"/>
          <w:sz w:val="26"/>
          <w:szCs w:val="26"/>
        </w:rPr>
        <w:t>862876</w:t>
      </w:r>
      <w:r>
        <w:rPr>
          <w:rFonts w:ascii="Arial" w:hAnsi="Arial" w:cs="Arial"/>
          <w:sz w:val="26"/>
          <w:szCs w:val="26"/>
        </w:rPr>
        <w:t>» заменить цифрами «</w:t>
      </w:r>
      <w:r w:rsidR="00934777" w:rsidRPr="006031F2">
        <w:rPr>
          <w:rFonts w:ascii="Arial" w:hAnsi="Arial" w:cs="Arial"/>
          <w:sz w:val="26"/>
          <w:szCs w:val="26"/>
        </w:rPr>
        <w:t>8</w:t>
      </w:r>
      <w:r w:rsidR="002C4211">
        <w:rPr>
          <w:rFonts w:ascii="Arial" w:hAnsi="Arial" w:cs="Arial"/>
          <w:sz w:val="26"/>
          <w:szCs w:val="26"/>
        </w:rPr>
        <w:t>8</w:t>
      </w:r>
      <w:r w:rsidR="00963341">
        <w:rPr>
          <w:rFonts w:ascii="Arial" w:hAnsi="Arial" w:cs="Arial"/>
          <w:sz w:val="26"/>
          <w:szCs w:val="26"/>
        </w:rPr>
        <w:t>8278</w:t>
      </w:r>
      <w:r w:rsidR="009F2E14">
        <w:rPr>
          <w:rFonts w:ascii="Arial" w:hAnsi="Arial" w:cs="Arial"/>
          <w:sz w:val="26"/>
          <w:szCs w:val="26"/>
        </w:rPr>
        <w:t>»</w:t>
      </w:r>
      <w:r w:rsidR="000C64C7">
        <w:rPr>
          <w:rFonts w:ascii="Arial" w:hAnsi="Arial" w:cs="Arial"/>
          <w:sz w:val="26"/>
          <w:szCs w:val="26"/>
        </w:rPr>
        <w:t>;</w:t>
      </w:r>
    </w:p>
    <w:p w:rsidR="000C64C7" w:rsidRPr="001835BC" w:rsidRDefault="00CA647A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в) в подпункте 5 цифр</w:t>
      </w:r>
      <w:r w:rsidR="003A002B">
        <w:rPr>
          <w:rFonts w:ascii="Arial" w:hAnsi="Arial" w:cs="Arial"/>
          <w:sz w:val="26"/>
          <w:szCs w:val="26"/>
        </w:rPr>
        <w:t>ы</w:t>
      </w:r>
      <w:r>
        <w:rPr>
          <w:rFonts w:ascii="Arial" w:hAnsi="Arial" w:cs="Arial"/>
          <w:sz w:val="26"/>
          <w:szCs w:val="26"/>
        </w:rPr>
        <w:t xml:space="preserve"> «</w:t>
      </w:r>
      <w:r w:rsidR="003A002B">
        <w:rPr>
          <w:rFonts w:ascii="Arial" w:hAnsi="Arial" w:cs="Arial"/>
          <w:sz w:val="26"/>
          <w:szCs w:val="26"/>
        </w:rPr>
        <w:t>32264</w:t>
      </w:r>
      <w:r>
        <w:rPr>
          <w:rFonts w:ascii="Arial" w:hAnsi="Arial" w:cs="Arial"/>
          <w:sz w:val="26"/>
          <w:szCs w:val="26"/>
        </w:rPr>
        <w:t>» заменить цифр</w:t>
      </w:r>
      <w:r w:rsidR="004940FB">
        <w:rPr>
          <w:rFonts w:ascii="Arial" w:hAnsi="Arial" w:cs="Arial"/>
          <w:sz w:val="26"/>
          <w:szCs w:val="26"/>
        </w:rPr>
        <w:t>ами</w:t>
      </w:r>
      <w:r>
        <w:rPr>
          <w:rFonts w:ascii="Arial" w:hAnsi="Arial" w:cs="Arial"/>
          <w:sz w:val="26"/>
          <w:szCs w:val="26"/>
        </w:rPr>
        <w:t xml:space="preserve"> «</w:t>
      </w:r>
      <w:r w:rsidR="002C4211">
        <w:rPr>
          <w:rFonts w:ascii="Arial" w:hAnsi="Arial" w:cs="Arial"/>
          <w:sz w:val="26"/>
          <w:szCs w:val="26"/>
        </w:rPr>
        <w:t>46</w:t>
      </w:r>
      <w:r w:rsidR="00963341">
        <w:rPr>
          <w:rFonts w:ascii="Arial" w:hAnsi="Arial" w:cs="Arial"/>
          <w:sz w:val="26"/>
          <w:szCs w:val="26"/>
        </w:rPr>
        <w:t>474</w:t>
      </w:r>
      <w:r>
        <w:rPr>
          <w:rFonts w:ascii="Arial" w:hAnsi="Arial" w:cs="Arial"/>
          <w:sz w:val="26"/>
          <w:szCs w:val="26"/>
        </w:rPr>
        <w:t>».</w:t>
      </w:r>
    </w:p>
    <w:p w:rsidR="00E96268" w:rsidRDefault="00063D0D" w:rsidP="002C4211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E96FEC">
        <w:rPr>
          <w:rFonts w:ascii="Arial" w:hAnsi="Arial" w:cs="Arial"/>
          <w:sz w:val="26"/>
          <w:szCs w:val="26"/>
        </w:rPr>
        <w:t>2.</w:t>
      </w:r>
      <w:r w:rsidR="002C4211">
        <w:rPr>
          <w:rFonts w:ascii="Arial" w:hAnsi="Arial" w:cs="Arial"/>
          <w:sz w:val="26"/>
          <w:szCs w:val="26"/>
        </w:rPr>
        <w:t xml:space="preserve"> </w:t>
      </w:r>
      <w:r w:rsidR="00E96268" w:rsidRPr="00E96268">
        <w:rPr>
          <w:rFonts w:ascii="Arial" w:hAnsi="Arial" w:cs="Arial"/>
          <w:sz w:val="26"/>
          <w:szCs w:val="26"/>
        </w:rPr>
        <w:t>Приложение № 1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3380"/>
        <w:gridCol w:w="1298"/>
      </w:tblGrid>
      <w:tr w:rsidR="00914EEF" w:rsidRPr="00914EEF" w:rsidTr="00914EEF">
        <w:trPr>
          <w:trHeight w:val="66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Источники финансирования дефицита бюджета Упоровского муниципального района на 2019 год</w:t>
            </w:r>
          </w:p>
        </w:tc>
      </w:tr>
      <w:tr w:rsidR="00914EEF" w:rsidRPr="00914EEF" w:rsidTr="00914EEF">
        <w:trPr>
          <w:trHeight w:val="22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914EEF" w:rsidRPr="00914EEF" w:rsidTr="00914EEF">
        <w:trPr>
          <w:trHeight w:val="55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Сумма,         тыс. руб.</w:t>
            </w:r>
          </w:p>
        </w:tc>
      </w:tr>
      <w:tr w:rsidR="00914EEF" w:rsidRPr="00914EEF" w:rsidTr="00CD25B9">
        <w:trPr>
          <w:trHeight w:val="28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000 01 00 00 00 00 0000 000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63341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 xml:space="preserve">46 </w:t>
            </w:r>
            <w:r w:rsidR="00963341">
              <w:rPr>
                <w:rFonts w:ascii="Arial" w:hAnsi="Arial" w:cs="Arial"/>
                <w:b/>
                <w:bCs/>
              </w:rPr>
              <w:t>474</w:t>
            </w:r>
          </w:p>
        </w:tc>
      </w:tr>
      <w:tr w:rsidR="00914EEF" w:rsidRPr="00914EEF" w:rsidTr="00CD25B9">
        <w:trPr>
          <w:trHeight w:val="1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288 01 05 00 00 00 0000 000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63341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 xml:space="preserve">46 </w:t>
            </w:r>
            <w:r w:rsidR="00963341">
              <w:rPr>
                <w:rFonts w:ascii="Arial" w:hAnsi="Arial" w:cs="Arial"/>
                <w:b/>
                <w:bCs/>
              </w:rPr>
              <w:t>474</w:t>
            </w:r>
          </w:p>
        </w:tc>
      </w:tr>
      <w:tr w:rsidR="00914EEF" w:rsidRPr="00914EEF" w:rsidTr="00914EEF">
        <w:trPr>
          <w:trHeight w:val="3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288 01 05 00 00 00 0000 500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-841 804</w:t>
            </w:r>
          </w:p>
        </w:tc>
      </w:tr>
      <w:tr w:rsidR="00914EEF" w:rsidRPr="00914EEF" w:rsidTr="00436412">
        <w:trPr>
          <w:trHeight w:val="4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288 01 05 02 01 05 0000 510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-841 804</w:t>
            </w:r>
          </w:p>
        </w:tc>
      </w:tr>
      <w:tr w:rsidR="00914EEF" w:rsidRPr="00914EEF" w:rsidTr="00CD25B9">
        <w:trPr>
          <w:trHeight w:val="17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288 01 05 00 00 00 0000 600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633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914EEF">
              <w:rPr>
                <w:rFonts w:ascii="Arial" w:hAnsi="Arial" w:cs="Arial"/>
              </w:rPr>
              <w:t>88</w:t>
            </w:r>
            <w:r w:rsidR="00963341">
              <w:rPr>
                <w:rFonts w:ascii="Arial" w:hAnsi="Arial" w:cs="Arial"/>
              </w:rPr>
              <w:t>8</w:t>
            </w:r>
            <w:r w:rsidRPr="00914EEF">
              <w:rPr>
                <w:rFonts w:ascii="Arial" w:hAnsi="Arial" w:cs="Arial"/>
              </w:rPr>
              <w:t xml:space="preserve"> </w:t>
            </w:r>
            <w:r w:rsidR="00963341">
              <w:rPr>
                <w:rFonts w:ascii="Arial" w:hAnsi="Arial" w:cs="Arial"/>
              </w:rPr>
              <w:t>278</w:t>
            </w:r>
            <w:r w:rsidRPr="00914EEF">
              <w:rPr>
                <w:rFonts w:ascii="Arial" w:hAnsi="Arial" w:cs="Arial"/>
              </w:rPr>
              <w:t xml:space="preserve">   </w:t>
            </w:r>
          </w:p>
        </w:tc>
      </w:tr>
      <w:tr w:rsidR="00914EEF" w:rsidRPr="00914EEF" w:rsidTr="00CD25B9">
        <w:trPr>
          <w:trHeight w:val="32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288 01 05 02 01 05 0000 610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BF0935" w:rsidP="009633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  <w:r w:rsidR="0096334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</w:t>
            </w:r>
            <w:r w:rsidR="00963341">
              <w:rPr>
                <w:rFonts w:ascii="Arial" w:hAnsi="Arial" w:cs="Arial"/>
              </w:rPr>
              <w:t>278</w:t>
            </w:r>
          </w:p>
        </w:tc>
      </w:tr>
    </w:tbl>
    <w:p w:rsidR="0022496C" w:rsidRPr="00E96FEC" w:rsidRDefault="00914EEF" w:rsidP="00914EE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8870CF">
        <w:rPr>
          <w:rFonts w:ascii="Arial" w:hAnsi="Arial" w:cs="Arial"/>
          <w:sz w:val="26"/>
          <w:szCs w:val="26"/>
        </w:rPr>
        <w:t xml:space="preserve">. </w:t>
      </w:r>
      <w:r w:rsidR="0022496C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22496C">
        <w:rPr>
          <w:rFonts w:ascii="Arial" w:hAnsi="Arial" w:cs="Arial"/>
          <w:sz w:val="26"/>
          <w:szCs w:val="26"/>
        </w:rPr>
        <w:t>3</w:t>
      </w:r>
      <w:r w:rsidR="0022496C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50"/>
        <w:gridCol w:w="483"/>
        <w:gridCol w:w="884"/>
        <w:gridCol w:w="483"/>
        <w:gridCol w:w="750"/>
        <w:gridCol w:w="657"/>
        <w:gridCol w:w="1212"/>
      </w:tblGrid>
      <w:tr w:rsidR="00914EEF" w:rsidRPr="00914EEF" w:rsidTr="00914EEF">
        <w:trPr>
          <w:trHeight w:val="690"/>
        </w:trPr>
        <w:tc>
          <w:tcPr>
            <w:tcW w:w="10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 xml:space="preserve">Безвозмездные поступления в бюджет Упоровского муниципального района на 2019 год по группам, подгруппам и статьям бюджетной классификации </w:t>
            </w:r>
          </w:p>
        </w:tc>
      </w:tr>
      <w:tr w:rsidR="00914EEF" w:rsidRPr="00914EEF" w:rsidTr="00914EEF">
        <w:trPr>
          <w:trHeight w:val="6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4EEF" w:rsidRPr="00914EEF" w:rsidTr="00914EEF">
        <w:trPr>
          <w:trHeight w:val="28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Код бюджетной                 классификации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Сумма,</w:t>
            </w:r>
            <w:r w:rsidRPr="00914EEF">
              <w:rPr>
                <w:rFonts w:ascii="Arial CYR" w:hAnsi="Arial CYR" w:cs="Arial CYR"/>
              </w:rPr>
              <w:br/>
            </w:r>
            <w:proofErr w:type="spellStart"/>
            <w:r w:rsidRPr="00914EEF">
              <w:rPr>
                <w:rFonts w:ascii="Arial CYR" w:hAnsi="Arial CYR" w:cs="Arial CYR"/>
              </w:rPr>
              <w:t>тыс</w:t>
            </w:r>
            <w:proofErr w:type="gramStart"/>
            <w:r w:rsidRPr="00914EEF">
              <w:rPr>
                <w:rFonts w:ascii="Arial CYR" w:hAnsi="Arial CYR" w:cs="Arial CYR"/>
              </w:rPr>
              <w:t>.р</w:t>
            </w:r>
            <w:proofErr w:type="gramEnd"/>
            <w:r w:rsidRPr="00914EEF">
              <w:rPr>
                <w:rFonts w:ascii="Arial CYR" w:hAnsi="Arial CYR" w:cs="Arial CYR"/>
              </w:rPr>
              <w:t>уб</w:t>
            </w:r>
            <w:proofErr w:type="spellEnd"/>
            <w:r w:rsidRPr="00914EEF">
              <w:rPr>
                <w:rFonts w:ascii="Arial CYR" w:hAnsi="Arial CYR" w:cs="Arial CYR"/>
              </w:rPr>
              <w:t>.</w:t>
            </w:r>
          </w:p>
        </w:tc>
      </w:tr>
      <w:tr w:rsidR="00914EEF" w:rsidRPr="00914EEF" w:rsidTr="00914EEF">
        <w:trPr>
          <w:trHeight w:val="27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4EEF" w:rsidRPr="00914EEF" w:rsidRDefault="00914EEF" w:rsidP="00914EEF">
            <w:pPr>
              <w:rPr>
                <w:rFonts w:ascii="Arial CYR" w:hAnsi="Arial CYR" w:cs="Arial CYR"/>
              </w:rPr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EEF" w:rsidRPr="00914EEF" w:rsidRDefault="00914EEF" w:rsidP="00914EEF">
            <w:pPr>
              <w:rPr>
                <w:rFonts w:ascii="Arial CYR" w:hAnsi="Arial CYR" w:cs="Arial CYR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EF" w:rsidRPr="00914EEF" w:rsidRDefault="00914EEF" w:rsidP="00914EEF">
            <w:pPr>
              <w:rPr>
                <w:rFonts w:ascii="Arial CYR" w:hAnsi="Arial CYR" w:cs="Arial CYR"/>
              </w:rPr>
            </w:pPr>
          </w:p>
        </w:tc>
      </w:tr>
      <w:tr w:rsidR="00914EEF" w:rsidRPr="00914EEF" w:rsidTr="00CD25B9">
        <w:trPr>
          <w:trHeight w:val="1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both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611 130   </w:t>
            </w:r>
          </w:p>
        </w:tc>
      </w:tr>
      <w:tr w:rsidR="00914EEF" w:rsidRPr="00914EEF" w:rsidTr="00914EEF">
        <w:trPr>
          <w:trHeight w:val="7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617 658   </w:t>
            </w:r>
          </w:p>
        </w:tc>
      </w:tr>
      <w:tr w:rsidR="00914EEF" w:rsidRPr="00914EEF" w:rsidTr="00914EEF">
        <w:trPr>
          <w:trHeight w:val="44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lastRenderedPageBreak/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113 708   </w:t>
            </w:r>
          </w:p>
        </w:tc>
      </w:tr>
      <w:tr w:rsidR="00914EEF" w:rsidRPr="00914EEF" w:rsidTr="00914EEF">
        <w:trPr>
          <w:trHeight w:val="436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    113 708   </w:t>
            </w:r>
          </w:p>
        </w:tc>
      </w:tr>
      <w:tr w:rsidR="00914EEF" w:rsidRPr="00914EEF" w:rsidTr="00914EEF">
        <w:trPr>
          <w:trHeight w:val="6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A1384A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228 04</w:t>
            </w:r>
            <w:r w:rsidR="00A1384A">
              <w:rPr>
                <w:rFonts w:ascii="Arial CYR" w:hAnsi="Arial CYR" w:cs="Arial CYR"/>
                <w:b/>
                <w:bCs/>
              </w:rPr>
              <w:t>1</w:t>
            </w:r>
            <w:r w:rsidRPr="00914EEF">
              <w:rPr>
                <w:rFonts w:ascii="Arial CYR" w:hAnsi="Arial CYR" w:cs="Arial CYR"/>
                <w:b/>
                <w:bCs/>
              </w:rPr>
              <w:t xml:space="preserve">   </w:t>
            </w:r>
          </w:p>
        </w:tc>
      </w:tr>
      <w:tr w:rsidR="00914EEF" w:rsidRPr="00914EEF" w:rsidTr="00914EEF">
        <w:trPr>
          <w:trHeight w:val="19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8 699   </w:t>
            </w:r>
          </w:p>
        </w:tc>
      </w:tr>
      <w:tr w:rsidR="00914EEF" w:rsidRPr="00914EEF" w:rsidTr="00914EEF">
        <w:trPr>
          <w:trHeight w:val="76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3 663   </w:t>
            </w:r>
          </w:p>
        </w:tc>
      </w:tr>
      <w:tr w:rsidR="00914EEF" w:rsidRPr="00914EEF" w:rsidTr="00914EEF">
        <w:trPr>
          <w:trHeight w:val="76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A1384A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      11 05</w:t>
            </w:r>
            <w:r w:rsidR="00A1384A">
              <w:rPr>
                <w:rFonts w:ascii="Arial CYR" w:hAnsi="Arial CYR" w:cs="Arial CYR"/>
              </w:rPr>
              <w:t>2</w:t>
            </w:r>
            <w:r w:rsidRPr="00914EEF">
              <w:rPr>
                <w:rFonts w:ascii="Arial CYR" w:hAnsi="Arial CYR" w:cs="Arial CYR"/>
              </w:rPr>
              <w:t xml:space="preserve">   </w:t>
            </w:r>
          </w:p>
        </w:tc>
      </w:tr>
      <w:tr w:rsidR="00914EEF" w:rsidRPr="00914EEF" w:rsidTr="00914EEF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    204 627   </w:t>
            </w:r>
          </w:p>
        </w:tc>
      </w:tr>
      <w:tr w:rsidR="00914EEF" w:rsidRPr="00914EEF" w:rsidTr="00914EEF">
        <w:trPr>
          <w:trHeight w:val="33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260 546   </w:t>
            </w:r>
          </w:p>
        </w:tc>
      </w:tr>
      <w:tr w:rsidR="00914EEF" w:rsidRPr="00914EEF" w:rsidTr="00CD25B9">
        <w:trPr>
          <w:trHeight w:val="18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    249 713   </w:t>
            </w:r>
          </w:p>
        </w:tc>
      </w:tr>
      <w:tr w:rsidR="00914EEF" w:rsidRPr="00914EEF" w:rsidTr="00914EEF">
        <w:trPr>
          <w:trHeight w:val="166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7 120   </w:t>
            </w:r>
          </w:p>
        </w:tc>
      </w:tr>
      <w:tr w:rsidR="00914EEF" w:rsidRPr="00914EEF" w:rsidTr="00914EEF">
        <w:trPr>
          <w:trHeight w:val="9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1 737   </w:t>
            </w:r>
          </w:p>
        </w:tc>
      </w:tr>
      <w:tr w:rsidR="00914EEF" w:rsidRPr="00914EEF" w:rsidTr="00914EEF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1 976   </w:t>
            </w:r>
          </w:p>
        </w:tc>
      </w:tr>
      <w:tr w:rsidR="00914EEF" w:rsidRPr="00914EEF" w:rsidTr="00CD25B9">
        <w:trPr>
          <w:trHeight w:val="26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 xml:space="preserve">           </w:t>
            </w:r>
            <w:r w:rsidR="00A1384A">
              <w:rPr>
                <w:rFonts w:ascii="Arial CYR" w:hAnsi="Arial CYR" w:cs="Arial CYR"/>
                <w:b/>
                <w:bCs/>
              </w:rPr>
              <w:t>15 363</w:t>
            </w:r>
            <w:r w:rsidRPr="00914EEF">
              <w:rPr>
                <w:rFonts w:ascii="Arial CYR" w:hAnsi="Arial CYR" w:cs="Arial CYR"/>
                <w:b/>
                <w:bCs/>
              </w:rPr>
              <w:t xml:space="preserve">   </w:t>
            </w:r>
          </w:p>
        </w:tc>
      </w:tr>
      <w:tr w:rsidR="00914EEF" w:rsidRPr="00914EEF" w:rsidTr="00914EEF">
        <w:trPr>
          <w:trHeight w:val="133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4 551   </w:t>
            </w:r>
          </w:p>
        </w:tc>
      </w:tr>
      <w:tr w:rsidR="00914EEF" w:rsidRPr="00914EEF" w:rsidTr="00914EEF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A1384A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 xml:space="preserve">           10 81</w:t>
            </w:r>
            <w:r w:rsidR="00A1384A">
              <w:rPr>
                <w:rFonts w:ascii="Arial CYR" w:hAnsi="Arial CYR" w:cs="Arial CYR"/>
              </w:rPr>
              <w:t>2</w:t>
            </w:r>
            <w:r w:rsidRPr="00914EEF">
              <w:rPr>
                <w:rFonts w:ascii="Arial CYR" w:hAnsi="Arial CYR" w:cs="Arial CYR"/>
              </w:rPr>
              <w:t xml:space="preserve">   </w:t>
            </w:r>
          </w:p>
        </w:tc>
      </w:tr>
      <w:tr w:rsidR="00914EEF" w:rsidRPr="00914EEF" w:rsidTr="00CD25B9">
        <w:trPr>
          <w:trHeight w:val="45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14EEF">
              <w:rPr>
                <w:rFonts w:ascii="Arial CYR" w:hAnsi="Arial CYR" w:cs="Arial CYR"/>
                <w:b/>
                <w:bCs/>
              </w:rPr>
              <w:t>-6528</w:t>
            </w:r>
          </w:p>
        </w:tc>
      </w:tr>
      <w:tr w:rsidR="00914EEF" w:rsidRPr="00914EEF" w:rsidTr="00CD25B9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Возврат прочих остатков субсидий, субвенций и </w:t>
            </w:r>
            <w:r w:rsidRPr="00914EEF">
              <w:rPr>
                <w:rFonts w:ascii="Arial" w:hAnsi="Arial" w:cs="Arial"/>
              </w:rPr>
              <w:lastRenderedPageBreak/>
              <w:t>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lastRenderedPageBreak/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 CYR" w:hAnsi="Arial CYR" w:cs="Arial CYR"/>
              </w:rPr>
            </w:pPr>
            <w:r w:rsidRPr="00914EEF">
              <w:rPr>
                <w:rFonts w:ascii="Arial CYR" w:hAnsi="Arial CYR" w:cs="Arial CYR"/>
              </w:rPr>
              <w:t>-6528</w:t>
            </w:r>
          </w:p>
        </w:tc>
      </w:tr>
    </w:tbl>
    <w:p w:rsidR="00BF2D52" w:rsidRPr="00E96FEC" w:rsidRDefault="00914EEF" w:rsidP="00BF2D5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4</w:t>
      </w:r>
      <w:r w:rsidR="00BF2D52">
        <w:rPr>
          <w:rFonts w:ascii="Arial" w:hAnsi="Arial" w:cs="Arial"/>
          <w:sz w:val="26"/>
          <w:szCs w:val="26"/>
        </w:rPr>
        <w:t xml:space="preserve">. </w:t>
      </w:r>
      <w:r w:rsidR="00BF2D52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BF2D52" w:rsidRPr="00BF2D52">
        <w:rPr>
          <w:rFonts w:ascii="Arial" w:hAnsi="Arial" w:cs="Arial"/>
          <w:sz w:val="26"/>
          <w:szCs w:val="26"/>
        </w:rPr>
        <w:t>5</w:t>
      </w:r>
      <w:r w:rsidR="00BF2D52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53" w:type="dxa"/>
        <w:tblInd w:w="93" w:type="dxa"/>
        <w:tblLook w:val="04A0" w:firstRow="1" w:lastRow="0" w:firstColumn="1" w:lastColumn="0" w:noHBand="0" w:noVBand="1"/>
      </w:tblPr>
      <w:tblGrid>
        <w:gridCol w:w="2850"/>
        <w:gridCol w:w="6663"/>
        <w:gridCol w:w="1140"/>
      </w:tblGrid>
      <w:tr w:rsidR="00914EEF" w:rsidRPr="00914EEF" w:rsidTr="00914EEF">
        <w:trPr>
          <w:trHeight w:val="696"/>
        </w:trPr>
        <w:tc>
          <w:tcPr>
            <w:tcW w:w="10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Налоговые и неналоговые доходы бюджета Упоровского муниципального района на 2019 год по группам, подгруппам и статьям бюджетной классификации</w:t>
            </w:r>
          </w:p>
        </w:tc>
      </w:tr>
      <w:tr w:rsidR="00914EEF" w:rsidRPr="00914EEF" w:rsidTr="00914EEF">
        <w:trPr>
          <w:trHeight w:val="1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</w:p>
        </w:tc>
      </w:tr>
      <w:tr w:rsidR="00914EEF" w:rsidRPr="00914EEF" w:rsidTr="00914EEF">
        <w:trPr>
          <w:trHeight w:val="6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EEF" w:rsidRPr="00914EEF" w:rsidRDefault="00914EEF" w:rsidP="00914EEF">
            <w:pPr>
              <w:jc w:val="center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Сумма,        тыс. руб.</w:t>
            </w:r>
          </w:p>
        </w:tc>
      </w:tr>
      <w:tr w:rsidR="00914EEF" w:rsidRPr="00914EEF" w:rsidTr="00914EEF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230 674</w:t>
            </w:r>
          </w:p>
        </w:tc>
      </w:tr>
      <w:tr w:rsidR="00914EEF" w:rsidRPr="00914EEF" w:rsidTr="00914EEF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1 01 00000 00 0000 000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193 421</w:t>
            </w:r>
          </w:p>
        </w:tc>
      </w:tr>
      <w:tr w:rsidR="00914EEF" w:rsidRPr="00914EEF" w:rsidTr="00914EEF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1 01 02000 01 0000 110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193 421</w:t>
            </w:r>
          </w:p>
        </w:tc>
      </w:tr>
      <w:tr w:rsidR="00914EEF" w:rsidRPr="00914EEF" w:rsidTr="00914EEF">
        <w:trPr>
          <w:trHeight w:val="6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1 03 00000 00 0000 000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14 269</w:t>
            </w:r>
          </w:p>
        </w:tc>
      </w:tr>
      <w:tr w:rsidR="00914EEF" w:rsidRPr="00914EEF" w:rsidTr="00914EEF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1 03 02000 01 0000 110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14 269</w:t>
            </w:r>
          </w:p>
        </w:tc>
      </w:tr>
      <w:tr w:rsidR="00914EEF" w:rsidRPr="00914EEF" w:rsidTr="00914EEF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1 05 00000 00 0000 000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14 522</w:t>
            </w:r>
          </w:p>
        </w:tc>
      </w:tr>
      <w:tr w:rsidR="00914EEF" w:rsidRPr="00914EEF" w:rsidTr="00914EEF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1 05 01000 00 0000 110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8 648</w:t>
            </w:r>
          </w:p>
        </w:tc>
      </w:tr>
      <w:tr w:rsidR="00914EEF" w:rsidRPr="00914EEF" w:rsidTr="00914EEF">
        <w:trPr>
          <w:trHeight w:val="6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1 05 02000 02 0000 110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5 489</w:t>
            </w:r>
          </w:p>
        </w:tc>
      </w:tr>
      <w:tr w:rsidR="00914EEF" w:rsidRPr="00914EEF" w:rsidTr="00914EEF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1 05 03000 01 0000 110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367</w:t>
            </w:r>
          </w:p>
        </w:tc>
      </w:tr>
      <w:tr w:rsidR="00914EEF" w:rsidRPr="00914EEF" w:rsidTr="00914EEF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1 05 04000 02 0000 110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18</w:t>
            </w:r>
          </w:p>
        </w:tc>
      </w:tr>
      <w:tr w:rsidR="00914EEF" w:rsidRPr="00914EEF" w:rsidTr="00914EEF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1 08 00000 00 0000 000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1 124</w:t>
            </w:r>
          </w:p>
        </w:tc>
      </w:tr>
      <w:tr w:rsidR="00914EEF" w:rsidRPr="00914EEF" w:rsidTr="00914EEF">
        <w:trPr>
          <w:trHeight w:val="6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color w:val="000000"/>
              </w:rPr>
            </w:pPr>
            <w:r w:rsidRPr="00914EEF"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color w:val="000000"/>
              </w:rPr>
            </w:pPr>
            <w:r w:rsidRPr="00914EEF">
              <w:rPr>
                <w:rFonts w:ascii="Arial" w:hAnsi="Arial" w:cs="Arial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1 124</w:t>
            </w:r>
          </w:p>
        </w:tc>
      </w:tr>
      <w:tr w:rsidR="00914EEF" w:rsidRPr="00914EEF" w:rsidTr="00436412">
        <w:trPr>
          <w:trHeight w:val="39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1 11 00000 00 0000 000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5 212</w:t>
            </w:r>
          </w:p>
        </w:tc>
      </w:tr>
      <w:tr w:rsidR="00914EEF" w:rsidRPr="00914EEF" w:rsidTr="00914EEF">
        <w:trPr>
          <w:trHeight w:val="18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1 11 05000 00 0000 120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5 172</w:t>
            </w:r>
          </w:p>
        </w:tc>
      </w:tr>
      <w:tr w:rsidR="00914EEF" w:rsidRPr="00914EEF" w:rsidTr="00914EE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1 11 07000 00 0000 120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40</w:t>
            </w:r>
          </w:p>
        </w:tc>
      </w:tr>
      <w:tr w:rsidR="00914EEF" w:rsidRPr="00914EEF" w:rsidTr="00914EEF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1 12 00000 00 0000 000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349</w:t>
            </w:r>
          </w:p>
        </w:tc>
      </w:tr>
      <w:tr w:rsidR="00914EEF" w:rsidRPr="00914EEF" w:rsidTr="00914EEF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1 12 01000 01 0000 120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349</w:t>
            </w:r>
          </w:p>
        </w:tc>
      </w:tr>
      <w:tr w:rsidR="00914EEF" w:rsidRPr="00914EEF" w:rsidTr="00914EEF">
        <w:trPr>
          <w:trHeight w:val="5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1 13 00000 00 0000 000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1 551</w:t>
            </w:r>
          </w:p>
        </w:tc>
      </w:tr>
      <w:tr w:rsidR="00914EEF" w:rsidRPr="00914EEF" w:rsidTr="00914EEF">
        <w:trPr>
          <w:trHeight w:val="3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1 13 02000 00 0000 130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1 551</w:t>
            </w:r>
          </w:p>
        </w:tc>
      </w:tr>
      <w:tr w:rsidR="00914EEF" w:rsidRPr="00914EEF" w:rsidTr="00914EEF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1 14 00000 00 0000 000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14EEF" w:rsidRPr="00914EEF" w:rsidTr="00914EEF">
        <w:trPr>
          <w:trHeight w:val="6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lastRenderedPageBreak/>
              <w:t>1 14 06000 00 0000 430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</w:rPr>
            </w:pPr>
            <w:r w:rsidRPr="00914EEF">
              <w:rPr>
                <w:rFonts w:ascii="Arial" w:hAnsi="Arial" w:cs="Arial"/>
              </w:rPr>
              <w:t>100</w:t>
            </w:r>
          </w:p>
        </w:tc>
      </w:tr>
      <w:tr w:rsidR="00914EEF" w:rsidRPr="00914EEF" w:rsidTr="00914EEF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1 16 00000 00 0000 000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EEF" w:rsidRPr="00914EEF" w:rsidRDefault="00914EEF" w:rsidP="00914EEF">
            <w:pPr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EF" w:rsidRPr="00914EEF" w:rsidRDefault="00914EEF" w:rsidP="00914EEF">
            <w:pPr>
              <w:jc w:val="right"/>
              <w:rPr>
                <w:rFonts w:ascii="Arial" w:hAnsi="Arial" w:cs="Arial"/>
                <w:b/>
                <w:bCs/>
              </w:rPr>
            </w:pPr>
            <w:r w:rsidRPr="00914EEF">
              <w:rPr>
                <w:rFonts w:ascii="Arial" w:hAnsi="Arial" w:cs="Arial"/>
                <w:b/>
                <w:bCs/>
              </w:rPr>
              <w:t>126</w:t>
            </w:r>
          </w:p>
        </w:tc>
      </w:tr>
    </w:tbl>
    <w:p w:rsidR="00A06AAE" w:rsidRDefault="00914EEF" w:rsidP="00A06AA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="00A06AAE">
        <w:rPr>
          <w:rFonts w:ascii="Arial" w:hAnsi="Arial" w:cs="Arial"/>
          <w:sz w:val="26"/>
          <w:szCs w:val="26"/>
        </w:rPr>
        <w:t xml:space="preserve">. </w:t>
      </w:r>
      <w:r w:rsidR="00A06AAE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A06AAE">
        <w:rPr>
          <w:rFonts w:ascii="Arial" w:hAnsi="Arial" w:cs="Arial"/>
          <w:sz w:val="26"/>
          <w:szCs w:val="26"/>
        </w:rPr>
        <w:t>1</w:t>
      </w:r>
      <w:r w:rsidR="008F0721">
        <w:rPr>
          <w:rFonts w:ascii="Arial" w:hAnsi="Arial" w:cs="Arial"/>
          <w:sz w:val="26"/>
          <w:szCs w:val="26"/>
        </w:rPr>
        <w:t>0</w:t>
      </w:r>
      <w:r w:rsidR="00A06AAE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800" w:type="dxa"/>
        <w:tblInd w:w="93" w:type="dxa"/>
        <w:tblLook w:val="04A0" w:firstRow="1" w:lastRow="0" w:firstColumn="1" w:lastColumn="0" w:noHBand="0" w:noVBand="1"/>
      </w:tblPr>
      <w:tblGrid>
        <w:gridCol w:w="7200"/>
        <w:gridCol w:w="1040"/>
        <w:gridCol w:w="1080"/>
        <w:gridCol w:w="1480"/>
      </w:tblGrid>
      <w:tr w:rsidR="006B1C6D" w:rsidRPr="006B1C6D" w:rsidTr="006B1C6D">
        <w:trPr>
          <w:trHeight w:val="276"/>
        </w:trPr>
        <w:tc>
          <w:tcPr>
            <w:tcW w:w="108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 классификации расходов бюджета Упоровского муниципального района на 2019 год</w:t>
            </w:r>
          </w:p>
        </w:tc>
      </w:tr>
      <w:tr w:rsidR="006B1C6D" w:rsidRPr="006B1C6D" w:rsidTr="00CD25B9">
        <w:trPr>
          <w:trHeight w:val="276"/>
        </w:trPr>
        <w:tc>
          <w:tcPr>
            <w:tcW w:w="10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B1C6D" w:rsidRPr="006B1C6D" w:rsidTr="006B1C6D">
        <w:trPr>
          <w:trHeight w:val="18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</w:p>
        </w:tc>
      </w:tr>
      <w:tr w:rsidR="006B1C6D" w:rsidRPr="006B1C6D" w:rsidTr="00436412">
        <w:trPr>
          <w:trHeight w:val="30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Наименование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B1C6D"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Сумма, тыс. руб.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44 932</w:t>
            </w:r>
          </w:p>
        </w:tc>
      </w:tr>
      <w:tr w:rsidR="006B1C6D" w:rsidRPr="006B1C6D" w:rsidTr="006B1C6D">
        <w:trPr>
          <w:trHeight w:val="6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2 575</w:t>
            </w:r>
          </w:p>
        </w:tc>
      </w:tr>
      <w:tr w:rsidR="006B1C6D" w:rsidRPr="006B1C6D" w:rsidTr="006B1C6D">
        <w:trPr>
          <w:trHeight w:val="9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</w:tr>
      <w:tr w:rsidR="006B1C6D" w:rsidRPr="006B1C6D" w:rsidTr="006B1C6D">
        <w:trPr>
          <w:trHeight w:val="9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22 444</w:t>
            </w:r>
          </w:p>
        </w:tc>
      </w:tr>
      <w:tr w:rsidR="006B1C6D" w:rsidRPr="006B1C6D" w:rsidTr="00436412">
        <w:trPr>
          <w:trHeight w:val="76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126</w:t>
            </w:r>
          </w:p>
        </w:tc>
      </w:tr>
      <w:tr w:rsidR="006B1C6D" w:rsidRPr="006B1C6D" w:rsidTr="006B1C6D">
        <w:trPr>
          <w:trHeight w:val="37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Обеспечение проведения выборов и референдумов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60</w:t>
            </w:r>
          </w:p>
        </w:tc>
      </w:tr>
      <w:tr w:rsidR="006B1C6D" w:rsidRPr="006B1C6D" w:rsidTr="006B1C6D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Резервные фонды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968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18 559</w:t>
            </w:r>
          </w:p>
        </w:tc>
      </w:tr>
      <w:tr w:rsidR="006B1C6D" w:rsidRPr="006B1C6D" w:rsidTr="006B1C6D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1 737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Мобилизационная и вневойсковая подготовка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1 737</w:t>
            </w:r>
          </w:p>
        </w:tc>
      </w:tr>
      <w:tr w:rsidR="006B1C6D" w:rsidRPr="006B1C6D" w:rsidTr="006B1C6D">
        <w:trPr>
          <w:trHeight w:val="62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6 521</w:t>
            </w:r>
          </w:p>
        </w:tc>
      </w:tr>
      <w:tr w:rsidR="006B1C6D" w:rsidRPr="006B1C6D" w:rsidTr="006B1C6D">
        <w:trPr>
          <w:trHeight w:val="6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5 123</w:t>
            </w:r>
          </w:p>
        </w:tc>
      </w:tr>
      <w:tr w:rsidR="006B1C6D" w:rsidRPr="006B1C6D" w:rsidTr="006B1C6D">
        <w:trPr>
          <w:trHeight w:val="37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Обеспечение пожарной безопасности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1 202</w:t>
            </w:r>
          </w:p>
        </w:tc>
      </w:tr>
      <w:tr w:rsidR="006B1C6D" w:rsidRPr="006B1C6D" w:rsidTr="006B1C6D">
        <w:trPr>
          <w:trHeight w:val="32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Миграционная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64</w:t>
            </w:r>
          </w:p>
        </w:tc>
      </w:tr>
      <w:tr w:rsidR="006B1C6D" w:rsidRPr="006B1C6D" w:rsidTr="00CD25B9">
        <w:trPr>
          <w:trHeight w:val="36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132</w:t>
            </w:r>
          </w:p>
        </w:tc>
      </w:tr>
      <w:tr w:rsidR="006B1C6D" w:rsidRPr="006B1C6D" w:rsidTr="006B1C6D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экономика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109 723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1 056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Топливно-энергетический комплекс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1 860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Сельское хозяйство и рыболовство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5 032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22272F"/>
              </w:rPr>
            </w:pPr>
            <w:r w:rsidRPr="006B1C6D">
              <w:rPr>
                <w:rFonts w:ascii="Arial" w:hAnsi="Arial" w:cs="Arial"/>
                <w:color w:val="22272F"/>
              </w:rPr>
              <w:t xml:space="preserve"> Водное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22 134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Транспорт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37 260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Дорожное хозяйство (дорожные фонды)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39 212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вопросы в области национальной экономики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3 169</w:t>
            </w:r>
          </w:p>
        </w:tc>
      </w:tr>
      <w:tr w:rsidR="006B1C6D" w:rsidRPr="006B1C6D" w:rsidTr="006B1C6D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Жилищно-коммунальное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55 860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Жилищное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10 776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38 294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Благоустройство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3 692</w:t>
            </w:r>
          </w:p>
        </w:tc>
      </w:tr>
      <w:tr w:rsidR="006B1C6D" w:rsidRPr="006B1C6D" w:rsidTr="006B1C6D">
        <w:trPr>
          <w:trHeight w:val="40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3 098</w:t>
            </w:r>
          </w:p>
        </w:tc>
      </w:tr>
      <w:tr w:rsidR="006B1C6D" w:rsidRPr="006B1C6D" w:rsidTr="00CD25B9">
        <w:trPr>
          <w:trHeight w:val="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lastRenderedPageBreak/>
              <w:t xml:space="preserve">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416 291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Дошкольное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113 984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Общее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261 840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Дополнительное образование детей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26 387</w:t>
            </w:r>
          </w:p>
        </w:tc>
      </w:tr>
      <w:tr w:rsidR="006B1C6D" w:rsidRPr="006B1C6D" w:rsidTr="006B1C6D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Молодежная политика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5 648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вопросы в области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8 432</w:t>
            </w:r>
          </w:p>
        </w:tc>
      </w:tr>
      <w:tr w:rsidR="006B1C6D" w:rsidRPr="006B1C6D" w:rsidTr="006B1C6D">
        <w:trPr>
          <w:trHeight w:val="3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Культура, кинематография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112 325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Культура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112 147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вопросы в области культуры, кинематографии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178</w:t>
            </w:r>
          </w:p>
        </w:tc>
      </w:tr>
      <w:tr w:rsidR="006B1C6D" w:rsidRPr="006B1C6D" w:rsidTr="006B1C6D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Социальная политика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56 753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Пенсионное обеспечение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1 711</w:t>
            </w:r>
          </w:p>
        </w:tc>
      </w:tr>
      <w:tr w:rsidR="006B1C6D" w:rsidRPr="006B1C6D" w:rsidTr="006B1C6D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Социальное обслуживание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24 577</w:t>
            </w:r>
          </w:p>
        </w:tc>
      </w:tr>
      <w:tr w:rsidR="006B1C6D" w:rsidRPr="006B1C6D" w:rsidTr="006B1C6D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Социальное обеспечение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18 522</w:t>
            </w:r>
          </w:p>
        </w:tc>
      </w:tr>
      <w:tr w:rsidR="006B1C6D" w:rsidRPr="006B1C6D" w:rsidTr="006B1C6D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Охрана семьи и детства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10 783</w:t>
            </w:r>
          </w:p>
        </w:tc>
      </w:tr>
      <w:tr w:rsidR="006B1C6D" w:rsidRPr="006B1C6D" w:rsidTr="006B1C6D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Другие вопросы в области социальной политики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1 160</w:t>
            </w:r>
          </w:p>
        </w:tc>
      </w:tr>
      <w:tr w:rsidR="006B1C6D" w:rsidRPr="006B1C6D" w:rsidTr="006B1C6D">
        <w:trPr>
          <w:trHeight w:val="34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Физическая культура и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  <w:color w:val="FF0000"/>
              </w:rPr>
              <w:t>38 607</w:t>
            </w:r>
          </w:p>
        </w:tc>
      </w:tr>
      <w:tr w:rsidR="006B1C6D" w:rsidRPr="006B1C6D" w:rsidTr="006B1C6D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Массовый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38 607</w:t>
            </w:r>
          </w:p>
        </w:tc>
      </w:tr>
      <w:tr w:rsidR="006B1C6D" w:rsidRPr="006B1C6D" w:rsidTr="006B1C6D">
        <w:trPr>
          <w:trHeight w:val="6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>45 529</w:t>
            </w:r>
          </w:p>
        </w:tc>
      </w:tr>
      <w:tr w:rsidR="006B1C6D" w:rsidRPr="006B1C6D" w:rsidTr="00CD25B9">
        <w:trPr>
          <w:trHeight w:val="549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15 475</w:t>
            </w:r>
          </w:p>
        </w:tc>
      </w:tr>
      <w:tr w:rsidR="006B1C6D" w:rsidRPr="006B1C6D" w:rsidTr="006B1C6D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Прочие межбюджетные трансферты общего характера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30 054</w:t>
            </w:r>
          </w:p>
        </w:tc>
      </w:tr>
      <w:tr w:rsidR="006B1C6D" w:rsidRPr="006B1C6D" w:rsidTr="00CD25B9">
        <w:trPr>
          <w:trHeight w:val="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6B1C6D">
              <w:rPr>
                <w:rFonts w:ascii="Arial" w:hAnsi="Arial" w:cs="Arial"/>
                <w:b/>
                <w:bCs/>
                <w:i/>
                <w:iCs/>
              </w:rPr>
              <w:t xml:space="preserve"> Всего расходов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888 278</w:t>
            </w:r>
          </w:p>
        </w:tc>
      </w:tr>
    </w:tbl>
    <w:p w:rsidR="00A06AAE" w:rsidRDefault="00216016" w:rsidP="00A06AA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DD6172">
        <w:rPr>
          <w:rFonts w:ascii="Arial" w:hAnsi="Arial" w:cs="Arial"/>
          <w:sz w:val="26"/>
          <w:szCs w:val="26"/>
        </w:rPr>
        <w:t xml:space="preserve">. </w:t>
      </w:r>
      <w:r w:rsidR="00DD6172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DD6172">
        <w:rPr>
          <w:rFonts w:ascii="Arial" w:hAnsi="Arial" w:cs="Arial"/>
          <w:sz w:val="26"/>
          <w:szCs w:val="26"/>
        </w:rPr>
        <w:t>1</w:t>
      </w:r>
      <w:r w:rsidR="00643284">
        <w:rPr>
          <w:rFonts w:ascii="Arial" w:hAnsi="Arial" w:cs="Arial"/>
          <w:sz w:val="26"/>
          <w:szCs w:val="26"/>
        </w:rPr>
        <w:t>2</w:t>
      </w:r>
      <w:r w:rsidR="00DD6172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685"/>
        <w:gridCol w:w="540"/>
        <w:gridCol w:w="522"/>
        <w:gridCol w:w="1800"/>
        <w:gridCol w:w="684"/>
        <w:gridCol w:w="1420"/>
      </w:tblGrid>
      <w:tr w:rsidR="006B1C6D" w:rsidRPr="006B1C6D" w:rsidTr="006B1C6D">
        <w:trPr>
          <w:trHeight w:val="1320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6B1C6D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6B1C6D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2019 год </w:t>
            </w:r>
          </w:p>
        </w:tc>
      </w:tr>
      <w:tr w:rsidR="006B1C6D" w:rsidRPr="006B1C6D" w:rsidTr="006B1C6D">
        <w:trPr>
          <w:trHeight w:val="19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</w:tr>
      <w:tr w:rsidR="006B1C6D" w:rsidRPr="006B1C6D" w:rsidTr="006B1C6D">
        <w:trPr>
          <w:trHeight w:val="285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proofErr w:type="spellStart"/>
            <w:r w:rsidRPr="006B1C6D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6B1C6D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Сумма,</w:t>
            </w:r>
            <w:r w:rsidRPr="006B1C6D">
              <w:rPr>
                <w:rFonts w:ascii="Arial" w:hAnsi="Arial" w:cs="Arial"/>
              </w:rPr>
              <w:br/>
              <w:t>тыс. руб.</w:t>
            </w:r>
          </w:p>
        </w:tc>
      </w:tr>
      <w:tr w:rsidR="006B1C6D" w:rsidRPr="006B1C6D" w:rsidTr="006B1C6D">
        <w:trPr>
          <w:trHeight w:val="285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44 932</w:t>
            </w:r>
          </w:p>
        </w:tc>
      </w:tr>
      <w:tr w:rsidR="006B1C6D" w:rsidRPr="006B1C6D" w:rsidTr="006B1C6D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2 575</w:t>
            </w:r>
          </w:p>
        </w:tc>
      </w:tr>
      <w:tr w:rsidR="006B1C6D" w:rsidRPr="006B1C6D" w:rsidTr="006B1C6D">
        <w:trPr>
          <w:trHeight w:val="8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6B1C6D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6B1C6D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2 575</w:t>
            </w:r>
          </w:p>
        </w:tc>
      </w:tr>
      <w:tr w:rsidR="006B1C6D" w:rsidRPr="006B1C6D" w:rsidTr="00436412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2 575</w:t>
            </w:r>
          </w:p>
        </w:tc>
      </w:tr>
      <w:tr w:rsidR="006B1C6D" w:rsidRPr="006B1C6D" w:rsidTr="006B1C6D">
        <w:trPr>
          <w:trHeight w:val="3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2 575</w:t>
            </w:r>
          </w:p>
        </w:tc>
      </w:tr>
      <w:tr w:rsidR="006B1C6D" w:rsidRPr="006B1C6D" w:rsidTr="00CD25B9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 xml:space="preserve">Функционирование законодательных </w:t>
            </w:r>
            <w:r w:rsidRPr="006B1C6D">
              <w:rPr>
                <w:rFonts w:ascii="Arial" w:hAnsi="Arial" w:cs="Arial"/>
                <w:b/>
                <w:bCs/>
                <w:color w:val="000000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6B1C6D" w:rsidRPr="006B1C6D" w:rsidTr="006B1C6D">
        <w:trPr>
          <w:trHeight w:val="4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</w:tr>
      <w:tr w:rsidR="006B1C6D" w:rsidRPr="006B1C6D" w:rsidTr="006B1C6D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6B1C6D" w:rsidRPr="006B1C6D" w:rsidTr="006B1C6D">
        <w:trPr>
          <w:trHeight w:val="14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22 444</w:t>
            </w:r>
          </w:p>
        </w:tc>
      </w:tr>
      <w:tr w:rsidR="006B1C6D" w:rsidRPr="006B1C6D" w:rsidTr="006B1C6D">
        <w:trPr>
          <w:trHeight w:val="6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477</w:t>
            </w:r>
          </w:p>
        </w:tc>
      </w:tr>
      <w:tr w:rsidR="006B1C6D" w:rsidRPr="006B1C6D" w:rsidTr="006B1C6D">
        <w:trPr>
          <w:trHeight w:val="6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477</w:t>
            </w:r>
          </w:p>
        </w:tc>
      </w:tr>
      <w:tr w:rsidR="006B1C6D" w:rsidRPr="006B1C6D" w:rsidTr="006B1C6D">
        <w:trPr>
          <w:trHeight w:val="5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477</w:t>
            </w:r>
          </w:p>
        </w:tc>
      </w:tr>
      <w:tr w:rsidR="006B1C6D" w:rsidRPr="006B1C6D" w:rsidTr="006B1C6D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477</w:t>
            </w:r>
          </w:p>
        </w:tc>
      </w:tr>
      <w:tr w:rsidR="006B1C6D" w:rsidRPr="006B1C6D" w:rsidTr="006B1C6D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477</w:t>
            </w:r>
          </w:p>
        </w:tc>
      </w:tr>
      <w:tr w:rsidR="006B1C6D" w:rsidRPr="006B1C6D" w:rsidTr="006B1C6D">
        <w:trPr>
          <w:trHeight w:val="5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21 268</w:t>
            </w:r>
          </w:p>
        </w:tc>
      </w:tr>
      <w:tr w:rsidR="006B1C6D" w:rsidRPr="006B1C6D" w:rsidTr="006B1C6D">
        <w:trPr>
          <w:trHeight w:val="1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20 415</w:t>
            </w:r>
          </w:p>
        </w:tc>
      </w:tr>
      <w:tr w:rsidR="006B1C6D" w:rsidRPr="006B1C6D" w:rsidTr="00586D1D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20 415</w:t>
            </w:r>
          </w:p>
        </w:tc>
      </w:tr>
      <w:tr w:rsidR="006B1C6D" w:rsidRPr="006B1C6D" w:rsidTr="006B1C6D">
        <w:trPr>
          <w:trHeight w:val="5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853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853</w:t>
            </w:r>
          </w:p>
        </w:tc>
      </w:tr>
      <w:tr w:rsidR="006B1C6D" w:rsidRPr="006B1C6D" w:rsidTr="006B1C6D">
        <w:trPr>
          <w:trHeight w:val="2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6B1C6D" w:rsidRPr="006B1C6D" w:rsidTr="006B1C6D">
        <w:trPr>
          <w:trHeight w:val="14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6B1C6D" w:rsidRPr="006B1C6D" w:rsidTr="006B1C6D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6B1C6D" w:rsidRPr="006B1C6D" w:rsidTr="006B1C6D">
        <w:trPr>
          <w:trHeight w:val="5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6B1C6D" w:rsidRPr="006B1C6D" w:rsidTr="006B1C6D">
        <w:trPr>
          <w:trHeight w:val="3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92</w:t>
            </w:r>
          </w:p>
        </w:tc>
      </w:tr>
      <w:tr w:rsidR="006B1C6D" w:rsidRPr="006B1C6D" w:rsidTr="006B1C6D">
        <w:trPr>
          <w:trHeight w:val="8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92</w:t>
            </w:r>
          </w:p>
        </w:tc>
      </w:tr>
      <w:tr w:rsidR="006B1C6D" w:rsidRPr="006B1C6D" w:rsidTr="006B1C6D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6B1C6D" w:rsidRPr="006B1C6D" w:rsidTr="006B1C6D">
        <w:trPr>
          <w:trHeight w:val="5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6B1C6D" w:rsidRPr="006B1C6D" w:rsidTr="006B1C6D">
        <w:trPr>
          <w:trHeight w:val="6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6B1C6D" w:rsidRPr="006B1C6D" w:rsidTr="006B1C6D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6B1C6D" w:rsidRPr="006B1C6D" w:rsidTr="006B1C6D">
        <w:trPr>
          <w:trHeight w:val="4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6B1C6D" w:rsidRPr="006B1C6D" w:rsidTr="00586D1D">
        <w:trPr>
          <w:trHeight w:val="2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6B1C6D" w:rsidRPr="006B1C6D" w:rsidTr="006B1C6D">
        <w:trPr>
          <w:trHeight w:val="7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6B1C6D" w:rsidRPr="006B1C6D" w:rsidTr="006B1C6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Обеспечение проведения выборов и референдумов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6B1C6D" w:rsidRPr="006B1C6D" w:rsidTr="006B1C6D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6B1C6D" w:rsidRPr="006B1C6D" w:rsidTr="006B1C6D">
        <w:trPr>
          <w:trHeight w:val="3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6B1C6D" w:rsidRPr="006B1C6D" w:rsidTr="006B1C6D">
        <w:trPr>
          <w:trHeight w:val="3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968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968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968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968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18 559</w:t>
            </w:r>
          </w:p>
        </w:tc>
      </w:tr>
      <w:tr w:rsidR="006B1C6D" w:rsidRPr="006B1C6D" w:rsidTr="006B1C6D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</w:t>
            </w:r>
          </w:p>
        </w:tc>
      </w:tr>
      <w:tr w:rsidR="006B1C6D" w:rsidRPr="006B1C6D" w:rsidTr="00586D1D">
        <w:trPr>
          <w:trHeight w:val="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6B1C6D" w:rsidRPr="006B1C6D" w:rsidTr="006B1C6D">
        <w:trPr>
          <w:trHeight w:val="4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6B1C6D" w:rsidRPr="006B1C6D" w:rsidTr="006B1C6D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20</w:t>
            </w:r>
          </w:p>
        </w:tc>
      </w:tr>
      <w:tr w:rsidR="006B1C6D" w:rsidRPr="006B1C6D" w:rsidTr="006B1C6D">
        <w:trPr>
          <w:trHeight w:val="8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182</w:t>
            </w:r>
          </w:p>
        </w:tc>
      </w:tr>
      <w:tr w:rsidR="006B1C6D" w:rsidRPr="006B1C6D" w:rsidTr="006B1C6D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6B1C6D" w:rsidRPr="006B1C6D" w:rsidTr="00586D1D">
        <w:trPr>
          <w:trHeight w:val="7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182</w:t>
            </w:r>
          </w:p>
        </w:tc>
      </w:tr>
      <w:tr w:rsidR="006B1C6D" w:rsidRPr="006B1C6D" w:rsidTr="006B1C6D">
        <w:trPr>
          <w:trHeight w:val="85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290</w:t>
            </w:r>
          </w:p>
        </w:tc>
      </w:tr>
      <w:tr w:rsidR="006B1C6D" w:rsidRPr="006B1C6D" w:rsidTr="006B1C6D">
        <w:trPr>
          <w:trHeight w:val="8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290</w:t>
            </w:r>
          </w:p>
        </w:tc>
      </w:tr>
      <w:tr w:rsidR="006B1C6D" w:rsidRPr="006B1C6D" w:rsidTr="006B1C6D">
        <w:trPr>
          <w:trHeight w:val="6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6B1C6D" w:rsidRPr="006B1C6D" w:rsidTr="006B1C6D">
        <w:trPr>
          <w:trHeight w:val="1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6B1C6D" w:rsidRPr="006B1C6D" w:rsidTr="006B1C6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6B1C6D" w:rsidRPr="006B1C6D" w:rsidTr="00586D1D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92</w:t>
            </w:r>
          </w:p>
        </w:tc>
      </w:tr>
      <w:tr w:rsidR="006B1C6D" w:rsidRPr="006B1C6D" w:rsidTr="006B1C6D">
        <w:trPr>
          <w:trHeight w:val="5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92</w:t>
            </w:r>
          </w:p>
        </w:tc>
      </w:tr>
      <w:tr w:rsidR="006B1C6D" w:rsidRPr="006B1C6D" w:rsidTr="006B1C6D">
        <w:trPr>
          <w:trHeight w:val="5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949</w:t>
            </w:r>
          </w:p>
        </w:tc>
      </w:tr>
      <w:tr w:rsidR="006B1C6D" w:rsidRPr="006B1C6D" w:rsidTr="006B1C6D">
        <w:trPr>
          <w:trHeight w:val="16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172</w:t>
            </w:r>
          </w:p>
        </w:tc>
      </w:tr>
      <w:tr w:rsidR="006B1C6D" w:rsidRPr="006B1C6D" w:rsidTr="006B1C6D">
        <w:trPr>
          <w:trHeight w:val="4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172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777</w:t>
            </w:r>
          </w:p>
        </w:tc>
      </w:tr>
      <w:tr w:rsidR="006B1C6D" w:rsidRPr="006B1C6D" w:rsidTr="006B1C6D">
        <w:trPr>
          <w:trHeight w:val="7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777</w:t>
            </w:r>
          </w:p>
        </w:tc>
      </w:tr>
      <w:tr w:rsidR="006B1C6D" w:rsidRPr="006B1C6D" w:rsidTr="006B1C6D">
        <w:trPr>
          <w:trHeight w:val="18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1 143</w:t>
            </w:r>
          </w:p>
        </w:tc>
      </w:tr>
      <w:tr w:rsidR="006B1C6D" w:rsidRPr="006B1C6D" w:rsidTr="006B1C6D">
        <w:trPr>
          <w:trHeight w:val="16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1 143</w:t>
            </w:r>
          </w:p>
        </w:tc>
      </w:tr>
      <w:tr w:rsidR="006B1C6D" w:rsidRPr="006B1C6D" w:rsidTr="00586D1D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1 143</w:t>
            </w:r>
          </w:p>
        </w:tc>
      </w:tr>
      <w:tr w:rsidR="006B1C6D" w:rsidRPr="006B1C6D" w:rsidTr="006B1C6D">
        <w:trPr>
          <w:trHeight w:val="281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833</w:t>
            </w:r>
          </w:p>
        </w:tc>
      </w:tr>
      <w:tr w:rsidR="006B1C6D" w:rsidRPr="006B1C6D" w:rsidTr="006B1C6D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833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833</w:t>
            </w:r>
          </w:p>
        </w:tc>
      </w:tr>
      <w:tr w:rsidR="006B1C6D" w:rsidRPr="006B1C6D" w:rsidTr="006B1C6D">
        <w:trPr>
          <w:trHeight w:val="6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6B1C6D" w:rsidRPr="006B1C6D" w:rsidTr="006B1C6D">
        <w:trPr>
          <w:trHeight w:val="5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6B1C6D" w:rsidRPr="006B1C6D" w:rsidTr="006B1C6D">
        <w:trPr>
          <w:trHeight w:val="7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6B1C6D" w:rsidRPr="006B1C6D" w:rsidTr="00CD25B9">
        <w:trPr>
          <w:trHeight w:val="3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1 569</w:t>
            </w:r>
          </w:p>
        </w:tc>
      </w:tr>
      <w:tr w:rsidR="006B1C6D" w:rsidRPr="006B1C6D" w:rsidTr="00586D1D">
        <w:trPr>
          <w:trHeight w:val="3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1 569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</w:t>
            </w: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1 569</w:t>
            </w:r>
          </w:p>
        </w:tc>
      </w:tr>
      <w:tr w:rsidR="006B1C6D" w:rsidRPr="006B1C6D" w:rsidTr="006B1C6D">
        <w:trPr>
          <w:trHeight w:val="6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665</w:t>
            </w:r>
          </w:p>
        </w:tc>
      </w:tr>
      <w:tr w:rsidR="006B1C6D" w:rsidRPr="006B1C6D" w:rsidTr="00CD25B9">
        <w:trPr>
          <w:trHeight w:val="1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665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665</w:t>
            </w:r>
          </w:p>
        </w:tc>
      </w:tr>
      <w:tr w:rsidR="006B1C6D" w:rsidRPr="006B1C6D" w:rsidTr="00586D1D">
        <w:trPr>
          <w:trHeight w:val="4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12 055</w:t>
            </w:r>
          </w:p>
        </w:tc>
      </w:tr>
      <w:tr w:rsidR="006B1C6D" w:rsidRPr="006B1C6D" w:rsidTr="006B1C6D">
        <w:trPr>
          <w:trHeight w:val="15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6 082</w:t>
            </w:r>
          </w:p>
        </w:tc>
      </w:tr>
      <w:tr w:rsidR="006B1C6D" w:rsidRPr="006B1C6D" w:rsidTr="00586D1D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6 082</w:t>
            </w:r>
          </w:p>
        </w:tc>
      </w:tr>
      <w:tr w:rsidR="006B1C6D" w:rsidRPr="006B1C6D" w:rsidTr="006B1C6D">
        <w:trPr>
          <w:trHeight w:val="5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5 951</w:t>
            </w:r>
          </w:p>
        </w:tc>
      </w:tr>
      <w:tr w:rsidR="006B1C6D" w:rsidRPr="006B1C6D" w:rsidTr="006B1C6D">
        <w:trPr>
          <w:trHeight w:val="8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5 951</w:t>
            </w: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6B1C6D" w:rsidRPr="006B1C6D" w:rsidTr="006B1C6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304</w:t>
            </w:r>
          </w:p>
        </w:tc>
      </w:tr>
      <w:tr w:rsidR="006B1C6D" w:rsidRPr="006B1C6D" w:rsidTr="006B1C6D">
        <w:trPr>
          <w:trHeight w:val="11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145</w:t>
            </w:r>
          </w:p>
        </w:tc>
      </w:tr>
      <w:tr w:rsidR="006B1C6D" w:rsidRPr="006B1C6D" w:rsidTr="00586D1D">
        <w:trPr>
          <w:trHeight w:val="9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116</w:t>
            </w:r>
          </w:p>
        </w:tc>
      </w:tr>
      <w:tr w:rsidR="006B1C6D" w:rsidRPr="006B1C6D" w:rsidTr="006B1C6D">
        <w:trPr>
          <w:trHeight w:val="2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116</w:t>
            </w:r>
          </w:p>
        </w:tc>
      </w:tr>
      <w:tr w:rsidR="006B1C6D" w:rsidRPr="006B1C6D" w:rsidTr="006B1C6D">
        <w:trPr>
          <w:trHeight w:val="4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29</w:t>
            </w:r>
          </w:p>
        </w:tc>
      </w:tr>
      <w:tr w:rsidR="006B1C6D" w:rsidRPr="006B1C6D" w:rsidTr="006B1C6D">
        <w:trPr>
          <w:trHeight w:val="6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1 737</w:t>
            </w:r>
          </w:p>
        </w:tc>
      </w:tr>
      <w:tr w:rsidR="006B1C6D" w:rsidRPr="006B1C6D" w:rsidTr="006B1C6D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1 737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Осуществление первичного воинского учета на территориях, где отсутствуют военные </w:t>
            </w:r>
            <w:r w:rsidRPr="006B1C6D">
              <w:rPr>
                <w:rFonts w:ascii="Arial" w:hAnsi="Arial" w:cs="Arial"/>
                <w:color w:val="000000"/>
              </w:rPr>
              <w:lastRenderedPageBreak/>
              <w:t>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1 737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1 737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Субвенции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1 737</w:t>
            </w:r>
          </w:p>
        </w:tc>
      </w:tr>
      <w:tr w:rsidR="006B1C6D" w:rsidRPr="006B1C6D" w:rsidTr="006B1C6D">
        <w:trPr>
          <w:trHeight w:val="3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6 521</w:t>
            </w:r>
          </w:p>
        </w:tc>
      </w:tr>
      <w:tr w:rsidR="006B1C6D" w:rsidRPr="006B1C6D" w:rsidTr="006B1C6D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5 123</w:t>
            </w:r>
          </w:p>
        </w:tc>
      </w:tr>
      <w:tr w:rsidR="006B1C6D" w:rsidRPr="006B1C6D" w:rsidTr="006B1C6D">
        <w:trPr>
          <w:trHeight w:val="11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557</w:t>
            </w:r>
          </w:p>
        </w:tc>
      </w:tr>
      <w:tr w:rsidR="006B1C6D" w:rsidRPr="006B1C6D" w:rsidTr="006B1C6D">
        <w:trPr>
          <w:trHeight w:val="13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557</w:t>
            </w:r>
          </w:p>
        </w:tc>
      </w:tr>
      <w:tr w:rsidR="006B1C6D" w:rsidRPr="006B1C6D" w:rsidTr="006B1C6D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502</w:t>
            </w:r>
          </w:p>
        </w:tc>
      </w:tr>
      <w:tr w:rsidR="006B1C6D" w:rsidRPr="006B1C6D" w:rsidTr="006B1C6D">
        <w:trPr>
          <w:trHeight w:val="2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502</w:t>
            </w:r>
          </w:p>
        </w:tc>
      </w:tr>
      <w:tr w:rsidR="006B1C6D" w:rsidRPr="006B1C6D" w:rsidTr="006B1C6D">
        <w:trPr>
          <w:trHeight w:val="6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502</w:t>
            </w:r>
          </w:p>
        </w:tc>
      </w:tr>
      <w:tr w:rsidR="006B1C6D" w:rsidRPr="006B1C6D" w:rsidTr="00586D1D">
        <w:trPr>
          <w:trHeight w:val="6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55</w:t>
            </w:r>
          </w:p>
        </w:tc>
      </w:tr>
      <w:tr w:rsidR="006B1C6D" w:rsidRPr="006B1C6D" w:rsidTr="006B1C6D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55</w:t>
            </w:r>
          </w:p>
        </w:tc>
      </w:tr>
      <w:tr w:rsidR="006B1C6D" w:rsidRPr="006B1C6D" w:rsidTr="006B1C6D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755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755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755</w:t>
            </w:r>
          </w:p>
        </w:tc>
      </w:tr>
      <w:tr w:rsidR="006B1C6D" w:rsidRPr="006B1C6D" w:rsidTr="006B1C6D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3 560</w:t>
            </w:r>
          </w:p>
        </w:tc>
      </w:tr>
      <w:tr w:rsidR="006B1C6D" w:rsidRPr="006B1C6D" w:rsidTr="006B1C6D">
        <w:trPr>
          <w:trHeight w:val="1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3 333</w:t>
            </w:r>
          </w:p>
        </w:tc>
      </w:tr>
      <w:tr w:rsidR="006B1C6D" w:rsidRPr="006B1C6D" w:rsidTr="00586D1D">
        <w:trPr>
          <w:trHeight w:val="4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3 333</w:t>
            </w:r>
          </w:p>
        </w:tc>
      </w:tr>
      <w:tr w:rsidR="006B1C6D" w:rsidRPr="006B1C6D" w:rsidTr="00586D1D">
        <w:trPr>
          <w:trHeight w:val="3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227</w:t>
            </w:r>
          </w:p>
        </w:tc>
      </w:tr>
      <w:tr w:rsidR="006B1C6D" w:rsidRPr="006B1C6D" w:rsidTr="00586D1D">
        <w:trPr>
          <w:trHeight w:val="6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227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Обустройство и приведение в нормативное состояние  скотомогильников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</w:t>
            </w:r>
          </w:p>
        </w:tc>
      </w:tr>
      <w:tr w:rsidR="006B1C6D" w:rsidRPr="006B1C6D" w:rsidTr="00586D1D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</w:t>
            </w:r>
          </w:p>
        </w:tc>
      </w:tr>
      <w:tr w:rsidR="006B1C6D" w:rsidRPr="006B1C6D" w:rsidTr="006B1C6D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Обеспечение пожарной безопасности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1 202</w:t>
            </w:r>
          </w:p>
        </w:tc>
      </w:tr>
      <w:tr w:rsidR="006B1C6D" w:rsidRPr="006B1C6D" w:rsidTr="00586D1D">
        <w:trPr>
          <w:trHeight w:val="7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Обустройство и поддержание в нормативном состоянии муниципальных объектов</w:t>
            </w:r>
            <w:r w:rsidR="00D960EF">
              <w:rPr>
                <w:rFonts w:ascii="Arial" w:hAnsi="Arial" w:cs="Arial"/>
                <w:color w:val="000000"/>
              </w:rPr>
              <w:t>,</w:t>
            </w:r>
            <w:r w:rsidRPr="006B1C6D">
              <w:rPr>
                <w:rFonts w:ascii="Arial" w:hAnsi="Arial" w:cs="Arial"/>
                <w:color w:val="000000"/>
              </w:rPr>
              <w:t xml:space="preserve"> обеспечивающих пожарную безопасность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1 202</w:t>
            </w:r>
          </w:p>
        </w:tc>
      </w:tr>
      <w:tr w:rsidR="006B1C6D" w:rsidRPr="006B1C6D" w:rsidTr="006B1C6D">
        <w:trPr>
          <w:trHeight w:val="5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1 202</w:t>
            </w:r>
          </w:p>
        </w:tc>
      </w:tr>
      <w:tr w:rsidR="006B1C6D" w:rsidRPr="006B1C6D" w:rsidTr="006B1C6D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1 202</w:t>
            </w:r>
          </w:p>
        </w:tc>
      </w:tr>
      <w:tr w:rsidR="006B1C6D" w:rsidRPr="006B1C6D" w:rsidTr="006B1C6D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64</w:t>
            </w:r>
          </w:p>
        </w:tc>
      </w:tr>
      <w:tr w:rsidR="006B1C6D" w:rsidRPr="006B1C6D" w:rsidTr="00586D1D">
        <w:trPr>
          <w:trHeight w:val="7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6B1C6D" w:rsidRPr="006B1C6D" w:rsidTr="00586D1D">
        <w:trPr>
          <w:trHeight w:val="5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6B1C6D" w:rsidRPr="006B1C6D" w:rsidTr="00586D1D">
        <w:trPr>
          <w:trHeight w:val="5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6B1C6D" w:rsidRPr="006B1C6D" w:rsidTr="006B1C6D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6B1C6D" w:rsidRPr="006B1C6D" w:rsidTr="00586D1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6B1C6D" w:rsidRPr="006B1C6D" w:rsidTr="00586D1D">
        <w:trPr>
          <w:trHeight w:val="42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6B1C6D" w:rsidRPr="006B1C6D" w:rsidTr="00586D1D">
        <w:trPr>
          <w:trHeight w:val="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6B1C6D" w:rsidRPr="006B1C6D" w:rsidTr="00586D1D">
        <w:trPr>
          <w:trHeight w:val="3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109 723</w:t>
            </w:r>
          </w:p>
        </w:tc>
      </w:tr>
      <w:tr w:rsidR="006B1C6D" w:rsidRPr="006B1C6D" w:rsidTr="00586D1D">
        <w:trPr>
          <w:trHeight w:val="1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1 056</w:t>
            </w:r>
          </w:p>
        </w:tc>
      </w:tr>
      <w:tr w:rsidR="006B1C6D" w:rsidRPr="006B1C6D" w:rsidTr="00586D1D">
        <w:trPr>
          <w:trHeight w:val="41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563</w:t>
            </w:r>
          </w:p>
        </w:tc>
      </w:tr>
      <w:tr w:rsidR="006B1C6D" w:rsidRPr="006B1C6D" w:rsidTr="006B1C6D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563</w:t>
            </w:r>
          </w:p>
        </w:tc>
      </w:tr>
      <w:tr w:rsidR="006B1C6D" w:rsidRPr="006B1C6D" w:rsidTr="00586D1D">
        <w:trPr>
          <w:trHeight w:val="3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563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493</w:t>
            </w:r>
          </w:p>
        </w:tc>
      </w:tr>
      <w:tr w:rsidR="006B1C6D" w:rsidRPr="006B1C6D" w:rsidTr="006B1C6D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493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493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1 860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 xml:space="preserve">Мероприятия по обеспечению эксплуатации объектов газоснабжения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1 860</w:t>
            </w:r>
          </w:p>
        </w:tc>
      </w:tr>
      <w:tr w:rsidR="006B1C6D" w:rsidRPr="006B1C6D" w:rsidTr="00586D1D">
        <w:trPr>
          <w:trHeight w:val="5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1 860</w:t>
            </w:r>
          </w:p>
        </w:tc>
      </w:tr>
      <w:tr w:rsidR="006B1C6D" w:rsidRPr="006B1C6D" w:rsidTr="00586D1D">
        <w:trPr>
          <w:trHeight w:val="7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1 860</w:t>
            </w:r>
          </w:p>
        </w:tc>
      </w:tr>
      <w:tr w:rsidR="006B1C6D" w:rsidRPr="006B1C6D" w:rsidTr="00586D1D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5 032</w:t>
            </w:r>
          </w:p>
        </w:tc>
      </w:tr>
      <w:tr w:rsidR="006B1C6D" w:rsidRPr="006B1C6D" w:rsidTr="00586D1D">
        <w:trPr>
          <w:trHeight w:val="6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500</w:t>
            </w:r>
          </w:p>
        </w:tc>
      </w:tr>
      <w:tr w:rsidR="006B1C6D" w:rsidRPr="006B1C6D" w:rsidTr="00586D1D">
        <w:trPr>
          <w:trHeight w:val="6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500</w:t>
            </w:r>
          </w:p>
        </w:tc>
      </w:tr>
      <w:tr w:rsidR="006B1C6D" w:rsidRPr="006B1C6D" w:rsidTr="006B1C6D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B1C6D" w:rsidRPr="006B1C6D" w:rsidTr="006B1C6D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B1C6D" w:rsidRPr="006B1C6D" w:rsidTr="006B1C6D">
        <w:trPr>
          <w:trHeight w:val="13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6B1C6D" w:rsidRPr="006B1C6D" w:rsidTr="006B1C6D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4 082</w:t>
            </w:r>
          </w:p>
        </w:tc>
      </w:tr>
      <w:tr w:rsidR="006B1C6D" w:rsidRPr="006B1C6D" w:rsidTr="006B1C6D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4 060</w:t>
            </w:r>
          </w:p>
        </w:tc>
      </w:tr>
      <w:tr w:rsidR="006B1C6D" w:rsidRPr="006B1C6D" w:rsidTr="00586D1D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3 715</w:t>
            </w:r>
          </w:p>
        </w:tc>
      </w:tr>
      <w:tr w:rsidR="006B1C6D" w:rsidRPr="006B1C6D" w:rsidTr="00586D1D">
        <w:trPr>
          <w:trHeight w:val="4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3 715</w:t>
            </w:r>
          </w:p>
        </w:tc>
      </w:tr>
      <w:tr w:rsidR="006B1C6D" w:rsidRPr="006B1C6D" w:rsidTr="00586D1D">
        <w:trPr>
          <w:trHeight w:val="4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345</w:t>
            </w:r>
          </w:p>
        </w:tc>
      </w:tr>
      <w:tr w:rsidR="006B1C6D" w:rsidRPr="006B1C6D" w:rsidTr="00586D1D">
        <w:trPr>
          <w:trHeight w:val="5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345</w:t>
            </w:r>
          </w:p>
        </w:tc>
      </w:tr>
      <w:tr w:rsidR="006B1C6D" w:rsidRPr="006B1C6D" w:rsidTr="00436412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</w:t>
            </w:r>
          </w:p>
        </w:tc>
      </w:tr>
      <w:tr w:rsidR="006B1C6D" w:rsidRPr="006B1C6D" w:rsidTr="006B1C6D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22</w:t>
            </w:r>
          </w:p>
        </w:tc>
      </w:tr>
      <w:tr w:rsidR="006B1C6D" w:rsidRPr="006B1C6D" w:rsidTr="00436412">
        <w:trPr>
          <w:trHeight w:val="4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6B1C6D" w:rsidRPr="006B1C6D" w:rsidTr="00436412">
        <w:trPr>
          <w:trHeight w:val="1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Решение вопросов местного 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</w:tr>
      <w:tr w:rsidR="006B1C6D" w:rsidRPr="006B1C6D" w:rsidTr="00436412">
        <w:trPr>
          <w:trHeight w:val="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</w:tr>
      <w:tr w:rsidR="006B1C6D" w:rsidRPr="006B1C6D" w:rsidTr="00586D1D">
        <w:trPr>
          <w:trHeight w:val="2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Возмещение части процентной ставки по долгосрочным, среднесрочным и </w:t>
            </w:r>
            <w:r w:rsidRPr="006B1C6D">
              <w:rPr>
                <w:rFonts w:ascii="Arial" w:hAnsi="Arial" w:cs="Arial"/>
              </w:rPr>
              <w:lastRenderedPageBreak/>
              <w:t>краткосрочным кредитам, взятым малыми формами хозяйствования (областной бюджет)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250</w:t>
            </w:r>
          </w:p>
        </w:tc>
      </w:tr>
      <w:tr w:rsidR="006B1C6D" w:rsidRPr="006B1C6D" w:rsidTr="00586D1D">
        <w:trPr>
          <w:trHeight w:val="1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250</w:t>
            </w:r>
          </w:p>
        </w:tc>
      </w:tr>
      <w:tr w:rsidR="006B1C6D" w:rsidRPr="006B1C6D" w:rsidTr="006B1C6D">
        <w:trPr>
          <w:trHeight w:val="13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250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22 134</w:t>
            </w: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20 876</w:t>
            </w:r>
          </w:p>
        </w:tc>
      </w:tr>
      <w:tr w:rsidR="006B1C6D" w:rsidRPr="006B1C6D" w:rsidTr="00586D1D">
        <w:trPr>
          <w:trHeight w:val="4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20 876</w:t>
            </w:r>
          </w:p>
        </w:tc>
      </w:tr>
      <w:tr w:rsidR="006B1C6D" w:rsidRPr="006B1C6D" w:rsidTr="00586D1D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20 876</w:t>
            </w:r>
          </w:p>
        </w:tc>
      </w:tr>
      <w:tr w:rsidR="006B1C6D" w:rsidRPr="006B1C6D" w:rsidTr="00586D1D">
        <w:trPr>
          <w:trHeight w:val="8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835</w:t>
            </w:r>
          </w:p>
        </w:tc>
      </w:tr>
      <w:tr w:rsidR="006B1C6D" w:rsidRPr="006B1C6D" w:rsidTr="00436412">
        <w:trPr>
          <w:trHeight w:val="3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835</w:t>
            </w:r>
          </w:p>
        </w:tc>
      </w:tr>
      <w:tr w:rsidR="006B1C6D" w:rsidRPr="006B1C6D" w:rsidTr="00586D1D">
        <w:trPr>
          <w:trHeight w:val="6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835</w:t>
            </w:r>
          </w:p>
        </w:tc>
      </w:tr>
      <w:tr w:rsidR="006B1C6D" w:rsidRPr="006B1C6D" w:rsidTr="00436412">
        <w:trPr>
          <w:trHeight w:val="2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323</w:t>
            </w:r>
          </w:p>
        </w:tc>
      </w:tr>
      <w:tr w:rsidR="006B1C6D" w:rsidRPr="006B1C6D" w:rsidTr="00586D1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323</w:t>
            </w:r>
          </w:p>
        </w:tc>
      </w:tr>
      <w:tr w:rsidR="006B1C6D" w:rsidRPr="006B1C6D" w:rsidTr="00D439C1">
        <w:trPr>
          <w:trHeight w:val="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323</w:t>
            </w:r>
          </w:p>
        </w:tc>
      </w:tr>
      <w:tr w:rsidR="006B1C6D" w:rsidRPr="006B1C6D" w:rsidTr="00436412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  <w:r w:rsidR="00D439C1">
              <w:rPr>
                <w:rFonts w:ascii="Arial" w:hAnsi="Arial" w:cs="Arial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</w:tr>
      <w:tr w:rsidR="006B1C6D" w:rsidRPr="006B1C6D" w:rsidTr="00D439C1">
        <w:trPr>
          <w:trHeight w:val="3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</w:tr>
      <w:tr w:rsidR="006B1C6D" w:rsidRPr="006B1C6D" w:rsidTr="00D439C1">
        <w:trPr>
          <w:trHeight w:val="7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6B1C6D" w:rsidRPr="006B1C6D" w:rsidTr="00D439C1">
        <w:trPr>
          <w:trHeight w:val="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37 260</w:t>
            </w:r>
          </w:p>
        </w:tc>
      </w:tr>
      <w:tr w:rsidR="006B1C6D" w:rsidRPr="006B1C6D" w:rsidTr="006B1C6D">
        <w:trPr>
          <w:trHeight w:val="11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37 260</w:t>
            </w:r>
          </w:p>
        </w:tc>
      </w:tr>
      <w:tr w:rsidR="006B1C6D" w:rsidRPr="006B1C6D" w:rsidTr="00D439C1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37 260</w:t>
            </w:r>
          </w:p>
        </w:tc>
      </w:tr>
      <w:tr w:rsidR="006B1C6D" w:rsidRPr="006B1C6D" w:rsidTr="006B1C6D">
        <w:trPr>
          <w:trHeight w:val="13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6B1C6D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6B1C6D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290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280</w:t>
            </w:r>
          </w:p>
        </w:tc>
      </w:tr>
      <w:tr w:rsidR="006B1C6D" w:rsidRPr="006B1C6D" w:rsidTr="00586D1D">
        <w:trPr>
          <w:trHeight w:val="3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280</w:t>
            </w:r>
          </w:p>
        </w:tc>
      </w:tr>
      <w:tr w:rsidR="006B1C6D" w:rsidRPr="006B1C6D" w:rsidTr="00436412">
        <w:trPr>
          <w:trHeight w:val="2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6B1C6D" w:rsidRPr="006B1C6D" w:rsidTr="00586D1D">
        <w:trPr>
          <w:trHeight w:val="7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6B1C6D" w:rsidRPr="006B1C6D" w:rsidTr="00586D1D">
        <w:trPr>
          <w:trHeight w:val="7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145</w:t>
            </w:r>
          </w:p>
        </w:tc>
      </w:tr>
      <w:tr w:rsidR="006B1C6D" w:rsidRPr="006B1C6D" w:rsidTr="006B1C6D">
        <w:trPr>
          <w:trHeight w:val="15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145</w:t>
            </w:r>
          </w:p>
        </w:tc>
      </w:tr>
      <w:tr w:rsidR="006B1C6D" w:rsidRPr="006B1C6D" w:rsidTr="00586D1D">
        <w:trPr>
          <w:trHeight w:val="3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145</w:t>
            </w:r>
          </w:p>
        </w:tc>
      </w:tr>
      <w:tr w:rsidR="006B1C6D" w:rsidRPr="006B1C6D" w:rsidTr="00586D1D">
        <w:trPr>
          <w:trHeight w:val="5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36 825</w:t>
            </w:r>
          </w:p>
        </w:tc>
      </w:tr>
      <w:tr w:rsidR="006B1C6D" w:rsidRPr="006B1C6D" w:rsidTr="00586D1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36 825</w:t>
            </w:r>
          </w:p>
        </w:tc>
      </w:tr>
      <w:tr w:rsidR="006B1C6D" w:rsidRPr="006B1C6D" w:rsidTr="00586D1D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36 825</w:t>
            </w:r>
          </w:p>
        </w:tc>
      </w:tr>
      <w:tr w:rsidR="006B1C6D" w:rsidRPr="006B1C6D" w:rsidTr="00586D1D">
        <w:trPr>
          <w:trHeight w:val="1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39 212</w:t>
            </w:r>
          </w:p>
        </w:tc>
      </w:tr>
      <w:tr w:rsidR="006B1C6D" w:rsidRPr="006B1C6D" w:rsidTr="00436412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39 212</w:t>
            </w:r>
          </w:p>
        </w:tc>
      </w:tr>
      <w:tr w:rsidR="006B1C6D" w:rsidRPr="006B1C6D" w:rsidTr="00A313BC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39 212</w:t>
            </w:r>
          </w:p>
        </w:tc>
      </w:tr>
      <w:tr w:rsidR="006B1C6D" w:rsidRPr="006B1C6D" w:rsidTr="00436412">
        <w:trPr>
          <w:trHeight w:val="1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12 849</w:t>
            </w:r>
          </w:p>
        </w:tc>
      </w:tr>
      <w:tr w:rsidR="006B1C6D" w:rsidRPr="006B1C6D" w:rsidTr="00586D1D">
        <w:trPr>
          <w:trHeight w:val="4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12 007</w:t>
            </w:r>
          </w:p>
        </w:tc>
      </w:tr>
      <w:tr w:rsidR="006B1C6D" w:rsidRPr="006B1C6D" w:rsidTr="00586D1D">
        <w:trPr>
          <w:trHeight w:val="6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12 007</w:t>
            </w:r>
          </w:p>
        </w:tc>
      </w:tr>
      <w:tr w:rsidR="006B1C6D" w:rsidRPr="006B1C6D" w:rsidTr="00586D1D">
        <w:trPr>
          <w:trHeight w:val="2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842</w:t>
            </w:r>
          </w:p>
        </w:tc>
      </w:tr>
      <w:tr w:rsidR="006B1C6D" w:rsidRPr="006B1C6D" w:rsidTr="00586D1D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842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10 758</w:t>
            </w:r>
          </w:p>
        </w:tc>
      </w:tr>
      <w:tr w:rsidR="006B1C6D" w:rsidRPr="006B1C6D" w:rsidTr="00586D1D">
        <w:trPr>
          <w:trHeight w:val="4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10 758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10 758</w:t>
            </w:r>
          </w:p>
        </w:tc>
      </w:tr>
      <w:tr w:rsidR="006B1C6D" w:rsidRPr="006B1C6D" w:rsidTr="00586D1D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15 605</w:t>
            </w:r>
          </w:p>
        </w:tc>
      </w:tr>
      <w:tr w:rsidR="006B1C6D" w:rsidRPr="006B1C6D" w:rsidTr="00586D1D">
        <w:trPr>
          <w:trHeight w:val="4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15 605</w:t>
            </w:r>
          </w:p>
        </w:tc>
      </w:tr>
      <w:tr w:rsidR="006B1C6D" w:rsidRPr="006B1C6D" w:rsidTr="00586D1D">
        <w:trPr>
          <w:trHeight w:val="8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15 605</w:t>
            </w:r>
          </w:p>
        </w:tc>
      </w:tr>
      <w:tr w:rsidR="006B1C6D" w:rsidRPr="006B1C6D" w:rsidTr="00436412">
        <w:trPr>
          <w:trHeight w:val="2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3 169</w:t>
            </w:r>
          </w:p>
        </w:tc>
      </w:tr>
      <w:tr w:rsidR="006B1C6D" w:rsidRPr="006B1C6D" w:rsidTr="00586D1D">
        <w:trPr>
          <w:trHeight w:val="4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1 205</w:t>
            </w:r>
          </w:p>
        </w:tc>
      </w:tr>
      <w:tr w:rsidR="006B1C6D" w:rsidRPr="006B1C6D" w:rsidTr="00586D1D">
        <w:trPr>
          <w:trHeight w:val="5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489</w:t>
            </w:r>
          </w:p>
        </w:tc>
      </w:tr>
      <w:tr w:rsidR="006B1C6D" w:rsidRPr="006B1C6D" w:rsidTr="00586D1D">
        <w:trPr>
          <w:trHeight w:val="1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489</w:t>
            </w:r>
          </w:p>
        </w:tc>
      </w:tr>
      <w:tr w:rsidR="006B1C6D" w:rsidRPr="006B1C6D" w:rsidTr="00586D1D">
        <w:trPr>
          <w:trHeight w:val="1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489</w:t>
            </w:r>
          </w:p>
        </w:tc>
      </w:tr>
      <w:tr w:rsidR="006B1C6D" w:rsidRPr="006B1C6D" w:rsidTr="006B1C6D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6B1C6D" w:rsidRPr="006B1C6D" w:rsidTr="00586D1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716</w:t>
            </w:r>
          </w:p>
        </w:tc>
      </w:tr>
      <w:tr w:rsidR="006B1C6D" w:rsidRPr="006B1C6D" w:rsidTr="006B1C6D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6B1C6D" w:rsidRPr="006B1C6D" w:rsidTr="00347DA0">
        <w:trPr>
          <w:trHeight w:val="3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6B1C6D" w:rsidRPr="006B1C6D" w:rsidTr="00436412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716</w:t>
            </w:r>
          </w:p>
        </w:tc>
      </w:tr>
      <w:tr w:rsidR="006B1C6D" w:rsidRPr="006B1C6D" w:rsidTr="006B1C6D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6B1C6D" w:rsidRPr="006B1C6D" w:rsidTr="00347DA0">
        <w:trPr>
          <w:trHeight w:val="14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6B1C6D" w:rsidRPr="006B1C6D" w:rsidTr="00586D1D">
        <w:trPr>
          <w:trHeight w:val="3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1 160</w:t>
            </w:r>
          </w:p>
        </w:tc>
      </w:tr>
      <w:tr w:rsidR="006B1C6D" w:rsidRPr="006B1C6D" w:rsidTr="00586D1D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1 160</w:t>
            </w:r>
          </w:p>
        </w:tc>
      </w:tr>
      <w:tr w:rsidR="006B1C6D" w:rsidRPr="006B1C6D" w:rsidTr="00586D1D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1 160</w:t>
            </w:r>
          </w:p>
        </w:tc>
      </w:tr>
      <w:tr w:rsidR="006B1C6D" w:rsidRPr="006B1C6D" w:rsidTr="00347DA0">
        <w:trPr>
          <w:trHeight w:val="2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804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804</w:t>
            </w:r>
          </w:p>
        </w:tc>
      </w:tr>
      <w:tr w:rsidR="006B1C6D" w:rsidRPr="006B1C6D" w:rsidTr="00586D1D">
        <w:trPr>
          <w:trHeight w:val="6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804</w:t>
            </w: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55 860</w:t>
            </w:r>
          </w:p>
        </w:tc>
      </w:tr>
      <w:tr w:rsidR="006B1C6D" w:rsidRPr="006B1C6D" w:rsidTr="00347DA0">
        <w:trPr>
          <w:trHeight w:val="2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10 776</w:t>
            </w:r>
          </w:p>
        </w:tc>
      </w:tr>
      <w:tr w:rsidR="006B1C6D" w:rsidRPr="006B1C6D" w:rsidTr="00586D1D">
        <w:trPr>
          <w:trHeight w:val="7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1 566</w:t>
            </w:r>
          </w:p>
        </w:tc>
      </w:tr>
      <w:tr w:rsidR="006B1C6D" w:rsidRPr="006B1C6D" w:rsidTr="00586D1D">
        <w:trPr>
          <w:trHeight w:val="78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1 566</w:t>
            </w:r>
          </w:p>
        </w:tc>
      </w:tr>
      <w:tr w:rsidR="006B1C6D" w:rsidRPr="006B1C6D" w:rsidTr="00586D1D">
        <w:trPr>
          <w:trHeight w:val="3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314</w:t>
            </w:r>
          </w:p>
        </w:tc>
      </w:tr>
      <w:tr w:rsidR="006B1C6D" w:rsidRPr="006B1C6D" w:rsidTr="00586D1D">
        <w:trPr>
          <w:trHeight w:val="3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314</w:t>
            </w:r>
          </w:p>
        </w:tc>
      </w:tr>
      <w:tr w:rsidR="006B1C6D" w:rsidRPr="006B1C6D" w:rsidTr="00586D1D">
        <w:trPr>
          <w:trHeight w:val="6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314</w:t>
            </w:r>
          </w:p>
        </w:tc>
      </w:tr>
      <w:tr w:rsidR="006B1C6D" w:rsidRPr="006B1C6D" w:rsidTr="00586D1D">
        <w:trPr>
          <w:trHeight w:val="3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1 252</w:t>
            </w:r>
          </w:p>
        </w:tc>
      </w:tr>
      <w:tr w:rsidR="006B1C6D" w:rsidRPr="006B1C6D" w:rsidTr="00586D1D">
        <w:trPr>
          <w:trHeight w:val="3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1 252</w:t>
            </w:r>
          </w:p>
        </w:tc>
      </w:tr>
      <w:tr w:rsidR="006B1C6D" w:rsidRPr="006B1C6D" w:rsidTr="00586D1D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1 252</w:t>
            </w:r>
          </w:p>
        </w:tc>
      </w:tr>
      <w:tr w:rsidR="006B1C6D" w:rsidRPr="006B1C6D" w:rsidTr="00347DA0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6B1C6D" w:rsidRPr="006B1C6D" w:rsidTr="00586D1D">
        <w:trPr>
          <w:trHeight w:val="3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17 0 08 00000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8 699</w:t>
            </w:r>
          </w:p>
        </w:tc>
      </w:tr>
      <w:tr w:rsidR="006B1C6D" w:rsidRPr="006B1C6D" w:rsidTr="006B1C6D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8 699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8 699</w:t>
            </w:r>
          </w:p>
        </w:tc>
      </w:tr>
      <w:tr w:rsidR="006B1C6D" w:rsidRPr="006B1C6D" w:rsidTr="00586D1D">
        <w:trPr>
          <w:trHeight w:val="3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6B1C6D" w:rsidRPr="006B1C6D" w:rsidTr="006B1C6D">
        <w:trPr>
          <w:trHeight w:val="12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511</w:t>
            </w:r>
          </w:p>
        </w:tc>
      </w:tr>
      <w:tr w:rsidR="006B1C6D" w:rsidRPr="006B1C6D" w:rsidTr="00586D1D">
        <w:trPr>
          <w:trHeight w:val="43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511</w:t>
            </w:r>
          </w:p>
        </w:tc>
      </w:tr>
      <w:tr w:rsidR="006B1C6D" w:rsidRPr="006B1C6D" w:rsidTr="00347DA0">
        <w:trPr>
          <w:trHeight w:val="7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6B1C6D" w:rsidRPr="006B1C6D" w:rsidTr="00347DA0">
        <w:trPr>
          <w:trHeight w:val="2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38 294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131</w:t>
            </w:r>
          </w:p>
        </w:tc>
      </w:tr>
      <w:tr w:rsidR="006B1C6D" w:rsidRPr="006B1C6D" w:rsidTr="00CD25B9">
        <w:trPr>
          <w:trHeight w:val="1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131</w:t>
            </w:r>
          </w:p>
        </w:tc>
      </w:tr>
      <w:tr w:rsidR="006B1C6D" w:rsidRPr="006B1C6D" w:rsidTr="006B1C6D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6B1C6D" w:rsidRPr="006B1C6D" w:rsidTr="00586D1D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6B1C6D" w:rsidRPr="006B1C6D" w:rsidTr="00586D1D">
        <w:trPr>
          <w:trHeight w:val="3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131</w:t>
            </w:r>
          </w:p>
        </w:tc>
      </w:tr>
      <w:tr w:rsidR="006B1C6D" w:rsidRPr="006B1C6D" w:rsidTr="00586D1D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27 564</w:t>
            </w:r>
          </w:p>
        </w:tc>
      </w:tr>
      <w:tr w:rsidR="006B1C6D" w:rsidRPr="006B1C6D" w:rsidTr="00586D1D">
        <w:trPr>
          <w:trHeight w:val="4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15 564</w:t>
            </w:r>
          </w:p>
        </w:tc>
      </w:tr>
      <w:tr w:rsidR="006B1C6D" w:rsidRPr="006B1C6D" w:rsidTr="00586D1D">
        <w:trPr>
          <w:trHeight w:val="3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15 564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10 924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10 924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4 640</w:t>
            </w:r>
          </w:p>
        </w:tc>
      </w:tr>
      <w:tr w:rsidR="006B1C6D" w:rsidRPr="006B1C6D" w:rsidTr="00586D1D">
        <w:trPr>
          <w:trHeight w:val="1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4 640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12 000</w:t>
            </w:r>
          </w:p>
        </w:tc>
      </w:tr>
      <w:tr w:rsidR="006B1C6D" w:rsidRPr="006B1C6D" w:rsidTr="00586D1D">
        <w:trPr>
          <w:trHeight w:val="3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12 000</w:t>
            </w:r>
          </w:p>
        </w:tc>
      </w:tr>
      <w:tr w:rsidR="006B1C6D" w:rsidRPr="006B1C6D" w:rsidTr="006B1C6D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12 000</w:t>
            </w:r>
          </w:p>
        </w:tc>
      </w:tr>
      <w:tr w:rsidR="006B1C6D" w:rsidRPr="006B1C6D" w:rsidTr="00586D1D">
        <w:trPr>
          <w:trHeight w:val="1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12 000</w:t>
            </w:r>
          </w:p>
        </w:tc>
      </w:tr>
      <w:tr w:rsidR="006B1C6D" w:rsidRPr="006B1C6D" w:rsidTr="006B1C6D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10 364</w:t>
            </w:r>
          </w:p>
        </w:tc>
      </w:tr>
      <w:tr w:rsidR="006B1C6D" w:rsidRPr="006B1C6D" w:rsidTr="00586D1D">
        <w:trPr>
          <w:trHeight w:val="4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10 364</w:t>
            </w:r>
          </w:p>
        </w:tc>
      </w:tr>
      <w:tr w:rsidR="006B1C6D" w:rsidRPr="006B1C6D" w:rsidTr="00586D1D">
        <w:trPr>
          <w:trHeight w:val="5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10 364</w:t>
            </w:r>
          </w:p>
        </w:tc>
      </w:tr>
      <w:tr w:rsidR="006B1C6D" w:rsidRPr="006B1C6D" w:rsidTr="00586D1D">
        <w:trPr>
          <w:trHeight w:val="8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6B1C6D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6B1C6D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37</w:t>
            </w:r>
          </w:p>
        </w:tc>
      </w:tr>
      <w:tr w:rsidR="006B1C6D" w:rsidRPr="006B1C6D" w:rsidTr="00586D1D">
        <w:trPr>
          <w:trHeight w:val="3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37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</w:t>
            </w: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6B1C6D" w:rsidRPr="006B1C6D" w:rsidTr="006B1C6D">
        <w:trPr>
          <w:trHeight w:val="5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Прочие мероприятия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198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198</w:t>
            </w:r>
          </w:p>
        </w:tc>
      </w:tr>
      <w:tr w:rsidR="006B1C6D" w:rsidRPr="006B1C6D" w:rsidTr="006B1C6D">
        <w:trPr>
          <w:trHeight w:val="12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198</w:t>
            </w:r>
          </w:p>
        </w:tc>
      </w:tr>
      <w:tr w:rsidR="006B1C6D" w:rsidRPr="006B1C6D" w:rsidTr="00586D1D">
        <w:trPr>
          <w:trHeight w:val="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3 692</w:t>
            </w:r>
          </w:p>
        </w:tc>
      </w:tr>
      <w:tr w:rsidR="006B1C6D" w:rsidRPr="006B1C6D" w:rsidTr="006B1C6D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3 278</w:t>
            </w:r>
          </w:p>
        </w:tc>
      </w:tr>
      <w:tr w:rsidR="006B1C6D" w:rsidRPr="006B1C6D" w:rsidTr="00586D1D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3 278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3 278</w:t>
            </w:r>
          </w:p>
        </w:tc>
      </w:tr>
      <w:tr w:rsidR="006B1C6D" w:rsidRPr="006B1C6D" w:rsidTr="00586D1D">
        <w:trPr>
          <w:trHeight w:val="3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6B1C6D" w:rsidRPr="006B1C6D" w:rsidTr="00586D1D">
        <w:trPr>
          <w:trHeight w:val="3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6B1C6D" w:rsidRPr="006B1C6D" w:rsidTr="00586D1D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3 098</w:t>
            </w:r>
          </w:p>
        </w:tc>
      </w:tr>
      <w:tr w:rsidR="006B1C6D" w:rsidRPr="006B1C6D" w:rsidTr="00586D1D">
        <w:trPr>
          <w:trHeight w:val="27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2 900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2 735</w:t>
            </w:r>
          </w:p>
        </w:tc>
      </w:tr>
      <w:tr w:rsidR="006B1C6D" w:rsidRPr="006B1C6D" w:rsidTr="00586D1D">
        <w:trPr>
          <w:trHeight w:val="3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2 735</w:t>
            </w:r>
          </w:p>
        </w:tc>
      </w:tr>
      <w:tr w:rsidR="006B1C6D" w:rsidRPr="006B1C6D" w:rsidTr="00586D1D">
        <w:trPr>
          <w:trHeight w:val="2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165</w:t>
            </w:r>
          </w:p>
        </w:tc>
      </w:tr>
      <w:tr w:rsidR="006B1C6D" w:rsidRPr="006B1C6D" w:rsidTr="00586D1D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165</w:t>
            </w:r>
          </w:p>
        </w:tc>
      </w:tr>
      <w:tr w:rsidR="006B1C6D" w:rsidRPr="006B1C6D" w:rsidTr="006B1C6D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6B1C6D" w:rsidRPr="006B1C6D" w:rsidTr="00586D1D">
        <w:trPr>
          <w:trHeight w:val="1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416 291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113 984</w:t>
            </w:r>
          </w:p>
        </w:tc>
      </w:tr>
      <w:tr w:rsidR="006B1C6D" w:rsidRPr="006B1C6D" w:rsidTr="00586D1D">
        <w:trPr>
          <w:trHeight w:val="8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113 984</w:t>
            </w:r>
          </w:p>
        </w:tc>
      </w:tr>
      <w:tr w:rsidR="006B1C6D" w:rsidRPr="006B1C6D" w:rsidTr="00586D1D">
        <w:trPr>
          <w:trHeight w:val="5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111 509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государственных гарантий </w:t>
            </w:r>
            <w:r w:rsidRPr="006B1C6D">
              <w:rPr>
                <w:rFonts w:ascii="Arial" w:hAnsi="Arial" w:cs="Arial"/>
                <w:color w:val="000000"/>
              </w:rPr>
              <w:lastRenderedPageBreak/>
              <w:t>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6B1C6D" w:rsidRPr="006B1C6D" w:rsidTr="006B1C6D">
        <w:trPr>
          <w:trHeight w:val="8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6B1C6D" w:rsidRPr="006B1C6D" w:rsidTr="00436412">
        <w:trPr>
          <w:trHeight w:val="1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51 095</w:t>
            </w:r>
          </w:p>
        </w:tc>
      </w:tr>
      <w:tr w:rsidR="006B1C6D" w:rsidRPr="006B1C6D" w:rsidTr="00586D1D">
        <w:trPr>
          <w:trHeight w:val="4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6B1C6D" w:rsidRPr="006B1C6D" w:rsidTr="006B1C6D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26 120</w:t>
            </w:r>
          </w:p>
        </w:tc>
      </w:tr>
      <w:tr w:rsidR="006B1C6D" w:rsidRPr="006B1C6D" w:rsidTr="00586D1D">
        <w:trPr>
          <w:trHeight w:val="8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6B1C6D" w:rsidRPr="006B1C6D" w:rsidTr="006B1C6D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6B1C6D" w:rsidRPr="006B1C6D" w:rsidTr="00586D1D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34 294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2 475</w:t>
            </w:r>
          </w:p>
        </w:tc>
      </w:tr>
      <w:tr w:rsidR="006B1C6D" w:rsidRPr="006B1C6D" w:rsidTr="00586D1D">
        <w:trPr>
          <w:trHeight w:val="1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2 475</w:t>
            </w:r>
          </w:p>
        </w:tc>
      </w:tr>
      <w:tr w:rsidR="006B1C6D" w:rsidRPr="006B1C6D" w:rsidTr="00586D1D">
        <w:trPr>
          <w:trHeight w:val="4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2 475</w:t>
            </w:r>
          </w:p>
        </w:tc>
      </w:tr>
      <w:tr w:rsidR="006B1C6D" w:rsidRPr="006B1C6D" w:rsidTr="00586D1D">
        <w:trPr>
          <w:trHeight w:val="4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2 475</w:t>
            </w:r>
          </w:p>
        </w:tc>
      </w:tr>
      <w:tr w:rsidR="006B1C6D" w:rsidRPr="006B1C6D" w:rsidTr="00586D1D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261 840</w:t>
            </w:r>
          </w:p>
        </w:tc>
      </w:tr>
      <w:tr w:rsidR="006B1C6D" w:rsidRPr="006B1C6D" w:rsidTr="00347DA0">
        <w:trPr>
          <w:trHeight w:val="3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261 740</w:t>
            </w:r>
          </w:p>
        </w:tc>
      </w:tr>
      <w:tr w:rsidR="006B1C6D" w:rsidRPr="006B1C6D" w:rsidTr="006B1C6D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236 098</w:t>
            </w:r>
          </w:p>
        </w:tc>
      </w:tr>
      <w:tr w:rsidR="006B1C6D" w:rsidRPr="006B1C6D" w:rsidTr="00347DA0">
        <w:trPr>
          <w:trHeight w:val="13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6B1C6D" w:rsidRPr="006B1C6D" w:rsidTr="00347DA0">
        <w:trPr>
          <w:trHeight w:val="1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158 095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Расходы на обеспечение деятельности </w:t>
            </w:r>
            <w:r w:rsidRPr="006B1C6D">
              <w:rPr>
                <w:rFonts w:ascii="Arial" w:hAnsi="Arial" w:cs="Arial"/>
                <w:color w:val="000000"/>
              </w:rPr>
              <w:lastRenderedPageBreak/>
              <w:t>(оказание услуг)  муниципальных учреждений общего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78 003</w:t>
            </w:r>
          </w:p>
        </w:tc>
      </w:tr>
      <w:tr w:rsidR="006B1C6D" w:rsidRPr="006B1C6D" w:rsidTr="006B1C6D">
        <w:trPr>
          <w:trHeight w:val="15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6B1C6D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6B1C6D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6B1C6D" w:rsidRPr="006B1C6D" w:rsidTr="00347DA0">
        <w:trPr>
          <w:trHeight w:val="1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6B1C6D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6B1C6D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1 554</w:t>
            </w:r>
          </w:p>
        </w:tc>
      </w:tr>
      <w:tr w:rsidR="006B1C6D" w:rsidRPr="006B1C6D" w:rsidTr="00347DA0">
        <w:trPr>
          <w:trHeight w:val="1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1 554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6B1C6D" w:rsidRPr="006B1C6D" w:rsidTr="00347DA0">
        <w:trPr>
          <w:trHeight w:val="8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6B1C6D" w:rsidRPr="006B1C6D" w:rsidTr="00347DA0">
        <w:trPr>
          <w:trHeight w:val="4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6B1C6D" w:rsidRPr="006B1C6D" w:rsidTr="00347DA0">
        <w:trPr>
          <w:trHeight w:val="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16 219</w:t>
            </w:r>
          </w:p>
        </w:tc>
      </w:tr>
      <w:tr w:rsidR="006B1C6D" w:rsidRPr="006B1C6D" w:rsidTr="00347DA0">
        <w:trPr>
          <w:trHeight w:val="90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6B1C6D" w:rsidRPr="006B1C6D" w:rsidTr="00347DA0">
        <w:trPr>
          <w:trHeight w:val="3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6B1C6D" w:rsidRPr="006B1C6D" w:rsidTr="00436412">
        <w:trPr>
          <w:trHeight w:val="2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6B1C6D" w:rsidRPr="006B1C6D" w:rsidTr="00347DA0">
        <w:trPr>
          <w:trHeight w:val="6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7 766</w:t>
            </w:r>
          </w:p>
        </w:tc>
      </w:tr>
      <w:tr w:rsidR="006B1C6D" w:rsidRPr="006B1C6D" w:rsidTr="00436412">
        <w:trPr>
          <w:trHeight w:val="1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</w:tr>
      <w:tr w:rsidR="006B1C6D" w:rsidRPr="006B1C6D" w:rsidTr="00347DA0">
        <w:trPr>
          <w:trHeight w:val="6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26 387</w:t>
            </w:r>
          </w:p>
        </w:tc>
      </w:tr>
      <w:tr w:rsidR="006B1C6D" w:rsidRPr="006B1C6D" w:rsidTr="00347DA0">
        <w:trPr>
          <w:trHeight w:val="5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6B1C6D" w:rsidRPr="006B1C6D" w:rsidTr="00347DA0">
        <w:trPr>
          <w:trHeight w:val="7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6B1C6D" w:rsidRPr="006B1C6D" w:rsidTr="00347DA0">
        <w:trPr>
          <w:trHeight w:val="4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6B1C6D" w:rsidRPr="006B1C6D" w:rsidTr="006B1C6D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6B1C6D" w:rsidRPr="006B1C6D" w:rsidTr="00347DA0">
        <w:trPr>
          <w:trHeight w:val="2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8 220</w:t>
            </w:r>
          </w:p>
        </w:tc>
      </w:tr>
      <w:tr w:rsidR="006B1C6D" w:rsidRPr="006B1C6D" w:rsidTr="006B1C6D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18 167</w:t>
            </w:r>
          </w:p>
        </w:tc>
      </w:tr>
      <w:tr w:rsidR="006B1C6D" w:rsidRPr="006B1C6D" w:rsidTr="00347DA0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6B1C6D" w:rsidRPr="006B1C6D" w:rsidTr="00347DA0">
        <w:trPr>
          <w:trHeight w:val="4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6B1C6D" w:rsidRPr="006B1C6D" w:rsidTr="00436412">
        <w:trPr>
          <w:trHeight w:val="1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11 835</w:t>
            </w:r>
          </w:p>
        </w:tc>
      </w:tr>
      <w:tr w:rsidR="006B1C6D" w:rsidRPr="006B1C6D" w:rsidTr="00347DA0">
        <w:trPr>
          <w:trHeight w:val="3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6 332</w:t>
            </w:r>
          </w:p>
        </w:tc>
      </w:tr>
      <w:tr w:rsidR="006B1C6D" w:rsidRPr="006B1C6D" w:rsidTr="00347DA0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6B1C6D" w:rsidRPr="006B1C6D" w:rsidTr="00347DA0">
        <w:trPr>
          <w:trHeight w:val="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5 648</w:t>
            </w:r>
          </w:p>
        </w:tc>
      </w:tr>
      <w:tr w:rsidR="006B1C6D" w:rsidRPr="006B1C6D" w:rsidTr="006B1C6D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6B1C6D" w:rsidRPr="006B1C6D" w:rsidTr="00347DA0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6B1C6D" w:rsidRPr="006B1C6D" w:rsidTr="006B1C6D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6B1C6D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6B1C6D" w:rsidRPr="006B1C6D" w:rsidTr="00347DA0">
        <w:trPr>
          <w:trHeight w:val="2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1 196</w:t>
            </w:r>
          </w:p>
        </w:tc>
      </w:tr>
      <w:tr w:rsidR="006B1C6D" w:rsidRPr="006B1C6D" w:rsidTr="00347DA0">
        <w:trPr>
          <w:trHeight w:val="4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6B1C6D" w:rsidRPr="006B1C6D" w:rsidTr="006B1C6D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4 452</w:t>
            </w:r>
          </w:p>
        </w:tc>
      </w:tr>
      <w:tr w:rsidR="006B1C6D" w:rsidRPr="006B1C6D" w:rsidTr="00347DA0">
        <w:trPr>
          <w:trHeight w:val="1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4 452</w:t>
            </w:r>
          </w:p>
        </w:tc>
      </w:tr>
      <w:tr w:rsidR="006B1C6D" w:rsidRPr="006B1C6D" w:rsidTr="00347DA0">
        <w:trPr>
          <w:trHeight w:val="34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8 432</w:t>
            </w:r>
          </w:p>
        </w:tc>
      </w:tr>
      <w:tr w:rsidR="006B1C6D" w:rsidRPr="006B1C6D" w:rsidTr="00347DA0">
        <w:trPr>
          <w:trHeight w:val="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7 482</w:t>
            </w:r>
          </w:p>
        </w:tc>
      </w:tr>
      <w:tr w:rsidR="006B1C6D" w:rsidRPr="006B1C6D" w:rsidTr="006B1C6D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7 482</w:t>
            </w:r>
          </w:p>
        </w:tc>
      </w:tr>
      <w:tr w:rsidR="006B1C6D" w:rsidRPr="006B1C6D" w:rsidTr="00347DA0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6 475</w:t>
            </w:r>
          </w:p>
        </w:tc>
      </w:tr>
      <w:tr w:rsidR="006B1C6D" w:rsidRPr="006B1C6D" w:rsidTr="00347DA0">
        <w:trPr>
          <w:trHeight w:val="5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6 475</w:t>
            </w:r>
          </w:p>
        </w:tc>
      </w:tr>
      <w:tr w:rsidR="006B1C6D" w:rsidRPr="006B1C6D" w:rsidTr="00347DA0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1 002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1 002</w:t>
            </w:r>
          </w:p>
        </w:tc>
      </w:tr>
      <w:tr w:rsidR="006B1C6D" w:rsidRPr="006B1C6D" w:rsidTr="00347DA0">
        <w:trPr>
          <w:trHeight w:val="1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B1C6D" w:rsidRPr="006B1C6D" w:rsidTr="00347DA0">
        <w:trPr>
          <w:trHeight w:val="3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6B1C6D" w:rsidRPr="006B1C6D" w:rsidTr="00347DA0">
        <w:trPr>
          <w:trHeight w:val="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950</w:t>
            </w:r>
          </w:p>
        </w:tc>
      </w:tr>
      <w:tr w:rsidR="006B1C6D" w:rsidRPr="006B1C6D" w:rsidTr="006B1C6D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835</w:t>
            </w:r>
          </w:p>
        </w:tc>
      </w:tr>
      <w:tr w:rsidR="006B1C6D" w:rsidRPr="006B1C6D" w:rsidTr="00347DA0">
        <w:trPr>
          <w:trHeight w:val="4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835</w:t>
            </w:r>
          </w:p>
        </w:tc>
      </w:tr>
      <w:tr w:rsidR="006B1C6D" w:rsidRPr="006B1C6D" w:rsidTr="00347DA0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6B1C6D" w:rsidRPr="006B1C6D" w:rsidTr="00347DA0">
        <w:trPr>
          <w:trHeight w:val="60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6B1C6D" w:rsidRPr="006B1C6D" w:rsidTr="00347DA0">
        <w:trPr>
          <w:trHeight w:val="1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112 325</w:t>
            </w:r>
          </w:p>
        </w:tc>
      </w:tr>
      <w:tr w:rsidR="006B1C6D" w:rsidRPr="006B1C6D" w:rsidTr="00347DA0">
        <w:trPr>
          <w:trHeight w:val="1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112 147</w:t>
            </w:r>
          </w:p>
        </w:tc>
      </w:tr>
      <w:tr w:rsidR="006B1C6D" w:rsidRPr="006B1C6D" w:rsidTr="00347DA0">
        <w:trPr>
          <w:trHeight w:val="75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107 633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Мероприятие "Развитие системы библиотечного и культурно-досугового обслуживания </w:t>
            </w:r>
            <w:r w:rsidRPr="006B1C6D">
              <w:rPr>
                <w:rFonts w:ascii="Arial" w:hAnsi="Arial" w:cs="Arial"/>
              </w:rPr>
              <w:lastRenderedPageBreak/>
              <w:t>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6B1C6D" w:rsidRPr="006B1C6D" w:rsidTr="00347DA0">
        <w:trPr>
          <w:trHeight w:val="6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6B1C6D" w:rsidRPr="006B1C6D" w:rsidTr="00B05382">
        <w:trPr>
          <w:trHeight w:val="2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101 654</w:t>
            </w:r>
          </w:p>
        </w:tc>
      </w:tr>
      <w:tr w:rsidR="006B1C6D" w:rsidRPr="006B1C6D" w:rsidTr="00347DA0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6B1C6D" w:rsidRPr="006B1C6D" w:rsidTr="006B1C6D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Капитальный ремонт и ремонт объектов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6B1C6D" w:rsidRPr="006B1C6D" w:rsidTr="00347DA0">
        <w:trPr>
          <w:trHeight w:val="4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6B1C6D" w:rsidRPr="006B1C6D" w:rsidTr="00347DA0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3 762</w:t>
            </w:r>
          </w:p>
        </w:tc>
      </w:tr>
      <w:tr w:rsidR="006B1C6D" w:rsidRPr="006B1C6D" w:rsidTr="00347DA0">
        <w:trPr>
          <w:trHeight w:val="5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2 217</w:t>
            </w:r>
          </w:p>
        </w:tc>
      </w:tr>
      <w:tr w:rsidR="006B1C6D" w:rsidRPr="006B1C6D" w:rsidTr="00B05382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6B1C6D" w:rsidRPr="006B1C6D" w:rsidTr="00B05382">
        <w:trPr>
          <w:trHeight w:val="3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6B1C6D" w:rsidRPr="006B1C6D" w:rsidTr="006B1C6D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2 212</w:t>
            </w:r>
          </w:p>
        </w:tc>
      </w:tr>
      <w:tr w:rsidR="006B1C6D" w:rsidRPr="006B1C6D" w:rsidTr="006B1C6D">
        <w:trPr>
          <w:trHeight w:val="15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B1C6D" w:rsidRPr="006B1C6D" w:rsidTr="00436412">
        <w:trPr>
          <w:trHeight w:val="1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B1C6D" w:rsidRPr="006B1C6D" w:rsidTr="00B05382">
        <w:trPr>
          <w:trHeight w:val="5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6B1C6D" w:rsidRPr="006B1C6D" w:rsidTr="00B0538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B1C6D" w:rsidRPr="006B1C6D" w:rsidTr="00B05382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B1C6D" w:rsidRPr="006B1C6D" w:rsidTr="00B05382">
        <w:trPr>
          <w:trHeight w:val="3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B1C6D" w:rsidRPr="006B1C6D" w:rsidTr="006B1C6D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B1C6D" w:rsidRPr="006B1C6D" w:rsidTr="00B05382">
        <w:trPr>
          <w:trHeight w:val="1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4 489</w:t>
            </w:r>
          </w:p>
        </w:tc>
      </w:tr>
      <w:tr w:rsidR="006B1C6D" w:rsidRPr="006B1C6D" w:rsidTr="00B05382">
        <w:trPr>
          <w:trHeight w:val="3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4 489</w:t>
            </w:r>
          </w:p>
        </w:tc>
      </w:tr>
      <w:tr w:rsidR="006B1C6D" w:rsidRPr="006B1C6D" w:rsidTr="00B05382">
        <w:trPr>
          <w:trHeight w:val="19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99 0 00 70383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4 489</w:t>
            </w:r>
          </w:p>
        </w:tc>
      </w:tr>
      <w:tr w:rsidR="006B1C6D" w:rsidRPr="006B1C6D" w:rsidTr="00B05382">
        <w:trPr>
          <w:trHeight w:val="3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6B1C6D" w:rsidRPr="006B1C6D" w:rsidTr="006B1C6D">
        <w:trPr>
          <w:trHeight w:val="20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6B1C6D" w:rsidRPr="006B1C6D" w:rsidTr="00B05382">
        <w:trPr>
          <w:trHeight w:val="2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6B1C6D" w:rsidRPr="006B1C6D" w:rsidTr="006B1C6D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6B1C6D" w:rsidRPr="006B1C6D" w:rsidTr="00CD25B9">
        <w:trPr>
          <w:trHeight w:val="2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56 753</w:t>
            </w:r>
          </w:p>
        </w:tc>
      </w:tr>
      <w:tr w:rsidR="006B1C6D" w:rsidRPr="006B1C6D" w:rsidTr="00CD25B9">
        <w:trPr>
          <w:trHeight w:val="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1 711</w:t>
            </w:r>
          </w:p>
        </w:tc>
      </w:tr>
      <w:tr w:rsidR="006B1C6D" w:rsidRPr="006B1C6D" w:rsidTr="00CD25B9">
        <w:trPr>
          <w:trHeight w:val="2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1 711</w:t>
            </w:r>
          </w:p>
        </w:tc>
      </w:tr>
      <w:tr w:rsidR="006B1C6D" w:rsidRPr="006B1C6D" w:rsidTr="006B1C6D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1 711</w:t>
            </w:r>
          </w:p>
        </w:tc>
      </w:tr>
      <w:tr w:rsidR="006B1C6D" w:rsidRPr="006B1C6D" w:rsidTr="00B05382">
        <w:trPr>
          <w:trHeight w:val="3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1 711</w:t>
            </w:r>
          </w:p>
        </w:tc>
      </w:tr>
      <w:tr w:rsidR="006B1C6D" w:rsidRPr="006B1C6D" w:rsidTr="00B05382">
        <w:trPr>
          <w:trHeight w:val="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24 577</w:t>
            </w:r>
          </w:p>
        </w:tc>
      </w:tr>
      <w:tr w:rsidR="006B1C6D" w:rsidRPr="006B1C6D" w:rsidTr="00B05382">
        <w:trPr>
          <w:trHeight w:val="7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24 312</w:t>
            </w:r>
          </w:p>
        </w:tc>
      </w:tr>
      <w:tr w:rsidR="006B1C6D" w:rsidRPr="006B1C6D" w:rsidTr="006B1C6D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6B1C6D" w:rsidRPr="006B1C6D" w:rsidTr="00B05382">
        <w:trPr>
          <w:trHeight w:val="23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6B1C6D" w:rsidRPr="006B1C6D" w:rsidTr="00B05382">
        <w:trPr>
          <w:trHeight w:val="2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24 005</w:t>
            </w:r>
          </w:p>
        </w:tc>
      </w:tr>
      <w:tr w:rsidR="006B1C6D" w:rsidRPr="006B1C6D" w:rsidTr="006B1C6D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16 0 03 00000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49</w:t>
            </w:r>
          </w:p>
        </w:tc>
      </w:tr>
      <w:tr w:rsidR="006B1C6D" w:rsidRPr="006B1C6D" w:rsidTr="006B1C6D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49</w:t>
            </w:r>
          </w:p>
        </w:tc>
      </w:tr>
      <w:tr w:rsidR="006B1C6D" w:rsidRPr="006B1C6D" w:rsidTr="00436412">
        <w:trPr>
          <w:trHeight w:val="2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49</w:t>
            </w:r>
          </w:p>
        </w:tc>
      </w:tr>
      <w:tr w:rsidR="006B1C6D" w:rsidRPr="006B1C6D" w:rsidTr="006B1C6D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49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Мероприятие "Проект "Старшее поколение" в рамках реализации национального проекта </w:t>
            </w:r>
            <w:r w:rsidRPr="006B1C6D">
              <w:rPr>
                <w:rFonts w:ascii="Arial" w:hAnsi="Arial" w:cs="Arial"/>
              </w:rPr>
              <w:lastRenderedPageBreak/>
              <w:t>"Демография""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16 0 P3 00000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 xml:space="preserve">Организация социального обслуживания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6B1C6D" w:rsidRPr="006B1C6D" w:rsidTr="006B1C6D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6B1C6D" w:rsidRPr="006B1C6D" w:rsidTr="00B05382">
        <w:trPr>
          <w:trHeight w:val="2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258</w:t>
            </w:r>
          </w:p>
        </w:tc>
      </w:tr>
      <w:tr w:rsidR="006B1C6D" w:rsidRPr="006B1C6D" w:rsidTr="00B05382">
        <w:trPr>
          <w:trHeight w:val="5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6B1C6D" w:rsidRPr="006B1C6D" w:rsidTr="00D439C1">
        <w:trPr>
          <w:trHeight w:val="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6B1C6D" w:rsidRPr="006B1C6D" w:rsidTr="00B05382">
        <w:trPr>
          <w:trHeight w:val="1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6B1C6D" w:rsidRPr="006B1C6D" w:rsidTr="006B1C6D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6B1C6D" w:rsidRPr="006B1C6D" w:rsidTr="00436412">
        <w:trPr>
          <w:trHeight w:val="1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42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223</w:t>
            </w:r>
          </w:p>
        </w:tc>
      </w:tr>
      <w:tr w:rsidR="006B1C6D" w:rsidRPr="006B1C6D" w:rsidTr="00D439C1">
        <w:trPr>
          <w:trHeight w:val="62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  <w:r w:rsidR="00CB1E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 </w:t>
            </w:r>
            <w:r w:rsidR="00CB1E29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223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18 522</w:t>
            </w:r>
          </w:p>
        </w:tc>
      </w:tr>
      <w:tr w:rsidR="006B1C6D" w:rsidRPr="006B1C6D" w:rsidTr="00B05382">
        <w:trPr>
          <w:trHeight w:val="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5 121</w:t>
            </w:r>
          </w:p>
        </w:tc>
      </w:tr>
      <w:tr w:rsidR="006B1C6D" w:rsidRPr="006B1C6D" w:rsidTr="00D439C1">
        <w:trPr>
          <w:trHeight w:val="9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4 983</w:t>
            </w:r>
          </w:p>
        </w:tc>
      </w:tr>
      <w:tr w:rsidR="006B1C6D" w:rsidRPr="006B1C6D" w:rsidTr="00D439C1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3 928</w:t>
            </w:r>
          </w:p>
        </w:tc>
      </w:tr>
      <w:tr w:rsidR="006B1C6D" w:rsidRPr="006B1C6D" w:rsidTr="00436412">
        <w:trPr>
          <w:trHeight w:val="3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6B1C6D" w:rsidRPr="006B1C6D" w:rsidTr="00B05382">
        <w:trPr>
          <w:trHeight w:val="6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18</w:t>
            </w:r>
          </w:p>
        </w:tc>
      </w:tr>
      <w:tr w:rsidR="006B1C6D" w:rsidRPr="006B1C6D" w:rsidTr="00B05382">
        <w:trPr>
          <w:trHeight w:val="2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3 608</w:t>
            </w:r>
          </w:p>
        </w:tc>
      </w:tr>
      <w:tr w:rsidR="006B1C6D" w:rsidRPr="006B1C6D" w:rsidTr="00B05382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3 608</w:t>
            </w:r>
          </w:p>
        </w:tc>
      </w:tr>
      <w:tr w:rsidR="006B1C6D" w:rsidRPr="006B1C6D" w:rsidTr="006B1C6D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302</w:t>
            </w:r>
          </w:p>
        </w:tc>
      </w:tr>
      <w:tr w:rsidR="006B1C6D" w:rsidRPr="006B1C6D" w:rsidTr="00B05382">
        <w:trPr>
          <w:trHeight w:val="2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302</w:t>
            </w:r>
          </w:p>
        </w:tc>
      </w:tr>
      <w:tr w:rsidR="006B1C6D" w:rsidRPr="006B1C6D" w:rsidTr="00B05382">
        <w:trPr>
          <w:trHeight w:val="3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6B1C6D" w:rsidRPr="006B1C6D" w:rsidTr="00B05382">
        <w:trPr>
          <w:trHeight w:val="2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755</w:t>
            </w:r>
          </w:p>
        </w:tc>
      </w:tr>
      <w:tr w:rsidR="006B1C6D" w:rsidRPr="006B1C6D" w:rsidTr="00B05382">
        <w:trPr>
          <w:trHeight w:val="2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 xml:space="preserve">Оказание материальной помощи населению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6B1C6D" w:rsidRPr="006B1C6D" w:rsidTr="00B05382">
        <w:trPr>
          <w:trHeight w:val="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6B1C6D" w:rsidRPr="006B1C6D" w:rsidTr="00B05382">
        <w:trPr>
          <w:trHeight w:val="6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6B1C6D" w:rsidRPr="006B1C6D" w:rsidTr="006B1C6D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6B1C6D" w:rsidRPr="006B1C6D" w:rsidTr="00B05382">
        <w:trPr>
          <w:trHeight w:val="2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6B1C6D" w:rsidRPr="006B1C6D" w:rsidTr="00B05382">
        <w:trPr>
          <w:trHeight w:val="5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6B1C6D" w:rsidRPr="006B1C6D" w:rsidTr="006B1C6D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6B1C6D" w:rsidRPr="006B1C6D" w:rsidTr="00436412">
        <w:trPr>
          <w:trHeight w:val="419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138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6B1C6D" w:rsidRPr="006B1C6D" w:rsidTr="00B05382">
        <w:trPr>
          <w:trHeight w:val="6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6B1C6D" w:rsidRPr="006B1C6D" w:rsidTr="006B1C6D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6B1C6D" w:rsidRPr="006B1C6D" w:rsidTr="00B05382">
        <w:trPr>
          <w:trHeight w:val="3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11 052</w:t>
            </w:r>
          </w:p>
        </w:tc>
      </w:tr>
      <w:tr w:rsidR="006B1C6D" w:rsidRPr="006B1C6D" w:rsidTr="006B1C6D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2 160</w:t>
            </w:r>
          </w:p>
        </w:tc>
      </w:tr>
      <w:tr w:rsidR="006B1C6D" w:rsidRPr="006B1C6D" w:rsidTr="006B1C6D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2 160</w:t>
            </w:r>
          </w:p>
        </w:tc>
      </w:tr>
      <w:tr w:rsidR="006B1C6D" w:rsidRPr="006B1C6D" w:rsidTr="00B05382">
        <w:trPr>
          <w:trHeight w:val="1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2 160</w:t>
            </w:r>
          </w:p>
        </w:tc>
      </w:tr>
      <w:tr w:rsidR="006B1C6D" w:rsidRPr="006B1C6D" w:rsidTr="006B1C6D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Прочие мероприятия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189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189</w:t>
            </w:r>
          </w:p>
        </w:tc>
      </w:tr>
      <w:tr w:rsidR="006B1C6D" w:rsidRPr="006B1C6D" w:rsidTr="00B05382">
        <w:trPr>
          <w:trHeight w:val="2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189</w:t>
            </w:r>
          </w:p>
        </w:tc>
      </w:tr>
      <w:tr w:rsidR="006B1C6D" w:rsidRPr="006B1C6D" w:rsidTr="00B05382">
        <w:trPr>
          <w:trHeight w:val="1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10 783</w:t>
            </w:r>
          </w:p>
        </w:tc>
      </w:tr>
      <w:tr w:rsidR="006B1C6D" w:rsidRPr="006B1C6D" w:rsidTr="00B05382">
        <w:trPr>
          <w:trHeight w:val="5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6B1C6D" w:rsidRPr="006B1C6D" w:rsidTr="00B05382">
        <w:trPr>
          <w:trHeight w:val="2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Мероприятие "Социальная поддержка семей, </w:t>
            </w:r>
            <w:r w:rsidRPr="006B1C6D">
              <w:rPr>
                <w:rFonts w:ascii="Arial" w:hAnsi="Arial" w:cs="Arial"/>
              </w:rPr>
              <w:lastRenderedPageBreak/>
              <w:t>имеющих детей дошкольного возраста"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6B1C6D" w:rsidRPr="006B1C6D" w:rsidTr="00B05382">
        <w:trPr>
          <w:trHeight w:val="15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6B1C6D" w:rsidRPr="006B1C6D" w:rsidTr="006B1C6D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7 120</w:t>
            </w:r>
          </w:p>
        </w:tc>
      </w:tr>
      <w:tr w:rsidR="006B1C6D" w:rsidRPr="006B1C6D" w:rsidTr="006B1C6D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3 663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3 663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3 663</w:t>
            </w:r>
          </w:p>
        </w:tc>
      </w:tr>
      <w:tr w:rsidR="006B1C6D" w:rsidRPr="006B1C6D" w:rsidTr="006B1C6D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3 663</w:t>
            </w:r>
          </w:p>
        </w:tc>
      </w:tr>
      <w:tr w:rsidR="006B1C6D" w:rsidRPr="006B1C6D" w:rsidTr="00B05382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3 663</w:t>
            </w:r>
          </w:p>
        </w:tc>
      </w:tr>
      <w:tr w:rsidR="006B1C6D" w:rsidRPr="006B1C6D" w:rsidTr="006B1C6D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1 160</w:t>
            </w:r>
          </w:p>
        </w:tc>
      </w:tr>
      <w:tr w:rsidR="006B1C6D" w:rsidRPr="006B1C6D" w:rsidTr="006B1C6D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6B1C6D" w:rsidRPr="006B1C6D" w:rsidTr="006B1C6D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6B1C6D" w:rsidRPr="006B1C6D" w:rsidTr="00B05382">
        <w:trPr>
          <w:trHeight w:val="23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6B1C6D" w:rsidRPr="006B1C6D" w:rsidTr="00B05382">
        <w:trPr>
          <w:trHeight w:val="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6B1C6D" w:rsidRPr="006B1C6D" w:rsidTr="00B05382">
        <w:trPr>
          <w:trHeight w:val="5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6B1C6D" w:rsidRPr="006B1C6D" w:rsidTr="00B05382">
        <w:trPr>
          <w:trHeight w:val="1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38 607</w:t>
            </w:r>
          </w:p>
        </w:tc>
      </w:tr>
      <w:tr w:rsidR="006B1C6D" w:rsidRPr="006B1C6D" w:rsidTr="0043641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38 607</w:t>
            </w:r>
          </w:p>
        </w:tc>
      </w:tr>
      <w:tr w:rsidR="006B1C6D" w:rsidRPr="006B1C6D" w:rsidTr="006B1C6D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34 402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</w:t>
            </w:r>
            <w:r w:rsidRPr="006B1C6D">
              <w:rPr>
                <w:rFonts w:ascii="Arial" w:hAnsi="Arial" w:cs="Arial"/>
              </w:rPr>
              <w:lastRenderedPageBreak/>
              <w:t xml:space="preserve">населения и обеспечение подготовки районных сборных команд по видам спорта"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6B1C6D" w:rsidRPr="006B1C6D" w:rsidTr="00B05382">
        <w:trPr>
          <w:trHeight w:val="1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lastRenderedPageBreak/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6B1C6D" w:rsidRPr="006B1C6D" w:rsidTr="006B1C6D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31 270</w:t>
            </w:r>
          </w:p>
        </w:tc>
      </w:tr>
      <w:tr w:rsidR="006B1C6D" w:rsidRPr="006B1C6D" w:rsidTr="00B0538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3 132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3 127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2 862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2 862</w:t>
            </w:r>
          </w:p>
        </w:tc>
      </w:tr>
      <w:tr w:rsidR="006B1C6D" w:rsidRPr="006B1C6D" w:rsidTr="006B1C6D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265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265</w:t>
            </w:r>
          </w:p>
        </w:tc>
      </w:tr>
      <w:tr w:rsidR="006B1C6D" w:rsidRPr="006B1C6D" w:rsidTr="006B1C6D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</w:t>
            </w:r>
          </w:p>
        </w:tc>
      </w:tr>
      <w:tr w:rsidR="006B1C6D" w:rsidRPr="006B1C6D" w:rsidTr="006B1C6D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5</w:t>
            </w:r>
          </w:p>
        </w:tc>
      </w:tr>
      <w:tr w:rsidR="006B1C6D" w:rsidRPr="006B1C6D" w:rsidTr="00B05382">
        <w:trPr>
          <w:trHeight w:val="1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</w:rPr>
            </w:pPr>
            <w:r w:rsidRPr="006B1C6D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6B1C6D" w:rsidRPr="006B1C6D" w:rsidTr="00B05382">
        <w:trPr>
          <w:trHeight w:val="1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4 200</w:t>
            </w:r>
          </w:p>
        </w:tc>
      </w:tr>
      <w:tr w:rsidR="006B1C6D" w:rsidRPr="006B1C6D" w:rsidTr="006B1C6D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4 200</w:t>
            </w:r>
          </w:p>
        </w:tc>
      </w:tr>
      <w:tr w:rsidR="006B1C6D" w:rsidRPr="006B1C6D" w:rsidTr="00B0538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</w:rPr>
            </w:pPr>
            <w:r w:rsidRPr="006B1C6D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4 200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B1C6D" w:rsidRPr="006B1C6D" w:rsidTr="006B1C6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B1C6D" w:rsidRPr="006B1C6D" w:rsidTr="006B1C6D">
        <w:trPr>
          <w:trHeight w:val="7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6B1C6D" w:rsidRPr="006B1C6D" w:rsidTr="006B1C6D">
        <w:trPr>
          <w:trHeight w:val="8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45 529</w:t>
            </w:r>
          </w:p>
        </w:tc>
      </w:tr>
      <w:tr w:rsidR="006B1C6D" w:rsidRPr="006B1C6D" w:rsidTr="006B1C6D">
        <w:trPr>
          <w:trHeight w:val="7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15 475</w:t>
            </w:r>
          </w:p>
        </w:tc>
      </w:tr>
      <w:tr w:rsidR="006B1C6D" w:rsidRPr="006B1C6D" w:rsidTr="006B1C6D">
        <w:trPr>
          <w:trHeight w:val="2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15 475</w:t>
            </w:r>
          </w:p>
        </w:tc>
      </w:tr>
      <w:tr w:rsidR="006B1C6D" w:rsidRPr="006B1C6D" w:rsidTr="00B05382">
        <w:trPr>
          <w:trHeight w:val="1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15 475</w:t>
            </w:r>
          </w:p>
        </w:tc>
      </w:tr>
      <w:tr w:rsidR="006B1C6D" w:rsidRPr="006B1C6D" w:rsidTr="00CD25B9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lastRenderedPageBreak/>
              <w:t>Дотации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15 475</w:t>
            </w:r>
          </w:p>
        </w:tc>
      </w:tr>
      <w:tr w:rsidR="006B1C6D" w:rsidRPr="006B1C6D" w:rsidTr="006B1C6D">
        <w:trPr>
          <w:trHeight w:val="5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30 054</w:t>
            </w:r>
          </w:p>
        </w:tc>
      </w:tr>
      <w:tr w:rsidR="006B1C6D" w:rsidRPr="006B1C6D" w:rsidTr="006B1C6D">
        <w:trPr>
          <w:trHeight w:val="5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30 054</w:t>
            </w:r>
          </w:p>
        </w:tc>
      </w:tr>
      <w:tr w:rsidR="006B1C6D" w:rsidRPr="006B1C6D" w:rsidTr="00B05382">
        <w:trPr>
          <w:trHeight w:val="1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color w:val="000000"/>
              </w:rPr>
            </w:pPr>
            <w:r w:rsidRPr="006B1C6D">
              <w:rPr>
                <w:rFonts w:ascii="Arial" w:hAnsi="Arial" w:cs="Arial"/>
                <w:color w:val="000000"/>
              </w:rPr>
              <w:t>30 054</w:t>
            </w:r>
          </w:p>
        </w:tc>
      </w:tr>
      <w:tr w:rsidR="006B1C6D" w:rsidRPr="006B1C6D" w:rsidTr="00B05382">
        <w:trPr>
          <w:trHeight w:val="1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C6D" w:rsidRPr="006B1C6D" w:rsidRDefault="006B1C6D" w:rsidP="006B1C6D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6B1C6D">
              <w:rPr>
                <w:rFonts w:ascii="Arial" w:hAnsi="Arial" w:cs="Arial"/>
                <w:i/>
                <w:iCs/>
                <w:color w:val="000000"/>
              </w:rPr>
              <w:t>30 054</w:t>
            </w:r>
          </w:p>
        </w:tc>
      </w:tr>
      <w:tr w:rsidR="006B1C6D" w:rsidRPr="006B1C6D" w:rsidTr="00B05382">
        <w:trPr>
          <w:trHeight w:val="2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rPr>
                <w:rFonts w:ascii="Arial" w:hAnsi="Arial" w:cs="Arial"/>
                <w:b/>
                <w:bCs/>
              </w:rPr>
            </w:pPr>
            <w:r w:rsidRPr="006B1C6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C6D" w:rsidRPr="006B1C6D" w:rsidRDefault="006B1C6D" w:rsidP="006B1C6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B1C6D">
              <w:rPr>
                <w:rFonts w:ascii="Arial" w:hAnsi="Arial" w:cs="Arial"/>
                <w:b/>
                <w:bCs/>
                <w:color w:val="000000"/>
              </w:rPr>
              <w:t>888 278</w:t>
            </w:r>
          </w:p>
        </w:tc>
      </w:tr>
    </w:tbl>
    <w:p w:rsidR="00DF7D13" w:rsidRDefault="00D439C1" w:rsidP="00DF7D1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DF7D13">
        <w:rPr>
          <w:rFonts w:ascii="Arial" w:hAnsi="Arial" w:cs="Arial"/>
          <w:sz w:val="26"/>
          <w:szCs w:val="26"/>
        </w:rPr>
        <w:t xml:space="preserve">. </w:t>
      </w:r>
      <w:r w:rsidR="00DF7D13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DF7D13">
        <w:rPr>
          <w:rFonts w:ascii="Arial" w:hAnsi="Arial" w:cs="Arial"/>
          <w:sz w:val="26"/>
          <w:szCs w:val="26"/>
        </w:rPr>
        <w:t>14</w:t>
      </w:r>
      <w:r w:rsidR="00DF7D13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5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21"/>
        <w:gridCol w:w="906"/>
        <w:gridCol w:w="487"/>
        <w:gridCol w:w="522"/>
        <w:gridCol w:w="1826"/>
        <w:gridCol w:w="617"/>
        <w:gridCol w:w="1279"/>
      </w:tblGrid>
      <w:tr w:rsidR="00D439C1" w:rsidRPr="00D439C1" w:rsidTr="00CD25B9">
        <w:trPr>
          <w:trHeight w:val="1090"/>
        </w:trPr>
        <w:tc>
          <w:tcPr>
            <w:tcW w:w="10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D439C1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D439C1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2019 год</w:t>
            </w:r>
          </w:p>
        </w:tc>
      </w:tr>
      <w:tr w:rsidR="00D439C1" w:rsidRPr="00D439C1" w:rsidTr="00D439C1">
        <w:trPr>
          <w:trHeight w:val="195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</w:tr>
      <w:tr w:rsidR="00D439C1" w:rsidRPr="00D439C1" w:rsidTr="00910B4E">
        <w:trPr>
          <w:trHeight w:val="843"/>
        </w:trPr>
        <w:tc>
          <w:tcPr>
            <w:tcW w:w="4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proofErr w:type="spellStart"/>
            <w:r w:rsidRPr="00D439C1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439C1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ВР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Сумма,</w:t>
            </w:r>
            <w:r w:rsidRPr="00D439C1">
              <w:rPr>
                <w:rFonts w:ascii="Arial" w:hAnsi="Arial" w:cs="Arial"/>
              </w:rPr>
              <w:br/>
              <w:t>тыс. руб.</w:t>
            </w:r>
          </w:p>
        </w:tc>
      </w:tr>
      <w:tr w:rsidR="00D439C1" w:rsidRPr="00D439C1" w:rsidTr="00910B4E">
        <w:trPr>
          <w:trHeight w:val="276"/>
        </w:trPr>
        <w:tc>
          <w:tcPr>
            <w:tcW w:w="4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</w:tr>
      <w:tr w:rsidR="00D439C1" w:rsidRPr="00D439C1" w:rsidTr="00D439C1">
        <w:trPr>
          <w:trHeight w:val="62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Администрация Упоровского муниципального района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FF0000"/>
              </w:rPr>
            </w:pPr>
            <w:r w:rsidRPr="00D439C1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FF0000"/>
              </w:rPr>
            </w:pPr>
            <w:r w:rsidRPr="00D439C1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FF0000"/>
              </w:rPr>
            </w:pPr>
            <w:r w:rsidRPr="00D439C1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FF0000"/>
              </w:rPr>
            </w:pPr>
            <w:r w:rsidRPr="00D439C1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451 445</w:t>
            </w:r>
          </w:p>
        </w:tc>
      </w:tr>
      <w:tr w:rsidR="00D439C1" w:rsidRPr="00D439C1" w:rsidTr="00D439C1">
        <w:trPr>
          <w:trHeight w:val="3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44 634</w:t>
            </w:r>
          </w:p>
        </w:tc>
      </w:tr>
      <w:tr w:rsidR="00D439C1" w:rsidRPr="00D439C1" w:rsidTr="00D439C1">
        <w:trPr>
          <w:trHeight w:val="10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2 575</w:t>
            </w:r>
          </w:p>
        </w:tc>
      </w:tr>
      <w:tr w:rsidR="00D439C1" w:rsidRPr="00D439C1" w:rsidTr="00D439C1">
        <w:trPr>
          <w:trHeight w:val="13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D439C1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D439C1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2 575</w:t>
            </w:r>
          </w:p>
        </w:tc>
      </w:tr>
      <w:tr w:rsidR="00D439C1" w:rsidRPr="00D439C1" w:rsidTr="00910B4E">
        <w:trPr>
          <w:trHeight w:val="118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2 575</w:t>
            </w:r>
          </w:p>
        </w:tc>
      </w:tr>
      <w:tr w:rsidR="00D439C1" w:rsidRPr="00D439C1" w:rsidTr="00D439C1">
        <w:trPr>
          <w:trHeight w:val="6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2 575</w:t>
            </w:r>
          </w:p>
        </w:tc>
      </w:tr>
      <w:tr w:rsidR="00D439C1" w:rsidRPr="00D439C1" w:rsidTr="00910B4E">
        <w:trPr>
          <w:trHeight w:val="107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D439C1" w:rsidRPr="00D439C1" w:rsidTr="00D439C1">
        <w:trPr>
          <w:trHeight w:val="6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</w:tr>
      <w:tr w:rsidR="00D439C1" w:rsidRPr="00D439C1" w:rsidTr="00910B4E">
        <w:trPr>
          <w:trHeight w:val="6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</w:t>
            </w: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</w:tr>
      <w:tr w:rsidR="00D439C1" w:rsidRPr="00D439C1" w:rsidTr="00D439C1">
        <w:trPr>
          <w:trHeight w:val="16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22 444</w:t>
            </w:r>
          </w:p>
        </w:tc>
      </w:tr>
      <w:tr w:rsidR="00D439C1" w:rsidRPr="00D439C1" w:rsidTr="00D439C1">
        <w:trPr>
          <w:trHeight w:val="112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910B4E">
        <w:trPr>
          <w:trHeight w:val="54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43641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D439C1">
        <w:trPr>
          <w:trHeight w:val="75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477</w:t>
            </w:r>
          </w:p>
        </w:tc>
      </w:tr>
      <w:tr w:rsidR="00D439C1" w:rsidRPr="00D439C1" w:rsidTr="00910B4E">
        <w:trPr>
          <w:trHeight w:val="3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21 268</w:t>
            </w:r>
          </w:p>
        </w:tc>
      </w:tr>
      <w:tr w:rsidR="00D439C1" w:rsidRPr="00D439C1" w:rsidTr="00910B4E">
        <w:trPr>
          <w:trHeight w:val="146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20 415</w:t>
            </w:r>
          </w:p>
        </w:tc>
      </w:tr>
      <w:tr w:rsidR="00D439C1" w:rsidRPr="00D439C1" w:rsidTr="00D439C1">
        <w:trPr>
          <w:trHeight w:val="70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20 415</w:t>
            </w:r>
          </w:p>
        </w:tc>
      </w:tr>
      <w:tr w:rsidR="00D439C1" w:rsidRPr="00D439C1" w:rsidTr="00910B4E">
        <w:trPr>
          <w:trHeight w:val="52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853</w:t>
            </w:r>
          </w:p>
        </w:tc>
      </w:tr>
      <w:tr w:rsidR="00D439C1" w:rsidRPr="00D439C1" w:rsidTr="00910B4E">
        <w:trPr>
          <w:trHeight w:val="53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853</w:t>
            </w:r>
          </w:p>
        </w:tc>
      </w:tr>
      <w:tr w:rsidR="00D439C1" w:rsidRPr="00D439C1" w:rsidTr="00D439C1">
        <w:trPr>
          <w:trHeight w:val="42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Формирование и содержание архивных фондов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D439C1" w:rsidRPr="00D439C1" w:rsidTr="00910B4E">
        <w:trPr>
          <w:trHeight w:val="112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D439C1" w:rsidRPr="00D439C1" w:rsidTr="00D439C1">
        <w:trPr>
          <w:trHeight w:val="72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D439C1" w:rsidRPr="00D439C1" w:rsidTr="00910B4E">
        <w:trPr>
          <w:trHeight w:val="16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Создание и организация деятельности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административных комиссий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D439C1" w:rsidRPr="00D439C1" w:rsidTr="00910B4E">
        <w:trPr>
          <w:trHeight w:val="10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6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D439C1" w:rsidRPr="00D439C1" w:rsidTr="00910B4E">
        <w:trPr>
          <w:trHeight w:val="38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92</w:t>
            </w:r>
          </w:p>
        </w:tc>
      </w:tr>
      <w:tr w:rsidR="00D439C1" w:rsidRPr="00D439C1" w:rsidTr="00910B4E">
        <w:trPr>
          <w:trHeight w:val="53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92</w:t>
            </w:r>
          </w:p>
        </w:tc>
      </w:tr>
      <w:tr w:rsidR="00D439C1" w:rsidRPr="00D439C1" w:rsidTr="00910B4E">
        <w:trPr>
          <w:trHeight w:val="70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439C1" w:rsidRPr="00D439C1" w:rsidTr="00910B4E">
        <w:trPr>
          <w:trHeight w:val="61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439C1" w:rsidRPr="00D439C1" w:rsidTr="00910B4E">
        <w:trPr>
          <w:trHeight w:val="4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</w:tr>
      <w:tr w:rsidR="00D439C1" w:rsidRPr="00D439C1" w:rsidTr="00D439C1">
        <w:trPr>
          <w:trHeight w:val="13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D439C1" w:rsidRPr="00D439C1" w:rsidTr="00910B4E">
        <w:trPr>
          <w:trHeight w:val="21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D439C1" w:rsidRPr="00D439C1" w:rsidTr="00910B4E">
        <w:trPr>
          <w:trHeight w:val="22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D439C1" w:rsidRPr="00D439C1" w:rsidTr="00910B4E">
        <w:trPr>
          <w:trHeight w:val="51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D439C1" w:rsidRPr="00D439C1" w:rsidTr="00D439C1">
        <w:trPr>
          <w:trHeight w:val="62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Обеспечение проведения выборов и референдумов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D439C1" w:rsidRPr="00D439C1" w:rsidTr="00910B4E">
        <w:trPr>
          <w:trHeight w:val="32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D439C1" w:rsidRPr="00D439C1" w:rsidTr="00D439C1">
        <w:trPr>
          <w:trHeight w:val="33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60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968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968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968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968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 xml:space="preserve">Другие общегосударственные </w:t>
            </w:r>
            <w:r w:rsidRPr="00D439C1">
              <w:rPr>
                <w:rFonts w:ascii="Arial" w:hAnsi="Arial" w:cs="Arial"/>
                <w:b/>
                <w:bCs/>
                <w:color w:val="000000"/>
              </w:rPr>
              <w:lastRenderedPageBreak/>
              <w:t>вопросы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18 261</w:t>
            </w:r>
          </w:p>
        </w:tc>
      </w:tr>
      <w:tr w:rsidR="00D439C1" w:rsidRPr="00D439C1" w:rsidTr="00D439C1">
        <w:trPr>
          <w:trHeight w:val="10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202</w:t>
            </w:r>
          </w:p>
        </w:tc>
      </w:tr>
      <w:tr w:rsidR="00D439C1" w:rsidRPr="00D439C1" w:rsidTr="00910B4E">
        <w:trPr>
          <w:trHeight w:val="50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</w:t>
            </w:r>
          </w:p>
        </w:tc>
      </w:tr>
      <w:tr w:rsidR="00D439C1" w:rsidRPr="00D439C1" w:rsidTr="00910B4E">
        <w:trPr>
          <w:trHeight w:val="2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439C1" w:rsidRPr="00D439C1" w:rsidTr="00910B4E">
        <w:trPr>
          <w:trHeight w:val="52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439C1" w:rsidRPr="00D439C1" w:rsidTr="00910B4E">
        <w:trPr>
          <w:trHeight w:val="40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20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182</w:t>
            </w:r>
          </w:p>
        </w:tc>
      </w:tr>
      <w:tr w:rsidR="00D439C1" w:rsidRPr="00D439C1" w:rsidTr="00910B4E">
        <w:trPr>
          <w:trHeight w:val="70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D439C1" w:rsidRPr="00D439C1" w:rsidTr="00910B4E">
        <w:trPr>
          <w:trHeight w:val="45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D439C1" w:rsidRPr="00D439C1" w:rsidTr="00910B4E">
        <w:trPr>
          <w:trHeight w:val="6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182</w:t>
            </w:r>
          </w:p>
        </w:tc>
      </w:tr>
      <w:tr w:rsidR="00D439C1" w:rsidRPr="00D439C1" w:rsidTr="00910B4E">
        <w:trPr>
          <w:trHeight w:val="47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290</w:t>
            </w:r>
          </w:p>
        </w:tc>
      </w:tr>
      <w:tr w:rsidR="00D439C1" w:rsidRPr="00D439C1" w:rsidTr="00910B4E">
        <w:trPr>
          <w:trHeight w:val="6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290</w:t>
            </w:r>
          </w:p>
        </w:tc>
      </w:tr>
      <w:tr w:rsidR="00D439C1" w:rsidRPr="00D439C1" w:rsidTr="00D439C1">
        <w:trPr>
          <w:trHeight w:val="10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D439C1" w:rsidRPr="00D439C1" w:rsidTr="00910B4E">
        <w:trPr>
          <w:trHeight w:val="13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69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D439C1" w:rsidRPr="00D439C1" w:rsidTr="00910B4E">
        <w:trPr>
          <w:trHeight w:val="42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92</w:t>
            </w:r>
          </w:p>
        </w:tc>
      </w:tr>
      <w:tr w:rsidR="00D439C1" w:rsidRPr="00D439C1" w:rsidTr="00910B4E">
        <w:trPr>
          <w:trHeight w:val="4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92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Осуществление государственных полномочий по государственной </w:t>
            </w:r>
            <w:r w:rsidRPr="00D439C1">
              <w:rPr>
                <w:rFonts w:ascii="Arial" w:hAnsi="Arial" w:cs="Arial"/>
              </w:rPr>
              <w:lastRenderedPageBreak/>
              <w:t>регистрации актов гражданского состояния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949</w:t>
            </w:r>
          </w:p>
        </w:tc>
      </w:tr>
      <w:tr w:rsidR="00D439C1" w:rsidRPr="00D439C1" w:rsidTr="00910B4E">
        <w:trPr>
          <w:trHeight w:val="90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172</w:t>
            </w:r>
          </w:p>
        </w:tc>
      </w:tr>
      <w:tr w:rsidR="00D439C1" w:rsidRPr="00D439C1" w:rsidTr="00D439C1">
        <w:trPr>
          <w:trHeight w:val="6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172</w:t>
            </w:r>
          </w:p>
        </w:tc>
      </w:tr>
      <w:tr w:rsidR="00D439C1" w:rsidRPr="00D439C1" w:rsidTr="00910B4E">
        <w:trPr>
          <w:trHeight w:val="23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777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777</w:t>
            </w:r>
          </w:p>
        </w:tc>
      </w:tr>
      <w:tr w:rsidR="00D439C1" w:rsidRPr="00D439C1" w:rsidTr="00D439C1">
        <w:trPr>
          <w:trHeight w:val="24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1 143</w:t>
            </w:r>
          </w:p>
        </w:tc>
      </w:tr>
      <w:tr w:rsidR="00D439C1" w:rsidRPr="00D439C1" w:rsidTr="00910B4E">
        <w:trPr>
          <w:trHeight w:val="10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1 143</w:t>
            </w:r>
          </w:p>
        </w:tc>
      </w:tr>
      <w:tr w:rsidR="00D439C1" w:rsidRPr="00D439C1" w:rsidTr="00D439C1">
        <w:trPr>
          <w:trHeight w:val="7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1 143</w:t>
            </w:r>
          </w:p>
        </w:tc>
      </w:tr>
      <w:tr w:rsidR="00D439C1" w:rsidRPr="00D439C1" w:rsidTr="00910B4E">
        <w:trPr>
          <w:trHeight w:val="19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833</w:t>
            </w:r>
          </w:p>
        </w:tc>
      </w:tr>
      <w:tr w:rsidR="00D439C1" w:rsidRPr="00D439C1" w:rsidTr="00910B4E">
        <w:trPr>
          <w:trHeight w:val="103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833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 xml:space="preserve">Расходы на выплаты персоналу государственных (муниципальных) </w:t>
            </w:r>
            <w:r w:rsidRPr="00D439C1">
              <w:rPr>
                <w:rFonts w:ascii="Arial" w:hAnsi="Arial" w:cs="Arial"/>
                <w:i/>
                <w:iCs/>
              </w:rPr>
              <w:lastRenderedPageBreak/>
              <w:t>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833</w:t>
            </w:r>
          </w:p>
        </w:tc>
      </w:tr>
      <w:tr w:rsidR="00D439C1" w:rsidRPr="00D439C1" w:rsidTr="00D439C1">
        <w:trPr>
          <w:trHeight w:val="7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Организация и проведение организационных и юбилейных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D439C1" w:rsidRPr="00D439C1" w:rsidTr="00910B4E">
        <w:trPr>
          <w:trHeight w:val="24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D439C1" w:rsidRPr="00D439C1" w:rsidTr="00910B4E">
        <w:trPr>
          <w:trHeight w:val="40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D439C1" w:rsidRPr="00D439C1" w:rsidTr="00910B4E">
        <w:trPr>
          <w:trHeight w:val="12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D439C1" w:rsidRPr="00D439C1" w:rsidTr="00D439C1">
        <w:trPr>
          <w:trHeight w:val="44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104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1 569</w:t>
            </w:r>
          </w:p>
        </w:tc>
      </w:tr>
      <w:tr w:rsidR="00D439C1" w:rsidRPr="00D439C1" w:rsidTr="00910B4E">
        <w:trPr>
          <w:trHeight w:val="4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1 569</w:t>
            </w:r>
          </w:p>
        </w:tc>
      </w:tr>
      <w:tr w:rsidR="00D439C1" w:rsidRPr="00D439C1" w:rsidTr="00910B4E">
        <w:trPr>
          <w:trHeight w:val="6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1 569</w:t>
            </w:r>
          </w:p>
        </w:tc>
      </w:tr>
      <w:tr w:rsidR="00D439C1" w:rsidRPr="00D439C1" w:rsidTr="00910B4E">
        <w:trPr>
          <w:trHeight w:val="48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665</w:t>
            </w:r>
          </w:p>
        </w:tc>
      </w:tr>
      <w:tr w:rsidR="00D439C1" w:rsidRPr="00D439C1" w:rsidTr="00910B4E">
        <w:trPr>
          <w:trHeight w:val="7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665</w:t>
            </w:r>
          </w:p>
        </w:tc>
      </w:tr>
      <w:tr w:rsidR="00D439C1" w:rsidRPr="00D439C1" w:rsidTr="00910B4E">
        <w:trPr>
          <w:trHeight w:val="37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665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11 902</w:t>
            </w:r>
          </w:p>
        </w:tc>
      </w:tr>
      <w:tr w:rsidR="00D439C1" w:rsidRPr="00D439C1" w:rsidTr="00910B4E">
        <w:trPr>
          <w:trHeight w:val="67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6 082</w:t>
            </w:r>
          </w:p>
        </w:tc>
      </w:tr>
      <w:tr w:rsidR="00D439C1" w:rsidRPr="00D439C1" w:rsidTr="00D439C1">
        <w:trPr>
          <w:trHeight w:val="6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6 082</w:t>
            </w:r>
          </w:p>
        </w:tc>
      </w:tr>
      <w:tr w:rsidR="00D439C1" w:rsidRPr="00D439C1" w:rsidTr="00910B4E">
        <w:trPr>
          <w:trHeight w:val="42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5 798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5 798</w:t>
            </w:r>
          </w:p>
        </w:tc>
      </w:tr>
      <w:tr w:rsidR="00D439C1" w:rsidRPr="00D439C1" w:rsidTr="0043641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D439C1" w:rsidRPr="00D439C1" w:rsidTr="00D439C1">
        <w:trPr>
          <w:trHeight w:val="3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</w:t>
            </w:r>
          </w:p>
        </w:tc>
      </w:tr>
      <w:tr w:rsidR="00D439C1" w:rsidRPr="00D439C1" w:rsidTr="00910B4E">
        <w:trPr>
          <w:trHeight w:val="3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304</w:t>
            </w:r>
          </w:p>
        </w:tc>
      </w:tr>
      <w:tr w:rsidR="00D439C1" w:rsidRPr="00D439C1" w:rsidTr="00910B4E">
        <w:trPr>
          <w:trHeight w:val="22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1 737</w:t>
            </w:r>
          </w:p>
        </w:tc>
      </w:tr>
      <w:tr w:rsidR="00D439C1" w:rsidRPr="00D439C1" w:rsidTr="00910B4E">
        <w:trPr>
          <w:trHeight w:val="3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1 737</w:t>
            </w:r>
          </w:p>
        </w:tc>
      </w:tr>
      <w:tr w:rsidR="00D439C1" w:rsidRPr="00D439C1" w:rsidTr="00910B4E">
        <w:trPr>
          <w:trHeight w:val="36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1 737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1 737</w:t>
            </w:r>
          </w:p>
        </w:tc>
      </w:tr>
      <w:tr w:rsidR="00D439C1" w:rsidRPr="00D439C1" w:rsidTr="00910B4E">
        <w:trPr>
          <w:trHeight w:val="8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Субвенции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1 737</w:t>
            </w:r>
          </w:p>
        </w:tc>
      </w:tr>
      <w:tr w:rsidR="00D439C1" w:rsidRPr="00D439C1" w:rsidTr="00D439C1">
        <w:trPr>
          <w:trHeight w:val="74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6 521</w:t>
            </w:r>
          </w:p>
        </w:tc>
      </w:tr>
      <w:tr w:rsidR="00D439C1" w:rsidRPr="00D439C1" w:rsidTr="00910B4E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5 123</w:t>
            </w:r>
          </w:p>
        </w:tc>
      </w:tr>
      <w:tr w:rsidR="00D439C1" w:rsidRPr="00D439C1" w:rsidTr="00D439C1">
        <w:trPr>
          <w:trHeight w:val="17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557</w:t>
            </w:r>
          </w:p>
        </w:tc>
      </w:tr>
      <w:tr w:rsidR="00D439C1" w:rsidRPr="00D439C1" w:rsidTr="00D439C1">
        <w:trPr>
          <w:trHeight w:val="16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557</w:t>
            </w:r>
          </w:p>
        </w:tc>
      </w:tr>
      <w:tr w:rsidR="00D439C1" w:rsidRPr="00D439C1" w:rsidTr="00910B4E">
        <w:trPr>
          <w:trHeight w:val="9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502</w:t>
            </w:r>
          </w:p>
        </w:tc>
      </w:tr>
      <w:tr w:rsidR="00D439C1" w:rsidRPr="00D439C1" w:rsidTr="00910B4E">
        <w:trPr>
          <w:trHeight w:val="57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502</w:t>
            </w:r>
          </w:p>
        </w:tc>
      </w:tr>
      <w:tr w:rsidR="00D439C1" w:rsidRPr="00D439C1" w:rsidTr="00FB07F7">
        <w:trPr>
          <w:trHeight w:val="30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502</w:t>
            </w:r>
          </w:p>
        </w:tc>
      </w:tr>
      <w:tr w:rsidR="00D439C1" w:rsidRPr="00D439C1" w:rsidTr="00D439C1">
        <w:trPr>
          <w:trHeight w:val="9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</w:t>
            </w:r>
          </w:p>
        </w:tc>
      </w:tr>
      <w:tr w:rsidR="00D439C1" w:rsidRPr="00D439C1" w:rsidTr="00FB07F7">
        <w:trPr>
          <w:trHeight w:val="2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D439C1" w:rsidRPr="00D439C1" w:rsidTr="00FB07F7">
        <w:trPr>
          <w:trHeight w:val="39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755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755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755</w:t>
            </w:r>
          </w:p>
        </w:tc>
      </w:tr>
      <w:tr w:rsidR="00D439C1" w:rsidRPr="00D439C1" w:rsidTr="00FB07F7">
        <w:trPr>
          <w:trHeight w:val="24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3 560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39C1">
              <w:rPr>
                <w:rFonts w:ascii="Arial" w:hAnsi="Arial" w:cs="Arial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3 333</w:t>
            </w:r>
          </w:p>
        </w:tc>
      </w:tr>
      <w:tr w:rsidR="00D439C1" w:rsidRPr="00D439C1" w:rsidTr="00D439C1">
        <w:trPr>
          <w:trHeight w:val="7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3 333</w:t>
            </w:r>
          </w:p>
        </w:tc>
      </w:tr>
      <w:tr w:rsidR="00D439C1" w:rsidRPr="00D439C1" w:rsidTr="00FB07F7">
        <w:trPr>
          <w:trHeight w:val="45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227</w:t>
            </w:r>
          </w:p>
        </w:tc>
      </w:tr>
      <w:tr w:rsidR="00D439C1" w:rsidRPr="00D439C1" w:rsidTr="00FB07F7">
        <w:trPr>
          <w:trHeight w:val="73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227</w:t>
            </w:r>
          </w:p>
        </w:tc>
      </w:tr>
      <w:tr w:rsidR="00D439C1" w:rsidRPr="00D439C1" w:rsidTr="00D439C1">
        <w:trPr>
          <w:trHeight w:val="58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Обустройство и приведение в нормативное состояние  скотомогильников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</w:t>
            </w:r>
          </w:p>
        </w:tc>
      </w:tr>
      <w:tr w:rsidR="00D439C1" w:rsidRPr="00D439C1" w:rsidTr="00436412">
        <w:trPr>
          <w:trHeight w:val="41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</w:t>
            </w:r>
          </w:p>
        </w:tc>
      </w:tr>
      <w:tr w:rsidR="00D439C1" w:rsidRPr="00D439C1" w:rsidTr="00D439C1">
        <w:trPr>
          <w:trHeight w:val="6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D439C1" w:rsidRPr="00D439C1" w:rsidTr="00D439C1">
        <w:trPr>
          <w:trHeight w:val="32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D439C1" w:rsidRPr="00D439C1" w:rsidTr="00D439C1">
        <w:trPr>
          <w:trHeight w:val="3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249</w:t>
            </w:r>
          </w:p>
        </w:tc>
      </w:tr>
      <w:tr w:rsidR="00D439C1" w:rsidRPr="00D439C1" w:rsidTr="00D439C1">
        <w:trPr>
          <w:trHeight w:val="3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Обеспечение пожарной безопасности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1 202</w:t>
            </w:r>
          </w:p>
        </w:tc>
      </w:tr>
      <w:tr w:rsidR="00D439C1" w:rsidRPr="00D439C1" w:rsidTr="00D439C1">
        <w:trPr>
          <w:trHeight w:val="9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1 202</w:t>
            </w:r>
          </w:p>
        </w:tc>
      </w:tr>
      <w:tr w:rsidR="00D439C1" w:rsidRPr="00D439C1" w:rsidTr="00FB07F7">
        <w:trPr>
          <w:trHeight w:val="25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1 202</w:t>
            </w:r>
          </w:p>
        </w:tc>
      </w:tr>
      <w:tr w:rsidR="00D439C1" w:rsidRPr="00D439C1" w:rsidTr="00FB07F7">
        <w:trPr>
          <w:trHeight w:val="26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1 202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64</w:t>
            </w:r>
          </w:p>
        </w:tc>
      </w:tr>
      <w:tr w:rsidR="00D439C1" w:rsidRPr="00D439C1" w:rsidTr="00D439C1">
        <w:trPr>
          <w:trHeight w:val="11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D439C1" w:rsidRPr="00D439C1" w:rsidTr="00FB07F7">
        <w:trPr>
          <w:trHeight w:val="42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D439C1" w:rsidRPr="00D439C1" w:rsidTr="00FB07F7">
        <w:trPr>
          <w:trHeight w:val="4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64</w:t>
            </w:r>
          </w:p>
        </w:tc>
      </w:tr>
      <w:tr w:rsidR="00D439C1" w:rsidRPr="00D439C1" w:rsidTr="00436412">
        <w:trPr>
          <w:trHeight w:val="59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132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132</w:t>
            </w:r>
          </w:p>
        </w:tc>
      </w:tr>
      <w:tr w:rsidR="00D439C1" w:rsidRPr="00D439C1" w:rsidTr="00FB07F7">
        <w:trPr>
          <w:trHeight w:val="57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132</w:t>
            </w:r>
          </w:p>
        </w:tc>
      </w:tr>
      <w:tr w:rsidR="00D439C1" w:rsidRPr="00D439C1" w:rsidTr="00FB07F7">
        <w:trPr>
          <w:trHeight w:val="1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107 225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418</w:t>
            </w:r>
          </w:p>
        </w:tc>
      </w:tr>
      <w:tr w:rsidR="00D439C1" w:rsidRPr="00D439C1" w:rsidTr="00D439C1">
        <w:trPr>
          <w:trHeight w:val="7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129</w:t>
            </w:r>
          </w:p>
        </w:tc>
      </w:tr>
      <w:tr w:rsidR="00D439C1" w:rsidRPr="00D439C1" w:rsidTr="00FB07F7">
        <w:trPr>
          <w:trHeight w:val="15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129</w:t>
            </w:r>
          </w:p>
        </w:tc>
      </w:tr>
      <w:tr w:rsidR="00D439C1" w:rsidRPr="00D439C1" w:rsidTr="00FB07F7">
        <w:trPr>
          <w:trHeight w:val="13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289</w:t>
            </w:r>
          </w:p>
        </w:tc>
      </w:tr>
      <w:tr w:rsidR="00D439C1" w:rsidRPr="00D439C1" w:rsidTr="00FB07F7">
        <w:trPr>
          <w:trHeight w:val="70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289</w:t>
            </w:r>
          </w:p>
        </w:tc>
      </w:tr>
      <w:tr w:rsidR="00D439C1" w:rsidRPr="00D439C1" w:rsidTr="00FB07F7">
        <w:trPr>
          <w:trHeight w:val="15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5 032</w:t>
            </w:r>
          </w:p>
        </w:tc>
      </w:tr>
      <w:tr w:rsidR="00D439C1" w:rsidRPr="00D439C1" w:rsidTr="00D439C1">
        <w:trPr>
          <w:trHeight w:val="11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500</w:t>
            </w:r>
          </w:p>
        </w:tc>
      </w:tr>
      <w:tr w:rsidR="00D439C1" w:rsidRPr="00D439C1" w:rsidTr="00436412">
        <w:trPr>
          <w:trHeight w:val="1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500</w:t>
            </w:r>
          </w:p>
        </w:tc>
      </w:tr>
      <w:tr w:rsidR="00D439C1" w:rsidRPr="00D439C1" w:rsidTr="00FB07F7">
        <w:trPr>
          <w:trHeight w:val="6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D439C1" w:rsidRPr="00D439C1" w:rsidTr="00FB07F7">
        <w:trPr>
          <w:trHeight w:val="2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D439C1" w:rsidRPr="00D439C1" w:rsidTr="00FB07F7">
        <w:trPr>
          <w:trHeight w:val="105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D439C1" w:rsidRPr="00D439C1" w:rsidTr="00FB07F7">
        <w:trPr>
          <w:trHeight w:val="79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4 082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4 060</w:t>
            </w:r>
          </w:p>
        </w:tc>
      </w:tr>
      <w:tr w:rsidR="00D439C1" w:rsidRPr="00D439C1" w:rsidTr="00FB07F7">
        <w:trPr>
          <w:trHeight w:val="110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3 715</w:t>
            </w:r>
          </w:p>
        </w:tc>
      </w:tr>
      <w:tr w:rsidR="00D439C1" w:rsidRPr="00D439C1" w:rsidTr="00D439C1">
        <w:trPr>
          <w:trHeight w:val="8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3 715</w:t>
            </w:r>
          </w:p>
        </w:tc>
      </w:tr>
      <w:tr w:rsidR="00D439C1" w:rsidRPr="00D439C1" w:rsidTr="00FB07F7">
        <w:trPr>
          <w:trHeight w:val="13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345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345</w:t>
            </w:r>
          </w:p>
        </w:tc>
      </w:tr>
      <w:tr w:rsidR="00D439C1" w:rsidRPr="00D439C1" w:rsidTr="00FB07F7">
        <w:trPr>
          <w:trHeight w:val="31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22</w:t>
            </w:r>
          </w:p>
        </w:tc>
      </w:tr>
      <w:tr w:rsidR="00D439C1" w:rsidRPr="00D439C1" w:rsidTr="00FB07F7">
        <w:trPr>
          <w:trHeight w:val="60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22</w:t>
            </w:r>
          </w:p>
        </w:tc>
      </w:tr>
      <w:tr w:rsidR="00D439C1" w:rsidRPr="00D439C1" w:rsidTr="00FB07F7">
        <w:trPr>
          <w:trHeight w:val="4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D439C1" w:rsidRPr="00D439C1" w:rsidTr="0043641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Решение вопросов местного значения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</w:tr>
      <w:tr w:rsidR="00D439C1" w:rsidRPr="00D439C1" w:rsidTr="00436412">
        <w:trPr>
          <w:trHeight w:val="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D439C1" w:rsidRPr="00D439C1" w:rsidTr="00436412">
        <w:trPr>
          <w:trHeight w:val="13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250</w:t>
            </w:r>
          </w:p>
        </w:tc>
      </w:tr>
      <w:tr w:rsidR="00D439C1" w:rsidRPr="00D439C1" w:rsidTr="00D439C1">
        <w:trPr>
          <w:trHeight w:val="34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250</w:t>
            </w:r>
          </w:p>
        </w:tc>
      </w:tr>
      <w:tr w:rsidR="00D439C1" w:rsidRPr="00D439C1" w:rsidTr="00FB07F7">
        <w:trPr>
          <w:trHeight w:val="9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250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22 134</w:t>
            </w:r>
          </w:p>
        </w:tc>
      </w:tr>
      <w:tr w:rsidR="00D439C1" w:rsidRPr="00D439C1" w:rsidTr="00D439C1">
        <w:trPr>
          <w:trHeight w:val="58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20 876</w:t>
            </w:r>
          </w:p>
        </w:tc>
      </w:tr>
      <w:tr w:rsidR="00D439C1" w:rsidRPr="00D439C1" w:rsidTr="00D439C1">
        <w:trPr>
          <w:trHeight w:val="9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20 876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20 876</w:t>
            </w:r>
          </w:p>
        </w:tc>
      </w:tr>
      <w:tr w:rsidR="00D439C1" w:rsidRPr="00D439C1" w:rsidTr="00D439C1">
        <w:trPr>
          <w:trHeight w:val="121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835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835</w:t>
            </w:r>
          </w:p>
        </w:tc>
      </w:tr>
      <w:tr w:rsidR="00D439C1" w:rsidRPr="00D439C1" w:rsidTr="00FB07F7">
        <w:trPr>
          <w:trHeight w:val="19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835</w:t>
            </w:r>
          </w:p>
        </w:tc>
      </w:tr>
      <w:tr w:rsidR="00D439C1" w:rsidRPr="00D439C1" w:rsidTr="00FB07F7">
        <w:trPr>
          <w:trHeight w:val="4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323</w:t>
            </w:r>
          </w:p>
        </w:tc>
      </w:tr>
      <w:tr w:rsidR="00D439C1" w:rsidRPr="00D439C1" w:rsidTr="00FB07F7">
        <w:trPr>
          <w:trHeight w:val="22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323</w:t>
            </w:r>
          </w:p>
        </w:tc>
      </w:tr>
      <w:tr w:rsidR="00D439C1" w:rsidRPr="00D439C1" w:rsidTr="00FB07F7">
        <w:trPr>
          <w:trHeight w:val="37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323</w:t>
            </w:r>
          </w:p>
        </w:tc>
      </w:tr>
      <w:tr w:rsidR="00D439C1" w:rsidRPr="00D439C1" w:rsidTr="00D439C1">
        <w:trPr>
          <w:trHeight w:val="153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</w:tr>
      <w:tr w:rsidR="00D439C1" w:rsidRPr="00D439C1" w:rsidTr="00FB07F7">
        <w:trPr>
          <w:trHeight w:val="4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37 260</w:t>
            </w:r>
          </w:p>
        </w:tc>
      </w:tr>
      <w:tr w:rsidR="00D439C1" w:rsidRPr="00D439C1" w:rsidTr="008941C7">
        <w:trPr>
          <w:trHeight w:val="110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37 260</w:t>
            </w:r>
          </w:p>
        </w:tc>
      </w:tr>
      <w:tr w:rsidR="00D439C1" w:rsidRPr="00D439C1" w:rsidTr="00D439C1">
        <w:trPr>
          <w:trHeight w:val="10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37 260</w:t>
            </w:r>
          </w:p>
        </w:tc>
      </w:tr>
      <w:tr w:rsidR="00D439C1" w:rsidRPr="00D439C1" w:rsidTr="008941C7">
        <w:trPr>
          <w:trHeight w:val="15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D439C1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D439C1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290</w:t>
            </w:r>
          </w:p>
        </w:tc>
      </w:tr>
      <w:tr w:rsidR="00D439C1" w:rsidRPr="00D439C1" w:rsidTr="008941C7">
        <w:trPr>
          <w:trHeight w:val="132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280</w:t>
            </w:r>
          </w:p>
        </w:tc>
      </w:tr>
      <w:tr w:rsidR="00D439C1" w:rsidRPr="00D439C1" w:rsidTr="00D439C1">
        <w:trPr>
          <w:trHeight w:val="6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280</w:t>
            </w:r>
          </w:p>
        </w:tc>
      </w:tr>
      <w:tr w:rsidR="00D439C1" w:rsidRPr="00D439C1" w:rsidTr="008941C7">
        <w:trPr>
          <w:trHeight w:val="65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D439C1" w:rsidRPr="00D439C1" w:rsidTr="008941C7">
        <w:trPr>
          <w:trHeight w:val="6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D439C1" w:rsidRPr="00D439C1" w:rsidTr="00D439C1">
        <w:trPr>
          <w:trHeight w:val="112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145</w:t>
            </w:r>
          </w:p>
        </w:tc>
      </w:tr>
      <w:tr w:rsidR="00D439C1" w:rsidRPr="00D439C1" w:rsidTr="008941C7">
        <w:trPr>
          <w:trHeight w:val="84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145</w:t>
            </w:r>
          </w:p>
        </w:tc>
      </w:tr>
      <w:tr w:rsidR="00D439C1" w:rsidRPr="00D439C1" w:rsidTr="00D439C1">
        <w:trPr>
          <w:trHeight w:val="8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145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36 825</w:t>
            </w:r>
          </w:p>
        </w:tc>
      </w:tr>
      <w:tr w:rsidR="00D439C1" w:rsidRPr="00D439C1" w:rsidTr="008941C7">
        <w:trPr>
          <w:trHeight w:val="73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36 825</w:t>
            </w:r>
          </w:p>
        </w:tc>
      </w:tr>
      <w:tr w:rsidR="00D439C1" w:rsidRPr="00D439C1" w:rsidTr="008941C7">
        <w:trPr>
          <w:trHeight w:val="6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36 825</w:t>
            </w:r>
          </w:p>
        </w:tc>
      </w:tr>
      <w:tr w:rsidR="00D439C1" w:rsidRPr="00D439C1" w:rsidTr="00D439C1">
        <w:trPr>
          <w:trHeight w:val="4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39 212</w:t>
            </w:r>
          </w:p>
        </w:tc>
      </w:tr>
      <w:tr w:rsidR="00D439C1" w:rsidRPr="00D439C1" w:rsidTr="00D439C1">
        <w:trPr>
          <w:trHeight w:val="118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39 212</w:t>
            </w:r>
          </w:p>
        </w:tc>
      </w:tr>
      <w:tr w:rsidR="00D439C1" w:rsidRPr="00D439C1" w:rsidTr="008941C7">
        <w:trPr>
          <w:trHeight w:val="112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39 212</w:t>
            </w:r>
          </w:p>
        </w:tc>
      </w:tr>
      <w:tr w:rsidR="00D439C1" w:rsidRPr="00D439C1" w:rsidTr="008941C7">
        <w:trPr>
          <w:trHeight w:val="4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12 849</w:t>
            </w:r>
          </w:p>
        </w:tc>
      </w:tr>
      <w:tr w:rsidR="00D439C1" w:rsidRPr="00D439C1" w:rsidTr="008941C7">
        <w:trPr>
          <w:trHeight w:val="58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12 007</w:t>
            </w:r>
          </w:p>
        </w:tc>
      </w:tr>
      <w:tr w:rsidR="00D439C1" w:rsidRPr="00D439C1" w:rsidTr="008941C7">
        <w:trPr>
          <w:trHeight w:val="4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12 007</w:t>
            </w:r>
          </w:p>
        </w:tc>
      </w:tr>
      <w:tr w:rsidR="00D439C1" w:rsidRPr="00D439C1" w:rsidTr="008941C7">
        <w:trPr>
          <w:trHeight w:val="32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842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842</w:t>
            </w:r>
          </w:p>
        </w:tc>
      </w:tr>
      <w:tr w:rsidR="00D439C1" w:rsidRPr="00D439C1" w:rsidTr="008941C7">
        <w:trPr>
          <w:trHeight w:val="66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10 758</w:t>
            </w:r>
          </w:p>
        </w:tc>
      </w:tr>
      <w:tr w:rsidR="00D439C1" w:rsidRPr="00D439C1" w:rsidTr="00FB07F7">
        <w:trPr>
          <w:trHeight w:val="3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10 758</w:t>
            </w:r>
          </w:p>
        </w:tc>
      </w:tr>
      <w:tr w:rsidR="00D439C1" w:rsidRPr="00D439C1" w:rsidTr="00D439C1">
        <w:trPr>
          <w:trHeight w:val="93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10 758</w:t>
            </w:r>
          </w:p>
        </w:tc>
      </w:tr>
      <w:tr w:rsidR="00D439C1" w:rsidRPr="00D439C1" w:rsidTr="00D439C1">
        <w:trPr>
          <w:trHeight w:val="10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15 605</w:t>
            </w:r>
          </w:p>
        </w:tc>
      </w:tr>
      <w:tr w:rsidR="00D439C1" w:rsidRPr="00D439C1" w:rsidTr="00FB07F7">
        <w:trPr>
          <w:trHeight w:val="42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15 605</w:t>
            </w:r>
          </w:p>
        </w:tc>
      </w:tr>
      <w:tr w:rsidR="00D439C1" w:rsidRPr="00D439C1" w:rsidTr="00FB07F7">
        <w:trPr>
          <w:trHeight w:val="4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15 605</w:t>
            </w:r>
          </w:p>
        </w:tc>
      </w:tr>
      <w:tr w:rsidR="00D439C1" w:rsidRPr="00D439C1" w:rsidTr="00FB07F7">
        <w:trPr>
          <w:trHeight w:val="1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3 169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Муниципальная программа "Основные направления развития предпринимательства и торговли в </w:t>
            </w:r>
            <w:r w:rsidRPr="00D439C1">
              <w:rPr>
                <w:rFonts w:ascii="Arial" w:hAnsi="Arial" w:cs="Arial"/>
              </w:rPr>
              <w:lastRenderedPageBreak/>
              <w:t>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1 205</w:t>
            </w:r>
          </w:p>
        </w:tc>
      </w:tr>
      <w:tr w:rsidR="00D439C1" w:rsidRPr="00D439C1" w:rsidTr="00D439C1">
        <w:trPr>
          <w:trHeight w:val="10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D439C1" w:rsidRPr="00D439C1" w:rsidTr="00FB07F7">
        <w:trPr>
          <w:trHeight w:val="2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716</w:t>
            </w:r>
          </w:p>
        </w:tc>
      </w:tr>
      <w:tr w:rsidR="00D439C1" w:rsidRPr="00D439C1" w:rsidTr="0043641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D439C1" w:rsidRPr="00D439C1" w:rsidTr="00FB07F7">
        <w:trPr>
          <w:trHeight w:val="15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D439C1" w:rsidRPr="00D439C1" w:rsidTr="00FB07F7">
        <w:trPr>
          <w:trHeight w:val="101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716</w:t>
            </w:r>
          </w:p>
        </w:tc>
      </w:tr>
      <w:tr w:rsidR="00D439C1" w:rsidRPr="00D439C1" w:rsidTr="00FB07F7">
        <w:trPr>
          <w:trHeight w:val="4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D439C1" w:rsidRPr="00D439C1" w:rsidTr="00FB07F7">
        <w:trPr>
          <w:trHeight w:val="104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D439C1" w:rsidRPr="00D439C1" w:rsidTr="00D439C1">
        <w:trPr>
          <w:trHeight w:val="6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1 160</w:t>
            </w:r>
          </w:p>
        </w:tc>
      </w:tr>
      <w:tr w:rsidR="00D439C1" w:rsidRPr="00D439C1" w:rsidTr="00FB07F7">
        <w:trPr>
          <w:trHeight w:val="52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1 160</w:t>
            </w:r>
          </w:p>
        </w:tc>
      </w:tr>
      <w:tr w:rsidR="00D439C1" w:rsidRPr="00D439C1" w:rsidTr="00FB07F7">
        <w:trPr>
          <w:trHeight w:val="25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1 160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804</w:t>
            </w:r>
          </w:p>
        </w:tc>
      </w:tr>
      <w:tr w:rsidR="00D439C1" w:rsidRPr="00D439C1" w:rsidTr="00FB07F7">
        <w:trPr>
          <w:trHeight w:val="39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804</w:t>
            </w:r>
          </w:p>
        </w:tc>
      </w:tr>
      <w:tr w:rsidR="00D439C1" w:rsidRPr="00D439C1" w:rsidTr="00FB07F7">
        <w:trPr>
          <w:trHeight w:val="2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804</w:t>
            </w:r>
          </w:p>
        </w:tc>
      </w:tr>
      <w:tr w:rsidR="00D439C1" w:rsidRPr="00D439C1" w:rsidTr="00D439C1">
        <w:trPr>
          <w:trHeight w:val="49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23 319</w:t>
            </w:r>
          </w:p>
        </w:tc>
      </w:tr>
      <w:tr w:rsidR="00D439C1" w:rsidRPr="00D439C1" w:rsidTr="00FB07F7">
        <w:trPr>
          <w:trHeight w:val="16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Муниципальная программа "Основные направления градостроительной </w:t>
            </w:r>
            <w:r w:rsidRPr="00D439C1">
              <w:rPr>
                <w:rFonts w:ascii="Arial" w:hAnsi="Arial" w:cs="Arial"/>
              </w:rPr>
              <w:lastRenderedPageBreak/>
              <w:t>политики и жилищного строительства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Мероприятие "Переселение граждан из аварийного жилищного фонда"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24426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D439C1" w:rsidRPr="00D439C1" w:rsidTr="00436412">
        <w:trPr>
          <w:trHeight w:val="15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10 730</w:t>
            </w:r>
          </w:p>
        </w:tc>
      </w:tr>
      <w:tr w:rsidR="00D439C1" w:rsidRPr="00D439C1" w:rsidTr="00436412">
        <w:trPr>
          <w:trHeight w:val="71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131</w:t>
            </w:r>
          </w:p>
        </w:tc>
      </w:tr>
      <w:tr w:rsidR="00D439C1" w:rsidRPr="00D439C1" w:rsidTr="00FB07F7">
        <w:trPr>
          <w:trHeight w:val="10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131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D439C1" w:rsidRPr="00D439C1" w:rsidTr="00FB07F7">
        <w:trPr>
          <w:trHeight w:val="15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131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10 364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10 364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10 364</w:t>
            </w:r>
          </w:p>
        </w:tc>
      </w:tr>
      <w:tr w:rsidR="00D439C1" w:rsidRPr="00D439C1" w:rsidTr="00CD25B9">
        <w:trPr>
          <w:trHeight w:val="59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D439C1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D439C1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37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37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37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198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198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198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3 692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3 278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3 278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3 278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198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32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3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27 890</w:t>
            </w:r>
          </w:p>
        </w:tc>
      </w:tr>
      <w:tr w:rsidR="00D439C1" w:rsidRPr="00D439C1" w:rsidTr="00CD25B9">
        <w:trPr>
          <w:trHeight w:val="7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26 387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FB07F7">
        <w:trPr>
          <w:trHeight w:val="33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D439C1">
        <w:trPr>
          <w:trHeight w:val="11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24426F">
        <w:trPr>
          <w:trHeight w:val="20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8 220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18 167</w:t>
            </w:r>
          </w:p>
        </w:tc>
      </w:tr>
      <w:tr w:rsidR="00D439C1" w:rsidRPr="00D439C1" w:rsidTr="00D439C1">
        <w:trPr>
          <w:trHeight w:val="13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учреждений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FB07F7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F12DA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11 835</w:t>
            </w:r>
          </w:p>
        </w:tc>
      </w:tr>
      <w:tr w:rsidR="00D439C1" w:rsidRPr="00D439C1" w:rsidTr="00F12DA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6 332</w:t>
            </w:r>
          </w:p>
        </w:tc>
      </w:tr>
      <w:tr w:rsidR="00D439C1" w:rsidRPr="00D439C1" w:rsidTr="00D439C1">
        <w:trPr>
          <w:trHeight w:val="111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F12DA2">
        <w:trPr>
          <w:trHeight w:val="29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F12DA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1 503</w:t>
            </w:r>
          </w:p>
        </w:tc>
      </w:tr>
      <w:tr w:rsidR="00D439C1" w:rsidRPr="00D439C1" w:rsidTr="0065793F">
        <w:trPr>
          <w:trHeight w:val="1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65793F">
        <w:trPr>
          <w:trHeight w:val="17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65793F">
        <w:trPr>
          <w:trHeight w:val="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436412">
        <w:trPr>
          <w:trHeight w:val="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1 196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307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307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307</w:t>
            </w:r>
          </w:p>
        </w:tc>
      </w:tr>
      <w:tr w:rsidR="00D439C1" w:rsidRPr="00D439C1" w:rsidTr="00D439C1">
        <w:trPr>
          <w:trHeight w:val="3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112 325</w:t>
            </w:r>
          </w:p>
        </w:tc>
      </w:tr>
      <w:tr w:rsidR="00D439C1" w:rsidRPr="00D439C1" w:rsidTr="0065793F">
        <w:trPr>
          <w:trHeight w:val="16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112 147</w:t>
            </w:r>
          </w:p>
        </w:tc>
      </w:tr>
      <w:tr w:rsidR="00D439C1" w:rsidRPr="00D439C1" w:rsidTr="0065793F">
        <w:trPr>
          <w:trHeight w:val="43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107 633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101 654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Мероприятие "Приведение в нормативное состояние объектов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культуры"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65793F">
        <w:trPr>
          <w:trHeight w:val="34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Капитальный ремонт и ремонт объектов культуры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3 762</w:t>
            </w:r>
          </w:p>
        </w:tc>
      </w:tr>
      <w:tr w:rsidR="00D439C1" w:rsidRPr="00D439C1" w:rsidTr="0065793F">
        <w:trPr>
          <w:trHeight w:val="2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2 217</w:t>
            </w:r>
          </w:p>
        </w:tc>
      </w:tr>
      <w:tr w:rsidR="00D439C1" w:rsidRPr="00D439C1" w:rsidTr="00436412">
        <w:trPr>
          <w:trHeight w:val="157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D439C1" w:rsidRPr="00D439C1" w:rsidTr="0065793F">
        <w:trPr>
          <w:trHeight w:val="21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D439C1" w:rsidRPr="00D439C1" w:rsidTr="0065793F">
        <w:trPr>
          <w:trHeight w:val="36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2 212</w:t>
            </w:r>
          </w:p>
        </w:tc>
      </w:tr>
      <w:tr w:rsidR="00D439C1" w:rsidRPr="00D439C1" w:rsidTr="0065793F">
        <w:trPr>
          <w:trHeight w:val="67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65793F">
        <w:trPr>
          <w:trHeight w:val="42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D439C1" w:rsidRPr="00D439C1" w:rsidTr="00D439C1">
        <w:trPr>
          <w:trHeight w:val="105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D439C1">
        <w:trPr>
          <w:trHeight w:val="104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65793F">
        <w:trPr>
          <w:trHeight w:val="34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65793F">
        <w:trPr>
          <w:trHeight w:val="7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D439C1" w:rsidRPr="00D439C1" w:rsidTr="00D439C1">
        <w:trPr>
          <w:trHeight w:val="6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4 489</w:t>
            </w:r>
          </w:p>
        </w:tc>
      </w:tr>
      <w:tr w:rsidR="00D439C1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4 489</w:t>
            </w:r>
          </w:p>
        </w:tc>
      </w:tr>
      <w:tr w:rsidR="00D439C1" w:rsidRPr="00D439C1" w:rsidTr="0065793F">
        <w:trPr>
          <w:trHeight w:val="2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99 0 00 70383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4 489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D439C1" w:rsidRPr="00D439C1" w:rsidTr="0065793F">
        <w:trPr>
          <w:trHeight w:val="99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D439C1" w:rsidRPr="00D439C1" w:rsidTr="0065793F">
        <w:trPr>
          <w:trHeight w:val="4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D439C1" w:rsidRPr="00D439C1" w:rsidTr="0024426F">
        <w:trPr>
          <w:trHeight w:val="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D439C1" w:rsidRPr="00D439C1" w:rsidTr="0024426F">
        <w:trPr>
          <w:trHeight w:val="1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43 658</w:t>
            </w:r>
          </w:p>
        </w:tc>
      </w:tr>
      <w:tr w:rsidR="00D439C1" w:rsidRPr="00D439C1" w:rsidTr="0024426F">
        <w:trPr>
          <w:trHeight w:val="10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1 711</w:t>
            </w:r>
          </w:p>
        </w:tc>
      </w:tr>
      <w:tr w:rsidR="00D439C1" w:rsidRPr="00D439C1" w:rsidTr="00D439C1">
        <w:trPr>
          <w:trHeight w:val="3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1 711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1 711</w:t>
            </w:r>
          </w:p>
        </w:tc>
      </w:tr>
      <w:tr w:rsidR="00D439C1" w:rsidRPr="00D439C1" w:rsidTr="0065793F">
        <w:trPr>
          <w:trHeight w:val="17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1 711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24 577</w:t>
            </w:r>
          </w:p>
        </w:tc>
      </w:tr>
      <w:tr w:rsidR="00D439C1" w:rsidRPr="00D439C1" w:rsidTr="00D439C1">
        <w:trPr>
          <w:trHeight w:val="10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24 312</w:t>
            </w:r>
          </w:p>
        </w:tc>
      </w:tr>
      <w:tr w:rsidR="00D439C1" w:rsidRPr="00D439C1" w:rsidTr="0065793F">
        <w:trPr>
          <w:trHeight w:val="7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65793F">
        <w:trPr>
          <w:trHeight w:val="8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24 005</w:t>
            </w:r>
          </w:p>
        </w:tc>
      </w:tr>
      <w:tr w:rsidR="00D439C1" w:rsidRPr="00D439C1" w:rsidTr="00D439C1">
        <w:trPr>
          <w:trHeight w:val="8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65793F">
        <w:trPr>
          <w:trHeight w:val="2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65793F">
        <w:trPr>
          <w:trHeight w:val="25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Иные закупки товаров, работ и услуг для обеспечения государственных </w:t>
            </w:r>
            <w:r w:rsidRPr="00D439C1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49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65793F">
        <w:trPr>
          <w:trHeight w:val="42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258</w:t>
            </w:r>
          </w:p>
        </w:tc>
      </w:tr>
      <w:tr w:rsidR="00D439C1" w:rsidRPr="00D439C1" w:rsidTr="0065793F">
        <w:trPr>
          <w:trHeight w:val="86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10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65793F">
        <w:trPr>
          <w:trHeight w:val="4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42</w:t>
            </w:r>
          </w:p>
        </w:tc>
      </w:tr>
      <w:tr w:rsidR="00D439C1" w:rsidRPr="00D439C1" w:rsidTr="0065793F">
        <w:trPr>
          <w:trHeight w:val="48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B0277A" w:rsidP="00D439C1">
            <w:pPr>
              <w:rPr>
                <w:rFonts w:ascii="Arial" w:hAnsi="Arial" w:cs="Arial"/>
                <w:color w:val="000000"/>
              </w:rPr>
            </w:pPr>
            <w:r w:rsidRPr="00B0277A">
              <w:rPr>
                <w:rFonts w:ascii="Arial" w:hAnsi="Arial" w:cs="Arial"/>
                <w:color w:val="000000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223</w:t>
            </w:r>
          </w:p>
        </w:tc>
      </w:tr>
      <w:tr w:rsidR="00CB1E29" w:rsidRPr="00D439C1" w:rsidTr="00CB1E29">
        <w:trPr>
          <w:trHeight w:val="5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1E29" w:rsidRPr="00D439C1" w:rsidRDefault="00CB1E29" w:rsidP="00AA3393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CB1E2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223</w:t>
            </w:r>
          </w:p>
        </w:tc>
      </w:tr>
      <w:tr w:rsidR="00CB1E29" w:rsidRPr="00D439C1" w:rsidTr="00CB1E29">
        <w:trPr>
          <w:trHeight w:val="23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1E29" w:rsidRPr="00D439C1" w:rsidRDefault="00CB1E29" w:rsidP="00AA3393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CB1E29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223</w:t>
            </w:r>
          </w:p>
        </w:tc>
      </w:tr>
      <w:tr w:rsidR="00CB1E29" w:rsidRPr="00D439C1" w:rsidTr="0065793F">
        <w:trPr>
          <w:trHeight w:val="9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12 547</w:t>
            </w:r>
          </w:p>
        </w:tc>
      </w:tr>
      <w:tr w:rsidR="00CB1E29" w:rsidRPr="00D439C1" w:rsidTr="00D439C1">
        <w:trPr>
          <w:trHeight w:val="11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1 495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1 357</w:t>
            </w:r>
          </w:p>
        </w:tc>
      </w:tr>
      <w:tr w:rsidR="00CB1E29" w:rsidRPr="00D439C1" w:rsidTr="0065793F">
        <w:trPr>
          <w:trHeight w:val="22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302</w:t>
            </w:r>
          </w:p>
        </w:tc>
      </w:tr>
      <w:tr w:rsidR="00CB1E29" w:rsidRPr="00D439C1" w:rsidTr="0065793F">
        <w:trPr>
          <w:trHeight w:val="2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302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302</w:t>
            </w:r>
          </w:p>
        </w:tc>
      </w:tr>
      <w:tr w:rsidR="00CB1E29" w:rsidRPr="00D439C1" w:rsidTr="00D439C1">
        <w:trPr>
          <w:trHeight w:val="7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CB1E29" w:rsidRPr="00D439C1" w:rsidTr="0065793F">
        <w:trPr>
          <w:trHeight w:val="12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CB1E29" w:rsidRPr="00D439C1" w:rsidTr="00CD25B9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755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 xml:space="preserve">Оказание материальной помощи населению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CB1E29" w:rsidRPr="00D439C1" w:rsidTr="0065793F">
        <w:trPr>
          <w:trHeight w:val="42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</w:t>
            </w:r>
          </w:p>
        </w:tc>
      </w:tr>
      <w:tr w:rsidR="00CB1E29" w:rsidRPr="00D439C1" w:rsidTr="0065793F">
        <w:trPr>
          <w:trHeight w:val="43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CB1E29" w:rsidRPr="00D439C1" w:rsidTr="0065793F">
        <w:trPr>
          <w:trHeight w:val="1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CB1E29" w:rsidRPr="00D439C1" w:rsidTr="00D439C1">
        <w:trPr>
          <w:trHeight w:val="10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CB1E29" w:rsidRPr="00D439C1" w:rsidTr="0065793F">
        <w:trPr>
          <w:trHeight w:val="33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CB1E29" w:rsidRPr="00D439C1" w:rsidTr="0065793F">
        <w:trPr>
          <w:trHeight w:val="7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CB1E29" w:rsidRPr="00D439C1" w:rsidTr="0065793F">
        <w:trPr>
          <w:trHeight w:val="89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138</w:t>
            </w:r>
          </w:p>
        </w:tc>
      </w:tr>
      <w:tr w:rsidR="00CB1E29" w:rsidRPr="00D439C1" w:rsidTr="0065793F">
        <w:trPr>
          <w:trHeight w:val="88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CB1E29" w:rsidRPr="00D439C1" w:rsidTr="0065793F">
        <w:trPr>
          <w:trHeight w:val="9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CB1E29" w:rsidRPr="00D439C1" w:rsidTr="00D439C1">
        <w:trPr>
          <w:trHeight w:val="146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CB1E29" w:rsidRPr="00D439C1" w:rsidTr="0065793F">
        <w:trPr>
          <w:trHeight w:val="19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11 052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3 663</w:t>
            </w:r>
          </w:p>
        </w:tc>
      </w:tr>
      <w:tr w:rsidR="00CB1E29" w:rsidRPr="00D439C1" w:rsidTr="0065793F">
        <w:trPr>
          <w:trHeight w:val="3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3 663</w:t>
            </w:r>
          </w:p>
        </w:tc>
      </w:tr>
      <w:tr w:rsidR="00CB1E29" w:rsidRPr="00D439C1" w:rsidTr="0065793F">
        <w:trPr>
          <w:trHeight w:val="10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CB1E29" w:rsidRPr="00D439C1" w:rsidTr="00CD25B9">
        <w:trPr>
          <w:trHeight w:val="41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обеспечению жильем молодых семей государственной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CB1E29" w:rsidRPr="00D439C1" w:rsidTr="00D439C1">
        <w:trPr>
          <w:trHeight w:val="57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3 663</w:t>
            </w:r>
          </w:p>
        </w:tc>
      </w:tr>
      <w:tr w:rsidR="00CB1E29" w:rsidRPr="00D439C1" w:rsidTr="0065793F">
        <w:trPr>
          <w:trHeight w:val="16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1 160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CB1E29" w:rsidRPr="00D439C1" w:rsidTr="0065793F">
        <w:trPr>
          <w:trHeight w:val="32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CB1E29" w:rsidRPr="00D439C1" w:rsidTr="00D439C1">
        <w:trPr>
          <w:trHeight w:val="7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CB1E29" w:rsidRPr="00D439C1" w:rsidTr="0065793F">
        <w:trPr>
          <w:trHeight w:val="37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CB1E29" w:rsidRPr="00D439C1" w:rsidTr="0065793F">
        <w:trPr>
          <w:trHeight w:val="37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CB1E29" w:rsidRPr="00D439C1" w:rsidTr="0065793F">
        <w:trPr>
          <w:trHeight w:val="11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38 607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38 607</w:t>
            </w:r>
          </w:p>
        </w:tc>
      </w:tr>
      <w:tr w:rsidR="00CB1E29" w:rsidRPr="00D439C1" w:rsidTr="0065793F">
        <w:trPr>
          <w:trHeight w:val="39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34 402</w:t>
            </w:r>
          </w:p>
        </w:tc>
      </w:tr>
      <w:tr w:rsidR="00CB1E29" w:rsidRPr="00D439C1" w:rsidTr="0065793F">
        <w:trPr>
          <w:trHeight w:val="69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CB1E29" w:rsidRPr="00D439C1" w:rsidTr="00D439C1">
        <w:trPr>
          <w:trHeight w:val="10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CB1E29" w:rsidRPr="00D439C1" w:rsidTr="0065793F">
        <w:trPr>
          <w:trHeight w:val="31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31 270</w:t>
            </w:r>
          </w:p>
        </w:tc>
      </w:tr>
      <w:tr w:rsidR="00CB1E29" w:rsidRPr="00D439C1" w:rsidTr="00D439C1">
        <w:trPr>
          <w:trHeight w:val="112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3 132</w:t>
            </w:r>
          </w:p>
        </w:tc>
      </w:tr>
      <w:tr w:rsidR="00CB1E29" w:rsidRPr="00D439C1" w:rsidTr="0065793F">
        <w:trPr>
          <w:trHeight w:val="17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3 127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2 862</w:t>
            </w:r>
          </w:p>
        </w:tc>
      </w:tr>
      <w:tr w:rsidR="00CB1E29" w:rsidRPr="00D439C1" w:rsidTr="0065793F">
        <w:trPr>
          <w:trHeight w:val="2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2 862</w:t>
            </w:r>
          </w:p>
        </w:tc>
      </w:tr>
      <w:tr w:rsidR="00CB1E29" w:rsidRPr="00D439C1" w:rsidTr="0065793F">
        <w:trPr>
          <w:trHeight w:val="14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265</w:t>
            </w:r>
          </w:p>
        </w:tc>
      </w:tr>
      <w:tr w:rsidR="00CB1E29" w:rsidRPr="00D439C1" w:rsidTr="0024426F">
        <w:trPr>
          <w:trHeight w:val="16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265</w:t>
            </w:r>
          </w:p>
        </w:tc>
      </w:tr>
      <w:tr w:rsidR="00CB1E29" w:rsidRPr="00D439C1" w:rsidTr="0024426F">
        <w:trPr>
          <w:trHeight w:val="4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CB1E29" w:rsidRPr="00D439C1" w:rsidTr="0065793F">
        <w:trPr>
          <w:trHeight w:val="26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4 200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4 200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4 200</w:t>
            </w:r>
          </w:p>
        </w:tc>
      </w:tr>
      <w:tr w:rsidR="00CB1E29" w:rsidRPr="00D439C1" w:rsidTr="0065793F">
        <w:trPr>
          <w:trHeight w:val="14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CB1E29" w:rsidRPr="00D439C1" w:rsidTr="00D439C1">
        <w:trPr>
          <w:trHeight w:val="10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45 529</w:t>
            </w:r>
          </w:p>
        </w:tc>
      </w:tr>
      <w:tr w:rsidR="00CB1E29" w:rsidRPr="00D439C1" w:rsidTr="00D439C1">
        <w:trPr>
          <w:trHeight w:val="116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15 475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30 054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30 054</w:t>
            </w:r>
          </w:p>
        </w:tc>
      </w:tr>
      <w:tr w:rsidR="00CB1E29" w:rsidRPr="00D439C1" w:rsidTr="00D439C1">
        <w:trPr>
          <w:trHeight w:val="3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30 054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30 054</w:t>
            </w:r>
          </w:p>
        </w:tc>
      </w:tr>
      <w:tr w:rsidR="00CB1E29" w:rsidRPr="00D439C1" w:rsidTr="00D439C1">
        <w:trPr>
          <w:trHeight w:val="4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Комитет жилищно-коммунальной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40 674</w:t>
            </w:r>
          </w:p>
        </w:tc>
      </w:tr>
      <w:tr w:rsidR="00CB1E29" w:rsidRPr="00D439C1" w:rsidTr="00D439C1">
        <w:trPr>
          <w:trHeight w:val="4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298</w:t>
            </w:r>
          </w:p>
        </w:tc>
      </w:tr>
      <w:tr w:rsidR="00CB1E29" w:rsidRPr="00D439C1" w:rsidTr="00D439C1">
        <w:trPr>
          <w:trHeight w:val="3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298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153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153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153</w:t>
            </w:r>
          </w:p>
        </w:tc>
      </w:tr>
      <w:tr w:rsidR="00CB1E29" w:rsidRPr="00D439C1" w:rsidTr="00D439C1">
        <w:trPr>
          <w:trHeight w:val="170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116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116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</w:t>
            </w:r>
          </w:p>
        </w:tc>
      </w:tr>
      <w:tr w:rsidR="00CB1E29" w:rsidRPr="00D439C1" w:rsidTr="00D439C1">
        <w:trPr>
          <w:trHeight w:val="38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1 860</w:t>
            </w:r>
          </w:p>
        </w:tc>
      </w:tr>
      <w:tr w:rsidR="00CB1E29" w:rsidRPr="00D439C1" w:rsidTr="00D439C1">
        <w:trPr>
          <w:trHeight w:val="3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1 860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1 860</w:t>
            </w:r>
          </w:p>
        </w:tc>
      </w:tr>
      <w:tr w:rsidR="00CB1E29" w:rsidRPr="00D439C1" w:rsidTr="0065793F">
        <w:trPr>
          <w:trHeight w:val="59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1 860</w:t>
            </w:r>
          </w:p>
        </w:tc>
      </w:tr>
      <w:tr w:rsidR="00CB1E29" w:rsidRPr="00D439C1" w:rsidTr="0065793F">
        <w:trPr>
          <w:trHeight w:val="32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1 860</w:t>
            </w:r>
          </w:p>
        </w:tc>
      </w:tr>
      <w:tr w:rsidR="00CB1E29" w:rsidRPr="00D439C1" w:rsidTr="00D439C1">
        <w:trPr>
          <w:trHeight w:val="54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32 541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2 077</w:t>
            </w:r>
          </w:p>
        </w:tc>
      </w:tr>
      <w:tr w:rsidR="00CB1E29" w:rsidRPr="00D439C1" w:rsidTr="00D439C1">
        <w:trPr>
          <w:trHeight w:val="10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1 566</w:t>
            </w:r>
          </w:p>
        </w:tc>
      </w:tr>
      <w:tr w:rsidR="00CB1E29" w:rsidRPr="00D439C1" w:rsidTr="00D439C1">
        <w:trPr>
          <w:trHeight w:val="10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1 566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314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314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314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1 252</w:t>
            </w:r>
          </w:p>
        </w:tc>
      </w:tr>
      <w:tr w:rsidR="00CB1E29" w:rsidRPr="00D439C1" w:rsidTr="0024426F">
        <w:trPr>
          <w:trHeight w:val="44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1 252</w:t>
            </w:r>
          </w:p>
        </w:tc>
      </w:tr>
      <w:tr w:rsidR="00CB1E29" w:rsidRPr="00D439C1" w:rsidTr="0065793F">
        <w:trPr>
          <w:trHeight w:val="20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1 252</w:t>
            </w:r>
          </w:p>
        </w:tc>
      </w:tr>
      <w:tr w:rsidR="00CB1E29" w:rsidRPr="00D439C1" w:rsidTr="00D439C1">
        <w:trPr>
          <w:trHeight w:val="16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511</w:t>
            </w:r>
          </w:p>
        </w:tc>
      </w:tr>
      <w:tr w:rsidR="00CB1E29" w:rsidRPr="00D439C1" w:rsidTr="0065793F">
        <w:trPr>
          <w:trHeight w:val="10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511</w:t>
            </w:r>
          </w:p>
        </w:tc>
      </w:tr>
      <w:tr w:rsidR="00CB1E29" w:rsidRPr="00D439C1" w:rsidTr="0065793F">
        <w:trPr>
          <w:trHeight w:val="10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27 564</w:t>
            </w:r>
          </w:p>
        </w:tc>
      </w:tr>
      <w:tr w:rsidR="00CB1E29" w:rsidRPr="00D439C1" w:rsidTr="00D439C1">
        <w:trPr>
          <w:trHeight w:val="10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27 564</w:t>
            </w:r>
          </w:p>
        </w:tc>
      </w:tr>
      <w:tr w:rsidR="00CB1E29" w:rsidRPr="00D439C1" w:rsidTr="0065793F">
        <w:trPr>
          <w:trHeight w:val="13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15 564</w:t>
            </w:r>
          </w:p>
        </w:tc>
      </w:tr>
      <w:tr w:rsidR="00CB1E29" w:rsidRPr="00D439C1" w:rsidTr="0065793F">
        <w:trPr>
          <w:trHeight w:val="14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15 564</w:t>
            </w:r>
          </w:p>
        </w:tc>
      </w:tr>
      <w:tr w:rsidR="00CB1E29" w:rsidRPr="00D439C1" w:rsidTr="0065793F">
        <w:trPr>
          <w:trHeight w:val="15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10 924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10 924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4 640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4 640</w:t>
            </w:r>
          </w:p>
        </w:tc>
      </w:tr>
      <w:tr w:rsidR="00CB1E29" w:rsidRPr="00D439C1" w:rsidTr="00D439C1">
        <w:trPr>
          <w:trHeight w:val="13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Другие вопросы в области жилищно-</w:t>
            </w:r>
            <w:r w:rsidRPr="00D439C1">
              <w:rPr>
                <w:rFonts w:ascii="Arial" w:hAnsi="Arial" w:cs="Arial"/>
                <w:b/>
                <w:bCs/>
              </w:rPr>
              <w:lastRenderedPageBreak/>
              <w:t xml:space="preserve">коммунального хозяйства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2 900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2 900</w:t>
            </w:r>
          </w:p>
        </w:tc>
      </w:tr>
      <w:tr w:rsidR="00CB1E29" w:rsidRPr="00D439C1" w:rsidTr="0065793F">
        <w:trPr>
          <w:trHeight w:val="113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2 735</w:t>
            </w:r>
          </w:p>
        </w:tc>
      </w:tr>
      <w:tr w:rsidR="00CB1E29" w:rsidRPr="00D439C1" w:rsidTr="00D439C1">
        <w:trPr>
          <w:trHeight w:val="76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2 735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165</w:t>
            </w:r>
          </w:p>
        </w:tc>
      </w:tr>
      <w:tr w:rsidR="00CB1E29" w:rsidRPr="00D439C1" w:rsidTr="0065793F">
        <w:trPr>
          <w:trHeight w:val="20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165</w:t>
            </w:r>
          </w:p>
        </w:tc>
      </w:tr>
      <w:tr w:rsidR="00CB1E29" w:rsidRPr="00D439C1" w:rsidTr="0065793F">
        <w:trPr>
          <w:trHeight w:val="7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5 975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5 975</w:t>
            </w:r>
          </w:p>
        </w:tc>
      </w:tr>
      <w:tr w:rsidR="00CB1E29" w:rsidRPr="00D439C1" w:rsidTr="00D439C1">
        <w:trPr>
          <w:trHeight w:val="102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3 626</w:t>
            </w:r>
          </w:p>
        </w:tc>
      </w:tr>
      <w:tr w:rsidR="00CB1E29" w:rsidRPr="00D439C1" w:rsidTr="0065793F">
        <w:trPr>
          <w:trHeight w:val="52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3 626</w:t>
            </w:r>
          </w:p>
        </w:tc>
      </w:tr>
      <w:tr w:rsidR="00CB1E29" w:rsidRPr="00D439C1" w:rsidTr="0065793F">
        <w:trPr>
          <w:trHeight w:val="27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3 626</w:t>
            </w:r>
          </w:p>
        </w:tc>
      </w:tr>
      <w:tr w:rsidR="00CB1E29" w:rsidRPr="00D439C1" w:rsidTr="0065793F">
        <w:trPr>
          <w:trHeight w:val="28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CB1E29" w:rsidRPr="00D439C1" w:rsidTr="0065793F">
        <w:trPr>
          <w:trHeight w:val="29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3 608</w:t>
            </w:r>
          </w:p>
        </w:tc>
      </w:tr>
      <w:tr w:rsidR="00CB1E29" w:rsidRPr="00D439C1" w:rsidTr="0065793F">
        <w:trPr>
          <w:trHeight w:val="30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3 608</w:t>
            </w:r>
          </w:p>
        </w:tc>
      </w:tr>
      <w:tr w:rsidR="00CB1E29" w:rsidRPr="00D439C1" w:rsidTr="0065793F">
        <w:trPr>
          <w:trHeight w:val="45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2 160</w:t>
            </w:r>
          </w:p>
        </w:tc>
      </w:tr>
      <w:tr w:rsidR="00CB1E29" w:rsidRPr="00D439C1" w:rsidTr="0065793F">
        <w:trPr>
          <w:trHeight w:val="18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2 160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2 160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Прочие мероприятия в области социальной политики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189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189</w:t>
            </w:r>
          </w:p>
        </w:tc>
      </w:tr>
      <w:tr w:rsidR="00CB1E29" w:rsidRPr="00D439C1" w:rsidTr="00D439C1">
        <w:trPr>
          <w:trHeight w:val="4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189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Комитет по образованию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396 159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638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638</w:t>
            </w:r>
          </w:p>
        </w:tc>
      </w:tr>
      <w:tr w:rsidR="00CB1E29" w:rsidRPr="00D439C1" w:rsidTr="00D439C1">
        <w:trPr>
          <w:trHeight w:val="73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434</w:t>
            </w:r>
          </w:p>
        </w:tc>
      </w:tr>
      <w:tr w:rsidR="00CB1E29" w:rsidRPr="00D439C1" w:rsidTr="0065793F">
        <w:trPr>
          <w:trHeight w:val="42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434</w:t>
            </w:r>
          </w:p>
        </w:tc>
      </w:tr>
      <w:tr w:rsidR="00CB1E29" w:rsidRPr="00D439C1" w:rsidTr="00D439C1">
        <w:trPr>
          <w:trHeight w:val="3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434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204</w:t>
            </w:r>
          </w:p>
        </w:tc>
      </w:tr>
      <w:tr w:rsidR="00CB1E29" w:rsidRPr="00D439C1" w:rsidTr="0024426F">
        <w:trPr>
          <w:trHeight w:val="60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204</w:t>
            </w:r>
          </w:p>
        </w:tc>
      </w:tr>
      <w:tr w:rsidR="00CB1E29" w:rsidRPr="00D439C1" w:rsidTr="0065793F">
        <w:trPr>
          <w:trHeight w:val="7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204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388 401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113 984</w:t>
            </w:r>
          </w:p>
        </w:tc>
      </w:tr>
      <w:tr w:rsidR="00CB1E29" w:rsidRPr="00D439C1" w:rsidTr="00D439C1">
        <w:trPr>
          <w:trHeight w:val="102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113 984</w:t>
            </w:r>
          </w:p>
        </w:tc>
      </w:tr>
      <w:tr w:rsidR="00CB1E29" w:rsidRPr="00D439C1" w:rsidTr="0065793F">
        <w:trPr>
          <w:trHeight w:val="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111 509</w:t>
            </w:r>
          </w:p>
        </w:tc>
      </w:tr>
      <w:tr w:rsidR="00CB1E29" w:rsidRPr="00D439C1" w:rsidTr="00D439C1">
        <w:trPr>
          <w:trHeight w:val="154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51 095</w:t>
            </w:r>
          </w:p>
        </w:tc>
      </w:tr>
      <w:tr w:rsidR="00CB1E29" w:rsidRPr="00D439C1" w:rsidTr="0065793F">
        <w:trPr>
          <w:trHeight w:val="41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CB1E29" w:rsidRPr="00D439C1" w:rsidTr="0065793F">
        <w:trPr>
          <w:trHeight w:val="57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26 120</w:t>
            </w:r>
          </w:p>
        </w:tc>
      </w:tr>
      <w:tr w:rsidR="00CB1E29" w:rsidRPr="00D439C1" w:rsidTr="00D439C1">
        <w:trPr>
          <w:trHeight w:val="195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CB1E29" w:rsidRPr="00D439C1" w:rsidTr="0065793F">
        <w:trPr>
          <w:trHeight w:val="17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34 294</w:t>
            </w:r>
          </w:p>
        </w:tc>
      </w:tr>
      <w:tr w:rsidR="00CB1E29" w:rsidRPr="00D439C1" w:rsidTr="0024426F">
        <w:trPr>
          <w:trHeight w:val="27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2 475</w:t>
            </w:r>
          </w:p>
        </w:tc>
      </w:tr>
      <w:tr w:rsidR="00CB1E29" w:rsidRPr="00D439C1" w:rsidTr="0065793F">
        <w:trPr>
          <w:trHeight w:val="1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2 475</w:t>
            </w:r>
          </w:p>
        </w:tc>
      </w:tr>
      <w:tr w:rsidR="00CB1E29" w:rsidRPr="00D439C1" w:rsidTr="0065793F">
        <w:trPr>
          <w:trHeight w:val="31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2 475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261 840</w:t>
            </w:r>
          </w:p>
        </w:tc>
      </w:tr>
      <w:tr w:rsidR="00CB1E29" w:rsidRPr="00D439C1" w:rsidTr="00D439C1">
        <w:trPr>
          <w:trHeight w:val="10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261 740</w:t>
            </w:r>
          </w:p>
        </w:tc>
      </w:tr>
      <w:tr w:rsidR="00CB1E29" w:rsidRPr="00D439C1" w:rsidTr="0065793F">
        <w:trPr>
          <w:trHeight w:val="62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236 098</w:t>
            </w:r>
          </w:p>
        </w:tc>
      </w:tr>
      <w:tr w:rsidR="00CB1E29" w:rsidRPr="00D439C1" w:rsidTr="00D439C1">
        <w:trPr>
          <w:trHeight w:val="236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CB1E29" w:rsidRPr="00D439C1" w:rsidTr="0065793F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158 095</w:t>
            </w:r>
          </w:p>
        </w:tc>
      </w:tr>
      <w:tr w:rsidR="00CB1E29" w:rsidRPr="00D439C1" w:rsidTr="00927582">
        <w:trPr>
          <w:trHeight w:val="29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CB1E29" w:rsidRPr="00D439C1" w:rsidTr="00927582">
        <w:trPr>
          <w:trHeight w:val="167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78 003</w:t>
            </w:r>
          </w:p>
        </w:tc>
      </w:tr>
      <w:tr w:rsidR="00CB1E29" w:rsidRPr="00D439C1" w:rsidTr="00D439C1">
        <w:trPr>
          <w:trHeight w:val="2064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D439C1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D439C1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D439C1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D439C1">
              <w:rPr>
                <w:rFonts w:ascii="Arial" w:hAnsi="Arial" w:cs="Arial"/>
                <w:color w:val="000000"/>
              </w:rPr>
              <w:t xml:space="preserve">, испытывающим трудности в освоении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 xml:space="preserve">основных общеобразовательных программ, своем развитии и социальной адаптации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CB1E29" w:rsidRPr="00D439C1" w:rsidTr="00927582">
        <w:trPr>
          <w:trHeight w:val="70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1 554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1 554</w:t>
            </w:r>
          </w:p>
        </w:tc>
      </w:tr>
      <w:tr w:rsidR="00CB1E29" w:rsidRPr="00D439C1" w:rsidTr="00927582">
        <w:trPr>
          <w:trHeight w:val="18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CB1E29" w:rsidRPr="00D439C1" w:rsidTr="00927582">
        <w:trPr>
          <w:trHeight w:val="49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CB1E29" w:rsidRPr="00D439C1" w:rsidTr="00927582">
        <w:trPr>
          <w:trHeight w:val="36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16 219</w:t>
            </w:r>
          </w:p>
        </w:tc>
      </w:tr>
      <w:tr w:rsidR="00CB1E29" w:rsidRPr="00D439C1" w:rsidTr="00D439C1">
        <w:trPr>
          <w:trHeight w:val="1428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CB1E29" w:rsidRPr="00D439C1" w:rsidTr="0092758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CB1E29" w:rsidRPr="00D439C1" w:rsidTr="002102B2">
        <w:trPr>
          <w:trHeight w:val="24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CB1E29" w:rsidRPr="00D439C1" w:rsidTr="002102B2">
        <w:trPr>
          <w:trHeight w:val="11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7 766</w:t>
            </w:r>
          </w:p>
        </w:tc>
      </w:tr>
      <w:tr w:rsidR="00CB1E29" w:rsidRPr="00D439C1" w:rsidTr="00D439C1">
        <w:trPr>
          <w:trHeight w:val="6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</w:tr>
      <w:tr w:rsidR="00CB1E29" w:rsidRPr="00D439C1" w:rsidTr="002102B2">
        <w:trPr>
          <w:trHeight w:val="28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</w:tr>
      <w:tr w:rsidR="00CB1E29" w:rsidRPr="00D439C1" w:rsidTr="002102B2">
        <w:trPr>
          <w:trHeight w:val="15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CB1E29" w:rsidRPr="00D439C1" w:rsidTr="0024426F">
        <w:trPr>
          <w:trHeight w:val="1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4 145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4 145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4 145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4 145</w:t>
            </w:r>
          </w:p>
        </w:tc>
      </w:tr>
      <w:tr w:rsidR="00CB1E29" w:rsidRPr="00D439C1" w:rsidTr="00D439C1">
        <w:trPr>
          <w:trHeight w:val="54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8 432</w:t>
            </w:r>
          </w:p>
        </w:tc>
      </w:tr>
      <w:tr w:rsidR="00CB1E29" w:rsidRPr="00D439C1" w:rsidTr="00D439C1">
        <w:trPr>
          <w:trHeight w:val="10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7 482</w:t>
            </w:r>
          </w:p>
        </w:tc>
      </w:tr>
      <w:tr w:rsidR="00CB1E29" w:rsidRPr="00D439C1" w:rsidTr="00D439C1">
        <w:trPr>
          <w:trHeight w:val="145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7 482</w:t>
            </w:r>
          </w:p>
        </w:tc>
      </w:tr>
      <w:tr w:rsidR="00CB1E29" w:rsidRPr="00D439C1" w:rsidTr="002102B2">
        <w:trPr>
          <w:trHeight w:val="559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6 475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6 475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1 002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1 002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CB1E29" w:rsidRPr="00D439C1" w:rsidTr="00D439C1">
        <w:trPr>
          <w:trHeight w:val="48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950</w:t>
            </w:r>
          </w:p>
        </w:tc>
      </w:tr>
      <w:tr w:rsidR="00CB1E29" w:rsidRPr="00D439C1" w:rsidTr="00D439C1">
        <w:trPr>
          <w:trHeight w:val="169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835</w:t>
            </w:r>
          </w:p>
        </w:tc>
      </w:tr>
      <w:tr w:rsidR="00CB1E29" w:rsidRPr="00D439C1" w:rsidTr="00D439C1">
        <w:trPr>
          <w:trHeight w:val="75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835</w:t>
            </w:r>
          </w:p>
        </w:tc>
      </w:tr>
      <w:tr w:rsidR="00CB1E29" w:rsidRPr="00D439C1" w:rsidTr="002102B2">
        <w:trPr>
          <w:trHeight w:val="61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115</w:t>
            </w:r>
          </w:p>
        </w:tc>
      </w:tr>
      <w:tr w:rsidR="00CB1E29" w:rsidRPr="00D439C1" w:rsidTr="002102B2">
        <w:trPr>
          <w:trHeight w:val="86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7 120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7 120</w:t>
            </w:r>
          </w:p>
        </w:tc>
      </w:tr>
      <w:tr w:rsidR="00CB1E29" w:rsidRPr="00D439C1" w:rsidTr="00B0277A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Муниципальная программа "Основные направления развития системы образования в Упоровском </w:t>
            </w:r>
            <w:r w:rsidRPr="00D439C1">
              <w:rPr>
                <w:rFonts w:ascii="Arial" w:hAnsi="Arial" w:cs="Arial"/>
              </w:rPr>
              <w:lastRenderedPageBreak/>
              <w:t>муниципальном районе"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CB1E29" w:rsidRPr="00D439C1" w:rsidTr="00D439C1">
        <w:trPr>
          <w:trHeight w:val="1992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CB1E29" w:rsidRPr="00D439C1" w:rsidTr="002102B2">
        <w:trPr>
          <w:trHeight w:val="63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CB1E29" w:rsidRPr="00D439C1" w:rsidTr="002102B2">
        <w:trPr>
          <w:trHeight w:val="75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E29" w:rsidRPr="00D439C1" w:rsidRDefault="00CB1E29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7 120</w:t>
            </w:r>
          </w:p>
        </w:tc>
      </w:tr>
      <w:tr w:rsidR="00CB1E29" w:rsidRPr="00D439C1" w:rsidTr="002102B2">
        <w:trPr>
          <w:trHeight w:val="60"/>
        </w:trPr>
        <w:tc>
          <w:tcPr>
            <w:tcW w:w="4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E29" w:rsidRPr="00D439C1" w:rsidRDefault="00CB1E29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888 278</w:t>
            </w:r>
          </w:p>
        </w:tc>
      </w:tr>
    </w:tbl>
    <w:p w:rsidR="007E3BF3" w:rsidRDefault="00D439C1" w:rsidP="007E3BF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7E3BF3">
        <w:rPr>
          <w:rFonts w:ascii="Arial" w:hAnsi="Arial" w:cs="Arial"/>
          <w:sz w:val="26"/>
          <w:szCs w:val="26"/>
        </w:rPr>
        <w:t xml:space="preserve">. </w:t>
      </w:r>
      <w:r w:rsidR="007E3BF3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7E3BF3">
        <w:rPr>
          <w:rFonts w:ascii="Arial" w:hAnsi="Arial" w:cs="Arial"/>
          <w:sz w:val="26"/>
          <w:szCs w:val="26"/>
        </w:rPr>
        <w:t>16</w:t>
      </w:r>
      <w:r w:rsidR="007E3BF3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969"/>
        <w:gridCol w:w="1134"/>
        <w:gridCol w:w="496"/>
        <w:gridCol w:w="521"/>
        <w:gridCol w:w="1818"/>
        <w:gridCol w:w="617"/>
        <w:gridCol w:w="1226"/>
      </w:tblGrid>
      <w:tr w:rsidR="00D439C1" w:rsidRPr="00D439C1" w:rsidTr="00D439C1">
        <w:trPr>
          <w:trHeight w:val="885"/>
        </w:trPr>
        <w:tc>
          <w:tcPr>
            <w:tcW w:w="10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Распределение бюджетных ассигнований по муниципальным  программам Упоровского муниципального района на 2019 год</w:t>
            </w:r>
          </w:p>
        </w:tc>
      </w:tr>
      <w:tr w:rsidR="00D439C1" w:rsidRPr="00D439C1" w:rsidTr="00D439C1">
        <w:trPr>
          <w:trHeight w:val="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</w:p>
        </w:tc>
      </w:tr>
      <w:tr w:rsidR="00D439C1" w:rsidRPr="00D439C1" w:rsidTr="002102B2">
        <w:trPr>
          <w:trHeight w:val="105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Номер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Наименование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proofErr w:type="gramStart"/>
            <w:r w:rsidRPr="00D439C1">
              <w:rPr>
                <w:rFonts w:ascii="Arial" w:hAnsi="Arial" w:cs="Arial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Сумма, тыс. руб.</w:t>
            </w:r>
          </w:p>
        </w:tc>
      </w:tr>
      <w:tr w:rsidR="00D439C1" w:rsidRPr="00D439C1" w:rsidTr="00D439C1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</w:tr>
      <w:tr w:rsidR="00D439C1" w:rsidRPr="00D439C1" w:rsidTr="00D439C1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390 326</w:t>
            </w:r>
          </w:p>
        </w:tc>
      </w:tr>
      <w:tr w:rsidR="00D439C1" w:rsidRPr="00D439C1" w:rsidTr="0024426F">
        <w:trPr>
          <w:trHeight w:val="2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383 206</w:t>
            </w:r>
          </w:p>
        </w:tc>
      </w:tr>
      <w:tr w:rsidR="00D439C1" w:rsidRPr="00D439C1" w:rsidTr="002102B2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113 984</w:t>
            </w:r>
          </w:p>
        </w:tc>
      </w:tr>
      <w:tr w:rsidR="00D439C1" w:rsidRPr="00D439C1" w:rsidTr="00D439C1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111 509</w:t>
            </w:r>
          </w:p>
        </w:tc>
      </w:tr>
      <w:tr w:rsidR="00D439C1" w:rsidRPr="00D439C1" w:rsidTr="002102B2">
        <w:trPr>
          <w:trHeight w:val="12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51 095</w:t>
            </w:r>
          </w:p>
        </w:tc>
      </w:tr>
      <w:tr w:rsidR="00D439C1" w:rsidRPr="00D439C1" w:rsidTr="00D439C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51 095</w:t>
            </w:r>
          </w:p>
        </w:tc>
      </w:tr>
      <w:tr w:rsidR="00D439C1" w:rsidRPr="00D439C1" w:rsidTr="00D439C1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26 120</w:t>
            </w:r>
          </w:p>
        </w:tc>
      </w:tr>
      <w:tr w:rsidR="00D439C1" w:rsidRPr="00D439C1" w:rsidTr="00D439C1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26 120</w:t>
            </w:r>
          </w:p>
        </w:tc>
      </w:tr>
      <w:tr w:rsidR="00D439C1" w:rsidRPr="00D439C1" w:rsidTr="00D439C1">
        <w:trPr>
          <w:trHeight w:val="22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34 294</w:t>
            </w:r>
          </w:p>
        </w:tc>
      </w:tr>
      <w:tr w:rsidR="00D439C1" w:rsidRPr="00D439C1" w:rsidTr="00D439C1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34 294</w:t>
            </w:r>
          </w:p>
        </w:tc>
      </w:tr>
      <w:tr w:rsidR="00D439C1" w:rsidRPr="00D439C1" w:rsidTr="00D439C1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2 475</w:t>
            </w:r>
          </w:p>
        </w:tc>
      </w:tr>
      <w:tr w:rsidR="00D439C1" w:rsidRPr="00D439C1" w:rsidTr="002102B2">
        <w:trPr>
          <w:trHeight w:val="1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2 475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2 475</w:t>
            </w:r>
          </w:p>
        </w:tc>
      </w:tr>
      <w:tr w:rsidR="00D439C1" w:rsidRPr="00D439C1" w:rsidTr="00D439C1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2 475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261 740</w:t>
            </w:r>
          </w:p>
        </w:tc>
      </w:tr>
      <w:tr w:rsidR="00D439C1" w:rsidRPr="00D439C1" w:rsidTr="00D439C1">
        <w:trPr>
          <w:trHeight w:val="14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236 098</w:t>
            </w:r>
          </w:p>
        </w:tc>
      </w:tr>
      <w:tr w:rsidR="00D439C1" w:rsidRPr="00D439C1" w:rsidTr="002102B2">
        <w:trPr>
          <w:trHeight w:val="2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D439C1" w:rsidRPr="00D439C1" w:rsidTr="0024426F">
        <w:trPr>
          <w:trHeight w:val="5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158 095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158 095</w:t>
            </w:r>
          </w:p>
        </w:tc>
      </w:tr>
      <w:tr w:rsidR="00D439C1" w:rsidRPr="00D439C1" w:rsidTr="00D439C1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D439C1" w:rsidRPr="00D439C1" w:rsidTr="00D439C1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78 003</w:t>
            </w:r>
          </w:p>
        </w:tc>
      </w:tr>
      <w:tr w:rsidR="00D439C1" w:rsidRPr="00D439C1" w:rsidTr="00D439C1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78 003</w:t>
            </w:r>
          </w:p>
        </w:tc>
      </w:tr>
      <w:tr w:rsidR="00D439C1" w:rsidRPr="00D439C1" w:rsidTr="00D439C1">
        <w:trPr>
          <w:trHeight w:val="2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D439C1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D439C1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D439C1" w:rsidRPr="00D439C1" w:rsidTr="00D439C1">
        <w:trPr>
          <w:trHeight w:val="2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D439C1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D439C1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1 657</w:t>
            </w:r>
          </w:p>
        </w:tc>
      </w:tr>
      <w:tr w:rsidR="00D439C1" w:rsidRPr="00D439C1" w:rsidTr="00D439C1">
        <w:trPr>
          <w:trHeight w:val="22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1 554</w:t>
            </w:r>
          </w:p>
        </w:tc>
      </w:tr>
      <w:tr w:rsidR="00D439C1" w:rsidRPr="00D439C1" w:rsidTr="002102B2">
        <w:trPr>
          <w:trHeight w:val="1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1 554</w:t>
            </w:r>
          </w:p>
        </w:tc>
      </w:tr>
      <w:tr w:rsidR="00D439C1" w:rsidRPr="00D439C1" w:rsidTr="00D439C1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103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Мероприятие "Обеспечение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D439C1" w:rsidRPr="00D439C1" w:rsidTr="00D439C1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16 219</w:t>
            </w:r>
          </w:p>
        </w:tc>
      </w:tr>
      <w:tr w:rsidR="00D439C1" w:rsidRPr="00D439C1" w:rsidTr="00D439C1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16 219</w:t>
            </w:r>
          </w:p>
        </w:tc>
      </w:tr>
      <w:tr w:rsidR="00D439C1" w:rsidRPr="00D439C1" w:rsidTr="00D439C1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D439C1" w:rsidRPr="00D439C1" w:rsidTr="00D439C1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7 766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7 766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7 482</w:t>
            </w:r>
          </w:p>
        </w:tc>
      </w:tr>
      <w:tr w:rsidR="00D439C1" w:rsidRPr="00D439C1" w:rsidTr="00D439C1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7 482</w:t>
            </w:r>
          </w:p>
        </w:tc>
      </w:tr>
      <w:tr w:rsidR="00D439C1" w:rsidRPr="00D439C1" w:rsidTr="00D439C1">
        <w:trPr>
          <w:trHeight w:val="22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6 475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6 475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1 002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1 002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2102B2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7 120</w:t>
            </w:r>
          </w:p>
        </w:tc>
      </w:tr>
      <w:tr w:rsidR="00D439C1" w:rsidRPr="00D439C1" w:rsidTr="002102B2">
        <w:trPr>
          <w:trHeight w:val="1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7 120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D439C1" w:rsidRPr="00D439C1" w:rsidTr="00D439C1">
        <w:trPr>
          <w:trHeight w:val="26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7 120</w:t>
            </w:r>
          </w:p>
        </w:tc>
      </w:tr>
      <w:tr w:rsidR="00D439C1" w:rsidRPr="00D439C1" w:rsidTr="00D439C1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7 120</w:t>
            </w:r>
          </w:p>
        </w:tc>
      </w:tr>
      <w:tr w:rsidR="00D439C1" w:rsidRPr="00D439C1" w:rsidTr="00D439C1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2 515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679</w:t>
            </w:r>
          </w:p>
        </w:tc>
      </w:tr>
      <w:tr w:rsidR="00D439C1" w:rsidRPr="00D439C1" w:rsidTr="00D439C1">
        <w:trPr>
          <w:trHeight w:val="20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477</w:t>
            </w:r>
          </w:p>
        </w:tc>
      </w:tr>
      <w:tr w:rsidR="00D439C1" w:rsidRPr="00D439C1" w:rsidTr="002102B2">
        <w:trPr>
          <w:trHeight w:val="1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D439C1">
        <w:trPr>
          <w:trHeight w:val="8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436412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Расходы на выплаты персоналу </w:t>
            </w:r>
            <w:r w:rsidRPr="00D439C1">
              <w:rPr>
                <w:rFonts w:ascii="Arial" w:hAnsi="Arial" w:cs="Arial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477</w:t>
            </w:r>
          </w:p>
        </w:tc>
      </w:tr>
      <w:tr w:rsidR="00D439C1" w:rsidRPr="00D439C1" w:rsidTr="002102B2">
        <w:trPr>
          <w:trHeight w:val="1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477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202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20</w:t>
            </w:r>
          </w:p>
        </w:tc>
      </w:tr>
      <w:tr w:rsidR="00D439C1" w:rsidRPr="00D439C1" w:rsidTr="002102B2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182</w:t>
            </w:r>
          </w:p>
        </w:tc>
      </w:tr>
      <w:tr w:rsidR="00D439C1" w:rsidRPr="00D439C1" w:rsidTr="00D439C1">
        <w:trPr>
          <w:trHeight w:val="12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1 705</w:t>
            </w:r>
          </w:p>
        </w:tc>
      </w:tr>
      <w:tr w:rsidR="00D439C1" w:rsidRPr="00D439C1" w:rsidTr="00D439C1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500</w:t>
            </w:r>
          </w:p>
        </w:tc>
      </w:tr>
      <w:tr w:rsidR="00D439C1" w:rsidRPr="00D439C1" w:rsidTr="00D439C1">
        <w:trPr>
          <w:trHeight w:val="8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B0277A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</w:t>
            </w:r>
            <w:r w:rsidR="00B0277A">
              <w:rPr>
                <w:rFonts w:ascii="Arial" w:hAnsi="Arial" w:cs="Arial"/>
                <w:color w:val="000000"/>
              </w:rPr>
              <w:t>3</w:t>
            </w:r>
            <w:r w:rsidRPr="00D439C1">
              <w:rPr>
                <w:rFonts w:ascii="Arial" w:hAnsi="Arial" w:cs="Arial"/>
                <w:color w:val="000000"/>
              </w:rPr>
              <w:t xml:space="preserve">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B0277A" w:rsidP="00D439C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12 0 03</w:t>
            </w:r>
            <w:r w:rsidR="00D439C1" w:rsidRPr="00D439C1">
              <w:rPr>
                <w:rFonts w:ascii="Arial" w:hAnsi="Arial" w:cs="Arial"/>
                <w:color w:val="000000"/>
              </w:rPr>
              <w:t xml:space="preserve">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B0277A" w:rsidP="00D439C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12 0 03</w:t>
            </w:r>
            <w:r w:rsidR="00D439C1" w:rsidRPr="00D439C1">
              <w:rPr>
                <w:rFonts w:ascii="Arial" w:hAnsi="Arial" w:cs="Arial"/>
                <w:color w:val="000000"/>
              </w:rPr>
              <w:t xml:space="preserve">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D439C1" w:rsidRPr="00D439C1" w:rsidTr="00D439C1">
        <w:trPr>
          <w:trHeight w:val="16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 xml:space="preserve">12 0 </w:t>
            </w:r>
            <w:r w:rsidR="00B0277A">
              <w:rPr>
                <w:rFonts w:ascii="Arial" w:hAnsi="Arial" w:cs="Arial"/>
                <w:i/>
                <w:iCs/>
                <w:color w:val="000000"/>
              </w:rPr>
              <w:t>03</w:t>
            </w:r>
            <w:r w:rsidRPr="00D439C1">
              <w:rPr>
                <w:rFonts w:ascii="Arial" w:hAnsi="Arial" w:cs="Arial"/>
                <w:i/>
                <w:iCs/>
                <w:color w:val="000000"/>
              </w:rPr>
              <w:t xml:space="preserve">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D439C1" w:rsidRPr="00D439C1" w:rsidTr="002102B2">
        <w:trPr>
          <w:trHeight w:val="1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1 205</w:t>
            </w:r>
          </w:p>
        </w:tc>
      </w:tr>
      <w:tr w:rsidR="00D439C1" w:rsidRPr="00D439C1" w:rsidTr="00D439C1">
        <w:trPr>
          <w:trHeight w:val="14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D439C1">
        <w:trPr>
          <w:trHeight w:val="16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D439C1" w:rsidRPr="00D439C1" w:rsidTr="002102B2">
        <w:trPr>
          <w:trHeight w:val="6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716</w:t>
            </w:r>
          </w:p>
        </w:tc>
      </w:tr>
      <w:tr w:rsidR="00D439C1" w:rsidRPr="00D439C1" w:rsidTr="002102B2">
        <w:trPr>
          <w:trHeight w:val="2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D439C1" w:rsidRPr="00D439C1" w:rsidTr="002102B2">
        <w:trPr>
          <w:trHeight w:val="1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716</w:t>
            </w:r>
          </w:p>
        </w:tc>
      </w:tr>
      <w:tr w:rsidR="00D439C1" w:rsidRPr="00D439C1" w:rsidTr="00D439C1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716</w:t>
            </w:r>
          </w:p>
        </w:tc>
      </w:tr>
      <w:tr w:rsidR="00D439C1" w:rsidRPr="00D439C1" w:rsidTr="002102B2">
        <w:trPr>
          <w:trHeight w:val="4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131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131</w:t>
            </w:r>
          </w:p>
        </w:tc>
      </w:tr>
      <w:tr w:rsidR="00D439C1" w:rsidRPr="00D439C1" w:rsidTr="002102B2">
        <w:trPr>
          <w:trHeight w:val="2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131</w:t>
            </w:r>
          </w:p>
        </w:tc>
      </w:tr>
      <w:tr w:rsidR="00D439C1" w:rsidRPr="00D439C1" w:rsidTr="00D439C1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131</w:t>
            </w:r>
          </w:p>
        </w:tc>
      </w:tr>
      <w:tr w:rsidR="00D439C1" w:rsidRPr="00D439C1" w:rsidTr="00D439C1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131</w:t>
            </w:r>
          </w:p>
        </w:tc>
      </w:tr>
      <w:tr w:rsidR="00D439C1" w:rsidRPr="00D439C1" w:rsidTr="00D439C1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115 853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8 220</w:t>
            </w:r>
          </w:p>
        </w:tc>
      </w:tr>
      <w:tr w:rsidR="00D439C1" w:rsidRPr="00D439C1" w:rsidTr="00D439C1">
        <w:trPr>
          <w:trHeight w:val="5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8 220</w:t>
            </w:r>
          </w:p>
        </w:tc>
      </w:tr>
      <w:tr w:rsidR="00D439C1" w:rsidRPr="00D439C1" w:rsidTr="002102B2">
        <w:trPr>
          <w:trHeight w:val="1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2102B2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D439C1">
        <w:trPr>
          <w:trHeight w:val="1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8 220</w:t>
            </w:r>
          </w:p>
        </w:tc>
      </w:tr>
      <w:tr w:rsidR="00D439C1" w:rsidRPr="00D439C1" w:rsidTr="00D439C1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8 220</w:t>
            </w:r>
          </w:p>
        </w:tc>
      </w:tr>
      <w:tr w:rsidR="00D439C1" w:rsidRPr="00D439C1" w:rsidTr="00D439C1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107 633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107 633</w:t>
            </w:r>
          </w:p>
        </w:tc>
      </w:tr>
      <w:tr w:rsidR="00D439C1" w:rsidRPr="00D439C1" w:rsidTr="00D439C1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101 654</w:t>
            </w:r>
          </w:p>
        </w:tc>
      </w:tr>
      <w:tr w:rsidR="00D439C1" w:rsidRPr="00D439C1" w:rsidTr="00D439C1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101 654</w:t>
            </w:r>
          </w:p>
        </w:tc>
      </w:tr>
      <w:tr w:rsidR="00D439C1" w:rsidRPr="00D439C1" w:rsidTr="002102B2">
        <w:trPr>
          <w:trHeight w:val="3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Капитальный ремонт и ремонт объектов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3 762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3 762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2 217</w:t>
            </w:r>
          </w:p>
        </w:tc>
      </w:tr>
      <w:tr w:rsidR="00D439C1" w:rsidRPr="00D439C1" w:rsidTr="00D439C1">
        <w:trPr>
          <w:trHeight w:val="20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2 212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2 212</w:t>
            </w:r>
          </w:p>
        </w:tc>
      </w:tr>
      <w:tr w:rsidR="00D439C1" w:rsidRPr="00D439C1" w:rsidTr="00D439C1">
        <w:trPr>
          <w:trHeight w:val="20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D439C1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D439C1" w:rsidRPr="00D439C1" w:rsidTr="00D439C1">
        <w:trPr>
          <w:trHeight w:val="15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53 765</w:t>
            </w:r>
          </w:p>
        </w:tc>
      </w:tr>
      <w:tr w:rsidR="00D439C1" w:rsidRPr="00D439C1" w:rsidTr="00436412">
        <w:trPr>
          <w:trHeight w:val="1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19 363</w:t>
            </w:r>
          </w:p>
        </w:tc>
      </w:tr>
      <w:tr w:rsidR="00D439C1" w:rsidRPr="00D439C1" w:rsidTr="00D439C1">
        <w:trPr>
          <w:trHeight w:val="6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18 167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"Развитие физкультурно-спортивной </w:t>
            </w:r>
            <w:r w:rsidRPr="00D439C1">
              <w:rPr>
                <w:rFonts w:ascii="Arial" w:hAnsi="Arial" w:cs="Arial"/>
              </w:rPr>
              <w:lastRenderedPageBreak/>
              <w:t xml:space="preserve">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D439C1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11 835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11 835</w:t>
            </w:r>
          </w:p>
        </w:tc>
      </w:tr>
      <w:tr w:rsidR="00D439C1" w:rsidRPr="00D439C1" w:rsidTr="002102B2">
        <w:trPr>
          <w:trHeight w:val="2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6 332</w:t>
            </w:r>
          </w:p>
        </w:tc>
      </w:tr>
      <w:tr w:rsidR="00D439C1" w:rsidRPr="00D439C1" w:rsidTr="002102B2">
        <w:trPr>
          <w:trHeight w:val="2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6 332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1 196</w:t>
            </w:r>
          </w:p>
        </w:tc>
      </w:tr>
      <w:tr w:rsidR="00D439C1" w:rsidRPr="00D439C1" w:rsidTr="002102B2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2102B2">
        <w:trPr>
          <w:trHeight w:val="1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D439C1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1 196</w:t>
            </w:r>
          </w:p>
        </w:tc>
      </w:tr>
      <w:tr w:rsidR="00D439C1" w:rsidRPr="00D439C1" w:rsidTr="00D439C1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1 196</w:t>
            </w:r>
          </w:p>
        </w:tc>
      </w:tr>
      <w:tr w:rsidR="00D439C1" w:rsidRPr="00D439C1" w:rsidTr="00D439C1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34 402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34 402</w:t>
            </w:r>
          </w:p>
        </w:tc>
      </w:tr>
      <w:tr w:rsidR="00D439C1" w:rsidRPr="00D439C1" w:rsidTr="002102B2">
        <w:trPr>
          <w:trHeight w:val="9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Предоставление субсидий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31 270</w:t>
            </w:r>
          </w:p>
        </w:tc>
      </w:tr>
      <w:tr w:rsidR="00D439C1" w:rsidRPr="00D439C1" w:rsidTr="00D439C1">
        <w:trPr>
          <w:trHeight w:val="4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31 270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3 132</w:t>
            </w:r>
          </w:p>
        </w:tc>
      </w:tr>
      <w:tr w:rsidR="00D439C1" w:rsidRPr="00D439C1" w:rsidTr="002102B2">
        <w:trPr>
          <w:trHeight w:val="1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3 127</w:t>
            </w:r>
          </w:p>
        </w:tc>
      </w:tr>
      <w:tr w:rsidR="00D439C1" w:rsidRPr="00D439C1" w:rsidTr="00D439C1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2 862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2 862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265</w:t>
            </w:r>
          </w:p>
        </w:tc>
      </w:tr>
      <w:tr w:rsidR="00D439C1" w:rsidRPr="00D439C1" w:rsidTr="00D439C1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265</w:t>
            </w:r>
          </w:p>
        </w:tc>
      </w:tr>
      <w:tr w:rsidR="00D439C1" w:rsidRPr="00D439C1" w:rsidTr="002102B2">
        <w:trPr>
          <w:trHeight w:val="2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Мероприятия по строительству и реконструкции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439C1" w:rsidRPr="00D439C1" w:rsidTr="002102B2">
        <w:trPr>
          <w:trHeight w:val="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D439C1" w:rsidRPr="00D439C1" w:rsidTr="00D439C1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29 130</w:t>
            </w:r>
          </w:p>
        </w:tc>
      </w:tr>
      <w:tr w:rsidR="00D439C1" w:rsidRPr="00D439C1" w:rsidTr="002102B2">
        <w:trPr>
          <w:trHeight w:val="1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29 130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1 566</w:t>
            </w:r>
          </w:p>
        </w:tc>
      </w:tr>
      <w:tr w:rsidR="00D439C1" w:rsidRPr="00D439C1" w:rsidTr="00D439C1">
        <w:trPr>
          <w:trHeight w:val="13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1 566</w:t>
            </w:r>
          </w:p>
        </w:tc>
      </w:tr>
      <w:tr w:rsidR="00D439C1" w:rsidRPr="00D439C1" w:rsidTr="00D439C1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314</w:t>
            </w:r>
          </w:p>
        </w:tc>
      </w:tr>
      <w:tr w:rsidR="00D439C1" w:rsidRPr="00D439C1" w:rsidTr="00D439C1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314</w:t>
            </w:r>
          </w:p>
        </w:tc>
      </w:tr>
      <w:tr w:rsidR="00D439C1" w:rsidRPr="00D439C1" w:rsidTr="00D439C1">
        <w:trPr>
          <w:trHeight w:val="1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314</w:t>
            </w:r>
          </w:p>
        </w:tc>
      </w:tr>
      <w:tr w:rsidR="00D439C1" w:rsidRPr="00D439C1" w:rsidTr="00D439C1">
        <w:trPr>
          <w:trHeight w:val="8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1 252</w:t>
            </w:r>
          </w:p>
        </w:tc>
      </w:tr>
      <w:tr w:rsidR="00D439C1" w:rsidRPr="00D439C1" w:rsidTr="00D439C1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1 252</w:t>
            </w:r>
          </w:p>
        </w:tc>
      </w:tr>
      <w:tr w:rsidR="00D439C1" w:rsidRPr="00D439C1" w:rsidTr="00D439C1">
        <w:trPr>
          <w:trHeight w:val="12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1 252</w:t>
            </w:r>
          </w:p>
        </w:tc>
      </w:tr>
      <w:tr w:rsidR="00D439C1" w:rsidRPr="00D439C1" w:rsidTr="002102B2">
        <w:trPr>
          <w:trHeight w:val="2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27 564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15 564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15 564</w:t>
            </w:r>
          </w:p>
        </w:tc>
      </w:tr>
      <w:tr w:rsidR="00D439C1" w:rsidRPr="00D439C1" w:rsidTr="00D439C1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10 924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10 924</w:t>
            </w:r>
          </w:p>
        </w:tc>
      </w:tr>
      <w:tr w:rsidR="00D439C1" w:rsidRPr="00D439C1" w:rsidTr="002102B2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4 640</w:t>
            </w:r>
          </w:p>
        </w:tc>
      </w:tr>
      <w:tr w:rsidR="00D439C1" w:rsidRPr="00D439C1" w:rsidTr="00D439C1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4 640</w:t>
            </w:r>
          </w:p>
        </w:tc>
      </w:tr>
      <w:tr w:rsidR="00D439C1" w:rsidRPr="00D439C1" w:rsidTr="00D439C1">
        <w:trPr>
          <w:trHeight w:val="16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D439C1" w:rsidRPr="00D439C1" w:rsidTr="002102B2">
        <w:trPr>
          <w:trHeight w:val="1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строительству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D439C1" w:rsidRPr="00D439C1" w:rsidTr="002102B2">
        <w:trPr>
          <w:trHeight w:val="3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12 000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12 000</w:t>
            </w:r>
          </w:p>
        </w:tc>
      </w:tr>
      <w:tr w:rsidR="00D439C1" w:rsidRPr="00D439C1" w:rsidTr="002102B2">
        <w:trPr>
          <w:trHeight w:val="2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29 433</w:t>
            </w:r>
          </w:p>
        </w:tc>
      </w:tr>
      <w:tr w:rsidR="00D439C1" w:rsidRPr="00D439C1" w:rsidTr="00D439C1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29 433</w:t>
            </w:r>
          </w:p>
        </w:tc>
      </w:tr>
      <w:tr w:rsidR="00D439C1" w:rsidRPr="00D439C1" w:rsidTr="002102B2">
        <w:trPr>
          <w:trHeight w:val="2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24 312</w:t>
            </w:r>
          </w:p>
        </w:tc>
      </w:tr>
      <w:tr w:rsidR="00D439C1" w:rsidRPr="00D439C1" w:rsidTr="002102B2">
        <w:trPr>
          <w:trHeight w:val="11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2102B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24 005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24 005</w:t>
            </w:r>
          </w:p>
        </w:tc>
      </w:tr>
      <w:tr w:rsidR="00D439C1" w:rsidRPr="00D439C1" w:rsidTr="0024426F">
        <w:trPr>
          <w:trHeight w:val="31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24426F">
        <w:trPr>
          <w:trHeight w:val="4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D439C1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49</w:t>
            </w:r>
          </w:p>
        </w:tc>
      </w:tr>
      <w:tr w:rsidR="00D439C1" w:rsidRPr="00D439C1" w:rsidTr="00D439C1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49</w:t>
            </w:r>
          </w:p>
        </w:tc>
      </w:tr>
      <w:tr w:rsidR="00D439C1" w:rsidRPr="00D439C1" w:rsidTr="00D439C1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24426F">
        <w:trPr>
          <w:trHeight w:val="2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D439C1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258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258</w:t>
            </w:r>
          </w:p>
        </w:tc>
      </w:tr>
      <w:tr w:rsidR="00D439C1" w:rsidRPr="00D439C1" w:rsidTr="00D439C1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5 121</w:t>
            </w:r>
          </w:p>
        </w:tc>
      </w:tr>
      <w:tr w:rsidR="00D439C1" w:rsidRPr="00D439C1" w:rsidTr="00D439C1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4 983</w:t>
            </w:r>
          </w:p>
        </w:tc>
      </w:tr>
      <w:tr w:rsidR="00D439C1" w:rsidRPr="00D439C1" w:rsidTr="00D439C1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3 928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3 608</w:t>
            </w:r>
          </w:p>
        </w:tc>
      </w:tr>
      <w:tr w:rsidR="00D439C1" w:rsidRPr="00D439C1" w:rsidTr="00D439C1">
        <w:trPr>
          <w:trHeight w:val="7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3 608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302</w:t>
            </w:r>
          </w:p>
        </w:tc>
      </w:tr>
      <w:tr w:rsidR="00D439C1" w:rsidRPr="00D439C1" w:rsidTr="00D439C1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302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755</w:t>
            </w:r>
          </w:p>
        </w:tc>
      </w:tr>
      <w:tr w:rsidR="00D439C1" w:rsidRPr="00D439C1" w:rsidTr="00D439C1">
        <w:trPr>
          <w:trHeight w:val="17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755</w:t>
            </w:r>
          </w:p>
        </w:tc>
      </w:tr>
      <w:tr w:rsidR="00D439C1" w:rsidRPr="00D439C1" w:rsidTr="0024426F">
        <w:trPr>
          <w:trHeight w:val="1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</w:tr>
      <w:tr w:rsidR="00D439C1" w:rsidRPr="00D439C1" w:rsidTr="0024426F">
        <w:trPr>
          <w:trHeight w:val="3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D439C1" w:rsidRPr="00D439C1" w:rsidTr="0024426F">
        <w:trPr>
          <w:trHeight w:val="2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D439C1" w:rsidRPr="00D439C1" w:rsidTr="0024426F">
        <w:trPr>
          <w:trHeight w:val="2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D439C1" w:rsidRPr="00D439C1" w:rsidTr="0024426F">
        <w:trPr>
          <w:trHeight w:val="4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138</w:t>
            </w:r>
          </w:p>
        </w:tc>
      </w:tr>
      <w:tr w:rsidR="00D439C1" w:rsidRPr="00D439C1" w:rsidTr="00D439C1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50 782</w:t>
            </w:r>
          </w:p>
        </w:tc>
      </w:tr>
      <w:tr w:rsidR="00D439C1" w:rsidRPr="00D439C1" w:rsidTr="0024426F">
        <w:trPr>
          <w:trHeight w:val="1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38 420</w:t>
            </w:r>
          </w:p>
        </w:tc>
      </w:tr>
      <w:tr w:rsidR="00D439C1" w:rsidRPr="00D439C1" w:rsidTr="0024426F">
        <w:trPr>
          <w:trHeight w:val="26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37 260</w:t>
            </w:r>
          </w:p>
        </w:tc>
      </w:tr>
      <w:tr w:rsidR="00D439C1" w:rsidRPr="00D439C1" w:rsidTr="0024426F">
        <w:trPr>
          <w:trHeight w:val="6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37 260</w:t>
            </w:r>
          </w:p>
        </w:tc>
      </w:tr>
      <w:tr w:rsidR="00D439C1" w:rsidRPr="00D439C1" w:rsidTr="00D439C1">
        <w:trPr>
          <w:trHeight w:val="19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D439C1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D439C1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290</w:t>
            </w:r>
          </w:p>
        </w:tc>
      </w:tr>
      <w:tr w:rsidR="00D439C1" w:rsidRPr="00D439C1" w:rsidTr="00D439C1">
        <w:trPr>
          <w:trHeight w:val="22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280</w:t>
            </w:r>
          </w:p>
        </w:tc>
      </w:tr>
      <w:tr w:rsidR="00D439C1" w:rsidRPr="00D439C1" w:rsidTr="0024426F">
        <w:trPr>
          <w:trHeight w:val="6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280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</w:tr>
      <w:tr w:rsidR="00D439C1" w:rsidRPr="00D439C1" w:rsidTr="00D439C1">
        <w:trPr>
          <w:trHeight w:val="13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145</w:t>
            </w:r>
          </w:p>
        </w:tc>
      </w:tr>
      <w:tr w:rsidR="00D439C1" w:rsidRPr="00D439C1" w:rsidTr="0024426F">
        <w:trPr>
          <w:trHeight w:val="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145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145</w:t>
            </w:r>
          </w:p>
        </w:tc>
      </w:tr>
      <w:tr w:rsidR="00D439C1" w:rsidRPr="00D439C1" w:rsidTr="0024426F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36 825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36 825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36 825</w:t>
            </w:r>
          </w:p>
        </w:tc>
      </w:tr>
      <w:tr w:rsidR="00D439C1" w:rsidRPr="00D439C1" w:rsidTr="0024426F">
        <w:trPr>
          <w:trHeight w:val="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1 160</w:t>
            </w:r>
          </w:p>
        </w:tc>
      </w:tr>
      <w:tr w:rsidR="00D439C1" w:rsidRPr="00D439C1" w:rsidTr="00D439C1">
        <w:trPr>
          <w:trHeight w:val="20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1 160</w:t>
            </w:r>
          </w:p>
        </w:tc>
      </w:tr>
      <w:tr w:rsidR="00D439C1" w:rsidRPr="00D439C1" w:rsidTr="00D439C1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1 160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1 160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1 160</w:t>
            </w:r>
          </w:p>
        </w:tc>
      </w:tr>
      <w:tr w:rsidR="00D439C1" w:rsidRPr="00D439C1" w:rsidTr="00D439C1">
        <w:trPr>
          <w:trHeight w:val="6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D439C1" w:rsidRPr="00D439C1" w:rsidTr="0024426F">
        <w:trPr>
          <w:trHeight w:val="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D439C1" w:rsidRPr="00D439C1" w:rsidTr="00D439C1">
        <w:trPr>
          <w:trHeight w:val="6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24426F">
        <w:trPr>
          <w:trHeight w:val="2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8 699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D439C1" w:rsidRPr="00D439C1" w:rsidTr="0024426F">
        <w:trPr>
          <w:trHeight w:val="15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3 663</w:t>
            </w:r>
          </w:p>
        </w:tc>
      </w:tr>
      <w:tr w:rsidR="00D439C1" w:rsidRPr="00D439C1" w:rsidTr="0024426F">
        <w:trPr>
          <w:trHeight w:val="1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3 663</w:t>
            </w:r>
          </w:p>
        </w:tc>
      </w:tr>
      <w:tr w:rsidR="00D439C1" w:rsidRPr="00D439C1" w:rsidTr="00D439C1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D439C1" w:rsidRPr="00D439C1" w:rsidTr="00D439C1">
        <w:trPr>
          <w:trHeight w:val="2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D439C1" w:rsidRPr="00D439C1" w:rsidTr="0024426F">
        <w:trPr>
          <w:trHeight w:val="2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3 663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3 663</w:t>
            </w:r>
          </w:p>
        </w:tc>
      </w:tr>
      <w:tr w:rsidR="00D439C1" w:rsidRPr="00D439C1" w:rsidTr="00D439C1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4 082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4 082</w:t>
            </w:r>
          </w:p>
        </w:tc>
      </w:tr>
      <w:tr w:rsidR="00D439C1" w:rsidRPr="00D439C1" w:rsidTr="00D439C1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4 082</w:t>
            </w:r>
          </w:p>
        </w:tc>
      </w:tr>
      <w:tr w:rsidR="00D439C1" w:rsidRPr="00D439C1" w:rsidTr="00D439C1">
        <w:trPr>
          <w:trHeight w:val="8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4 060</w:t>
            </w:r>
          </w:p>
        </w:tc>
      </w:tr>
      <w:tr w:rsidR="00D439C1" w:rsidRPr="00D439C1" w:rsidTr="00D439C1">
        <w:trPr>
          <w:trHeight w:val="24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3 715</w:t>
            </w:r>
          </w:p>
        </w:tc>
      </w:tr>
      <w:tr w:rsidR="00D439C1" w:rsidRPr="00D439C1" w:rsidTr="0024426F">
        <w:trPr>
          <w:trHeight w:val="2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3 715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345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345</w:t>
            </w:r>
          </w:p>
        </w:tc>
      </w:tr>
      <w:tr w:rsidR="00D439C1" w:rsidRPr="00D439C1" w:rsidTr="00D439C1">
        <w:trPr>
          <w:trHeight w:val="7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22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22</w:t>
            </w:r>
          </w:p>
        </w:tc>
      </w:tr>
      <w:tr w:rsidR="00D439C1" w:rsidRPr="00D439C1" w:rsidTr="00D439C1">
        <w:trPr>
          <w:trHeight w:val="15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557</w:t>
            </w:r>
          </w:p>
        </w:tc>
      </w:tr>
      <w:tr w:rsidR="00D439C1" w:rsidRPr="00D439C1" w:rsidTr="0024426F">
        <w:trPr>
          <w:trHeight w:val="4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557</w:t>
            </w:r>
          </w:p>
        </w:tc>
      </w:tr>
      <w:tr w:rsidR="00D439C1" w:rsidRPr="00D439C1" w:rsidTr="0024426F">
        <w:trPr>
          <w:trHeight w:val="8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557</w:t>
            </w:r>
          </w:p>
        </w:tc>
      </w:tr>
      <w:tr w:rsidR="00D439C1" w:rsidRPr="00D439C1" w:rsidTr="00D439C1">
        <w:trPr>
          <w:trHeight w:val="20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557</w:t>
            </w:r>
          </w:p>
        </w:tc>
      </w:tr>
      <w:tr w:rsidR="00D439C1" w:rsidRPr="00D439C1" w:rsidTr="00D439C1">
        <w:trPr>
          <w:trHeight w:val="13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502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502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502</w:t>
            </w:r>
          </w:p>
        </w:tc>
      </w:tr>
      <w:tr w:rsidR="00D439C1" w:rsidRPr="00D439C1" w:rsidTr="00D439C1">
        <w:trPr>
          <w:trHeight w:val="108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</w:t>
            </w:r>
          </w:p>
        </w:tc>
      </w:tr>
      <w:tr w:rsidR="00D439C1" w:rsidRPr="00D439C1" w:rsidTr="0024426F">
        <w:trPr>
          <w:trHeight w:val="15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55</w:t>
            </w:r>
          </w:p>
        </w:tc>
      </w:tr>
      <w:tr w:rsidR="00D439C1" w:rsidRPr="00D439C1" w:rsidTr="00D439C1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D439C1" w:rsidRPr="00D439C1" w:rsidTr="00D439C1">
        <w:trPr>
          <w:trHeight w:val="25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</w:tr>
      <w:tr w:rsidR="00D439C1" w:rsidRPr="00D439C1" w:rsidTr="00D439C1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D439C1" w:rsidRPr="00D439C1" w:rsidTr="0024426F">
        <w:trPr>
          <w:trHeight w:val="1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D439C1" w:rsidRPr="00D439C1" w:rsidTr="0024426F">
        <w:trPr>
          <w:trHeight w:val="2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D439C1" w:rsidRPr="00D439C1" w:rsidTr="00D439C1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D439C1" w:rsidRPr="00D439C1" w:rsidTr="00D439C1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67</w:t>
            </w:r>
          </w:p>
        </w:tc>
      </w:tr>
      <w:tr w:rsidR="00D439C1" w:rsidRPr="00D439C1" w:rsidTr="00D439C1">
        <w:trPr>
          <w:trHeight w:val="3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D439C1" w:rsidRPr="00D439C1" w:rsidTr="0024426F">
        <w:trPr>
          <w:trHeight w:val="4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D439C1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D439C1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42</w:t>
            </w:r>
          </w:p>
        </w:tc>
      </w:tr>
      <w:tr w:rsidR="00D439C1" w:rsidRPr="00D439C1" w:rsidTr="0024426F">
        <w:trPr>
          <w:trHeight w:val="2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11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5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42</w:t>
            </w:r>
          </w:p>
        </w:tc>
      </w:tr>
      <w:tr w:rsidR="00D439C1" w:rsidRPr="00D439C1" w:rsidTr="00D439C1">
        <w:trPr>
          <w:trHeight w:val="16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11 342</w:t>
            </w:r>
          </w:p>
        </w:tc>
      </w:tr>
      <w:tr w:rsidR="00D439C1" w:rsidRPr="00D439C1" w:rsidTr="0024426F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D439C1">
              <w:rPr>
                <w:rFonts w:ascii="Arial" w:hAnsi="Arial" w:cs="Arial"/>
                <w:b/>
                <w:bCs/>
                <w:color w:val="FF0000"/>
              </w:rPr>
              <w:t>290</w:t>
            </w:r>
          </w:p>
        </w:tc>
      </w:tr>
      <w:tr w:rsidR="00D439C1" w:rsidRPr="00D439C1" w:rsidTr="0024426F">
        <w:trPr>
          <w:trHeight w:val="3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290</w:t>
            </w:r>
          </w:p>
        </w:tc>
      </w:tr>
      <w:tr w:rsidR="00D439C1" w:rsidRPr="00D439C1" w:rsidTr="0024426F">
        <w:trPr>
          <w:trHeight w:val="10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290</w:t>
            </w:r>
          </w:p>
        </w:tc>
      </w:tr>
      <w:tr w:rsidR="00D439C1" w:rsidRPr="00D439C1" w:rsidTr="00D439C1">
        <w:trPr>
          <w:trHeight w:val="9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D439C1" w:rsidRPr="00D439C1" w:rsidTr="00D439C1">
        <w:trPr>
          <w:trHeight w:val="2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7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198</w:t>
            </w:r>
          </w:p>
        </w:tc>
      </w:tr>
      <w:tr w:rsidR="00D439C1" w:rsidRPr="00D439C1" w:rsidTr="00D439C1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92</w:t>
            </w:r>
          </w:p>
        </w:tc>
      </w:tr>
      <w:tr w:rsidR="00D439C1" w:rsidRPr="00D439C1" w:rsidTr="0024426F">
        <w:trPr>
          <w:trHeight w:val="2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92</w:t>
            </w:r>
          </w:p>
        </w:tc>
      </w:tr>
      <w:tr w:rsidR="00D439C1" w:rsidRPr="00D439C1" w:rsidTr="00D439C1">
        <w:trPr>
          <w:trHeight w:val="3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11 052</w:t>
            </w:r>
          </w:p>
        </w:tc>
      </w:tr>
      <w:tr w:rsidR="00D439C1" w:rsidRPr="00D439C1" w:rsidTr="00D439C1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11 052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D439C1" w:rsidRPr="00D439C1" w:rsidTr="00D439C1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D439C1" w:rsidRPr="00D439C1" w:rsidTr="0024426F">
        <w:trPr>
          <w:trHeight w:val="2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11 052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11 052</w:t>
            </w:r>
          </w:p>
        </w:tc>
      </w:tr>
      <w:tr w:rsidR="00D439C1" w:rsidRPr="00D439C1" w:rsidTr="0053332B">
        <w:trPr>
          <w:trHeight w:val="1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39 212</w:t>
            </w:r>
          </w:p>
        </w:tc>
      </w:tr>
      <w:tr w:rsidR="00D439C1" w:rsidRPr="00D439C1" w:rsidTr="0024426F">
        <w:trPr>
          <w:trHeight w:val="7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39 212</w:t>
            </w:r>
          </w:p>
        </w:tc>
      </w:tr>
      <w:tr w:rsidR="00D439C1" w:rsidRPr="00D439C1" w:rsidTr="0024426F">
        <w:trPr>
          <w:trHeight w:val="2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439C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39 212</w:t>
            </w:r>
          </w:p>
        </w:tc>
      </w:tr>
      <w:tr w:rsidR="00D439C1" w:rsidRPr="00D439C1" w:rsidTr="00D439C1">
        <w:trPr>
          <w:trHeight w:val="16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39 212</w:t>
            </w:r>
          </w:p>
        </w:tc>
      </w:tr>
      <w:tr w:rsidR="00D439C1" w:rsidRPr="00D439C1" w:rsidTr="00D439C1">
        <w:trPr>
          <w:trHeight w:val="8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12 849</w:t>
            </w:r>
          </w:p>
        </w:tc>
      </w:tr>
      <w:tr w:rsidR="00D439C1" w:rsidRPr="00D439C1" w:rsidTr="00D439C1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12 007</w:t>
            </w:r>
          </w:p>
        </w:tc>
      </w:tr>
      <w:tr w:rsidR="00D439C1" w:rsidRPr="00D439C1" w:rsidTr="00D439C1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12 007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842</w:t>
            </w:r>
          </w:p>
        </w:tc>
      </w:tr>
      <w:tr w:rsidR="00D439C1" w:rsidRPr="00D439C1" w:rsidTr="00D439C1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842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</w:t>
            </w:r>
            <w:r w:rsidRPr="00D439C1">
              <w:rPr>
                <w:rFonts w:ascii="Arial" w:hAnsi="Arial" w:cs="Arial"/>
                <w:color w:val="000000"/>
              </w:rPr>
              <w:lastRenderedPageBreak/>
              <w:t xml:space="preserve">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10 758</w:t>
            </w:r>
          </w:p>
        </w:tc>
      </w:tr>
      <w:tr w:rsidR="00D439C1" w:rsidRPr="00D439C1" w:rsidTr="00D439C1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10 758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10 758</w:t>
            </w:r>
          </w:p>
        </w:tc>
      </w:tr>
      <w:tr w:rsidR="00D439C1" w:rsidRPr="00D439C1" w:rsidTr="00D439C1">
        <w:trPr>
          <w:trHeight w:val="14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15 605</w:t>
            </w:r>
          </w:p>
        </w:tc>
      </w:tr>
      <w:tr w:rsidR="00D439C1" w:rsidRPr="00D439C1" w:rsidTr="00D439C1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color w:val="000000"/>
              </w:rPr>
            </w:pPr>
            <w:r w:rsidRPr="00D439C1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15 605</w:t>
            </w:r>
          </w:p>
        </w:tc>
      </w:tr>
      <w:tr w:rsidR="00D439C1" w:rsidRPr="00D439C1" w:rsidTr="00D439C1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439C1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15 605</w:t>
            </w:r>
          </w:p>
        </w:tc>
      </w:tr>
      <w:tr w:rsidR="00D439C1" w:rsidRPr="00D439C1" w:rsidTr="0024426F">
        <w:trPr>
          <w:trHeight w:val="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9C1" w:rsidRPr="00D439C1" w:rsidRDefault="00D439C1" w:rsidP="00D439C1">
            <w:pPr>
              <w:jc w:val="right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727 242</w:t>
            </w:r>
          </w:p>
        </w:tc>
      </w:tr>
    </w:tbl>
    <w:p w:rsidR="00D439C1" w:rsidRDefault="00D439C1" w:rsidP="00D439C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9. </w:t>
      </w:r>
      <w:r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AA3393">
        <w:rPr>
          <w:rFonts w:ascii="Arial" w:hAnsi="Arial" w:cs="Arial"/>
          <w:sz w:val="26"/>
          <w:szCs w:val="26"/>
        </w:rPr>
        <w:t>19</w:t>
      </w:r>
      <w:r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4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418"/>
        <w:gridCol w:w="1276"/>
        <w:gridCol w:w="1263"/>
      </w:tblGrid>
      <w:tr w:rsidR="00D439C1" w:rsidRPr="00D439C1" w:rsidTr="008B5D42">
        <w:trPr>
          <w:trHeight w:val="70"/>
        </w:trPr>
        <w:tc>
          <w:tcPr>
            <w:tcW w:w="10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Расходы бюджета Упоровского муниципального района на выполнение переданных государственных полномочий в 2019-2021 годах </w:t>
            </w:r>
          </w:p>
        </w:tc>
      </w:tr>
      <w:tr w:rsidR="008B5D42" w:rsidRPr="00D439C1" w:rsidTr="008B5D42">
        <w:trPr>
          <w:trHeight w:val="70"/>
        </w:trPr>
        <w:tc>
          <w:tcPr>
            <w:tcW w:w="10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D42" w:rsidRPr="008B5D42" w:rsidRDefault="008B5D42" w:rsidP="008B5D42">
            <w:pPr>
              <w:jc w:val="right"/>
              <w:rPr>
                <w:rFonts w:ascii="Arial" w:hAnsi="Arial" w:cs="Arial"/>
                <w:bCs/>
              </w:rPr>
            </w:pPr>
            <w:r w:rsidRPr="008B5D42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Т</w:t>
            </w:r>
            <w:r w:rsidRPr="008B5D42">
              <w:rPr>
                <w:rFonts w:ascii="Arial" w:hAnsi="Arial" w:cs="Arial"/>
                <w:bCs/>
              </w:rPr>
              <w:t>ыс. руб</w:t>
            </w:r>
            <w:r>
              <w:rPr>
                <w:rFonts w:ascii="Arial" w:hAnsi="Arial" w:cs="Arial"/>
                <w:bCs/>
              </w:rPr>
              <w:t>.</w:t>
            </w:r>
            <w:r w:rsidRPr="008B5D42">
              <w:rPr>
                <w:rFonts w:ascii="Arial" w:hAnsi="Arial" w:cs="Arial"/>
                <w:bCs/>
              </w:rPr>
              <w:t>)</w:t>
            </w:r>
          </w:p>
        </w:tc>
      </w:tr>
      <w:tr w:rsidR="00D439C1" w:rsidRPr="00D439C1" w:rsidTr="00D439C1">
        <w:trPr>
          <w:trHeight w:val="3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9C1" w:rsidRPr="00D439C1" w:rsidRDefault="00D439C1" w:rsidP="00D439C1">
            <w:pPr>
              <w:jc w:val="both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2020 г.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2021 г.</w:t>
            </w:r>
          </w:p>
        </w:tc>
      </w:tr>
      <w:tr w:rsidR="00D439C1" w:rsidRPr="00D439C1" w:rsidTr="0024426F">
        <w:trPr>
          <w:trHeight w:val="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291</w:t>
            </w:r>
          </w:p>
        </w:tc>
      </w:tr>
      <w:tr w:rsidR="00D439C1" w:rsidRPr="00D439C1" w:rsidTr="00D439C1">
        <w:trPr>
          <w:trHeight w:val="4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2740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1746</w:t>
            </w:r>
          </w:p>
        </w:tc>
      </w:tr>
      <w:tr w:rsidR="00D439C1" w:rsidRPr="00D439C1" w:rsidTr="00D439C1">
        <w:trPr>
          <w:trHeight w:val="42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Создание и организация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1162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1164</w:t>
            </w:r>
          </w:p>
        </w:tc>
      </w:tr>
      <w:tr w:rsidR="00D439C1" w:rsidRPr="00D439C1" w:rsidTr="00A1384A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Выравнивание бюджетной обеспеченности 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453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452</w:t>
            </w:r>
          </w:p>
        </w:tc>
      </w:tr>
      <w:tr w:rsidR="00D439C1" w:rsidRPr="00D439C1" w:rsidTr="00D439C1">
        <w:trPr>
          <w:trHeight w:val="58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1749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1807</w:t>
            </w:r>
          </w:p>
        </w:tc>
      </w:tr>
      <w:tr w:rsidR="00D439C1" w:rsidRPr="00D439C1" w:rsidTr="00D439C1">
        <w:trPr>
          <w:trHeight w:val="7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64</w:t>
            </w:r>
          </w:p>
        </w:tc>
      </w:tr>
      <w:tr w:rsidR="00D439C1" w:rsidRPr="00D439C1" w:rsidTr="00ED7A95">
        <w:trPr>
          <w:trHeight w:val="18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Поддержка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4074</w:t>
            </w:r>
          </w:p>
        </w:tc>
      </w:tr>
      <w:tr w:rsidR="00D439C1" w:rsidRPr="00D439C1" w:rsidTr="00D439C1">
        <w:trPr>
          <w:trHeight w:val="13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Возмещение гражданам, ведущим личное подсобное хозяйство, сельскохозяйственным потребительским кооперативам и крестьянским (фермерским) хозяйствам части затрат на уплату процентов по займам и кредитам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0</w:t>
            </w:r>
          </w:p>
        </w:tc>
      </w:tr>
      <w:tr w:rsidR="00D439C1" w:rsidRPr="00D439C1" w:rsidTr="0024426F">
        <w:trPr>
          <w:trHeight w:val="11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Поддержка труднодоступных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489</w:t>
            </w:r>
          </w:p>
        </w:tc>
      </w:tr>
      <w:tr w:rsidR="00D439C1" w:rsidRPr="00D439C1" w:rsidTr="00436412">
        <w:trPr>
          <w:trHeight w:val="13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51095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51635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51791</w:t>
            </w:r>
          </w:p>
        </w:tc>
      </w:tr>
      <w:tr w:rsidR="00D439C1" w:rsidRPr="00D439C1" w:rsidTr="00D439C1">
        <w:trPr>
          <w:trHeight w:val="187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lastRenderedPageBreak/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158 095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162 251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165 536</w:t>
            </w:r>
          </w:p>
        </w:tc>
      </w:tr>
      <w:tr w:rsidR="00D439C1" w:rsidRPr="00D439C1" w:rsidTr="00ED7A95">
        <w:trPr>
          <w:trHeight w:val="116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D439C1">
              <w:rPr>
                <w:rFonts w:ascii="Arial" w:hAnsi="Arial" w:cs="Arial"/>
              </w:rPr>
              <w:t>обучающимся</w:t>
            </w:r>
            <w:proofErr w:type="gramEnd"/>
            <w:r w:rsidRPr="00D439C1">
              <w:rPr>
                <w:rFonts w:ascii="Arial" w:hAnsi="Arial" w:cs="Arial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1 657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1 703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1 703</w:t>
            </w:r>
          </w:p>
        </w:tc>
      </w:tr>
      <w:tr w:rsidR="00D439C1" w:rsidRPr="00D439C1" w:rsidTr="0024426F">
        <w:trPr>
          <w:trHeight w:val="21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Организация социального обслуживания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24305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24717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24770</w:t>
            </w:r>
          </w:p>
        </w:tc>
      </w:tr>
      <w:tr w:rsidR="00D439C1" w:rsidRPr="00D439C1" w:rsidTr="00ED7A95">
        <w:trPr>
          <w:trHeight w:val="70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1760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2000</w:t>
            </w:r>
          </w:p>
        </w:tc>
      </w:tr>
      <w:tr w:rsidR="00D439C1" w:rsidRPr="00D439C1" w:rsidTr="00ED7A95">
        <w:trPr>
          <w:trHeight w:val="30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3928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4091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4262</w:t>
            </w:r>
          </w:p>
        </w:tc>
      </w:tr>
      <w:tr w:rsidR="00D439C1" w:rsidRPr="00D439C1" w:rsidTr="00D439C1">
        <w:trPr>
          <w:trHeight w:val="31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 </w:t>
            </w:r>
          </w:p>
        </w:tc>
      </w:tr>
      <w:tr w:rsidR="00D439C1" w:rsidRPr="00D439C1" w:rsidTr="00D439C1">
        <w:trPr>
          <w:trHeight w:val="7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302</w:t>
            </w:r>
          </w:p>
        </w:tc>
      </w:tr>
      <w:tr w:rsidR="00D439C1" w:rsidRPr="00D439C1" w:rsidTr="00ED7A95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3789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i/>
                <w:iCs/>
              </w:rPr>
            </w:pPr>
            <w:r w:rsidRPr="00D439C1">
              <w:rPr>
                <w:rFonts w:ascii="Arial" w:hAnsi="Arial" w:cs="Arial"/>
                <w:i/>
                <w:iCs/>
              </w:rPr>
              <w:t>3960</w:t>
            </w:r>
          </w:p>
        </w:tc>
      </w:tr>
      <w:tr w:rsidR="00D439C1" w:rsidRPr="00D439C1" w:rsidTr="00ED7A95">
        <w:trPr>
          <w:trHeight w:val="5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788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822</w:t>
            </w:r>
          </w:p>
        </w:tc>
      </w:tr>
      <w:tr w:rsidR="00D439C1" w:rsidRPr="00D439C1" w:rsidTr="00D439C1">
        <w:trPr>
          <w:trHeight w:val="163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8495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</w:rPr>
            </w:pPr>
            <w:r w:rsidRPr="00D439C1">
              <w:rPr>
                <w:rFonts w:ascii="Arial" w:hAnsi="Arial" w:cs="Arial"/>
              </w:rPr>
              <w:t>8495</w:t>
            </w:r>
          </w:p>
        </w:tc>
      </w:tr>
      <w:tr w:rsidR="00D439C1" w:rsidRPr="00D439C1" w:rsidTr="00ED7A95">
        <w:trPr>
          <w:trHeight w:val="3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260546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266455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9C1" w:rsidRPr="00D439C1" w:rsidRDefault="00D439C1" w:rsidP="00D439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39C1">
              <w:rPr>
                <w:rFonts w:ascii="Arial" w:hAnsi="Arial" w:cs="Arial"/>
                <w:b/>
                <w:bCs/>
              </w:rPr>
              <w:t>269466</w:t>
            </w:r>
          </w:p>
        </w:tc>
      </w:tr>
    </w:tbl>
    <w:p w:rsidR="00C22332" w:rsidRDefault="00DF232F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="00D439C1">
        <w:rPr>
          <w:rFonts w:ascii="Arial" w:hAnsi="Arial" w:cs="Arial"/>
          <w:sz w:val="26"/>
          <w:szCs w:val="26"/>
        </w:rPr>
        <w:t>0</w:t>
      </w:r>
      <w:r w:rsidR="00C22332">
        <w:rPr>
          <w:rFonts w:ascii="Arial" w:hAnsi="Arial" w:cs="Arial"/>
          <w:sz w:val="26"/>
          <w:szCs w:val="26"/>
        </w:rPr>
        <w:t xml:space="preserve">. </w:t>
      </w:r>
      <w:r w:rsidR="00C22332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C22332">
        <w:rPr>
          <w:rFonts w:ascii="Arial" w:hAnsi="Arial" w:cs="Arial"/>
          <w:sz w:val="26"/>
          <w:szCs w:val="26"/>
        </w:rPr>
        <w:t>2</w:t>
      </w:r>
      <w:r w:rsidR="00FB53EC">
        <w:rPr>
          <w:rFonts w:ascii="Arial" w:hAnsi="Arial" w:cs="Arial"/>
          <w:sz w:val="26"/>
          <w:szCs w:val="26"/>
        </w:rPr>
        <w:t>2</w:t>
      </w:r>
      <w:r w:rsidR="00C22332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396" w:type="dxa"/>
        <w:tblInd w:w="93" w:type="dxa"/>
        <w:tblLook w:val="04A0" w:firstRow="1" w:lastRow="0" w:firstColumn="1" w:lastColumn="0" w:noHBand="0" w:noVBand="1"/>
      </w:tblPr>
      <w:tblGrid>
        <w:gridCol w:w="1149"/>
        <w:gridCol w:w="6350"/>
        <w:gridCol w:w="2897"/>
      </w:tblGrid>
      <w:tr w:rsidR="00ED7A95" w:rsidRPr="00ED7A95" w:rsidTr="00436412">
        <w:trPr>
          <w:trHeight w:val="177"/>
        </w:trPr>
        <w:tc>
          <w:tcPr>
            <w:tcW w:w="10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>Иные межбюджетные трансферты бюджетам сельских поселений на 2019 год</w:t>
            </w:r>
          </w:p>
        </w:tc>
      </w:tr>
      <w:tr w:rsidR="00ED7A95" w:rsidRPr="00ED7A95" w:rsidTr="00436412">
        <w:trPr>
          <w:trHeight w:val="7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 xml:space="preserve">   </w:t>
            </w:r>
          </w:p>
        </w:tc>
      </w:tr>
      <w:tr w:rsidR="00ED7A95" w:rsidRPr="00ED7A95" w:rsidTr="00436412">
        <w:trPr>
          <w:trHeight w:val="15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 w:rsidRPr="00ED7A95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ED7A95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>Сумма (тыс. руб.)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3908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2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1435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3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4704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4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5072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5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1953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6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3536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7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4523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8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1837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9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2396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1545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1850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12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3949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13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2372</w:t>
            </w:r>
          </w:p>
        </w:tc>
      </w:tr>
      <w:tr w:rsidR="00ED7A95" w:rsidRPr="00ED7A95" w:rsidTr="0043641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center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14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proofErr w:type="spellStart"/>
            <w:r w:rsidRPr="00ED7A95"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1555</w:t>
            </w:r>
          </w:p>
        </w:tc>
      </w:tr>
      <w:tr w:rsidR="00ED7A95" w:rsidRPr="00ED7A95" w:rsidTr="00436412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</w:rPr>
            </w:pPr>
            <w:r w:rsidRPr="00ED7A95">
              <w:rPr>
                <w:rFonts w:ascii="Arial CYR" w:hAnsi="Arial CYR" w:cs="Arial CYR"/>
              </w:rPr>
              <w:t> 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95" w:rsidRPr="00ED7A95" w:rsidRDefault="00ED7A95" w:rsidP="00ED7A95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ED7A95">
              <w:rPr>
                <w:rFonts w:ascii="Arial CYR" w:hAnsi="Arial CYR" w:cs="Arial CYR"/>
                <w:b/>
                <w:bCs/>
              </w:rPr>
              <w:t>40635</w:t>
            </w:r>
          </w:p>
        </w:tc>
      </w:tr>
    </w:tbl>
    <w:p w:rsidR="00DF232F" w:rsidRDefault="00DF232F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sectPr w:rsidR="00DF232F" w:rsidSect="00D318F6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7C"/>
    <w:rsid w:val="0000763D"/>
    <w:rsid w:val="00010736"/>
    <w:rsid w:val="00011E30"/>
    <w:rsid w:val="0001222A"/>
    <w:rsid w:val="00012685"/>
    <w:rsid w:val="00012AF0"/>
    <w:rsid w:val="00012C7A"/>
    <w:rsid w:val="00014288"/>
    <w:rsid w:val="00014542"/>
    <w:rsid w:val="00016CF5"/>
    <w:rsid w:val="00016F20"/>
    <w:rsid w:val="00021102"/>
    <w:rsid w:val="00023323"/>
    <w:rsid w:val="0002533C"/>
    <w:rsid w:val="0002568B"/>
    <w:rsid w:val="000279F9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6B3"/>
    <w:rsid w:val="00046DBB"/>
    <w:rsid w:val="00050AB8"/>
    <w:rsid w:val="000523AF"/>
    <w:rsid w:val="000531DA"/>
    <w:rsid w:val="00054F48"/>
    <w:rsid w:val="00055A7B"/>
    <w:rsid w:val="000562BE"/>
    <w:rsid w:val="000572F0"/>
    <w:rsid w:val="00061523"/>
    <w:rsid w:val="00063B13"/>
    <w:rsid w:val="00063D0D"/>
    <w:rsid w:val="00065CCF"/>
    <w:rsid w:val="0006654F"/>
    <w:rsid w:val="00067920"/>
    <w:rsid w:val="000722BC"/>
    <w:rsid w:val="00074953"/>
    <w:rsid w:val="000750D5"/>
    <w:rsid w:val="00075267"/>
    <w:rsid w:val="00076ACC"/>
    <w:rsid w:val="00077500"/>
    <w:rsid w:val="00077763"/>
    <w:rsid w:val="00080E54"/>
    <w:rsid w:val="000848CC"/>
    <w:rsid w:val="000856BD"/>
    <w:rsid w:val="00086451"/>
    <w:rsid w:val="000864C5"/>
    <w:rsid w:val="000914A7"/>
    <w:rsid w:val="000925A3"/>
    <w:rsid w:val="00092BBB"/>
    <w:rsid w:val="00092D13"/>
    <w:rsid w:val="0009465C"/>
    <w:rsid w:val="000968BE"/>
    <w:rsid w:val="0009742A"/>
    <w:rsid w:val="0009752B"/>
    <w:rsid w:val="000A13FB"/>
    <w:rsid w:val="000A2492"/>
    <w:rsid w:val="000A4DC0"/>
    <w:rsid w:val="000A4E72"/>
    <w:rsid w:val="000A579C"/>
    <w:rsid w:val="000A670D"/>
    <w:rsid w:val="000A7859"/>
    <w:rsid w:val="000B1131"/>
    <w:rsid w:val="000B2824"/>
    <w:rsid w:val="000B2FB5"/>
    <w:rsid w:val="000B33E7"/>
    <w:rsid w:val="000B6434"/>
    <w:rsid w:val="000B73E6"/>
    <w:rsid w:val="000B75E8"/>
    <w:rsid w:val="000C01E7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2492"/>
    <w:rsid w:val="000E4F62"/>
    <w:rsid w:val="000E66D0"/>
    <w:rsid w:val="000E6E7D"/>
    <w:rsid w:val="000E79DB"/>
    <w:rsid w:val="000F04BF"/>
    <w:rsid w:val="000F12E4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63C5"/>
    <w:rsid w:val="000F68FC"/>
    <w:rsid w:val="001029C0"/>
    <w:rsid w:val="00104219"/>
    <w:rsid w:val="00104365"/>
    <w:rsid w:val="00105794"/>
    <w:rsid w:val="00110023"/>
    <w:rsid w:val="001113AF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F03"/>
    <w:rsid w:val="001835BC"/>
    <w:rsid w:val="00183D6E"/>
    <w:rsid w:val="00190816"/>
    <w:rsid w:val="0019256B"/>
    <w:rsid w:val="001929B3"/>
    <w:rsid w:val="001959C4"/>
    <w:rsid w:val="001961C2"/>
    <w:rsid w:val="00196913"/>
    <w:rsid w:val="00196954"/>
    <w:rsid w:val="001A1B71"/>
    <w:rsid w:val="001A4151"/>
    <w:rsid w:val="001A7277"/>
    <w:rsid w:val="001B1266"/>
    <w:rsid w:val="001B184D"/>
    <w:rsid w:val="001B36BF"/>
    <w:rsid w:val="001B370B"/>
    <w:rsid w:val="001B6374"/>
    <w:rsid w:val="001B694B"/>
    <w:rsid w:val="001C04C7"/>
    <w:rsid w:val="001C0EDF"/>
    <w:rsid w:val="001C1EF1"/>
    <w:rsid w:val="001C39CC"/>
    <w:rsid w:val="001C47EB"/>
    <w:rsid w:val="001C4AC2"/>
    <w:rsid w:val="001C58DC"/>
    <w:rsid w:val="001C5940"/>
    <w:rsid w:val="001C6E54"/>
    <w:rsid w:val="001D07B9"/>
    <w:rsid w:val="001D1FC2"/>
    <w:rsid w:val="001D58AF"/>
    <w:rsid w:val="001D66BA"/>
    <w:rsid w:val="001E07BE"/>
    <w:rsid w:val="001E0899"/>
    <w:rsid w:val="001E317B"/>
    <w:rsid w:val="001E4829"/>
    <w:rsid w:val="001E54B6"/>
    <w:rsid w:val="001E6A91"/>
    <w:rsid w:val="001E7330"/>
    <w:rsid w:val="001F014B"/>
    <w:rsid w:val="001F03D6"/>
    <w:rsid w:val="001F10AF"/>
    <w:rsid w:val="001F1261"/>
    <w:rsid w:val="001F1D00"/>
    <w:rsid w:val="001F2163"/>
    <w:rsid w:val="001F3148"/>
    <w:rsid w:val="001F4F84"/>
    <w:rsid w:val="001F59C2"/>
    <w:rsid w:val="00201C9D"/>
    <w:rsid w:val="00201EE1"/>
    <w:rsid w:val="0020240A"/>
    <w:rsid w:val="00202677"/>
    <w:rsid w:val="00206015"/>
    <w:rsid w:val="002102B2"/>
    <w:rsid w:val="002107DA"/>
    <w:rsid w:val="00210DD6"/>
    <w:rsid w:val="00211274"/>
    <w:rsid w:val="00212F8E"/>
    <w:rsid w:val="0021393F"/>
    <w:rsid w:val="00213DBE"/>
    <w:rsid w:val="00214CD0"/>
    <w:rsid w:val="002153EE"/>
    <w:rsid w:val="00216016"/>
    <w:rsid w:val="00216334"/>
    <w:rsid w:val="002179AC"/>
    <w:rsid w:val="00221102"/>
    <w:rsid w:val="0022496C"/>
    <w:rsid w:val="00224D33"/>
    <w:rsid w:val="00225BC3"/>
    <w:rsid w:val="00226954"/>
    <w:rsid w:val="002272E0"/>
    <w:rsid w:val="00230C5F"/>
    <w:rsid w:val="00232D61"/>
    <w:rsid w:val="002331B3"/>
    <w:rsid w:val="002374AD"/>
    <w:rsid w:val="00240536"/>
    <w:rsid w:val="002405EE"/>
    <w:rsid w:val="0024258F"/>
    <w:rsid w:val="00243BA8"/>
    <w:rsid w:val="0024426F"/>
    <w:rsid w:val="002444AA"/>
    <w:rsid w:val="0024760E"/>
    <w:rsid w:val="00250969"/>
    <w:rsid w:val="0025308B"/>
    <w:rsid w:val="00253EDD"/>
    <w:rsid w:val="00254EC3"/>
    <w:rsid w:val="0025601A"/>
    <w:rsid w:val="002564E5"/>
    <w:rsid w:val="002566AD"/>
    <w:rsid w:val="0026196F"/>
    <w:rsid w:val="0026385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47D4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4A2C"/>
    <w:rsid w:val="002B59C7"/>
    <w:rsid w:val="002B5B4C"/>
    <w:rsid w:val="002B70A9"/>
    <w:rsid w:val="002B758F"/>
    <w:rsid w:val="002B7BEB"/>
    <w:rsid w:val="002C00A3"/>
    <w:rsid w:val="002C02A6"/>
    <w:rsid w:val="002C18C4"/>
    <w:rsid w:val="002C397F"/>
    <w:rsid w:val="002C3F52"/>
    <w:rsid w:val="002C4211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E052B"/>
    <w:rsid w:val="002E1376"/>
    <w:rsid w:val="002E3C46"/>
    <w:rsid w:val="002E434F"/>
    <w:rsid w:val="002E4A26"/>
    <w:rsid w:val="002E514F"/>
    <w:rsid w:val="002F05CD"/>
    <w:rsid w:val="0030001E"/>
    <w:rsid w:val="003005EE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718"/>
    <w:rsid w:val="00337618"/>
    <w:rsid w:val="00340AB0"/>
    <w:rsid w:val="00341478"/>
    <w:rsid w:val="00342994"/>
    <w:rsid w:val="00342D9F"/>
    <w:rsid w:val="003436F2"/>
    <w:rsid w:val="00343FC5"/>
    <w:rsid w:val="003453F8"/>
    <w:rsid w:val="00345C43"/>
    <w:rsid w:val="003462BF"/>
    <w:rsid w:val="0034634E"/>
    <w:rsid w:val="00346E00"/>
    <w:rsid w:val="00347709"/>
    <w:rsid w:val="00347DA0"/>
    <w:rsid w:val="003522D0"/>
    <w:rsid w:val="00352571"/>
    <w:rsid w:val="003526DE"/>
    <w:rsid w:val="00352E11"/>
    <w:rsid w:val="003537FA"/>
    <w:rsid w:val="00356DA1"/>
    <w:rsid w:val="00357633"/>
    <w:rsid w:val="0036011E"/>
    <w:rsid w:val="003629A3"/>
    <w:rsid w:val="00363646"/>
    <w:rsid w:val="00363F16"/>
    <w:rsid w:val="003646C0"/>
    <w:rsid w:val="00364886"/>
    <w:rsid w:val="00370D0B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73A9"/>
    <w:rsid w:val="00387680"/>
    <w:rsid w:val="00393E9E"/>
    <w:rsid w:val="00396113"/>
    <w:rsid w:val="003967B1"/>
    <w:rsid w:val="0039795F"/>
    <w:rsid w:val="003A002B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5D6C"/>
    <w:rsid w:val="003C7A1E"/>
    <w:rsid w:val="003D08CC"/>
    <w:rsid w:val="003D0E03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7C9"/>
    <w:rsid w:val="003F2E34"/>
    <w:rsid w:val="003F34AB"/>
    <w:rsid w:val="003F5F9E"/>
    <w:rsid w:val="003F7FD9"/>
    <w:rsid w:val="004011B9"/>
    <w:rsid w:val="00401A04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44A5"/>
    <w:rsid w:val="00426750"/>
    <w:rsid w:val="004267AD"/>
    <w:rsid w:val="0042788A"/>
    <w:rsid w:val="00430E5B"/>
    <w:rsid w:val="004314A2"/>
    <w:rsid w:val="00431AE5"/>
    <w:rsid w:val="00432131"/>
    <w:rsid w:val="004330F7"/>
    <w:rsid w:val="00436412"/>
    <w:rsid w:val="00440CC2"/>
    <w:rsid w:val="004424CA"/>
    <w:rsid w:val="0044438B"/>
    <w:rsid w:val="00444D8F"/>
    <w:rsid w:val="00446C09"/>
    <w:rsid w:val="00447D9A"/>
    <w:rsid w:val="00447FDC"/>
    <w:rsid w:val="004502F8"/>
    <w:rsid w:val="00450D66"/>
    <w:rsid w:val="004519E4"/>
    <w:rsid w:val="00453334"/>
    <w:rsid w:val="0045396A"/>
    <w:rsid w:val="0045465F"/>
    <w:rsid w:val="00454C12"/>
    <w:rsid w:val="0045550A"/>
    <w:rsid w:val="00456BCA"/>
    <w:rsid w:val="00457564"/>
    <w:rsid w:val="00460B78"/>
    <w:rsid w:val="0046148A"/>
    <w:rsid w:val="0046174D"/>
    <w:rsid w:val="00461BA7"/>
    <w:rsid w:val="0046264F"/>
    <w:rsid w:val="004658A4"/>
    <w:rsid w:val="004658EC"/>
    <w:rsid w:val="00465ECD"/>
    <w:rsid w:val="00465FB3"/>
    <w:rsid w:val="004677D5"/>
    <w:rsid w:val="004707E1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678"/>
    <w:rsid w:val="00491671"/>
    <w:rsid w:val="00491FA0"/>
    <w:rsid w:val="00493EA3"/>
    <w:rsid w:val="004940FB"/>
    <w:rsid w:val="00494397"/>
    <w:rsid w:val="0049541C"/>
    <w:rsid w:val="004959A5"/>
    <w:rsid w:val="00497AB4"/>
    <w:rsid w:val="004A0241"/>
    <w:rsid w:val="004A10E2"/>
    <w:rsid w:val="004A136A"/>
    <w:rsid w:val="004A1D46"/>
    <w:rsid w:val="004A2205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82C"/>
    <w:rsid w:val="004C61E5"/>
    <w:rsid w:val="004C7211"/>
    <w:rsid w:val="004D173B"/>
    <w:rsid w:val="004D433C"/>
    <w:rsid w:val="004D54BC"/>
    <w:rsid w:val="004D5CB8"/>
    <w:rsid w:val="004D6073"/>
    <w:rsid w:val="004D75ED"/>
    <w:rsid w:val="004E16BA"/>
    <w:rsid w:val="004E299F"/>
    <w:rsid w:val="004E358A"/>
    <w:rsid w:val="004E4D3C"/>
    <w:rsid w:val="004E5FD5"/>
    <w:rsid w:val="004E6176"/>
    <w:rsid w:val="004E7193"/>
    <w:rsid w:val="004E7A39"/>
    <w:rsid w:val="004F0E75"/>
    <w:rsid w:val="004F43C0"/>
    <w:rsid w:val="004F545C"/>
    <w:rsid w:val="004F74AC"/>
    <w:rsid w:val="004F7ABF"/>
    <w:rsid w:val="004F7F70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3090A"/>
    <w:rsid w:val="00530E3A"/>
    <w:rsid w:val="005320D2"/>
    <w:rsid w:val="0053332B"/>
    <w:rsid w:val="005341AA"/>
    <w:rsid w:val="00534C14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CCC"/>
    <w:rsid w:val="00574082"/>
    <w:rsid w:val="00574126"/>
    <w:rsid w:val="00575020"/>
    <w:rsid w:val="00575B6F"/>
    <w:rsid w:val="00576FC0"/>
    <w:rsid w:val="0057769B"/>
    <w:rsid w:val="00582979"/>
    <w:rsid w:val="00582EDD"/>
    <w:rsid w:val="005838B0"/>
    <w:rsid w:val="00584EDB"/>
    <w:rsid w:val="00586911"/>
    <w:rsid w:val="00586D1D"/>
    <w:rsid w:val="00592131"/>
    <w:rsid w:val="00592D74"/>
    <w:rsid w:val="00593921"/>
    <w:rsid w:val="00595265"/>
    <w:rsid w:val="005952D1"/>
    <w:rsid w:val="005953CC"/>
    <w:rsid w:val="00595983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31CB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7D0"/>
    <w:rsid w:val="00601BD2"/>
    <w:rsid w:val="006031F2"/>
    <w:rsid w:val="00603B95"/>
    <w:rsid w:val="00604796"/>
    <w:rsid w:val="0060676E"/>
    <w:rsid w:val="00606DB5"/>
    <w:rsid w:val="00610081"/>
    <w:rsid w:val="00610974"/>
    <w:rsid w:val="006123DA"/>
    <w:rsid w:val="006132EE"/>
    <w:rsid w:val="006140D9"/>
    <w:rsid w:val="0061571D"/>
    <w:rsid w:val="0062134F"/>
    <w:rsid w:val="00624B0F"/>
    <w:rsid w:val="00624B82"/>
    <w:rsid w:val="00626B75"/>
    <w:rsid w:val="00626F76"/>
    <w:rsid w:val="006277D6"/>
    <w:rsid w:val="006325ED"/>
    <w:rsid w:val="0063305B"/>
    <w:rsid w:val="00634E83"/>
    <w:rsid w:val="00636B51"/>
    <w:rsid w:val="0063781D"/>
    <w:rsid w:val="006403C1"/>
    <w:rsid w:val="00643284"/>
    <w:rsid w:val="00644D46"/>
    <w:rsid w:val="0064658A"/>
    <w:rsid w:val="00647F69"/>
    <w:rsid w:val="00651369"/>
    <w:rsid w:val="006516A4"/>
    <w:rsid w:val="00653619"/>
    <w:rsid w:val="00653CC7"/>
    <w:rsid w:val="00654598"/>
    <w:rsid w:val="0065553F"/>
    <w:rsid w:val="00655D31"/>
    <w:rsid w:val="006573A9"/>
    <w:rsid w:val="0065793F"/>
    <w:rsid w:val="006579CA"/>
    <w:rsid w:val="00661803"/>
    <w:rsid w:val="006639FF"/>
    <w:rsid w:val="00664BB5"/>
    <w:rsid w:val="00665FD8"/>
    <w:rsid w:val="006666B4"/>
    <w:rsid w:val="00667023"/>
    <w:rsid w:val="00670032"/>
    <w:rsid w:val="0067058D"/>
    <w:rsid w:val="00671F47"/>
    <w:rsid w:val="00673BE0"/>
    <w:rsid w:val="006745DB"/>
    <w:rsid w:val="006758F9"/>
    <w:rsid w:val="0068094B"/>
    <w:rsid w:val="00682096"/>
    <w:rsid w:val="00683291"/>
    <w:rsid w:val="00683E8A"/>
    <w:rsid w:val="006849C4"/>
    <w:rsid w:val="00684FD9"/>
    <w:rsid w:val="0068562B"/>
    <w:rsid w:val="0068684A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EB8"/>
    <w:rsid w:val="006A2583"/>
    <w:rsid w:val="006A4970"/>
    <w:rsid w:val="006A6BE1"/>
    <w:rsid w:val="006A7822"/>
    <w:rsid w:val="006B0964"/>
    <w:rsid w:val="006B1C6D"/>
    <w:rsid w:val="006B24AA"/>
    <w:rsid w:val="006B5AF5"/>
    <w:rsid w:val="006B6F5A"/>
    <w:rsid w:val="006C1DB0"/>
    <w:rsid w:val="006C1EC0"/>
    <w:rsid w:val="006C2410"/>
    <w:rsid w:val="006C2F76"/>
    <w:rsid w:val="006C3484"/>
    <w:rsid w:val="006C3EAC"/>
    <w:rsid w:val="006C3ED1"/>
    <w:rsid w:val="006C46F3"/>
    <w:rsid w:val="006C75FE"/>
    <w:rsid w:val="006D1396"/>
    <w:rsid w:val="006D22FC"/>
    <w:rsid w:val="006D382B"/>
    <w:rsid w:val="006E14E6"/>
    <w:rsid w:val="006E566C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CCC"/>
    <w:rsid w:val="00705EE4"/>
    <w:rsid w:val="00706134"/>
    <w:rsid w:val="00706D3C"/>
    <w:rsid w:val="00707E86"/>
    <w:rsid w:val="007103CC"/>
    <w:rsid w:val="00714837"/>
    <w:rsid w:val="00714867"/>
    <w:rsid w:val="00714C71"/>
    <w:rsid w:val="00715062"/>
    <w:rsid w:val="00717991"/>
    <w:rsid w:val="00722756"/>
    <w:rsid w:val="00725E9F"/>
    <w:rsid w:val="0072705B"/>
    <w:rsid w:val="007306BE"/>
    <w:rsid w:val="00730DE7"/>
    <w:rsid w:val="0073529D"/>
    <w:rsid w:val="00736554"/>
    <w:rsid w:val="007373E7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72A1C"/>
    <w:rsid w:val="00773A1B"/>
    <w:rsid w:val="007761DB"/>
    <w:rsid w:val="00776BD4"/>
    <w:rsid w:val="0077744C"/>
    <w:rsid w:val="007778C2"/>
    <w:rsid w:val="00781118"/>
    <w:rsid w:val="0078157D"/>
    <w:rsid w:val="00782629"/>
    <w:rsid w:val="00785106"/>
    <w:rsid w:val="00785CA4"/>
    <w:rsid w:val="00785F12"/>
    <w:rsid w:val="00786FFA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49D2"/>
    <w:rsid w:val="007A4B8F"/>
    <w:rsid w:val="007A4D33"/>
    <w:rsid w:val="007B0E8D"/>
    <w:rsid w:val="007B292A"/>
    <w:rsid w:val="007B30FD"/>
    <w:rsid w:val="007B4277"/>
    <w:rsid w:val="007B7D0F"/>
    <w:rsid w:val="007C4F2F"/>
    <w:rsid w:val="007C7179"/>
    <w:rsid w:val="007C751E"/>
    <w:rsid w:val="007C7D5B"/>
    <w:rsid w:val="007C7F27"/>
    <w:rsid w:val="007D0791"/>
    <w:rsid w:val="007D07EE"/>
    <w:rsid w:val="007D126F"/>
    <w:rsid w:val="007D293F"/>
    <w:rsid w:val="007D3B85"/>
    <w:rsid w:val="007D64E7"/>
    <w:rsid w:val="007E0388"/>
    <w:rsid w:val="007E2138"/>
    <w:rsid w:val="007E222C"/>
    <w:rsid w:val="007E3BF3"/>
    <w:rsid w:val="007E46BE"/>
    <w:rsid w:val="007E5390"/>
    <w:rsid w:val="007E6CDC"/>
    <w:rsid w:val="007E6D35"/>
    <w:rsid w:val="007E7EF8"/>
    <w:rsid w:val="007F06FD"/>
    <w:rsid w:val="007F1124"/>
    <w:rsid w:val="007F2307"/>
    <w:rsid w:val="007F2753"/>
    <w:rsid w:val="007F29FF"/>
    <w:rsid w:val="007F36CD"/>
    <w:rsid w:val="007F3AC3"/>
    <w:rsid w:val="007F485B"/>
    <w:rsid w:val="007F4CBF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F91"/>
    <w:rsid w:val="008134B6"/>
    <w:rsid w:val="008236B7"/>
    <w:rsid w:val="008240C5"/>
    <w:rsid w:val="00825309"/>
    <w:rsid w:val="00825B62"/>
    <w:rsid w:val="00825F28"/>
    <w:rsid w:val="00833EF7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05B8"/>
    <w:rsid w:val="008526E7"/>
    <w:rsid w:val="0085298A"/>
    <w:rsid w:val="00852A5C"/>
    <w:rsid w:val="00853535"/>
    <w:rsid w:val="00854156"/>
    <w:rsid w:val="008554BF"/>
    <w:rsid w:val="0085756E"/>
    <w:rsid w:val="008575BB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5C0"/>
    <w:rsid w:val="0088200D"/>
    <w:rsid w:val="00882392"/>
    <w:rsid w:val="00884D3E"/>
    <w:rsid w:val="0088575B"/>
    <w:rsid w:val="00886366"/>
    <w:rsid w:val="008870CF"/>
    <w:rsid w:val="00890497"/>
    <w:rsid w:val="008941C7"/>
    <w:rsid w:val="008942F8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613"/>
    <w:rsid w:val="008B592E"/>
    <w:rsid w:val="008B5D42"/>
    <w:rsid w:val="008B65A8"/>
    <w:rsid w:val="008B6E56"/>
    <w:rsid w:val="008C22B7"/>
    <w:rsid w:val="008C3F3E"/>
    <w:rsid w:val="008C714D"/>
    <w:rsid w:val="008C728A"/>
    <w:rsid w:val="008D00F5"/>
    <w:rsid w:val="008D1FD9"/>
    <w:rsid w:val="008D216B"/>
    <w:rsid w:val="008D2303"/>
    <w:rsid w:val="008D3EB8"/>
    <w:rsid w:val="008D6A4C"/>
    <w:rsid w:val="008E2B33"/>
    <w:rsid w:val="008E3EC2"/>
    <w:rsid w:val="008E6503"/>
    <w:rsid w:val="008F0721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0B4E"/>
    <w:rsid w:val="00912924"/>
    <w:rsid w:val="009141D7"/>
    <w:rsid w:val="009146DA"/>
    <w:rsid w:val="00914883"/>
    <w:rsid w:val="00914B29"/>
    <w:rsid w:val="00914EEF"/>
    <w:rsid w:val="00915931"/>
    <w:rsid w:val="00916476"/>
    <w:rsid w:val="00917ABE"/>
    <w:rsid w:val="00924161"/>
    <w:rsid w:val="009248C6"/>
    <w:rsid w:val="00925698"/>
    <w:rsid w:val="00925E07"/>
    <w:rsid w:val="00927582"/>
    <w:rsid w:val="00927E76"/>
    <w:rsid w:val="00930AD1"/>
    <w:rsid w:val="00931527"/>
    <w:rsid w:val="00932371"/>
    <w:rsid w:val="00933335"/>
    <w:rsid w:val="009338A3"/>
    <w:rsid w:val="00934777"/>
    <w:rsid w:val="0093555B"/>
    <w:rsid w:val="00935D86"/>
    <w:rsid w:val="0093797C"/>
    <w:rsid w:val="00941803"/>
    <w:rsid w:val="00941D38"/>
    <w:rsid w:val="0094360D"/>
    <w:rsid w:val="009442B7"/>
    <w:rsid w:val="00945E52"/>
    <w:rsid w:val="00951C6B"/>
    <w:rsid w:val="00952A6C"/>
    <w:rsid w:val="00952D24"/>
    <w:rsid w:val="00953E39"/>
    <w:rsid w:val="00955E54"/>
    <w:rsid w:val="00956038"/>
    <w:rsid w:val="00957CBA"/>
    <w:rsid w:val="00960018"/>
    <w:rsid w:val="00962BF5"/>
    <w:rsid w:val="00963308"/>
    <w:rsid w:val="00963341"/>
    <w:rsid w:val="009644D2"/>
    <w:rsid w:val="00964A6C"/>
    <w:rsid w:val="00965909"/>
    <w:rsid w:val="00965BFA"/>
    <w:rsid w:val="00965D0F"/>
    <w:rsid w:val="00966844"/>
    <w:rsid w:val="00972336"/>
    <w:rsid w:val="00973446"/>
    <w:rsid w:val="009737CC"/>
    <w:rsid w:val="00976074"/>
    <w:rsid w:val="009760C0"/>
    <w:rsid w:val="00977AED"/>
    <w:rsid w:val="00982889"/>
    <w:rsid w:val="0098360E"/>
    <w:rsid w:val="00983AFF"/>
    <w:rsid w:val="00983F8A"/>
    <w:rsid w:val="00985265"/>
    <w:rsid w:val="009860C3"/>
    <w:rsid w:val="00986892"/>
    <w:rsid w:val="0098785E"/>
    <w:rsid w:val="009A18E7"/>
    <w:rsid w:val="009A2D97"/>
    <w:rsid w:val="009A451D"/>
    <w:rsid w:val="009A5BF0"/>
    <w:rsid w:val="009A60F5"/>
    <w:rsid w:val="009A6948"/>
    <w:rsid w:val="009A714B"/>
    <w:rsid w:val="009A748E"/>
    <w:rsid w:val="009A7F40"/>
    <w:rsid w:val="009B010D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E147F"/>
    <w:rsid w:val="009E2071"/>
    <w:rsid w:val="009E2E99"/>
    <w:rsid w:val="009E55F6"/>
    <w:rsid w:val="009F0097"/>
    <w:rsid w:val="009F0892"/>
    <w:rsid w:val="009F0973"/>
    <w:rsid w:val="009F1909"/>
    <w:rsid w:val="009F222B"/>
    <w:rsid w:val="009F2361"/>
    <w:rsid w:val="009F2E14"/>
    <w:rsid w:val="009F3C11"/>
    <w:rsid w:val="009F3CA4"/>
    <w:rsid w:val="009F3D88"/>
    <w:rsid w:val="009F41BC"/>
    <w:rsid w:val="009F61C8"/>
    <w:rsid w:val="009F7C85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1086A"/>
    <w:rsid w:val="00A11FD1"/>
    <w:rsid w:val="00A12F40"/>
    <w:rsid w:val="00A1384A"/>
    <w:rsid w:val="00A13CEF"/>
    <w:rsid w:val="00A13F5A"/>
    <w:rsid w:val="00A1444D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AA8"/>
    <w:rsid w:val="00A27B8C"/>
    <w:rsid w:val="00A3029C"/>
    <w:rsid w:val="00A305EF"/>
    <w:rsid w:val="00A313BC"/>
    <w:rsid w:val="00A33968"/>
    <w:rsid w:val="00A35635"/>
    <w:rsid w:val="00A370F5"/>
    <w:rsid w:val="00A37C17"/>
    <w:rsid w:val="00A42973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103B"/>
    <w:rsid w:val="00A64359"/>
    <w:rsid w:val="00A648A0"/>
    <w:rsid w:val="00A649D9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3393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662B"/>
    <w:rsid w:val="00AC7785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03C7"/>
    <w:rsid w:val="00AE3282"/>
    <w:rsid w:val="00AE4F63"/>
    <w:rsid w:val="00AE735A"/>
    <w:rsid w:val="00AF023A"/>
    <w:rsid w:val="00AF06A4"/>
    <w:rsid w:val="00AF1BC8"/>
    <w:rsid w:val="00AF1EC6"/>
    <w:rsid w:val="00B018EC"/>
    <w:rsid w:val="00B0245C"/>
    <w:rsid w:val="00B0277A"/>
    <w:rsid w:val="00B03DE6"/>
    <w:rsid w:val="00B0406F"/>
    <w:rsid w:val="00B052C5"/>
    <w:rsid w:val="00B05382"/>
    <w:rsid w:val="00B078A0"/>
    <w:rsid w:val="00B07AC6"/>
    <w:rsid w:val="00B1050C"/>
    <w:rsid w:val="00B1153B"/>
    <w:rsid w:val="00B128E1"/>
    <w:rsid w:val="00B12D82"/>
    <w:rsid w:val="00B1334C"/>
    <w:rsid w:val="00B17779"/>
    <w:rsid w:val="00B216DE"/>
    <w:rsid w:val="00B22569"/>
    <w:rsid w:val="00B249A4"/>
    <w:rsid w:val="00B33B19"/>
    <w:rsid w:val="00B347EB"/>
    <w:rsid w:val="00B351BA"/>
    <w:rsid w:val="00B371B8"/>
    <w:rsid w:val="00B41C35"/>
    <w:rsid w:val="00B41F88"/>
    <w:rsid w:val="00B42098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E3C"/>
    <w:rsid w:val="00B63B49"/>
    <w:rsid w:val="00B65538"/>
    <w:rsid w:val="00B665F7"/>
    <w:rsid w:val="00B66CD3"/>
    <w:rsid w:val="00B70E21"/>
    <w:rsid w:val="00B716B0"/>
    <w:rsid w:val="00B746B6"/>
    <w:rsid w:val="00B7612E"/>
    <w:rsid w:val="00B8620A"/>
    <w:rsid w:val="00B8621E"/>
    <w:rsid w:val="00B866EF"/>
    <w:rsid w:val="00B87905"/>
    <w:rsid w:val="00B87DFD"/>
    <w:rsid w:val="00B90378"/>
    <w:rsid w:val="00B91C95"/>
    <w:rsid w:val="00B94BA8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2CF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C5ED2"/>
    <w:rsid w:val="00BD045F"/>
    <w:rsid w:val="00BD0AAF"/>
    <w:rsid w:val="00BD0F88"/>
    <w:rsid w:val="00BD1152"/>
    <w:rsid w:val="00BD1F2D"/>
    <w:rsid w:val="00BD22BB"/>
    <w:rsid w:val="00BD2440"/>
    <w:rsid w:val="00BD318D"/>
    <w:rsid w:val="00BD43FA"/>
    <w:rsid w:val="00BD46C6"/>
    <w:rsid w:val="00BD5567"/>
    <w:rsid w:val="00BD7949"/>
    <w:rsid w:val="00BE0935"/>
    <w:rsid w:val="00BE1948"/>
    <w:rsid w:val="00BE4B6F"/>
    <w:rsid w:val="00BE4DE3"/>
    <w:rsid w:val="00BE6BD9"/>
    <w:rsid w:val="00BE7439"/>
    <w:rsid w:val="00BE7A29"/>
    <w:rsid w:val="00BE7ACB"/>
    <w:rsid w:val="00BF0935"/>
    <w:rsid w:val="00BF1A8E"/>
    <w:rsid w:val="00BF2D52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7C1E"/>
    <w:rsid w:val="00C217E1"/>
    <w:rsid w:val="00C22332"/>
    <w:rsid w:val="00C22C42"/>
    <w:rsid w:val="00C24333"/>
    <w:rsid w:val="00C2605D"/>
    <w:rsid w:val="00C26ED1"/>
    <w:rsid w:val="00C3024B"/>
    <w:rsid w:val="00C32807"/>
    <w:rsid w:val="00C3359B"/>
    <w:rsid w:val="00C3394C"/>
    <w:rsid w:val="00C36A8D"/>
    <w:rsid w:val="00C40C18"/>
    <w:rsid w:val="00C4324C"/>
    <w:rsid w:val="00C45D4A"/>
    <w:rsid w:val="00C45D8F"/>
    <w:rsid w:val="00C510A7"/>
    <w:rsid w:val="00C54024"/>
    <w:rsid w:val="00C5424B"/>
    <w:rsid w:val="00C5609F"/>
    <w:rsid w:val="00C6024D"/>
    <w:rsid w:val="00C60E60"/>
    <w:rsid w:val="00C62351"/>
    <w:rsid w:val="00C659ED"/>
    <w:rsid w:val="00C6604F"/>
    <w:rsid w:val="00C66A6D"/>
    <w:rsid w:val="00C66C63"/>
    <w:rsid w:val="00C67599"/>
    <w:rsid w:val="00C67FDC"/>
    <w:rsid w:val="00C72B96"/>
    <w:rsid w:val="00C74117"/>
    <w:rsid w:val="00C74658"/>
    <w:rsid w:val="00C7494E"/>
    <w:rsid w:val="00C75312"/>
    <w:rsid w:val="00C761EA"/>
    <w:rsid w:val="00C7767C"/>
    <w:rsid w:val="00C82485"/>
    <w:rsid w:val="00C838F1"/>
    <w:rsid w:val="00C851E0"/>
    <w:rsid w:val="00C87096"/>
    <w:rsid w:val="00C9296D"/>
    <w:rsid w:val="00C9302C"/>
    <w:rsid w:val="00C93634"/>
    <w:rsid w:val="00C943E5"/>
    <w:rsid w:val="00C97311"/>
    <w:rsid w:val="00CA332E"/>
    <w:rsid w:val="00CA477A"/>
    <w:rsid w:val="00CA5091"/>
    <w:rsid w:val="00CA5A3E"/>
    <w:rsid w:val="00CA647A"/>
    <w:rsid w:val="00CA652A"/>
    <w:rsid w:val="00CA7468"/>
    <w:rsid w:val="00CB1E29"/>
    <w:rsid w:val="00CB316E"/>
    <w:rsid w:val="00CB3482"/>
    <w:rsid w:val="00CB39EA"/>
    <w:rsid w:val="00CB3B79"/>
    <w:rsid w:val="00CB498F"/>
    <w:rsid w:val="00CB4AC8"/>
    <w:rsid w:val="00CC0D91"/>
    <w:rsid w:val="00CC3A21"/>
    <w:rsid w:val="00CC458B"/>
    <w:rsid w:val="00CC583C"/>
    <w:rsid w:val="00CC5FDC"/>
    <w:rsid w:val="00CD0F33"/>
    <w:rsid w:val="00CD25B9"/>
    <w:rsid w:val="00CD25BD"/>
    <w:rsid w:val="00CD29E9"/>
    <w:rsid w:val="00CD2B35"/>
    <w:rsid w:val="00CD5051"/>
    <w:rsid w:val="00CE0E0C"/>
    <w:rsid w:val="00CE1B83"/>
    <w:rsid w:val="00CE2FA5"/>
    <w:rsid w:val="00CE30F3"/>
    <w:rsid w:val="00CE33E2"/>
    <w:rsid w:val="00CE4BB0"/>
    <w:rsid w:val="00CE55D4"/>
    <w:rsid w:val="00CE6539"/>
    <w:rsid w:val="00CE67CC"/>
    <w:rsid w:val="00CF5158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BAA"/>
    <w:rsid w:val="00D23D29"/>
    <w:rsid w:val="00D246E7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39C1"/>
    <w:rsid w:val="00D47C7E"/>
    <w:rsid w:val="00D505B5"/>
    <w:rsid w:val="00D51123"/>
    <w:rsid w:val="00D52AC1"/>
    <w:rsid w:val="00D53D24"/>
    <w:rsid w:val="00D53DCB"/>
    <w:rsid w:val="00D547D9"/>
    <w:rsid w:val="00D55AAE"/>
    <w:rsid w:val="00D566FD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4B27"/>
    <w:rsid w:val="00D959BC"/>
    <w:rsid w:val="00D960EF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38D4"/>
    <w:rsid w:val="00DC392E"/>
    <w:rsid w:val="00DC3EB8"/>
    <w:rsid w:val="00DC4219"/>
    <w:rsid w:val="00DC543A"/>
    <w:rsid w:val="00DD0407"/>
    <w:rsid w:val="00DD09DE"/>
    <w:rsid w:val="00DD1DAB"/>
    <w:rsid w:val="00DD41B7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4B76"/>
    <w:rsid w:val="00DE6BDD"/>
    <w:rsid w:val="00DF0117"/>
    <w:rsid w:val="00DF03EA"/>
    <w:rsid w:val="00DF1930"/>
    <w:rsid w:val="00DF232F"/>
    <w:rsid w:val="00DF37C3"/>
    <w:rsid w:val="00DF39B9"/>
    <w:rsid w:val="00DF4182"/>
    <w:rsid w:val="00DF5E73"/>
    <w:rsid w:val="00DF7278"/>
    <w:rsid w:val="00DF7D13"/>
    <w:rsid w:val="00E0040A"/>
    <w:rsid w:val="00E00837"/>
    <w:rsid w:val="00E009D4"/>
    <w:rsid w:val="00E0106B"/>
    <w:rsid w:val="00E019AE"/>
    <w:rsid w:val="00E028B2"/>
    <w:rsid w:val="00E11897"/>
    <w:rsid w:val="00E1464F"/>
    <w:rsid w:val="00E14A43"/>
    <w:rsid w:val="00E14EB9"/>
    <w:rsid w:val="00E20864"/>
    <w:rsid w:val="00E20AF4"/>
    <w:rsid w:val="00E20CD1"/>
    <w:rsid w:val="00E24320"/>
    <w:rsid w:val="00E24689"/>
    <w:rsid w:val="00E27239"/>
    <w:rsid w:val="00E2749E"/>
    <w:rsid w:val="00E30187"/>
    <w:rsid w:val="00E317E0"/>
    <w:rsid w:val="00E34B62"/>
    <w:rsid w:val="00E3528A"/>
    <w:rsid w:val="00E358FD"/>
    <w:rsid w:val="00E411CF"/>
    <w:rsid w:val="00E41D88"/>
    <w:rsid w:val="00E422DC"/>
    <w:rsid w:val="00E42D16"/>
    <w:rsid w:val="00E511A6"/>
    <w:rsid w:val="00E546D2"/>
    <w:rsid w:val="00E55F04"/>
    <w:rsid w:val="00E56AFA"/>
    <w:rsid w:val="00E57F70"/>
    <w:rsid w:val="00E611F9"/>
    <w:rsid w:val="00E618E9"/>
    <w:rsid w:val="00E66289"/>
    <w:rsid w:val="00E669A9"/>
    <w:rsid w:val="00E66F74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7AEC"/>
    <w:rsid w:val="00E91119"/>
    <w:rsid w:val="00E92A7E"/>
    <w:rsid w:val="00E9541B"/>
    <w:rsid w:val="00E959D1"/>
    <w:rsid w:val="00E96268"/>
    <w:rsid w:val="00E96BE3"/>
    <w:rsid w:val="00E96FEC"/>
    <w:rsid w:val="00EA041B"/>
    <w:rsid w:val="00EA2E1F"/>
    <w:rsid w:val="00EA3972"/>
    <w:rsid w:val="00EA6EB2"/>
    <w:rsid w:val="00EA7693"/>
    <w:rsid w:val="00EB25CE"/>
    <w:rsid w:val="00EB3E82"/>
    <w:rsid w:val="00EB3F25"/>
    <w:rsid w:val="00EB499B"/>
    <w:rsid w:val="00EB6020"/>
    <w:rsid w:val="00EB7A9A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106E"/>
    <w:rsid w:val="00ED15D3"/>
    <w:rsid w:val="00ED2A3B"/>
    <w:rsid w:val="00ED7939"/>
    <w:rsid w:val="00ED7A95"/>
    <w:rsid w:val="00EE59D4"/>
    <w:rsid w:val="00EE6410"/>
    <w:rsid w:val="00EF2E6D"/>
    <w:rsid w:val="00EF4C80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5EED"/>
    <w:rsid w:val="00F060A8"/>
    <w:rsid w:val="00F06E2B"/>
    <w:rsid w:val="00F116BB"/>
    <w:rsid w:val="00F12DA2"/>
    <w:rsid w:val="00F13506"/>
    <w:rsid w:val="00F15D15"/>
    <w:rsid w:val="00F17D06"/>
    <w:rsid w:val="00F215DF"/>
    <w:rsid w:val="00F2240C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50761"/>
    <w:rsid w:val="00F50D3C"/>
    <w:rsid w:val="00F5272E"/>
    <w:rsid w:val="00F52813"/>
    <w:rsid w:val="00F529EF"/>
    <w:rsid w:val="00F53BD6"/>
    <w:rsid w:val="00F564BD"/>
    <w:rsid w:val="00F60CEA"/>
    <w:rsid w:val="00F61C3C"/>
    <w:rsid w:val="00F62703"/>
    <w:rsid w:val="00F63333"/>
    <w:rsid w:val="00F63D3A"/>
    <w:rsid w:val="00F64384"/>
    <w:rsid w:val="00F67A02"/>
    <w:rsid w:val="00F71073"/>
    <w:rsid w:val="00F7270F"/>
    <w:rsid w:val="00F74064"/>
    <w:rsid w:val="00F770DB"/>
    <w:rsid w:val="00F77DEC"/>
    <w:rsid w:val="00F806B0"/>
    <w:rsid w:val="00F81557"/>
    <w:rsid w:val="00F82550"/>
    <w:rsid w:val="00F83A8C"/>
    <w:rsid w:val="00F862B6"/>
    <w:rsid w:val="00F87F94"/>
    <w:rsid w:val="00F932E9"/>
    <w:rsid w:val="00F95B06"/>
    <w:rsid w:val="00F9645D"/>
    <w:rsid w:val="00FA0C96"/>
    <w:rsid w:val="00FA119D"/>
    <w:rsid w:val="00FA319C"/>
    <w:rsid w:val="00FA7B26"/>
    <w:rsid w:val="00FB06F2"/>
    <w:rsid w:val="00FB07F7"/>
    <w:rsid w:val="00FB0C05"/>
    <w:rsid w:val="00FB121B"/>
    <w:rsid w:val="00FB1A4A"/>
    <w:rsid w:val="00FB39DB"/>
    <w:rsid w:val="00FB53EC"/>
    <w:rsid w:val="00FB73FC"/>
    <w:rsid w:val="00FC13CB"/>
    <w:rsid w:val="00FC2D93"/>
    <w:rsid w:val="00FC33F4"/>
    <w:rsid w:val="00FC40CA"/>
    <w:rsid w:val="00FC65F9"/>
    <w:rsid w:val="00FC7923"/>
    <w:rsid w:val="00FD0707"/>
    <w:rsid w:val="00FD1378"/>
    <w:rsid w:val="00FD1FF0"/>
    <w:rsid w:val="00FD46D4"/>
    <w:rsid w:val="00FD562F"/>
    <w:rsid w:val="00FD5981"/>
    <w:rsid w:val="00FE0AAE"/>
    <w:rsid w:val="00FE0D4F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5D5AB-64CA-4847-A376-1BFF12A8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84</Pages>
  <Words>25605</Words>
  <Characters>145952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Леонова Ольга Андреевна</cp:lastModifiedBy>
  <cp:revision>3</cp:revision>
  <cp:lastPrinted>2019-04-30T06:43:00Z</cp:lastPrinted>
  <dcterms:created xsi:type="dcterms:W3CDTF">2019-04-30T08:04:00Z</dcterms:created>
  <dcterms:modified xsi:type="dcterms:W3CDTF">2019-05-24T03:20:00Z</dcterms:modified>
</cp:coreProperties>
</file>