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2E9" w:rsidRDefault="00F932E9" w:rsidP="00F932E9">
      <w:pPr>
        <w:pStyle w:val="ConsTitle"/>
        <w:widowControl/>
        <w:ind w:right="0"/>
        <w:jc w:val="center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Дума Упоровского муниципального района</w:t>
      </w:r>
    </w:p>
    <w:p w:rsidR="00F932E9" w:rsidRDefault="00F932E9" w:rsidP="00F932E9">
      <w:pPr>
        <w:pStyle w:val="ConsTitle"/>
        <w:widowControl/>
        <w:pBdr>
          <w:top w:val="thinThickSmallGap" w:sz="24" w:space="1" w:color="auto"/>
        </w:pBdr>
        <w:ind w:right="0"/>
        <w:jc w:val="center"/>
        <w:rPr>
          <w:rFonts w:ascii="Times New Roman" w:hAnsi="Times New Roman" w:cs="Times New Roman"/>
          <w:b w:val="0"/>
          <w:bCs w:val="0"/>
          <w:sz w:val="32"/>
        </w:rPr>
      </w:pPr>
    </w:p>
    <w:p w:rsidR="00F932E9" w:rsidRPr="00E015D5" w:rsidRDefault="00F932E9" w:rsidP="00F932E9">
      <w:pPr>
        <w:pStyle w:val="ConsNormal"/>
        <w:ind w:right="0" w:firstLine="0"/>
        <w:jc w:val="center"/>
        <w:rPr>
          <w:rFonts w:ascii="Times New Roman" w:hAnsi="Times New Roman" w:cs="Times New Roman"/>
          <w:spacing w:val="40"/>
          <w:sz w:val="28"/>
          <w:szCs w:val="28"/>
        </w:rPr>
      </w:pPr>
      <w:r w:rsidRPr="00E015D5">
        <w:rPr>
          <w:rFonts w:ascii="Times New Roman" w:hAnsi="Times New Roman" w:cs="Times New Roman"/>
          <w:spacing w:val="40"/>
          <w:sz w:val="28"/>
          <w:szCs w:val="28"/>
        </w:rPr>
        <w:t>РЕШЕНИЕ</w:t>
      </w:r>
    </w:p>
    <w:p w:rsidR="00F932E9" w:rsidRDefault="00F932E9" w:rsidP="00F932E9"/>
    <w:p w:rsidR="00F932E9" w:rsidRDefault="00F932E9" w:rsidP="00F932E9"/>
    <w:p w:rsidR="00841375" w:rsidRDefault="0039795F" w:rsidP="00841375">
      <w:pPr>
        <w:widowControl w:val="0"/>
        <w:autoSpaceDE w:val="0"/>
        <w:autoSpaceDN w:val="0"/>
        <w:adjustRightInd w:val="0"/>
        <w:spacing w:line="360" w:lineRule="auto"/>
        <w:ind w:firstLine="567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«</w:t>
      </w:r>
      <w:r w:rsidR="00F93C29">
        <w:rPr>
          <w:rFonts w:ascii="Arial" w:hAnsi="Arial" w:cs="Arial"/>
          <w:sz w:val="26"/>
          <w:szCs w:val="26"/>
        </w:rPr>
        <w:t>10</w:t>
      </w:r>
      <w:r w:rsidR="00F932E9">
        <w:rPr>
          <w:rFonts w:ascii="Arial" w:hAnsi="Arial" w:cs="Arial"/>
          <w:sz w:val="26"/>
          <w:szCs w:val="26"/>
        </w:rPr>
        <w:t>»</w:t>
      </w:r>
      <w:r w:rsidR="00F93C29">
        <w:rPr>
          <w:rFonts w:ascii="Arial" w:hAnsi="Arial" w:cs="Arial"/>
          <w:sz w:val="26"/>
          <w:szCs w:val="26"/>
        </w:rPr>
        <w:t xml:space="preserve"> августа </w:t>
      </w:r>
      <w:r w:rsidR="00AD4B4C">
        <w:rPr>
          <w:rFonts w:ascii="Arial" w:hAnsi="Arial" w:cs="Arial"/>
          <w:sz w:val="26"/>
          <w:szCs w:val="26"/>
        </w:rPr>
        <w:t>201</w:t>
      </w:r>
      <w:r w:rsidR="00841375">
        <w:rPr>
          <w:rFonts w:ascii="Arial" w:hAnsi="Arial" w:cs="Arial"/>
          <w:sz w:val="26"/>
          <w:szCs w:val="26"/>
        </w:rPr>
        <w:t xml:space="preserve">8 </w:t>
      </w:r>
      <w:r w:rsidR="00F932E9">
        <w:rPr>
          <w:rFonts w:ascii="Arial" w:hAnsi="Arial" w:cs="Arial"/>
          <w:sz w:val="26"/>
          <w:szCs w:val="26"/>
        </w:rPr>
        <w:t xml:space="preserve">г.          </w:t>
      </w:r>
      <w:r>
        <w:rPr>
          <w:rFonts w:ascii="Arial" w:hAnsi="Arial" w:cs="Arial"/>
          <w:sz w:val="26"/>
          <w:szCs w:val="26"/>
        </w:rPr>
        <w:t xml:space="preserve">  </w:t>
      </w:r>
      <w:r w:rsidR="00F93C29">
        <w:rPr>
          <w:rFonts w:ascii="Arial" w:hAnsi="Arial" w:cs="Arial"/>
          <w:sz w:val="26"/>
          <w:szCs w:val="26"/>
        </w:rPr>
        <w:t xml:space="preserve">         </w:t>
      </w:r>
      <w:r w:rsidR="00F932E9">
        <w:rPr>
          <w:rFonts w:ascii="Arial" w:hAnsi="Arial" w:cs="Arial"/>
          <w:sz w:val="26"/>
          <w:szCs w:val="26"/>
        </w:rPr>
        <w:t xml:space="preserve">с. Упорово                                      </w:t>
      </w:r>
      <w:r w:rsidR="00F93C29">
        <w:rPr>
          <w:rFonts w:ascii="Arial" w:hAnsi="Arial" w:cs="Arial"/>
          <w:sz w:val="26"/>
          <w:szCs w:val="26"/>
        </w:rPr>
        <w:t xml:space="preserve">           </w:t>
      </w:r>
      <w:bookmarkStart w:id="0" w:name="_GoBack"/>
      <w:bookmarkEnd w:id="0"/>
      <w:r w:rsidR="00F932E9">
        <w:rPr>
          <w:rFonts w:ascii="Arial" w:hAnsi="Arial" w:cs="Arial"/>
          <w:sz w:val="26"/>
          <w:szCs w:val="26"/>
        </w:rPr>
        <w:t xml:space="preserve"> № </w:t>
      </w:r>
      <w:r w:rsidR="00F93C29">
        <w:rPr>
          <w:rFonts w:ascii="Arial" w:hAnsi="Arial" w:cs="Arial"/>
          <w:sz w:val="26"/>
          <w:szCs w:val="26"/>
        </w:rPr>
        <w:t>183</w:t>
      </w:r>
    </w:p>
    <w:p w:rsidR="007354C9" w:rsidRPr="00FE2CA3" w:rsidRDefault="007354C9" w:rsidP="00841375">
      <w:pPr>
        <w:widowControl w:val="0"/>
        <w:autoSpaceDE w:val="0"/>
        <w:autoSpaceDN w:val="0"/>
        <w:adjustRightInd w:val="0"/>
        <w:spacing w:line="360" w:lineRule="auto"/>
        <w:ind w:firstLine="567"/>
        <w:rPr>
          <w:rFonts w:ascii="Times New Roman CYR" w:hAnsi="Times New Roman CYR" w:cs="Times New Roman CYR"/>
          <w:sz w:val="28"/>
          <w:szCs w:val="28"/>
        </w:rPr>
      </w:pPr>
    </w:p>
    <w:p w:rsidR="00F932E9" w:rsidRDefault="00F932E9" w:rsidP="00F932E9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F932E9" w:rsidRPr="00F932E9" w:rsidRDefault="00F932E9" w:rsidP="00F932E9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>О внесении изменений и дополнений</w:t>
      </w:r>
    </w:p>
    <w:p w:rsidR="00F932E9" w:rsidRPr="00F932E9" w:rsidRDefault="00F932E9" w:rsidP="00F932E9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>в решение Думы Упоровского</w:t>
      </w:r>
      <w:r w:rsidR="00AD4B4C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F932E9">
        <w:rPr>
          <w:rFonts w:ascii="Arial" w:hAnsi="Arial" w:cs="Arial"/>
          <w:sz w:val="26"/>
          <w:szCs w:val="26"/>
        </w:rPr>
        <w:t>муниципального</w:t>
      </w:r>
      <w:proofErr w:type="gramEnd"/>
    </w:p>
    <w:p w:rsidR="00F932E9" w:rsidRPr="00F932E9" w:rsidRDefault="00F932E9" w:rsidP="00F932E9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>района «О бюджете Упоровского муниципального</w:t>
      </w:r>
    </w:p>
    <w:p w:rsidR="00F932E9" w:rsidRPr="00F932E9" w:rsidRDefault="00F932E9" w:rsidP="00F932E9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>района на 201</w:t>
      </w:r>
      <w:r w:rsidR="00841375">
        <w:rPr>
          <w:rFonts w:ascii="Arial" w:hAnsi="Arial" w:cs="Arial"/>
          <w:sz w:val="26"/>
          <w:szCs w:val="26"/>
        </w:rPr>
        <w:t>8 год и на плановый период 2019</w:t>
      </w:r>
      <w:r w:rsidRPr="00F932E9">
        <w:rPr>
          <w:rFonts w:ascii="Arial" w:hAnsi="Arial" w:cs="Arial"/>
          <w:sz w:val="26"/>
          <w:szCs w:val="26"/>
        </w:rPr>
        <w:t xml:space="preserve">  </w:t>
      </w:r>
    </w:p>
    <w:p w:rsidR="00F932E9" w:rsidRPr="00F932E9" w:rsidRDefault="00841375" w:rsidP="00F932E9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и 2020 годов» от 01.12</w:t>
      </w:r>
      <w:r w:rsidR="00F932E9" w:rsidRPr="00F932E9">
        <w:rPr>
          <w:rFonts w:ascii="Arial" w:hAnsi="Arial" w:cs="Arial"/>
          <w:sz w:val="26"/>
          <w:szCs w:val="26"/>
        </w:rPr>
        <w:t>.201</w:t>
      </w:r>
      <w:r>
        <w:rPr>
          <w:rFonts w:ascii="Arial" w:hAnsi="Arial" w:cs="Arial"/>
          <w:sz w:val="26"/>
          <w:szCs w:val="26"/>
        </w:rPr>
        <w:t>7</w:t>
      </w:r>
      <w:r w:rsidR="00F932E9" w:rsidRPr="00F932E9">
        <w:rPr>
          <w:rFonts w:ascii="Arial" w:hAnsi="Arial" w:cs="Arial"/>
          <w:sz w:val="26"/>
          <w:szCs w:val="26"/>
        </w:rPr>
        <w:t xml:space="preserve"> года  № </w:t>
      </w:r>
      <w:r>
        <w:rPr>
          <w:rFonts w:ascii="Arial" w:hAnsi="Arial" w:cs="Arial"/>
          <w:sz w:val="26"/>
          <w:szCs w:val="26"/>
        </w:rPr>
        <w:t>141</w:t>
      </w:r>
    </w:p>
    <w:p w:rsidR="00F932E9" w:rsidRPr="00F932E9" w:rsidRDefault="00F932E9" w:rsidP="00F932E9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F932E9" w:rsidRPr="00F932E9" w:rsidRDefault="00F932E9" w:rsidP="00F932E9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F932E9" w:rsidRPr="00F932E9" w:rsidRDefault="00F932E9" w:rsidP="00F932E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 xml:space="preserve">        </w:t>
      </w:r>
      <w:proofErr w:type="gramStart"/>
      <w:r w:rsidRPr="00F932E9">
        <w:rPr>
          <w:rFonts w:ascii="Arial" w:hAnsi="Arial" w:cs="Arial"/>
          <w:sz w:val="26"/>
          <w:szCs w:val="26"/>
        </w:rPr>
        <w:t xml:space="preserve">Рассмотрев представленные предложения о внесении изменений и дополнений в решение Думы Упоровского муниципального района № </w:t>
      </w:r>
      <w:r w:rsidR="00841375">
        <w:rPr>
          <w:rFonts w:ascii="Arial" w:hAnsi="Arial" w:cs="Arial"/>
          <w:sz w:val="26"/>
          <w:szCs w:val="26"/>
        </w:rPr>
        <w:t>141 от 01</w:t>
      </w:r>
      <w:r w:rsidRPr="00F932E9">
        <w:rPr>
          <w:rFonts w:ascii="Arial" w:hAnsi="Arial" w:cs="Arial"/>
          <w:sz w:val="26"/>
          <w:szCs w:val="26"/>
        </w:rPr>
        <w:t xml:space="preserve"> </w:t>
      </w:r>
      <w:r w:rsidR="00841375">
        <w:rPr>
          <w:rFonts w:ascii="Arial" w:hAnsi="Arial" w:cs="Arial"/>
          <w:sz w:val="26"/>
          <w:szCs w:val="26"/>
        </w:rPr>
        <w:t>декабря</w:t>
      </w:r>
      <w:r w:rsidRPr="00F932E9">
        <w:rPr>
          <w:rFonts w:ascii="Arial" w:hAnsi="Arial" w:cs="Arial"/>
          <w:sz w:val="26"/>
          <w:szCs w:val="26"/>
        </w:rPr>
        <w:t xml:space="preserve"> 201</w:t>
      </w:r>
      <w:r w:rsidR="00841375">
        <w:rPr>
          <w:rFonts w:ascii="Arial" w:hAnsi="Arial" w:cs="Arial"/>
          <w:sz w:val="26"/>
          <w:szCs w:val="26"/>
        </w:rPr>
        <w:t>7</w:t>
      </w:r>
      <w:r w:rsidRPr="00F932E9">
        <w:rPr>
          <w:rFonts w:ascii="Arial" w:hAnsi="Arial" w:cs="Arial"/>
          <w:sz w:val="26"/>
          <w:szCs w:val="26"/>
        </w:rPr>
        <w:t xml:space="preserve"> года  «О бюджете Упоровского муниципального района на 201</w:t>
      </w:r>
      <w:r w:rsidR="00841375">
        <w:rPr>
          <w:rFonts w:ascii="Arial" w:hAnsi="Arial" w:cs="Arial"/>
          <w:sz w:val="26"/>
          <w:szCs w:val="26"/>
        </w:rPr>
        <w:t>8</w:t>
      </w:r>
      <w:r w:rsidRPr="00F932E9">
        <w:rPr>
          <w:rFonts w:ascii="Arial" w:hAnsi="Arial" w:cs="Arial"/>
          <w:sz w:val="26"/>
          <w:szCs w:val="26"/>
        </w:rPr>
        <w:t xml:space="preserve"> год и на плановый период 201</w:t>
      </w:r>
      <w:r w:rsidR="00841375">
        <w:rPr>
          <w:rFonts w:ascii="Arial" w:hAnsi="Arial" w:cs="Arial"/>
          <w:sz w:val="26"/>
          <w:szCs w:val="26"/>
        </w:rPr>
        <w:t>9 и 2020</w:t>
      </w:r>
      <w:r w:rsidRPr="00F932E9">
        <w:rPr>
          <w:rFonts w:ascii="Arial" w:hAnsi="Arial" w:cs="Arial"/>
          <w:sz w:val="26"/>
          <w:szCs w:val="26"/>
        </w:rPr>
        <w:t xml:space="preserve"> годов»,</w:t>
      </w:r>
      <w:r w:rsidR="00780DA2">
        <w:rPr>
          <w:rFonts w:ascii="Arial" w:hAnsi="Arial" w:cs="Arial"/>
          <w:sz w:val="26"/>
          <w:szCs w:val="26"/>
        </w:rPr>
        <w:t xml:space="preserve"> с учетом внесенных изменений и дополнений решением Думы Упоровского муниципального района № 162 от 14 февраля 2018 года,</w:t>
      </w:r>
      <w:r w:rsidR="007354C9">
        <w:rPr>
          <w:rFonts w:ascii="Arial" w:hAnsi="Arial" w:cs="Arial"/>
          <w:sz w:val="26"/>
          <w:szCs w:val="26"/>
        </w:rPr>
        <w:t xml:space="preserve"> № 169 от 27 апреля 2018 года,</w:t>
      </w:r>
      <w:r w:rsidR="00780DA2">
        <w:rPr>
          <w:rFonts w:ascii="Arial" w:hAnsi="Arial" w:cs="Arial"/>
          <w:sz w:val="26"/>
          <w:szCs w:val="26"/>
        </w:rPr>
        <w:t xml:space="preserve"> </w:t>
      </w:r>
      <w:r w:rsidRPr="00F932E9">
        <w:rPr>
          <w:rFonts w:ascii="Arial" w:hAnsi="Arial" w:cs="Arial"/>
          <w:sz w:val="26"/>
          <w:szCs w:val="26"/>
        </w:rPr>
        <w:t xml:space="preserve"> Дума</w:t>
      </w:r>
      <w:proofErr w:type="gramEnd"/>
      <w:r w:rsidRPr="00F932E9">
        <w:rPr>
          <w:rFonts w:ascii="Arial" w:hAnsi="Arial" w:cs="Arial"/>
          <w:sz w:val="26"/>
          <w:szCs w:val="26"/>
        </w:rPr>
        <w:t xml:space="preserve"> Упоровского муниципального района решила:</w:t>
      </w:r>
    </w:p>
    <w:p w:rsidR="00F932E9" w:rsidRPr="00F932E9" w:rsidRDefault="00F932E9" w:rsidP="00F932E9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F932E9" w:rsidRPr="00F932E9" w:rsidRDefault="00F932E9" w:rsidP="00F932E9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 xml:space="preserve">1. </w:t>
      </w:r>
      <w:proofErr w:type="gramStart"/>
      <w:r w:rsidRPr="00F932E9">
        <w:rPr>
          <w:rFonts w:ascii="Arial" w:hAnsi="Arial" w:cs="Arial"/>
          <w:sz w:val="26"/>
          <w:szCs w:val="26"/>
        </w:rPr>
        <w:t>Утвердить внесенные изменения и дополнения в решение Думы Упоро</w:t>
      </w:r>
      <w:r w:rsidR="00841375">
        <w:rPr>
          <w:rFonts w:ascii="Arial" w:hAnsi="Arial" w:cs="Arial"/>
          <w:sz w:val="26"/>
          <w:szCs w:val="26"/>
        </w:rPr>
        <w:t>вского муниципального района № 141 от 01</w:t>
      </w:r>
      <w:r w:rsidRPr="00F932E9">
        <w:rPr>
          <w:rFonts w:ascii="Arial" w:hAnsi="Arial" w:cs="Arial"/>
          <w:sz w:val="26"/>
          <w:szCs w:val="26"/>
        </w:rPr>
        <w:t xml:space="preserve"> </w:t>
      </w:r>
      <w:r w:rsidR="00841375">
        <w:rPr>
          <w:rFonts w:ascii="Arial" w:hAnsi="Arial" w:cs="Arial"/>
          <w:sz w:val="26"/>
          <w:szCs w:val="26"/>
        </w:rPr>
        <w:t>декабря</w:t>
      </w:r>
      <w:r w:rsidRPr="00F932E9">
        <w:rPr>
          <w:rFonts w:ascii="Arial" w:hAnsi="Arial" w:cs="Arial"/>
          <w:sz w:val="26"/>
          <w:szCs w:val="26"/>
        </w:rPr>
        <w:t xml:space="preserve"> 201</w:t>
      </w:r>
      <w:r w:rsidR="00841375">
        <w:rPr>
          <w:rFonts w:ascii="Arial" w:hAnsi="Arial" w:cs="Arial"/>
          <w:sz w:val="26"/>
          <w:szCs w:val="26"/>
        </w:rPr>
        <w:t>7</w:t>
      </w:r>
      <w:r w:rsidRPr="00F932E9">
        <w:rPr>
          <w:rFonts w:ascii="Arial" w:hAnsi="Arial" w:cs="Arial"/>
          <w:sz w:val="26"/>
          <w:szCs w:val="26"/>
        </w:rPr>
        <w:t xml:space="preserve"> года «О бюджете Упоровского муниципального района на 201</w:t>
      </w:r>
      <w:r w:rsidR="00841375">
        <w:rPr>
          <w:rFonts w:ascii="Arial" w:hAnsi="Arial" w:cs="Arial"/>
          <w:sz w:val="26"/>
          <w:szCs w:val="26"/>
        </w:rPr>
        <w:t>8</w:t>
      </w:r>
      <w:r w:rsidRPr="00F932E9">
        <w:rPr>
          <w:rFonts w:ascii="Arial" w:hAnsi="Arial" w:cs="Arial"/>
          <w:sz w:val="26"/>
          <w:szCs w:val="26"/>
        </w:rPr>
        <w:t xml:space="preserve"> год и на пла</w:t>
      </w:r>
      <w:r w:rsidR="00760A06">
        <w:rPr>
          <w:rFonts w:ascii="Arial" w:hAnsi="Arial" w:cs="Arial"/>
          <w:sz w:val="26"/>
          <w:szCs w:val="26"/>
        </w:rPr>
        <w:t>новый период 201</w:t>
      </w:r>
      <w:r w:rsidR="00841375">
        <w:rPr>
          <w:rFonts w:ascii="Arial" w:hAnsi="Arial" w:cs="Arial"/>
          <w:sz w:val="26"/>
          <w:szCs w:val="26"/>
        </w:rPr>
        <w:t>9</w:t>
      </w:r>
      <w:r w:rsidR="00760A06">
        <w:rPr>
          <w:rFonts w:ascii="Arial" w:hAnsi="Arial" w:cs="Arial"/>
          <w:sz w:val="26"/>
          <w:szCs w:val="26"/>
        </w:rPr>
        <w:t xml:space="preserve"> и 20</w:t>
      </w:r>
      <w:r w:rsidR="00841375">
        <w:rPr>
          <w:rFonts w:ascii="Arial" w:hAnsi="Arial" w:cs="Arial"/>
          <w:sz w:val="26"/>
          <w:szCs w:val="26"/>
        </w:rPr>
        <w:t>20</w:t>
      </w:r>
      <w:r w:rsidR="00760A06">
        <w:rPr>
          <w:rFonts w:ascii="Arial" w:hAnsi="Arial" w:cs="Arial"/>
          <w:sz w:val="26"/>
          <w:szCs w:val="26"/>
        </w:rPr>
        <w:t xml:space="preserve"> годов»</w:t>
      </w:r>
      <w:r w:rsidR="00B41F88">
        <w:rPr>
          <w:rFonts w:ascii="Arial" w:hAnsi="Arial" w:cs="Arial"/>
          <w:sz w:val="26"/>
          <w:szCs w:val="26"/>
        </w:rPr>
        <w:t>,</w:t>
      </w:r>
      <w:r w:rsidR="00780DA2">
        <w:rPr>
          <w:rFonts w:ascii="Arial" w:hAnsi="Arial" w:cs="Arial"/>
          <w:sz w:val="26"/>
          <w:szCs w:val="26"/>
        </w:rPr>
        <w:t xml:space="preserve"> с учетом внесенных изменений и дополнений решением Думы Упоровского муниципального района № 162 от 14 февраля 2018 года,</w:t>
      </w:r>
      <w:r w:rsidR="007354C9">
        <w:rPr>
          <w:rFonts w:ascii="Arial" w:hAnsi="Arial" w:cs="Arial"/>
          <w:sz w:val="26"/>
          <w:szCs w:val="26"/>
        </w:rPr>
        <w:t xml:space="preserve"> № 169 от 27 апреля 2018 года,</w:t>
      </w:r>
      <w:r w:rsidR="00B41F88">
        <w:rPr>
          <w:rFonts w:ascii="Arial" w:hAnsi="Arial" w:cs="Arial"/>
          <w:sz w:val="26"/>
          <w:szCs w:val="26"/>
        </w:rPr>
        <w:t xml:space="preserve"> </w:t>
      </w:r>
      <w:r w:rsidRPr="00F932E9">
        <w:rPr>
          <w:rFonts w:ascii="Arial" w:hAnsi="Arial" w:cs="Arial"/>
          <w:sz w:val="26"/>
          <w:szCs w:val="26"/>
        </w:rPr>
        <w:t>согласно приложению № 1.</w:t>
      </w:r>
      <w:proofErr w:type="gramEnd"/>
    </w:p>
    <w:p w:rsidR="00F932E9" w:rsidRPr="00F932E9" w:rsidRDefault="00F932E9" w:rsidP="00F932E9">
      <w:pPr>
        <w:widowControl w:val="0"/>
        <w:autoSpaceDE w:val="0"/>
        <w:autoSpaceDN w:val="0"/>
        <w:adjustRightInd w:val="0"/>
        <w:ind w:firstLine="708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>2. Опубликовать данное решение в газете «Знамя правды».</w:t>
      </w:r>
    </w:p>
    <w:p w:rsidR="00F932E9" w:rsidRPr="00F932E9" w:rsidRDefault="00F932E9" w:rsidP="00F932E9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6"/>
          <w:szCs w:val="26"/>
        </w:rPr>
      </w:pPr>
    </w:p>
    <w:p w:rsidR="00F932E9" w:rsidRPr="00F932E9" w:rsidRDefault="00F932E9" w:rsidP="00F932E9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F932E9" w:rsidRPr="00F932E9" w:rsidRDefault="00F932E9" w:rsidP="00F932E9">
      <w:pPr>
        <w:ind w:firstLine="540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>Председатель Думы                                                                           Н.А. Ершова</w:t>
      </w:r>
    </w:p>
    <w:p w:rsidR="00F932E9" w:rsidRPr="00F932E9" w:rsidRDefault="00F932E9" w:rsidP="00F932E9">
      <w:pPr>
        <w:rPr>
          <w:rFonts w:ascii="Arial" w:hAnsi="Arial" w:cs="Arial"/>
          <w:sz w:val="26"/>
          <w:szCs w:val="26"/>
        </w:rPr>
      </w:pPr>
    </w:p>
    <w:p w:rsidR="00F932E9" w:rsidRPr="00F932E9" w:rsidRDefault="00F932E9" w:rsidP="00F932E9">
      <w:pPr>
        <w:rPr>
          <w:rFonts w:ascii="Arial" w:hAnsi="Arial" w:cs="Arial"/>
          <w:sz w:val="26"/>
          <w:szCs w:val="26"/>
        </w:rPr>
      </w:pPr>
    </w:p>
    <w:p w:rsidR="00F932E9" w:rsidRPr="00F932E9" w:rsidRDefault="00F932E9" w:rsidP="00F932E9">
      <w:pPr>
        <w:rPr>
          <w:rFonts w:ascii="Arial" w:hAnsi="Arial" w:cs="Arial"/>
          <w:sz w:val="26"/>
          <w:szCs w:val="26"/>
        </w:rPr>
      </w:pPr>
    </w:p>
    <w:p w:rsidR="00F932E9" w:rsidRPr="00F932E9" w:rsidRDefault="00F932E9" w:rsidP="00F932E9">
      <w:pPr>
        <w:rPr>
          <w:rFonts w:ascii="Arial" w:hAnsi="Arial" w:cs="Arial"/>
          <w:sz w:val="26"/>
          <w:szCs w:val="26"/>
        </w:rPr>
      </w:pPr>
    </w:p>
    <w:p w:rsidR="00F932E9" w:rsidRPr="00F932E9" w:rsidRDefault="00F932E9" w:rsidP="00F932E9">
      <w:pPr>
        <w:ind w:firstLine="540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>Согласовано:</w:t>
      </w:r>
    </w:p>
    <w:p w:rsidR="00F932E9" w:rsidRPr="00F932E9" w:rsidRDefault="00F932E9" w:rsidP="00F932E9">
      <w:pPr>
        <w:ind w:firstLine="540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>Глава Упоровского</w:t>
      </w:r>
      <w:r w:rsidR="00D57A94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F932E9">
        <w:rPr>
          <w:rFonts w:ascii="Arial" w:hAnsi="Arial" w:cs="Arial"/>
          <w:sz w:val="26"/>
          <w:szCs w:val="26"/>
        </w:rPr>
        <w:t>муниципального</w:t>
      </w:r>
      <w:proofErr w:type="gramEnd"/>
    </w:p>
    <w:p w:rsidR="00F932E9" w:rsidRPr="00F932E9" w:rsidRDefault="00F932E9" w:rsidP="00F932E9">
      <w:pPr>
        <w:ind w:firstLine="540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>района</w:t>
      </w:r>
    </w:p>
    <w:p w:rsidR="00F932E9" w:rsidRPr="00F932E9" w:rsidRDefault="00F932E9" w:rsidP="00F932E9">
      <w:pPr>
        <w:ind w:firstLine="540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>_______________ Л.Н. Сауков</w:t>
      </w:r>
    </w:p>
    <w:p w:rsidR="00F932E9" w:rsidRP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Arial" w:hAnsi="Arial" w:cs="Arial"/>
          <w:sz w:val="26"/>
          <w:szCs w:val="26"/>
        </w:rPr>
      </w:pPr>
    </w:p>
    <w:p w:rsidR="00F932E9" w:rsidRP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Arial" w:hAnsi="Arial" w:cs="Arial"/>
          <w:sz w:val="26"/>
          <w:szCs w:val="26"/>
        </w:rPr>
      </w:pPr>
    </w:p>
    <w:p w:rsid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Times New Roman CYR" w:hAnsi="Times New Roman CYR" w:cs="Times New Roman CYR"/>
          <w:sz w:val="26"/>
          <w:szCs w:val="26"/>
        </w:rPr>
      </w:pPr>
    </w:p>
    <w:p w:rsidR="00F932E9" w:rsidRP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lastRenderedPageBreak/>
        <w:t xml:space="preserve">Приложение № 1 </w:t>
      </w:r>
    </w:p>
    <w:p w:rsidR="00F932E9" w:rsidRP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>к решению Думы Упоровского</w:t>
      </w:r>
    </w:p>
    <w:p w:rsidR="00F932E9" w:rsidRP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 xml:space="preserve">муниципального района «О внесении </w:t>
      </w:r>
    </w:p>
    <w:p w:rsidR="00F932E9" w:rsidRP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 xml:space="preserve">изменений и дополнений в решение </w:t>
      </w:r>
    </w:p>
    <w:p w:rsidR="00F932E9" w:rsidRP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>Думы Упоровского</w:t>
      </w:r>
      <w:r w:rsidR="008942F8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F932E9">
        <w:rPr>
          <w:rFonts w:ascii="Arial" w:hAnsi="Arial" w:cs="Arial"/>
          <w:sz w:val="26"/>
          <w:szCs w:val="26"/>
        </w:rPr>
        <w:t>муниципального</w:t>
      </w:r>
      <w:proofErr w:type="gramEnd"/>
    </w:p>
    <w:p w:rsidR="00F932E9" w:rsidRP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 xml:space="preserve"> района «О бюджете  Упоровского</w:t>
      </w:r>
    </w:p>
    <w:p w:rsidR="00F932E9" w:rsidRP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 xml:space="preserve"> муниципального района на 201</w:t>
      </w:r>
      <w:r w:rsidR="00841375">
        <w:rPr>
          <w:rFonts w:ascii="Arial" w:hAnsi="Arial" w:cs="Arial"/>
          <w:sz w:val="26"/>
          <w:szCs w:val="26"/>
        </w:rPr>
        <w:t>8</w:t>
      </w:r>
      <w:r w:rsidRPr="00F932E9">
        <w:rPr>
          <w:rFonts w:ascii="Arial" w:hAnsi="Arial" w:cs="Arial"/>
          <w:sz w:val="26"/>
          <w:szCs w:val="26"/>
        </w:rPr>
        <w:t xml:space="preserve"> год </w:t>
      </w:r>
    </w:p>
    <w:p w:rsidR="00F932E9" w:rsidRP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>и на плановый период 201</w:t>
      </w:r>
      <w:r w:rsidR="00841375">
        <w:rPr>
          <w:rFonts w:ascii="Arial" w:hAnsi="Arial" w:cs="Arial"/>
          <w:sz w:val="26"/>
          <w:szCs w:val="26"/>
        </w:rPr>
        <w:t>9 и 2020</w:t>
      </w:r>
      <w:r w:rsidRPr="00F932E9">
        <w:rPr>
          <w:rFonts w:ascii="Arial" w:hAnsi="Arial" w:cs="Arial"/>
          <w:sz w:val="26"/>
          <w:szCs w:val="26"/>
        </w:rPr>
        <w:t xml:space="preserve"> годов»</w:t>
      </w:r>
    </w:p>
    <w:p w:rsidR="00F932E9" w:rsidRPr="00F932E9" w:rsidRDefault="00841375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от 01</w:t>
      </w:r>
      <w:r w:rsidR="00F932E9" w:rsidRPr="00F932E9">
        <w:rPr>
          <w:rFonts w:ascii="Arial" w:hAnsi="Arial" w:cs="Arial"/>
          <w:sz w:val="26"/>
          <w:szCs w:val="26"/>
        </w:rPr>
        <w:t>.1</w:t>
      </w:r>
      <w:r>
        <w:rPr>
          <w:rFonts w:ascii="Arial" w:hAnsi="Arial" w:cs="Arial"/>
          <w:sz w:val="26"/>
          <w:szCs w:val="26"/>
        </w:rPr>
        <w:t>2</w:t>
      </w:r>
      <w:r w:rsidR="00F932E9" w:rsidRPr="00F932E9">
        <w:rPr>
          <w:rFonts w:ascii="Arial" w:hAnsi="Arial" w:cs="Arial"/>
          <w:sz w:val="26"/>
          <w:szCs w:val="26"/>
        </w:rPr>
        <w:t>.201</w:t>
      </w:r>
      <w:r>
        <w:rPr>
          <w:rFonts w:ascii="Arial" w:hAnsi="Arial" w:cs="Arial"/>
          <w:sz w:val="26"/>
          <w:szCs w:val="26"/>
        </w:rPr>
        <w:t>7</w:t>
      </w:r>
      <w:r w:rsidR="00F932E9" w:rsidRPr="00F932E9">
        <w:rPr>
          <w:rFonts w:ascii="Arial" w:hAnsi="Arial" w:cs="Arial"/>
          <w:sz w:val="26"/>
          <w:szCs w:val="26"/>
        </w:rPr>
        <w:t xml:space="preserve"> г. № </w:t>
      </w:r>
      <w:r>
        <w:rPr>
          <w:rFonts w:ascii="Arial" w:hAnsi="Arial" w:cs="Arial"/>
          <w:sz w:val="26"/>
          <w:szCs w:val="26"/>
        </w:rPr>
        <w:t>141</w:t>
      </w:r>
    </w:p>
    <w:p w:rsidR="00F932E9" w:rsidRPr="00F932E9" w:rsidRDefault="00F932E9" w:rsidP="00F932E9">
      <w:pPr>
        <w:widowControl w:val="0"/>
        <w:tabs>
          <w:tab w:val="left" w:pos="0"/>
          <w:tab w:val="left" w:pos="5840"/>
        </w:tabs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</w:p>
    <w:p w:rsidR="00F932E9" w:rsidRPr="00F932E9" w:rsidRDefault="00F932E9" w:rsidP="00F932E9">
      <w:pPr>
        <w:widowControl w:val="0"/>
        <w:tabs>
          <w:tab w:val="left" w:pos="0"/>
          <w:tab w:val="left" w:pos="5840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  <w:proofErr w:type="gramStart"/>
      <w:r w:rsidRPr="00F932E9">
        <w:rPr>
          <w:rFonts w:ascii="Arial" w:hAnsi="Arial" w:cs="Arial"/>
          <w:sz w:val="26"/>
          <w:szCs w:val="26"/>
        </w:rPr>
        <w:t xml:space="preserve">Внести в решение Думы Упоровского муниципального района № </w:t>
      </w:r>
      <w:r w:rsidR="00841375">
        <w:rPr>
          <w:rFonts w:ascii="Arial" w:hAnsi="Arial" w:cs="Arial"/>
          <w:sz w:val="26"/>
          <w:szCs w:val="26"/>
        </w:rPr>
        <w:t>141</w:t>
      </w:r>
      <w:r w:rsidRPr="00F932E9">
        <w:rPr>
          <w:rFonts w:ascii="Arial" w:hAnsi="Arial" w:cs="Arial"/>
          <w:sz w:val="26"/>
          <w:szCs w:val="26"/>
        </w:rPr>
        <w:t xml:space="preserve"> от </w:t>
      </w:r>
      <w:r w:rsidR="00841375">
        <w:rPr>
          <w:rFonts w:ascii="Arial" w:hAnsi="Arial" w:cs="Arial"/>
          <w:sz w:val="26"/>
          <w:szCs w:val="26"/>
        </w:rPr>
        <w:t>01 декабря</w:t>
      </w:r>
      <w:r w:rsidRPr="00F932E9">
        <w:rPr>
          <w:rFonts w:ascii="Arial" w:hAnsi="Arial" w:cs="Arial"/>
          <w:sz w:val="26"/>
          <w:szCs w:val="26"/>
        </w:rPr>
        <w:t xml:space="preserve"> 201</w:t>
      </w:r>
      <w:r w:rsidR="00841375">
        <w:rPr>
          <w:rFonts w:ascii="Arial" w:hAnsi="Arial" w:cs="Arial"/>
          <w:sz w:val="26"/>
          <w:szCs w:val="26"/>
        </w:rPr>
        <w:t>7</w:t>
      </w:r>
      <w:r w:rsidRPr="00F932E9">
        <w:rPr>
          <w:rFonts w:ascii="Arial" w:hAnsi="Arial" w:cs="Arial"/>
          <w:sz w:val="26"/>
          <w:szCs w:val="26"/>
        </w:rPr>
        <w:t xml:space="preserve"> года «О бюджете Упоровского муниципального района на 201</w:t>
      </w:r>
      <w:r w:rsidR="00841375">
        <w:rPr>
          <w:rFonts w:ascii="Arial" w:hAnsi="Arial" w:cs="Arial"/>
          <w:sz w:val="26"/>
          <w:szCs w:val="26"/>
        </w:rPr>
        <w:t>8</w:t>
      </w:r>
      <w:r w:rsidRPr="00F932E9">
        <w:rPr>
          <w:rFonts w:ascii="Arial" w:hAnsi="Arial" w:cs="Arial"/>
          <w:sz w:val="26"/>
          <w:szCs w:val="26"/>
        </w:rPr>
        <w:t xml:space="preserve"> год и на плановый период 201</w:t>
      </w:r>
      <w:r w:rsidR="00841375">
        <w:rPr>
          <w:rFonts w:ascii="Arial" w:hAnsi="Arial" w:cs="Arial"/>
          <w:sz w:val="26"/>
          <w:szCs w:val="26"/>
        </w:rPr>
        <w:t>9 и 2020</w:t>
      </w:r>
      <w:r w:rsidR="00760A06">
        <w:rPr>
          <w:rFonts w:ascii="Arial" w:hAnsi="Arial" w:cs="Arial"/>
          <w:sz w:val="26"/>
          <w:szCs w:val="26"/>
        </w:rPr>
        <w:t xml:space="preserve"> годов»</w:t>
      </w:r>
      <w:r w:rsidR="00B41F88">
        <w:rPr>
          <w:rFonts w:ascii="Arial" w:hAnsi="Arial" w:cs="Arial"/>
          <w:sz w:val="26"/>
          <w:szCs w:val="26"/>
        </w:rPr>
        <w:t xml:space="preserve">, </w:t>
      </w:r>
      <w:r w:rsidR="00EF1374">
        <w:rPr>
          <w:rFonts w:ascii="Arial" w:hAnsi="Arial" w:cs="Arial"/>
          <w:sz w:val="26"/>
          <w:szCs w:val="26"/>
        </w:rPr>
        <w:t xml:space="preserve">с учетом внесенных изменений и дополнений решением Думы Упоровского муниципального района № 162 от 14 февраля 2018 года, </w:t>
      </w:r>
      <w:r w:rsidR="007354C9">
        <w:rPr>
          <w:rFonts w:ascii="Arial" w:hAnsi="Arial" w:cs="Arial"/>
          <w:sz w:val="26"/>
          <w:szCs w:val="26"/>
        </w:rPr>
        <w:t xml:space="preserve">№ 169 от 27 апреля 2018 года, </w:t>
      </w:r>
      <w:r w:rsidRPr="00F932E9">
        <w:rPr>
          <w:rFonts w:ascii="Arial" w:hAnsi="Arial" w:cs="Arial"/>
          <w:sz w:val="26"/>
          <w:szCs w:val="26"/>
        </w:rPr>
        <w:t>следующие изменения и дополнения:</w:t>
      </w:r>
      <w:proofErr w:type="gramEnd"/>
    </w:p>
    <w:p w:rsidR="006573A9" w:rsidRDefault="00F932E9" w:rsidP="00F932E9">
      <w:pPr>
        <w:widowControl w:val="0"/>
        <w:tabs>
          <w:tab w:val="left" w:pos="0"/>
          <w:tab w:val="left" w:pos="5840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F932E9">
        <w:rPr>
          <w:rFonts w:ascii="Arial" w:hAnsi="Arial" w:cs="Arial"/>
          <w:sz w:val="26"/>
          <w:szCs w:val="26"/>
        </w:rPr>
        <w:t xml:space="preserve">1. </w:t>
      </w:r>
      <w:r w:rsidR="006573A9">
        <w:rPr>
          <w:rFonts w:ascii="Arial" w:hAnsi="Arial" w:cs="Arial"/>
          <w:sz w:val="26"/>
          <w:szCs w:val="26"/>
        </w:rPr>
        <w:t>В пункте 1 статьи 1:</w:t>
      </w:r>
    </w:p>
    <w:p w:rsidR="006573A9" w:rsidRDefault="006573A9" w:rsidP="00F932E9">
      <w:pPr>
        <w:widowControl w:val="0"/>
        <w:tabs>
          <w:tab w:val="left" w:pos="0"/>
          <w:tab w:val="left" w:pos="5840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а) в подпункте 1 цифры «</w:t>
      </w:r>
      <w:r w:rsidR="004C7211">
        <w:rPr>
          <w:rFonts w:ascii="Arial" w:hAnsi="Arial" w:cs="Arial"/>
          <w:sz w:val="26"/>
          <w:szCs w:val="26"/>
        </w:rPr>
        <w:t>7</w:t>
      </w:r>
      <w:r w:rsidR="001D07A1">
        <w:rPr>
          <w:rFonts w:ascii="Arial" w:hAnsi="Arial" w:cs="Arial"/>
          <w:sz w:val="26"/>
          <w:szCs w:val="26"/>
        </w:rPr>
        <w:t>92714</w:t>
      </w:r>
      <w:r w:rsidR="00BD2440">
        <w:rPr>
          <w:rFonts w:ascii="Arial" w:hAnsi="Arial" w:cs="Arial"/>
          <w:sz w:val="26"/>
          <w:szCs w:val="26"/>
        </w:rPr>
        <w:t>» заменить цифрами «</w:t>
      </w:r>
      <w:r w:rsidR="006A188B">
        <w:rPr>
          <w:rFonts w:ascii="Arial" w:hAnsi="Arial" w:cs="Arial"/>
          <w:sz w:val="26"/>
          <w:szCs w:val="26"/>
        </w:rPr>
        <w:t>820</w:t>
      </w:r>
      <w:r w:rsidR="00C25842">
        <w:rPr>
          <w:rFonts w:ascii="Arial" w:hAnsi="Arial" w:cs="Arial"/>
          <w:sz w:val="26"/>
          <w:szCs w:val="26"/>
        </w:rPr>
        <w:t>735</w:t>
      </w:r>
      <w:r w:rsidR="00D36821">
        <w:rPr>
          <w:rFonts w:ascii="Arial" w:hAnsi="Arial" w:cs="Arial"/>
          <w:sz w:val="26"/>
          <w:szCs w:val="26"/>
        </w:rPr>
        <w:t>»;</w:t>
      </w:r>
    </w:p>
    <w:p w:rsidR="00D36821" w:rsidRDefault="00D36821" w:rsidP="00F932E9">
      <w:pPr>
        <w:widowControl w:val="0"/>
        <w:tabs>
          <w:tab w:val="left" w:pos="0"/>
          <w:tab w:val="left" w:pos="5840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б) в подпункте 2 цифры «</w:t>
      </w:r>
      <w:r w:rsidR="00BE1BBF">
        <w:rPr>
          <w:rFonts w:ascii="Arial" w:hAnsi="Arial" w:cs="Arial"/>
          <w:sz w:val="26"/>
          <w:szCs w:val="26"/>
        </w:rPr>
        <w:t>834706</w:t>
      </w:r>
      <w:r>
        <w:rPr>
          <w:rFonts w:ascii="Arial" w:hAnsi="Arial" w:cs="Arial"/>
          <w:sz w:val="26"/>
          <w:szCs w:val="26"/>
        </w:rPr>
        <w:t>» заменить цифрами «</w:t>
      </w:r>
      <w:r w:rsidR="00046ADC">
        <w:rPr>
          <w:rFonts w:ascii="Arial" w:hAnsi="Arial" w:cs="Arial"/>
          <w:sz w:val="26"/>
          <w:szCs w:val="26"/>
        </w:rPr>
        <w:t>8</w:t>
      </w:r>
      <w:r w:rsidR="00BE1BBF">
        <w:rPr>
          <w:rFonts w:ascii="Arial" w:hAnsi="Arial" w:cs="Arial"/>
          <w:sz w:val="26"/>
          <w:szCs w:val="26"/>
        </w:rPr>
        <w:t>6</w:t>
      </w:r>
      <w:r w:rsidR="00B10282">
        <w:rPr>
          <w:rFonts w:ascii="Arial" w:hAnsi="Arial" w:cs="Arial"/>
          <w:sz w:val="26"/>
          <w:szCs w:val="26"/>
        </w:rPr>
        <w:t>3181</w:t>
      </w:r>
      <w:r w:rsidR="009F2E14">
        <w:rPr>
          <w:rFonts w:ascii="Arial" w:hAnsi="Arial" w:cs="Arial"/>
          <w:sz w:val="26"/>
          <w:szCs w:val="26"/>
        </w:rPr>
        <w:t>»</w:t>
      </w:r>
      <w:r w:rsidR="000C64C7">
        <w:rPr>
          <w:rFonts w:ascii="Arial" w:hAnsi="Arial" w:cs="Arial"/>
          <w:sz w:val="26"/>
          <w:szCs w:val="26"/>
        </w:rPr>
        <w:t>;</w:t>
      </w:r>
    </w:p>
    <w:p w:rsidR="000C64C7" w:rsidRDefault="00046ADC" w:rsidP="00F932E9">
      <w:pPr>
        <w:widowControl w:val="0"/>
        <w:tabs>
          <w:tab w:val="left" w:pos="0"/>
          <w:tab w:val="left" w:pos="5840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в) в подпункте 5 </w:t>
      </w:r>
      <w:r w:rsidR="00CA647A">
        <w:rPr>
          <w:rFonts w:ascii="Arial" w:hAnsi="Arial" w:cs="Arial"/>
          <w:sz w:val="26"/>
          <w:szCs w:val="26"/>
        </w:rPr>
        <w:t>цифр</w:t>
      </w:r>
      <w:r>
        <w:rPr>
          <w:rFonts w:ascii="Arial" w:hAnsi="Arial" w:cs="Arial"/>
          <w:sz w:val="26"/>
          <w:szCs w:val="26"/>
        </w:rPr>
        <w:t>ы</w:t>
      </w:r>
      <w:r w:rsidR="00CA647A">
        <w:rPr>
          <w:rFonts w:ascii="Arial" w:hAnsi="Arial" w:cs="Arial"/>
          <w:sz w:val="26"/>
          <w:szCs w:val="26"/>
        </w:rPr>
        <w:t xml:space="preserve"> «</w:t>
      </w:r>
      <w:r w:rsidR="00BE1BBF">
        <w:rPr>
          <w:rFonts w:ascii="Arial" w:hAnsi="Arial" w:cs="Arial"/>
          <w:sz w:val="26"/>
          <w:szCs w:val="26"/>
        </w:rPr>
        <w:t>41992</w:t>
      </w:r>
      <w:r w:rsidR="00CA647A">
        <w:rPr>
          <w:rFonts w:ascii="Arial" w:hAnsi="Arial" w:cs="Arial"/>
          <w:sz w:val="26"/>
          <w:szCs w:val="26"/>
        </w:rPr>
        <w:t>» заменить цифр</w:t>
      </w:r>
      <w:r>
        <w:rPr>
          <w:rFonts w:ascii="Arial" w:hAnsi="Arial" w:cs="Arial"/>
          <w:sz w:val="26"/>
          <w:szCs w:val="26"/>
        </w:rPr>
        <w:t xml:space="preserve">ами </w:t>
      </w:r>
      <w:r w:rsidR="00CA647A">
        <w:rPr>
          <w:rFonts w:ascii="Arial" w:hAnsi="Arial" w:cs="Arial"/>
          <w:sz w:val="26"/>
          <w:szCs w:val="26"/>
        </w:rPr>
        <w:t>«</w:t>
      </w:r>
      <w:r>
        <w:rPr>
          <w:rFonts w:ascii="Arial" w:hAnsi="Arial" w:cs="Arial"/>
          <w:sz w:val="26"/>
          <w:szCs w:val="26"/>
        </w:rPr>
        <w:t>4</w:t>
      </w:r>
      <w:r w:rsidR="00BE1BBF">
        <w:rPr>
          <w:rFonts w:ascii="Arial" w:hAnsi="Arial" w:cs="Arial"/>
          <w:sz w:val="26"/>
          <w:szCs w:val="26"/>
        </w:rPr>
        <w:t>2446</w:t>
      </w:r>
      <w:r w:rsidR="00CA647A">
        <w:rPr>
          <w:rFonts w:ascii="Arial" w:hAnsi="Arial" w:cs="Arial"/>
          <w:sz w:val="26"/>
          <w:szCs w:val="26"/>
        </w:rPr>
        <w:t>».</w:t>
      </w:r>
    </w:p>
    <w:p w:rsidR="00E96268" w:rsidRDefault="00BE1BBF" w:rsidP="00BE1BBF">
      <w:pPr>
        <w:widowControl w:val="0"/>
        <w:tabs>
          <w:tab w:val="left" w:pos="0"/>
          <w:tab w:val="left" w:pos="5840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</w:t>
      </w:r>
      <w:r w:rsidR="00E96268">
        <w:rPr>
          <w:rFonts w:ascii="Arial" w:hAnsi="Arial" w:cs="Arial"/>
          <w:sz w:val="26"/>
          <w:szCs w:val="26"/>
        </w:rPr>
        <w:t xml:space="preserve">. </w:t>
      </w:r>
      <w:r w:rsidR="00E96268" w:rsidRPr="00E96268">
        <w:rPr>
          <w:rFonts w:ascii="Arial" w:hAnsi="Arial" w:cs="Arial"/>
          <w:sz w:val="26"/>
          <w:szCs w:val="26"/>
        </w:rPr>
        <w:t>Приложение № 1 изложить в следующей редакции:</w:t>
      </w:r>
    </w:p>
    <w:tbl>
      <w:tblPr>
        <w:tblW w:w="10280" w:type="dxa"/>
        <w:tblInd w:w="93" w:type="dxa"/>
        <w:tblLook w:val="04A0" w:firstRow="1" w:lastRow="0" w:firstColumn="1" w:lastColumn="0" w:noHBand="0" w:noVBand="1"/>
      </w:tblPr>
      <w:tblGrid>
        <w:gridCol w:w="5000"/>
        <w:gridCol w:w="3380"/>
        <w:gridCol w:w="1900"/>
      </w:tblGrid>
      <w:tr w:rsidR="00DD30E2" w:rsidRPr="00DD30E2" w:rsidTr="00DD30E2">
        <w:trPr>
          <w:trHeight w:val="660"/>
        </w:trPr>
        <w:tc>
          <w:tcPr>
            <w:tcW w:w="10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30E2" w:rsidRPr="00DD30E2" w:rsidRDefault="00DD30E2" w:rsidP="00DD30E2">
            <w:pPr>
              <w:jc w:val="center"/>
              <w:rPr>
                <w:rFonts w:ascii="Arial" w:hAnsi="Arial" w:cs="Arial"/>
                <w:b/>
                <w:bCs/>
              </w:rPr>
            </w:pPr>
            <w:r w:rsidRPr="00DD30E2">
              <w:rPr>
                <w:rFonts w:ascii="Arial" w:hAnsi="Arial" w:cs="Arial"/>
                <w:b/>
                <w:bCs/>
              </w:rPr>
              <w:t>Источники финансирования дефицита бюджета Упоровского муниципального района на 2018 год</w:t>
            </w:r>
          </w:p>
        </w:tc>
      </w:tr>
      <w:tr w:rsidR="00DD30E2" w:rsidRPr="00DD30E2" w:rsidTr="00DD30E2">
        <w:trPr>
          <w:trHeight w:val="225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30E2" w:rsidRPr="00DD30E2" w:rsidRDefault="00DD30E2" w:rsidP="00DD30E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30E2" w:rsidRPr="00DD30E2" w:rsidRDefault="00DD30E2" w:rsidP="00DD30E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30E2" w:rsidRPr="00DD30E2" w:rsidRDefault="00DD30E2" w:rsidP="00DD30E2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</w:tr>
      <w:tr w:rsidR="00DD30E2" w:rsidRPr="00DD30E2" w:rsidTr="00DD30E2">
        <w:trPr>
          <w:trHeight w:val="660"/>
        </w:trPr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30E2" w:rsidRPr="00DD30E2" w:rsidRDefault="00DD30E2" w:rsidP="00DD30E2">
            <w:pPr>
              <w:jc w:val="center"/>
              <w:rPr>
                <w:rFonts w:ascii="Arial" w:hAnsi="Arial" w:cs="Arial"/>
              </w:rPr>
            </w:pPr>
            <w:r w:rsidRPr="00DD30E2">
              <w:rPr>
                <w:rFonts w:ascii="Arial" w:hAnsi="Arial" w:cs="Arial"/>
              </w:rPr>
              <w:t>Наименование источника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30E2" w:rsidRPr="00DD30E2" w:rsidRDefault="00DD30E2" w:rsidP="00DD30E2">
            <w:pPr>
              <w:jc w:val="center"/>
              <w:rPr>
                <w:rFonts w:ascii="Arial" w:hAnsi="Arial" w:cs="Arial"/>
              </w:rPr>
            </w:pPr>
            <w:r w:rsidRPr="00DD30E2"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30E2" w:rsidRPr="00DD30E2" w:rsidRDefault="00DD30E2" w:rsidP="00DD30E2">
            <w:pPr>
              <w:jc w:val="center"/>
              <w:rPr>
                <w:rFonts w:ascii="Arial" w:hAnsi="Arial" w:cs="Arial"/>
              </w:rPr>
            </w:pPr>
            <w:r w:rsidRPr="00DD30E2">
              <w:rPr>
                <w:rFonts w:ascii="Arial" w:hAnsi="Arial" w:cs="Arial"/>
              </w:rPr>
              <w:t>Сумма,         тыс. руб.</w:t>
            </w:r>
          </w:p>
        </w:tc>
      </w:tr>
      <w:tr w:rsidR="00DD30E2" w:rsidRPr="00DD30E2" w:rsidTr="00DD30E2">
        <w:trPr>
          <w:trHeight w:val="945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0E2" w:rsidRPr="00DD30E2" w:rsidRDefault="00DD30E2" w:rsidP="00DD30E2">
            <w:pPr>
              <w:rPr>
                <w:rFonts w:ascii="Arial" w:hAnsi="Arial" w:cs="Arial"/>
                <w:b/>
                <w:bCs/>
              </w:rPr>
            </w:pPr>
            <w:r w:rsidRPr="00DD30E2">
              <w:rPr>
                <w:rFonts w:ascii="Arial" w:hAnsi="Arial" w:cs="Arial"/>
                <w:b/>
                <w:bCs/>
              </w:rPr>
              <w:t>Источники  внутреннего финансирования  дефицитов  бюджетов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0E2" w:rsidRPr="00DD30E2" w:rsidRDefault="00DD30E2" w:rsidP="00DD30E2">
            <w:pPr>
              <w:jc w:val="center"/>
              <w:rPr>
                <w:rFonts w:ascii="Arial" w:hAnsi="Arial" w:cs="Arial"/>
                <w:b/>
                <w:bCs/>
              </w:rPr>
            </w:pPr>
            <w:r w:rsidRPr="00DD30E2">
              <w:rPr>
                <w:rFonts w:ascii="Arial" w:hAnsi="Arial" w:cs="Arial"/>
                <w:b/>
                <w:bCs/>
              </w:rPr>
              <w:t>000 01 00 00 00 00 0000 000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0E2" w:rsidRPr="00DD30E2" w:rsidRDefault="00DD30E2" w:rsidP="00DD30E2">
            <w:pPr>
              <w:jc w:val="right"/>
              <w:rPr>
                <w:rFonts w:ascii="Arial" w:hAnsi="Arial" w:cs="Arial"/>
                <w:b/>
                <w:bCs/>
              </w:rPr>
            </w:pPr>
            <w:r w:rsidRPr="00DD30E2">
              <w:rPr>
                <w:rFonts w:ascii="Arial" w:hAnsi="Arial" w:cs="Arial"/>
                <w:b/>
                <w:bCs/>
              </w:rPr>
              <w:t>42 446</w:t>
            </w:r>
          </w:p>
        </w:tc>
      </w:tr>
      <w:tr w:rsidR="00DD30E2" w:rsidRPr="00DD30E2" w:rsidTr="00DD30E2">
        <w:trPr>
          <w:trHeight w:val="660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0E2" w:rsidRPr="00DD30E2" w:rsidRDefault="00DD30E2" w:rsidP="00DD30E2">
            <w:pPr>
              <w:rPr>
                <w:rFonts w:ascii="Arial" w:hAnsi="Arial" w:cs="Arial"/>
                <w:b/>
                <w:bCs/>
              </w:rPr>
            </w:pPr>
            <w:r w:rsidRPr="00DD30E2">
              <w:rPr>
                <w:rFonts w:ascii="Arial" w:hAnsi="Arial" w:cs="Arial"/>
                <w:b/>
                <w:bCs/>
              </w:rPr>
              <w:t>Изменение остатков средств на счетах по учету средств  бюджетов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0E2" w:rsidRPr="00DD30E2" w:rsidRDefault="00DD30E2" w:rsidP="00DD30E2">
            <w:pPr>
              <w:jc w:val="center"/>
              <w:rPr>
                <w:rFonts w:ascii="Arial" w:hAnsi="Arial" w:cs="Arial"/>
                <w:b/>
                <w:bCs/>
              </w:rPr>
            </w:pPr>
            <w:r w:rsidRPr="00DD30E2">
              <w:rPr>
                <w:rFonts w:ascii="Arial" w:hAnsi="Arial" w:cs="Arial"/>
                <w:b/>
                <w:bCs/>
              </w:rPr>
              <w:t>288 01 05 00 00 00 0000 000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0E2" w:rsidRPr="00DD30E2" w:rsidRDefault="00DD30E2" w:rsidP="00DD30E2">
            <w:pPr>
              <w:jc w:val="right"/>
              <w:rPr>
                <w:rFonts w:ascii="Arial" w:hAnsi="Arial" w:cs="Arial"/>
                <w:b/>
                <w:bCs/>
              </w:rPr>
            </w:pPr>
            <w:r w:rsidRPr="00DD30E2">
              <w:rPr>
                <w:rFonts w:ascii="Arial" w:hAnsi="Arial" w:cs="Arial"/>
                <w:b/>
                <w:bCs/>
              </w:rPr>
              <w:t>42 446</w:t>
            </w:r>
          </w:p>
        </w:tc>
      </w:tr>
      <w:tr w:rsidR="00DD30E2" w:rsidRPr="00DD30E2" w:rsidTr="00DD30E2">
        <w:trPr>
          <w:trHeight w:val="375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0E2" w:rsidRPr="00DD30E2" w:rsidRDefault="00DD30E2" w:rsidP="00DD30E2">
            <w:pPr>
              <w:rPr>
                <w:rFonts w:ascii="Arial" w:hAnsi="Arial" w:cs="Arial"/>
              </w:rPr>
            </w:pPr>
            <w:r w:rsidRPr="00DD30E2">
              <w:rPr>
                <w:rFonts w:ascii="Arial" w:hAnsi="Arial" w:cs="Arial"/>
              </w:rPr>
              <w:t>Увеличение остатков средств бюджетов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0E2" w:rsidRPr="00DD30E2" w:rsidRDefault="00DD30E2" w:rsidP="00DD30E2">
            <w:pPr>
              <w:jc w:val="center"/>
              <w:rPr>
                <w:rFonts w:ascii="Arial" w:hAnsi="Arial" w:cs="Arial"/>
              </w:rPr>
            </w:pPr>
            <w:r w:rsidRPr="00DD30E2">
              <w:rPr>
                <w:rFonts w:ascii="Arial" w:hAnsi="Arial" w:cs="Arial"/>
              </w:rPr>
              <w:t>288 01 05 00 00 00 0000 500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0E2" w:rsidRPr="00DD30E2" w:rsidRDefault="00DD30E2" w:rsidP="00DD30E2">
            <w:pPr>
              <w:jc w:val="right"/>
              <w:rPr>
                <w:rFonts w:ascii="Arial" w:hAnsi="Arial" w:cs="Arial"/>
              </w:rPr>
            </w:pPr>
            <w:r w:rsidRPr="00DD30E2">
              <w:rPr>
                <w:rFonts w:ascii="Arial" w:hAnsi="Arial" w:cs="Arial"/>
              </w:rPr>
              <w:t>-820 735</w:t>
            </w:r>
          </w:p>
        </w:tc>
      </w:tr>
      <w:tr w:rsidR="00DD30E2" w:rsidRPr="00DD30E2" w:rsidTr="00DD30E2">
        <w:trPr>
          <w:trHeight w:val="720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0E2" w:rsidRPr="00DD30E2" w:rsidRDefault="00DD30E2" w:rsidP="00DD30E2">
            <w:pPr>
              <w:rPr>
                <w:rFonts w:ascii="Arial" w:hAnsi="Arial" w:cs="Arial"/>
              </w:rPr>
            </w:pPr>
            <w:r w:rsidRPr="00DD30E2">
              <w:rPr>
                <w:rFonts w:ascii="Arial" w:hAnsi="Arial" w:cs="Arial"/>
              </w:rPr>
              <w:t>Увеличение прочих остатков денежных  средств бюджетов муниципальных районов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0E2" w:rsidRPr="00DD30E2" w:rsidRDefault="00DD30E2" w:rsidP="00DD30E2">
            <w:pPr>
              <w:jc w:val="center"/>
              <w:rPr>
                <w:rFonts w:ascii="Arial" w:hAnsi="Arial" w:cs="Arial"/>
              </w:rPr>
            </w:pPr>
            <w:r w:rsidRPr="00DD30E2">
              <w:rPr>
                <w:rFonts w:ascii="Arial" w:hAnsi="Arial" w:cs="Arial"/>
              </w:rPr>
              <w:t>288 01 05 02 01 05 0000 510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0E2" w:rsidRPr="00DD30E2" w:rsidRDefault="00DD30E2" w:rsidP="00DD30E2">
            <w:pPr>
              <w:jc w:val="right"/>
              <w:rPr>
                <w:rFonts w:ascii="Arial" w:hAnsi="Arial" w:cs="Arial"/>
              </w:rPr>
            </w:pPr>
            <w:r w:rsidRPr="00DD30E2">
              <w:rPr>
                <w:rFonts w:ascii="Arial" w:hAnsi="Arial" w:cs="Arial"/>
              </w:rPr>
              <w:t>-820 735</w:t>
            </w:r>
          </w:p>
        </w:tc>
      </w:tr>
      <w:tr w:rsidR="00DD30E2" w:rsidRPr="00DD30E2" w:rsidTr="00DD30E2">
        <w:trPr>
          <w:trHeight w:val="432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0E2" w:rsidRPr="00DD30E2" w:rsidRDefault="00DD30E2" w:rsidP="00DD30E2">
            <w:pPr>
              <w:rPr>
                <w:rFonts w:ascii="Arial" w:hAnsi="Arial" w:cs="Arial"/>
              </w:rPr>
            </w:pPr>
            <w:r w:rsidRPr="00DD30E2">
              <w:rPr>
                <w:rFonts w:ascii="Arial" w:hAnsi="Arial" w:cs="Arial"/>
              </w:rPr>
              <w:t>Уменьшение остатков средств бюджетов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0E2" w:rsidRPr="00DD30E2" w:rsidRDefault="00DD30E2" w:rsidP="00DD30E2">
            <w:pPr>
              <w:jc w:val="center"/>
              <w:rPr>
                <w:rFonts w:ascii="Arial" w:hAnsi="Arial" w:cs="Arial"/>
              </w:rPr>
            </w:pPr>
            <w:r w:rsidRPr="00DD30E2">
              <w:rPr>
                <w:rFonts w:ascii="Arial" w:hAnsi="Arial" w:cs="Arial"/>
              </w:rPr>
              <w:t>288 01 05 00 00 00 0000 600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0E2" w:rsidRPr="00DD30E2" w:rsidRDefault="00DD30E2" w:rsidP="00DD30E2">
            <w:pPr>
              <w:jc w:val="right"/>
              <w:rPr>
                <w:rFonts w:ascii="Arial" w:hAnsi="Arial" w:cs="Arial"/>
              </w:rPr>
            </w:pPr>
            <w:r w:rsidRPr="00DD30E2">
              <w:rPr>
                <w:rFonts w:ascii="Arial" w:hAnsi="Arial" w:cs="Arial"/>
              </w:rPr>
              <w:t xml:space="preserve">          863 181   </w:t>
            </w:r>
          </w:p>
        </w:tc>
      </w:tr>
      <w:tr w:rsidR="00DD30E2" w:rsidRPr="00DD30E2" w:rsidTr="00DD30E2">
        <w:trPr>
          <w:trHeight w:val="648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0E2" w:rsidRPr="00DD30E2" w:rsidRDefault="00DD30E2" w:rsidP="00DD30E2">
            <w:pPr>
              <w:rPr>
                <w:rFonts w:ascii="Arial" w:hAnsi="Arial" w:cs="Arial"/>
              </w:rPr>
            </w:pPr>
            <w:r w:rsidRPr="00DD30E2">
              <w:rPr>
                <w:rFonts w:ascii="Arial" w:hAnsi="Arial" w:cs="Arial"/>
              </w:rPr>
              <w:t>Уменьшение  прочих  остатков  денежных средств бюджетов муниципальных районов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0E2" w:rsidRPr="00DD30E2" w:rsidRDefault="00DD30E2" w:rsidP="00DD30E2">
            <w:pPr>
              <w:jc w:val="center"/>
              <w:rPr>
                <w:rFonts w:ascii="Arial" w:hAnsi="Arial" w:cs="Arial"/>
              </w:rPr>
            </w:pPr>
            <w:r w:rsidRPr="00DD30E2">
              <w:rPr>
                <w:rFonts w:ascii="Arial" w:hAnsi="Arial" w:cs="Arial"/>
              </w:rPr>
              <w:t>288 01 05 02 01 05 0000 610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0E2" w:rsidRPr="00DD30E2" w:rsidRDefault="00DD30E2" w:rsidP="00DD30E2">
            <w:pPr>
              <w:jc w:val="right"/>
              <w:rPr>
                <w:rFonts w:ascii="Arial" w:hAnsi="Arial" w:cs="Arial"/>
              </w:rPr>
            </w:pPr>
            <w:r w:rsidRPr="00DD30E2">
              <w:rPr>
                <w:rFonts w:ascii="Arial" w:hAnsi="Arial" w:cs="Arial"/>
              </w:rPr>
              <w:t>863 181</w:t>
            </w:r>
          </w:p>
        </w:tc>
      </w:tr>
    </w:tbl>
    <w:p w:rsidR="00DD30E2" w:rsidRDefault="00DD30E2" w:rsidP="0022496C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</w:p>
    <w:p w:rsidR="0022496C" w:rsidRDefault="00766EE6" w:rsidP="0022496C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3</w:t>
      </w:r>
      <w:r w:rsidR="00844A60">
        <w:rPr>
          <w:rFonts w:ascii="Arial" w:hAnsi="Arial" w:cs="Arial"/>
          <w:sz w:val="26"/>
          <w:szCs w:val="26"/>
        </w:rPr>
        <w:t xml:space="preserve">. </w:t>
      </w:r>
      <w:r w:rsidR="0022496C" w:rsidRPr="00E96268">
        <w:rPr>
          <w:rFonts w:ascii="Arial" w:hAnsi="Arial" w:cs="Arial"/>
          <w:sz w:val="26"/>
          <w:szCs w:val="26"/>
        </w:rPr>
        <w:t xml:space="preserve">Приложение № </w:t>
      </w:r>
      <w:r w:rsidR="0022496C">
        <w:rPr>
          <w:rFonts w:ascii="Arial" w:hAnsi="Arial" w:cs="Arial"/>
          <w:sz w:val="26"/>
          <w:szCs w:val="26"/>
        </w:rPr>
        <w:t>3</w:t>
      </w:r>
      <w:r w:rsidR="0022496C" w:rsidRPr="00E96268">
        <w:rPr>
          <w:rFonts w:ascii="Arial" w:hAnsi="Arial" w:cs="Arial"/>
          <w:sz w:val="26"/>
          <w:szCs w:val="26"/>
        </w:rPr>
        <w:t xml:space="preserve"> изложить в следующей редакции: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7"/>
        <w:gridCol w:w="350"/>
        <w:gridCol w:w="483"/>
        <w:gridCol w:w="884"/>
        <w:gridCol w:w="483"/>
        <w:gridCol w:w="750"/>
        <w:gridCol w:w="657"/>
        <w:gridCol w:w="1213"/>
      </w:tblGrid>
      <w:tr w:rsidR="00F2028B" w:rsidRPr="00F2028B" w:rsidTr="00766EE6">
        <w:trPr>
          <w:trHeight w:val="387"/>
        </w:trPr>
        <w:tc>
          <w:tcPr>
            <w:tcW w:w="1064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028B" w:rsidRPr="00F2028B" w:rsidRDefault="00F2028B" w:rsidP="00F2028B">
            <w:pPr>
              <w:jc w:val="center"/>
              <w:rPr>
                <w:rFonts w:ascii="Arial" w:hAnsi="Arial" w:cs="Arial"/>
                <w:b/>
                <w:bCs/>
              </w:rPr>
            </w:pPr>
            <w:r w:rsidRPr="00F2028B">
              <w:rPr>
                <w:rFonts w:ascii="Arial" w:hAnsi="Arial" w:cs="Arial"/>
                <w:b/>
                <w:bCs/>
              </w:rPr>
              <w:t xml:space="preserve">Безвозмездные поступления в бюджет Упоровского муниципального района на 2018 год по группам, подгруппам и статьям бюджетной классификации </w:t>
            </w:r>
          </w:p>
        </w:tc>
      </w:tr>
      <w:tr w:rsidR="00F2028B" w:rsidRPr="00F2028B" w:rsidTr="00F2028B">
        <w:trPr>
          <w:trHeight w:val="315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028B" w:rsidRPr="00F2028B" w:rsidRDefault="00F2028B" w:rsidP="00F2028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028B" w:rsidRPr="00F2028B" w:rsidRDefault="00F2028B" w:rsidP="00F2028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028B" w:rsidRPr="00F2028B" w:rsidRDefault="00F2028B" w:rsidP="00F2028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028B" w:rsidRPr="00F2028B" w:rsidRDefault="00F2028B" w:rsidP="00F2028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028B" w:rsidRPr="00F2028B" w:rsidRDefault="00F2028B" w:rsidP="00F2028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028B" w:rsidRPr="00F2028B" w:rsidRDefault="00F2028B" w:rsidP="00F2028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028B" w:rsidRPr="00F2028B" w:rsidRDefault="00F2028B" w:rsidP="00F2028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028B" w:rsidRPr="00F2028B" w:rsidRDefault="00F2028B" w:rsidP="00F2028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2028B" w:rsidRPr="00F2028B" w:rsidTr="00766EE6">
        <w:trPr>
          <w:trHeight w:val="276"/>
        </w:trPr>
        <w:tc>
          <w:tcPr>
            <w:tcW w:w="5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Наименование поступлений</w:t>
            </w:r>
          </w:p>
        </w:tc>
        <w:tc>
          <w:tcPr>
            <w:tcW w:w="360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 xml:space="preserve">Код бюджетной                 </w:t>
            </w:r>
            <w:r w:rsidRPr="00F2028B">
              <w:rPr>
                <w:rFonts w:ascii="Arial CYR" w:hAnsi="Arial CYR" w:cs="Arial CYR"/>
              </w:rPr>
              <w:lastRenderedPageBreak/>
              <w:t>классификации</w:t>
            </w:r>
          </w:p>
        </w:tc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lastRenderedPageBreak/>
              <w:t>Сумма,</w:t>
            </w:r>
            <w:r w:rsidRPr="00F2028B">
              <w:rPr>
                <w:rFonts w:ascii="Arial CYR" w:hAnsi="Arial CYR" w:cs="Arial CYR"/>
              </w:rPr>
              <w:br/>
            </w:r>
            <w:proofErr w:type="spellStart"/>
            <w:r w:rsidRPr="00F2028B">
              <w:rPr>
                <w:rFonts w:ascii="Arial CYR" w:hAnsi="Arial CYR" w:cs="Arial CYR"/>
              </w:rPr>
              <w:lastRenderedPageBreak/>
              <w:t>тыс</w:t>
            </w:r>
            <w:proofErr w:type="gramStart"/>
            <w:r w:rsidRPr="00F2028B">
              <w:rPr>
                <w:rFonts w:ascii="Arial CYR" w:hAnsi="Arial CYR" w:cs="Arial CYR"/>
              </w:rPr>
              <w:t>.р</w:t>
            </w:r>
            <w:proofErr w:type="gramEnd"/>
            <w:r w:rsidRPr="00F2028B">
              <w:rPr>
                <w:rFonts w:ascii="Arial CYR" w:hAnsi="Arial CYR" w:cs="Arial CYR"/>
              </w:rPr>
              <w:t>уб</w:t>
            </w:r>
            <w:proofErr w:type="spellEnd"/>
            <w:r w:rsidRPr="00F2028B">
              <w:rPr>
                <w:rFonts w:ascii="Arial CYR" w:hAnsi="Arial CYR" w:cs="Arial CYR"/>
              </w:rPr>
              <w:t>.</w:t>
            </w:r>
          </w:p>
        </w:tc>
      </w:tr>
      <w:tr w:rsidR="00F2028B" w:rsidRPr="00F2028B" w:rsidTr="00F2028B">
        <w:trPr>
          <w:trHeight w:val="570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28B" w:rsidRPr="00F2028B" w:rsidRDefault="00F2028B" w:rsidP="00F2028B">
            <w:pPr>
              <w:rPr>
                <w:rFonts w:ascii="Arial CYR" w:hAnsi="Arial CYR" w:cs="Arial CYR"/>
              </w:rPr>
            </w:pPr>
          </w:p>
        </w:tc>
        <w:tc>
          <w:tcPr>
            <w:tcW w:w="360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28B" w:rsidRPr="00F2028B" w:rsidRDefault="00F2028B" w:rsidP="00F2028B">
            <w:pPr>
              <w:rPr>
                <w:rFonts w:ascii="Arial CYR" w:hAnsi="Arial CYR" w:cs="Arial CYR"/>
              </w:rPr>
            </w:pP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28B" w:rsidRPr="00F2028B" w:rsidRDefault="00F2028B" w:rsidP="00F2028B">
            <w:pPr>
              <w:rPr>
                <w:rFonts w:ascii="Arial CYR" w:hAnsi="Arial CYR" w:cs="Arial CYR"/>
              </w:rPr>
            </w:pPr>
          </w:p>
        </w:tc>
      </w:tr>
      <w:tr w:rsidR="00F2028B" w:rsidRPr="00F2028B" w:rsidTr="00F2028B">
        <w:trPr>
          <w:trHeight w:val="49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both"/>
              <w:rPr>
                <w:rFonts w:ascii="Arial" w:hAnsi="Arial" w:cs="Arial"/>
                <w:b/>
                <w:bCs/>
              </w:rPr>
            </w:pPr>
            <w:r w:rsidRPr="00F2028B">
              <w:rPr>
                <w:rFonts w:ascii="Arial" w:hAnsi="Arial" w:cs="Arial"/>
                <w:b/>
                <w:bCs/>
              </w:rPr>
              <w:lastRenderedPageBreak/>
              <w:t>БЕЗВОЗМЕЗДНЫЕ ПОСТУПЛЕНИЯ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2028B">
              <w:rPr>
                <w:rFonts w:ascii="Arial CYR" w:hAnsi="Arial CYR" w:cs="Arial CYR"/>
                <w:b/>
                <w:bCs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2028B">
              <w:rPr>
                <w:rFonts w:ascii="Arial CYR" w:hAnsi="Arial CYR" w:cs="Arial CYR"/>
                <w:b/>
                <w:bCs/>
              </w:rPr>
              <w:t>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" w:hAnsi="Arial" w:cs="Arial"/>
                <w:b/>
                <w:bCs/>
              </w:rPr>
            </w:pPr>
            <w:r w:rsidRPr="00F2028B">
              <w:rPr>
                <w:rFonts w:ascii="Arial" w:hAnsi="Arial" w:cs="Arial"/>
                <w:b/>
                <w:bCs/>
              </w:rPr>
              <w:t>00000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2028B">
              <w:rPr>
                <w:rFonts w:ascii="Arial CYR" w:hAnsi="Arial CYR" w:cs="Arial CYR"/>
                <w:b/>
                <w:bCs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2028B"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2028B"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F2028B">
              <w:rPr>
                <w:rFonts w:ascii="Arial CYR" w:hAnsi="Arial CYR" w:cs="Arial CYR"/>
                <w:b/>
                <w:bCs/>
              </w:rPr>
              <w:t xml:space="preserve">         621 625   </w:t>
            </w:r>
          </w:p>
        </w:tc>
      </w:tr>
      <w:tr w:rsidR="00F2028B" w:rsidRPr="00F2028B" w:rsidTr="00F2028B">
        <w:trPr>
          <w:trHeight w:val="94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rPr>
                <w:rFonts w:ascii="Arial" w:hAnsi="Arial" w:cs="Arial"/>
                <w:b/>
                <w:bCs/>
              </w:rPr>
            </w:pPr>
            <w:r w:rsidRPr="00F2028B">
              <w:rPr>
                <w:rFonts w:ascii="Arial" w:hAnsi="Arial" w:cs="Arial"/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2028B">
              <w:rPr>
                <w:rFonts w:ascii="Arial CYR" w:hAnsi="Arial CYR" w:cs="Arial CYR"/>
                <w:b/>
                <w:bCs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2028B">
              <w:rPr>
                <w:rFonts w:ascii="Arial CYR" w:hAnsi="Arial CYR" w:cs="Arial CYR"/>
                <w:b/>
                <w:bCs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" w:hAnsi="Arial" w:cs="Arial"/>
                <w:b/>
                <w:bCs/>
              </w:rPr>
            </w:pPr>
            <w:r w:rsidRPr="00F2028B">
              <w:rPr>
                <w:rFonts w:ascii="Arial" w:hAnsi="Arial" w:cs="Arial"/>
                <w:b/>
                <w:bCs/>
              </w:rPr>
              <w:t>00000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2028B">
              <w:rPr>
                <w:rFonts w:ascii="Arial CYR" w:hAnsi="Arial CYR" w:cs="Arial CYR"/>
                <w:b/>
                <w:bCs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2028B"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2028B"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F2028B">
              <w:rPr>
                <w:rFonts w:ascii="Arial CYR" w:hAnsi="Arial CYR" w:cs="Arial CYR"/>
                <w:b/>
                <w:bCs/>
              </w:rPr>
              <w:t xml:space="preserve">         628 156   </w:t>
            </w:r>
          </w:p>
        </w:tc>
      </w:tr>
      <w:tr w:rsidR="00F2028B" w:rsidRPr="00F2028B" w:rsidTr="00F2028B">
        <w:trPr>
          <w:trHeight w:val="7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rPr>
                <w:rFonts w:ascii="Arial" w:hAnsi="Arial" w:cs="Arial"/>
                <w:b/>
                <w:bCs/>
              </w:rPr>
            </w:pPr>
            <w:r w:rsidRPr="00F2028B">
              <w:rPr>
                <w:rFonts w:ascii="Arial" w:hAnsi="Arial" w:cs="Arial"/>
                <w:b/>
                <w:bCs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2028B">
              <w:rPr>
                <w:rFonts w:ascii="Arial CYR" w:hAnsi="Arial CYR" w:cs="Arial CYR"/>
                <w:b/>
                <w:bCs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2028B">
              <w:rPr>
                <w:rFonts w:ascii="Arial CYR" w:hAnsi="Arial CYR" w:cs="Arial CYR"/>
                <w:b/>
                <w:bCs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" w:hAnsi="Arial" w:cs="Arial"/>
                <w:b/>
                <w:bCs/>
              </w:rPr>
            </w:pPr>
            <w:r w:rsidRPr="00F2028B">
              <w:rPr>
                <w:rFonts w:ascii="Arial" w:hAnsi="Arial" w:cs="Arial"/>
                <w:b/>
                <w:bCs/>
              </w:rPr>
              <w:t>10000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2028B">
              <w:rPr>
                <w:rFonts w:ascii="Arial CYR" w:hAnsi="Arial CYR" w:cs="Arial CYR"/>
                <w:b/>
                <w:bCs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2028B"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2028B">
              <w:rPr>
                <w:rFonts w:ascii="Arial CYR" w:hAnsi="Arial CYR" w:cs="Arial CYR"/>
                <w:b/>
                <w:bCs/>
              </w:rPr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F2028B">
              <w:rPr>
                <w:rFonts w:ascii="Arial CYR" w:hAnsi="Arial CYR" w:cs="Arial CYR"/>
                <w:b/>
                <w:bCs/>
              </w:rPr>
              <w:t xml:space="preserve">         139 106   </w:t>
            </w:r>
          </w:p>
        </w:tc>
      </w:tr>
      <w:tr w:rsidR="00F2028B" w:rsidRPr="00F2028B" w:rsidTr="00F2028B">
        <w:trPr>
          <w:trHeight w:val="68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rPr>
                <w:rFonts w:ascii="Arial" w:hAnsi="Arial" w:cs="Arial"/>
              </w:rPr>
            </w:pPr>
            <w:r w:rsidRPr="00F2028B">
              <w:rPr>
                <w:rFonts w:ascii="Arial" w:hAnsi="Arial" w:cs="Arial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" w:hAnsi="Arial" w:cs="Arial"/>
              </w:rPr>
            </w:pPr>
            <w:r w:rsidRPr="00F2028B">
              <w:rPr>
                <w:rFonts w:ascii="Arial" w:hAnsi="Arial" w:cs="Arial"/>
              </w:rPr>
              <w:t>15001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right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 xml:space="preserve">         139 106   </w:t>
            </w:r>
          </w:p>
        </w:tc>
      </w:tr>
      <w:tr w:rsidR="00F2028B" w:rsidRPr="00F2028B" w:rsidTr="00F2028B">
        <w:trPr>
          <w:trHeight w:val="696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rPr>
                <w:rFonts w:ascii="Arial" w:hAnsi="Arial" w:cs="Arial"/>
                <w:b/>
                <w:bCs/>
              </w:rPr>
            </w:pPr>
            <w:r w:rsidRPr="00F2028B">
              <w:rPr>
                <w:rFonts w:ascii="Arial" w:hAnsi="Arial" w:cs="Arial"/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2028B">
              <w:rPr>
                <w:rFonts w:ascii="Arial CYR" w:hAnsi="Arial CYR" w:cs="Arial CYR"/>
                <w:b/>
                <w:bCs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2028B">
              <w:rPr>
                <w:rFonts w:ascii="Arial CYR" w:hAnsi="Arial CYR" w:cs="Arial CYR"/>
                <w:b/>
                <w:bCs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" w:hAnsi="Arial" w:cs="Arial"/>
                <w:b/>
                <w:bCs/>
              </w:rPr>
            </w:pPr>
            <w:r w:rsidRPr="00F2028B">
              <w:rPr>
                <w:rFonts w:ascii="Arial" w:hAnsi="Arial" w:cs="Arial"/>
                <w:b/>
                <w:bCs/>
              </w:rPr>
              <w:t>20000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2028B">
              <w:rPr>
                <w:rFonts w:ascii="Arial CYR" w:hAnsi="Arial CYR" w:cs="Arial CYR"/>
                <w:b/>
                <w:bCs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2028B"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2028B">
              <w:rPr>
                <w:rFonts w:ascii="Arial CYR" w:hAnsi="Arial CYR" w:cs="Arial CYR"/>
                <w:b/>
                <w:bCs/>
              </w:rPr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F2028B">
              <w:rPr>
                <w:rFonts w:ascii="Arial CYR" w:hAnsi="Arial CYR" w:cs="Arial CYR"/>
                <w:b/>
                <w:bCs/>
              </w:rPr>
              <w:t xml:space="preserve">         199 004   </w:t>
            </w:r>
          </w:p>
        </w:tc>
      </w:tr>
      <w:tr w:rsidR="00F2028B" w:rsidRPr="00F2028B" w:rsidTr="00F2028B">
        <w:trPr>
          <w:trHeight w:val="198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rPr>
                <w:rFonts w:ascii="Arial" w:hAnsi="Arial" w:cs="Arial"/>
              </w:rPr>
            </w:pPr>
            <w:r w:rsidRPr="00F2028B">
              <w:rPr>
                <w:rFonts w:ascii="Arial" w:hAnsi="Arial" w:cs="Arial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" w:hAnsi="Arial" w:cs="Arial"/>
              </w:rPr>
            </w:pPr>
            <w:r w:rsidRPr="00F2028B">
              <w:rPr>
                <w:rFonts w:ascii="Arial" w:hAnsi="Arial" w:cs="Arial"/>
              </w:rPr>
              <w:t>20302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right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 xml:space="preserve">     8 699   </w:t>
            </w:r>
          </w:p>
        </w:tc>
      </w:tr>
      <w:tr w:rsidR="00F2028B" w:rsidRPr="00F2028B" w:rsidTr="00F2028B">
        <w:trPr>
          <w:trHeight w:val="67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rPr>
                <w:rFonts w:ascii="Arial" w:hAnsi="Arial" w:cs="Arial"/>
              </w:rPr>
            </w:pPr>
            <w:r w:rsidRPr="00F2028B">
              <w:rPr>
                <w:rFonts w:ascii="Arial" w:hAnsi="Arial" w:cs="Arial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" w:hAnsi="Arial" w:cs="Arial"/>
              </w:rPr>
            </w:pPr>
            <w:r w:rsidRPr="00F2028B">
              <w:rPr>
                <w:rFonts w:ascii="Arial" w:hAnsi="Arial" w:cs="Arial"/>
              </w:rPr>
              <w:t>25497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right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 xml:space="preserve">     3 533   </w:t>
            </w:r>
          </w:p>
        </w:tc>
      </w:tr>
      <w:tr w:rsidR="00F2028B" w:rsidRPr="00F2028B" w:rsidTr="00F2028B">
        <w:trPr>
          <w:trHeight w:val="67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rPr>
                <w:rFonts w:ascii="Arial" w:hAnsi="Arial" w:cs="Arial"/>
              </w:rPr>
            </w:pPr>
            <w:r w:rsidRPr="00F2028B">
              <w:rPr>
                <w:rFonts w:ascii="Arial" w:hAnsi="Arial" w:cs="Arial"/>
              </w:rPr>
              <w:t>Субсидии бюджетам муниципальных районов на реализацию мероприятий по устойчивому развитию сельских территорий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" w:hAnsi="Arial" w:cs="Arial"/>
              </w:rPr>
            </w:pPr>
            <w:r w:rsidRPr="00F2028B">
              <w:rPr>
                <w:rFonts w:ascii="Arial" w:hAnsi="Arial" w:cs="Arial"/>
              </w:rPr>
              <w:t>25567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right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 xml:space="preserve">     9 667   </w:t>
            </w:r>
          </w:p>
        </w:tc>
      </w:tr>
      <w:tr w:rsidR="00F2028B" w:rsidRPr="00F2028B" w:rsidTr="00F2028B">
        <w:trPr>
          <w:trHeight w:val="39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rPr>
                <w:rFonts w:ascii="Arial" w:hAnsi="Arial" w:cs="Arial"/>
              </w:rPr>
            </w:pPr>
            <w:r w:rsidRPr="00F2028B">
              <w:rPr>
                <w:rFonts w:ascii="Arial" w:hAnsi="Arial" w:cs="Arial"/>
              </w:rPr>
              <w:t>Прочие субсидии бюджетам муниципальных районов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" w:hAnsi="Arial" w:cs="Arial"/>
              </w:rPr>
            </w:pPr>
            <w:r w:rsidRPr="00F2028B">
              <w:rPr>
                <w:rFonts w:ascii="Arial" w:hAnsi="Arial" w:cs="Arial"/>
              </w:rPr>
              <w:t>29999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right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 xml:space="preserve">         177 105   </w:t>
            </w:r>
          </w:p>
        </w:tc>
      </w:tr>
      <w:tr w:rsidR="00F2028B" w:rsidRPr="00F2028B" w:rsidTr="00F2028B">
        <w:trPr>
          <w:trHeight w:val="7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rPr>
                <w:rFonts w:ascii="Arial" w:hAnsi="Arial" w:cs="Arial"/>
                <w:b/>
                <w:bCs/>
              </w:rPr>
            </w:pPr>
            <w:r w:rsidRPr="00F2028B">
              <w:rPr>
                <w:rFonts w:ascii="Arial" w:hAnsi="Arial" w:cs="Arial"/>
                <w:b/>
                <w:bCs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2028B">
              <w:rPr>
                <w:rFonts w:ascii="Arial CYR" w:hAnsi="Arial CYR" w:cs="Arial CYR"/>
                <w:b/>
                <w:bCs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2028B">
              <w:rPr>
                <w:rFonts w:ascii="Arial CYR" w:hAnsi="Arial CYR" w:cs="Arial CYR"/>
                <w:b/>
                <w:bCs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" w:hAnsi="Arial" w:cs="Arial"/>
                <w:b/>
                <w:bCs/>
              </w:rPr>
            </w:pPr>
            <w:r w:rsidRPr="00F2028B">
              <w:rPr>
                <w:rFonts w:ascii="Arial" w:hAnsi="Arial" w:cs="Arial"/>
                <w:b/>
                <w:bCs/>
              </w:rPr>
              <w:t>30000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2028B">
              <w:rPr>
                <w:rFonts w:ascii="Arial CYR" w:hAnsi="Arial CYR" w:cs="Arial CYR"/>
                <w:b/>
                <w:bCs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2028B"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2028B">
              <w:rPr>
                <w:rFonts w:ascii="Arial CYR" w:hAnsi="Arial CYR" w:cs="Arial CYR"/>
                <w:b/>
                <w:bCs/>
              </w:rPr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F2028B">
              <w:rPr>
                <w:rFonts w:ascii="Arial CYR" w:hAnsi="Arial CYR" w:cs="Arial CYR"/>
                <w:b/>
                <w:bCs/>
              </w:rPr>
              <w:t xml:space="preserve">         251 236   </w:t>
            </w:r>
          </w:p>
        </w:tc>
      </w:tr>
      <w:tr w:rsidR="00F2028B" w:rsidRPr="00F2028B" w:rsidTr="00F2028B">
        <w:trPr>
          <w:trHeight w:val="91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rPr>
                <w:rFonts w:ascii="Arial" w:hAnsi="Arial" w:cs="Arial"/>
              </w:rPr>
            </w:pPr>
            <w:r w:rsidRPr="00F2028B">
              <w:rPr>
                <w:rFonts w:ascii="Arial" w:hAnsi="Arial" w:cs="Arial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" w:hAnsi="Arial" w:cs="Arial"/>
              </w:rPr>
            </w:pPr>
            <w:r w:rsidRPr="00F2028B">
              <w:rPr>
                <w:rFonts w:ascii="Arial" w:hAnsi="Arial" w:cs="Arial"/>
              </w:rPr>
              <w:t>30024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right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 xml:space="preserve">         237 938   </w:t>
            </w:r>
          </w:p>
        </w:tc>
      </w:tr>
      <w:tr w:rsidR="00F2028B" w:rsidRPr="00F2028B" w:rsidTr="00F2028B">
        <w:trPr>
          <w:trHeight w:val="166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rPr>
                <w:rFonts w:ascii="Arial" w:hAnsi="Arial" w:cs="Arial"/>
              </w:rPr>
            </w:pPr>
            <w:r w:rsidRPr="00F2028B">
              <w:rPr>
                <w:rFonts w:ascii="Arial" w:hAnsi="Arial" w:cs="Arial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" w:hAnsi="Arial" w:cs="Arial"/>
              </w:rPr>
            </w:pPr>
            <w:r w:rsidRPr="00F2028B">
              <w:rPr>
                <w:rFonts w:ascii="Arial" w:hAnsi="Arial" w:cs="Arial"/>
              </w:rPr>
              <w:t>30029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right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 xml:space="preserve">    8 086   </w:t>
            </w:r>
          </w:p>
        </w:tc>
      </w:tr>
      <w:tr w:rsidR="00F2028B" w:rsidRPr="00F2028B" w:rsidTr="00F2028B">
        <w:trPr>
          <w:trHeight w:val="97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rPr>
                <w:rFonts w:ascii="Arial" w:hAnsi="Arial" w:cs="Arial"/>
              </w:rPr>
            </w:pPr>
            <w:r w:rsidRPr="00F2028B">
              <w:rPr>
                <w:rFonts w:ascii="Arial" w:hAnsi="Arial" w:cs="Arial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" w:hAnsi="Arial" w:cs="Arial"/>
              </w:rPr>
            </w:pPr>
            <w:r w:rsidRPr="00F2028B">
              <w:rPr>
                <w:rFonts w:ascii="Arial" w:hAnsi="Arial" w:cs="Arial"/>
              </w:rPr>
              <w:t>35118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right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 xml:space="preserve">     1 663   </w:t>
            </w:r>
          </w:p>
        </w:tc>
      </w:tr>
      <w:tr w:rsidR="00F2028B" w:rsidRPr="00F2028B" w:rsidTr="00F2028B">
        <w:trPr>
          <w:trHeight w:val="122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rPr>
                <w:rFonts w:ascii="Arial" w:hAnsi="Arial" w:cs="Arial"/>
              </w:rPr>
            </w:pPr>
            <w:r w:rsidRPr="00F2028B">
              <w:rPr>
                <w:rFonts w:ascii="Arial" w:hAnsi="Arial" w:cs="Arial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" w:hAnsi="Arial" w:cs="Arial"/>
              </w:rPr>
            </w:pPr>
            <w:r w:rsidRPr="00F2028B">
              <w:rPr>
                <w:rFonts w:ascii="Arial" w:hAnsi="Arial" w:cs="Arial"/>
              </w:rPr>
              <w:t>35120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right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 xml:space="preserve">                 73   </w:t>
            </w:r>
          </w:p>
        </w:tc>
      </w:tr>
      <w:tr w:rsidR="00F2028B" w:rsidRPr="00F2028B" w:rsidTr="00F2028B">
        <w:trPr>
          <w:trHeight w:val="97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rPr>
                <w:rFonts w:ascii="Arial" w:hAnsi="Arial" w:cs="Arial"/>
              </w:rPr>
            </w:pPr>
            <w:r w:rsidRPr="00F2028B">
              <w:rPr>
                <w:rFonts w:ascii="Arial" w:hAnsi="Arial" w:cs="Arial"/>
              </w:rPr>
              <w:lastRenderedPageBreak/>
              <w:t>Субвенции бюджетам муниципальных районов на 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" w:hAnsi="Arial" w:cs="Arial"/>
              </w:rPr>
            </w:pPr>
            <w:r w:rsidRPr="00F2028B">
              <w:rPr>
                <w:rFonts w:ascii="Arial" w:hAnsi="Arial" w:cs="Arial"/>
              </w:rPr>
              <w:t>35543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right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 xml:space="preserve">    1 005   </w:t>
            </w:r>
          </w:p>
        </w:tc>
      </w:tr>
      <w:tr w:rsidR="00F2028B" w:rsidRPr="00F2028B" w:rsidTr="00F2028B">
        <w:trPr>
          <w:trHeight w:val="67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rPr>
                <w:rFonts w:ascii="Arial" w:hAnsi="Arial" w:cs="Arial"/>
              </w:rPr>
            </w:pPr>
            <w:r w:rsidRPr="00F2028B">
              <w:rPr>
                <w:rFonts w:ascii="Arial" w:hAnsi="Arial" w:cs="Arial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" w:hAnsi="Arial" w:cs="Arial"/>
              </w:rPr>
            </w:pPr>
            <w:r w:rsidRPr="00F2028B">
              <w:rPr>
                <w:rFonts w:ascii="Arial" w:hAnsi="Arial" w:cs="Arial"/>
              </w:rPr>
              <w:t>35930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right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 xml:space="preserve">     2 471   </w:t>
            </w:r>
          </w:p>
        </w:tc>
      </w:tr>
      <w:tr w:rsidR="00F2028B" w:rsidRPr="00F2028B" w:rsidTr="00ED5287">
        <w:trPr>
          <w:trHeight w:val="31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rPr>
                <w:rFonts w:ascii="Arial" w:hAnsi="Arial" w:cs="Arial"/>
                <w:b/>
                <w:bCs/>
              </w:rPr>
            </w:pPr>
            <w:r w:rsidRPr="00F2028B">
              <w:rPr>
                <w:rFonts w:ascii="Arial" w:hAnsi="Arial" w:cs="Arial"/>
                <w:b/>
                <w:bCs/>
              </w:rPr>
              <w:t>Иные межбюджетные трансферты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2028B">
              <w:rPr>
                <w:rFonts w:ascii="Arial CYR" w:hAnsi="Arial CYR" w:cs="Arial CYR"/>
                <w:b/>
                <w:bCs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2028B">
              <w:rPr>
                <w:rFonts w:ascii="Arial CYR" w:hAnsi="Arial CYR" w:cs="Arial CYR"/>
                <w:b/>
                <w:bCs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" w:hAnsi="Arial" w:cs="Arial"/>
                <w:b/>
                <w:bCs/>
              </w:rPr>
            </w:pPr>
            <w:r w:rsidRPr="00F2028B">
              <w:rPr>
                <w:rFonts w:ascii="Arial" w:hAnsi="Arial" w:cs="Arial"/>
                <w:b/>
                <w:bCs/>
              </w:rPr>
              <w:t>40000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2028B">
              <w:rPr>
                <w:rFonts w:ascii="Arial CYR" w:hAnsi="Arial CYR" w:cs="Arial CYR"/>
                <w:b/>
                <w:bCs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2028B"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2028B">
              <w:rPr>
                <w:rFonts w:ascii="Arial CYR" w:hAnsi="Arial CYR" w:cs="Arial CYR"/>
                <w:b/>
                <w:bCs/>
              </w:rPr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F2028B">
              <w:rPr>
                <w:rFonts w:ascii="Arial CYR" w:hAnsi="Arial CYR" w:cs="Arial CYR"/>
                <w:b/>
                <w:bCs/>
              </w:rPr>
              <w:t xml:space="preserve">           38 810   </w:t>
            </w:r>
          </w:p>
        </w:tc>
      </w:tr>
      <w:tr w:rsidR="00F2028B" w:rsidRPr="00F2028B" w:rsidTr="00766EE6">
        <w:trPr>
          <w:trHeight w:val="144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rPr>
                <w:rFonts w:ascii="Arial" w:hAnsi="Arial" w:cs="Arial"/>
              </w:rPr>
            </w:pPr>
            <w:r w:rsidRPr="00F2028B">
              <w:rPr>
                <w:rFonts w:ascii="Arial" w:hAnsi="Arial" w:cs="Arial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" w:hAnsi="Arial" w:cs="Arial"/>
              </w:rPr>
            </w:pPr>
            <w:r w:rsidRPr="00F2028B">
              <w:rPr>
                <w:rFonts w:ascii="Arial" w:hAnsi="Arial" w:cs="Arial"/>
              </w:rPr>
              <w:t>40014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right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 xml:space="preserve">     4 556   </w:t>
            </w:r>
          </w:p>
        </w:tc>
      </w:tr>
      <w:tr w:rsidR="00F2028B" w:rsidRPr="00F2028B" w:rsidTr="00F2028B">
        <w:trPr>
          <w:trHeight w:val="7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rPr>
                <w:rFonts w:ascii="Arial" w:hAnsi="Arial" w:cs="Arial"/>
              </w:rPr>
            </w:pPr>
            <w:r w:rsidRPr="00F2028B">
              <w:rPr>
                <w:rFonts w:ascii="Arial" w:hAnsi="Arial" w:cs="Arial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" w:hAnsi="Arial" w:cs="Arial"/>
              </w:rPr>
            </w:pPr>
            <w:r w:rsidRPr="00F2028B">
              <w:rPr>
                <w:rFonts w:ascii="Arial" w:hAnsi="Arial" w:cs="Arial"/>
              </w:rPr>
              <w:t>49999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right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 xml:space="preserve">           34 254   </w:t>
            </w:r>
          </w:p>
        </w:tc>
      </w:tr>
      <w:tr w:rsidR="00F2028B" w:rsidRPr="00F2028B" w:rsidTr="00F2028B">
        <w:trPr>
          <w:trHeight w:val="936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rPr>
                <w:rFonts w:ascii="Arial" w:hAnsi="Arial" w:cs="Arial"/>
                <w:b/>
                <w:bCs/>
              </w:rPr>
            </w:pPr>
            <w:r w:rsidRPr="00F2028B">
              <w:rPr>
                <w:rFonts w:ascii="Arial" w:hAnsi="Arial" w:cs="Arial"/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2028B">
              <w:rPr>
                <w:rFonts w:ascii="Arial CYR" w:hAnsi="Arial CYR" w:cs="Arial CYR"/>
                <w:b/>
                <w:bCs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2028B">
              <w:rPr>
                <w:rFonts w:ascii="Arial CYR" w:hAnsi="Arial CYR" w:cs="Arial CYR"/>
                <w:b/>
                <w:bCs/>
              </w:rPr>
              <w:t>19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" w:hAnsi="Arial" w:cs="Arial"/>
                <w:b/>
                <w:bCs/>
              </w:rPr>
            </w:pPr>
            <w:r w:rsidRPr="00F2028B">
              <w:rPr>
                <w:rFonts w:ascii="Arial" w:hAnsi="Arial" w:cs="Arial"/>
                <w:b/>
                <w:bCs/>
              </w:rPr>
              <w:t>00000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2028B">
              <w:rPr>
                <w:rFonts w:ascii="Arial CYR" w:hAnsi="Arial CYR" w:cs="Arial CYR"/>
                <w:b/>
                <w:bCs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2028B"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2028B"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F2028B">
              <w:rPr>
                <w:rFonts w:ascii="Arial CYR" w:hAnsi="Arial CYR" w:cs="Arial CYR"/>
                <w:b/>
                <w:bCs/>
              </w:rPr>
              <w:t>-6531</w:t>
            </w:r>
          </w:p>
        </w:tc>
      </w:tr>
      <w:tr w:rsidR="00F2028B" w:rsidRPr="00F2028B" w:rsidTr="00F2028B">
        <w:trPr>
          <w:trHeight w:val="134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rPr>
                <w:rFonts w:ascii="Arial" w:hAnsi="Arial" w:cs="Arial"/>
              </w:rPr>
            </w:pPr>
            <w:r w:rsidRPr="00F2028B">
              <w:rPr>
                <w:rFonts w:ascii="Arial" w:hAnsi="Arial" w:cs="Arial"/>
              </w:rPr>
              <w:t>Возврат остатков субсидий на мероприятия подпрограммы "Обеспечение жильем молодых семей" федеральной целевой программы "Жилище" на 2015 - 2020 годы из бюджетов муниципальных районов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19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" w:hAnsi="Arial" w:cs="Arial"/>
              </w:rPr>
            </w:pPr>
            <w:r w:rsidRPr="00F2028B">
              <w:rPr>
                <w:rFonts w:ascii="Arial" w:hAnsi="Arial" w:cs="Arial"/>
              </w:rPr>
              <w:t>25020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right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-57</w:t>
            </w:r>
          </w:p>
        </w:tc>
      </w:tr>
      <w:tr w:rsidR="00F2028B" w:rsidRPr="00F2028B" w:rsidTr="00F2028B">
        <w:trPr>
          <w:trHeight w:val="10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rPr>
                <w:rFonts w:ascii="Arial" w:hAnsi="Arial" w:cs="Arial"/>
              </w:rPr>
            </w:pPr>
            <w:r w:rsidRPr="00F2028B">
              <w:rPr>
                <w:rFonts w:ascii="Arial" w:hAnsi="Arial" w:cs="Arial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19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" w:hAnsi="Arial" w:cs="Arial"/>
              </w:rPr>
            </w:pPr>
            <w:r w:rsidRPr="00F2028B">
              <w:rPr>
                <w:rFonts w:ascii="Arial" w:hAnsi="Arial" w:cs="Arial"/>
              </w:rPr>
              <w:t>60010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center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8B" w:rsidRPr="00F2028B" w:rsidRDefault="00F2028B" w:rsidP="00F2028B">
            <w:pPr>
              <w:jc w:val="right"/>
              <w:rPr>
                <w:rFonts w:ascii="Arial CYR" w:hAnsi="Arial CYR" w:cs="Arial CYR"/>
              </w:rPr>
            </w:pPr>
            <w:r w:rsidRPr="00F2028B">
              <w:rPr>
                <w:rFonts w:ascii="Arial CYR" w:hAnsi="Arial CYR" w:cs="Arial CYR"/>
              </w:rPr>
              <w:t>-6474</w:t>
            </w:r>
          </w:p>
        </w:tc>
      </w:tr>
    </w:tbl>
    <w:p w:rsidR="00651369" w:rsidRDefault="00651369" w:rsidP="0022496C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</w:p>
    <w:p w:rsidR="006700DF" w:rsidRDefault="00766EE6" w:rsidP="006700DF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4</w:t>
      </w:r>
      <w:r w:rsidR="006700DF">
        <w:rPr>
          <w:rFonts w:ascii="Arial" w:hAnsi="Arial" w:cs="Arial"/>
          <w:sz w:val="26"/>
          <w:szCs w:val="26"/>
        </w:rPr>
        <w:t xml:space="preserve">. </w:t>
      </w:r>
      <w:r w:rsidR="006700DF" w:rsidRPr="00E96268">
        <w:rPr>
          <w:rFonts w:ascii="Arial" w:hAnsi="Arial" w:cs="Arial"/>
          <w:sz w:val="26"/>
          <w:szCs w:val="26"/>
        </w:rPr>
        <w:t xml:space="preserve">Приложение № </w:t>
      </w:r>
      <w:r w:rsidR="006700DF">
        <w:rPr>
          <w:rFonts w:ascii="Arial" w:hAnsi="Arial" w:cs="Arial"/>
          <w:sz w:val="26"/>
          <w:szCs w:val="26"/>
        </w:rPr>
        <w:t>5</w:t>
      </w:r>
      <w:r w:rsidR="006700DF" w:rsidRPr="00E96268">
        <w:rPr>
          <w:rFonts w:ascii="Arial" w:hAnsi="Arial" w:cs="Arial"/>
          <w:sz w:val="26"/>
          <w:szCs w:val="26"/>
        </w:rPr>
        <w:t xml:space="preserve"> изложить в следующей редакции:</w:t>
      </w:r>
    </w:p>
    <w:tbl>
      <w:tblPr>
        <w:tblW w:w="10653" w:type="dxa"/>
        <w:tblInd w:w="93" w:type="dxa"/>
        <w:tblLook w:val="04A0" w:firstRow="1" w:lastRow="0" w:firstColumn="1" w:lastColumn="0" w:noHBand="0" w:noVBand="1"/>
      </w:tblPr>
      <w:tblGrid>
        <w:gridCol w:w="2992"/>
        <w:gridCol w:w="6521"/>
        <w:gridCol w:w="1140"/>
      </w:tblGrid>
      <w:tr w:rsidR="000E4831" w:rsidRPr="000E4831" w:rsidTr="000E4831">
        <w:trPr>
          <w:trHeight w:val="696"/>
        </w:trPr>
        <w:tc>
          <w:tcPr>
            <w:tcW w:w="106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4831" w:rsidRPr="000E4831" w:rsidRDefault="000E4831" w:rsidP="000E4831">
            <w:pPr>
              <w:jc w:val="center"/>
              <w:rPr>
                <w:rFonts w:ascii="Arial" w:hAnsi="Arial" w:cs="Arial"/>
                <w:b/>
                <w:bCs/>
              </w:rPr>
            </w:pPr>
            <w:r w:rsidRPr="000E4831">
              <w:rPr>
                <w:rFonts w:ascii="Arial" w:hAnsi="Arial" w:cs="Arial"/>
                <w:b/>
                <w:bCs/>
              </w:rPr>
              <w:t>Налоговые и неналоговые доходы бюджета Упоровского муниципального района на 2018 год по группам, подгруппам и статьям бюджетной классификации</w:t>
            </w:r>
          </w:p>
        </w:tc>
      </w:tr>
      <w:tr w:rsidR="000E4831" w:rsidRPr="000E4831" w:rsidTr="000E4831">
        <w:trPr>
          <w:trHeight w:val="12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831" w:rsidRPr="000E4831" w:rsidRDefault="000E4831" w:rsidP="000E4831">
            <w:pPr>
              <w:rPr>
                <w:rFonts w:ascii="Arial" w:hAnsi="Arial" w:cs="Arial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831" w:rsidRPr="000E4831" w:rsidRDefault="000E4831" w:rsidP="000E4831">
            <w:pPr>
              <w:rPr>
                <w:rFonts w:ascii="Arial" w:hAnsi="Arial" w:cs="Arial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831" w:rsidRPr="000E4831" w:rsidRDefault="000E4831" w:rsidP="000E4831">
            <w:pPr>
              <w:jc w:val="right"/>
              <w:rPr>
                <w:rFonts w:ascii="Arial" w:hAnsi="Arial" w:cs="Arial"/>
              </w:rPr>
            </w:pPr>
          </w:p>
        </w:tc>
      </w:tr>
      <w:tr w:rsidR="000E4831" w:rsidRPr="000E4831" w:rsidTr="000E4831">
        <w:trPr>
          <w:trHeight w:val="636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831" w:rsidRPr="000E4831" w:rsidRDefault="000E4831" w:rsidP="000E4831">
            <w:pPr>
              <w:jc w:val="center"/>
              <w:rPr>
                <w:rFonts w:ascii="Arial" w:hAnsi="Arial" w:cs="Arial"/>
              </w:rPr>
            </w:pPr>
            <w:r w:rsidRPr="000E4831"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31" w:rsidRPr="000E4831" w:rsidRDefault="000E4831" w:rsidP="000E4831">
            <w:pPr>
              <w:jc w:val="center"/>
              <w:rPr>
                <w:rFonts w:ascii="Arial" w:hAnsi="Arial" w:cs="Arial"/>
              </w:rPr>
            </w:pPr>
            <w:r w:rsidRPr="000E4831">
              <w:rPr>
                <w:rFonts w:ascii="Arial" w:hAnsi="Arial" w:cs="Arial"/>
              </w:rPr>
              <w:t>Наименование дохода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4831" w:rsidRPr="000E4831" w:rsidRDefault="000E4831" w:rsidP="000E4831">
            <w:pPr>
              <w:jc w:val="center"/>
              <w:rPr>
                <w:rFonts w:ascii="Arial" w:hAnsi="Arial" w:cs="Arial"/>
              </w:rPr>
            </w:pPr>
            <w:r w:rsidRPr="000E4831">
              <w:rPr>
                <w:rFonts w:ascii="Arial" w:hAnsi="Arial" w:cs="Arial"/>
              </w:rPr>
              <w:t>Сумма,        тыс. руб.</w:t>
            </w:r>
          </w:p>
        </w:tc>
      </w:tr>
      <w:tr w:rsidR="000E4831" w:rsidRPr="000E4831" w:rsidTr="000E4831">
        <w:trPr>
          <w:trHeight w:val="3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831" w:rsidRPr="000E4831" w:rsidRDefault="000E4831" w:rsidP="000E4831">
            <w:pPr>
              <w:rPr>
                <w:rFonts w:ascii="Arial" w:hAnsi="Arial" w:cs="Arial"/>
                <w:b/>
                <w:bCs/>
              </w:rPr>
            </w:pPr>
            <w:r w:rsidRPr="000E4831">
              <w:rPr>
                <w:rFonts w:ascii="Arial" w:hAnsi="Arial" w:cs="Arial"/>
                <w:b/>
                <w:bCs/>
              </w:rPr>
              <w:t>1 00 00000 00 0000 000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831" w:rsidRPr="000E4831" w:rsidRDefault="000E4831" w:rsidP="000E4831">
            <w:pPr>
              <w:rPr>
                <w:rFonts w:ascii="Arial" w:hAnsi="Arial" w:cs="Arial"/>
                <w:b/>
                <w:bCs/>
              </w:rPr>
            </w:pPr>
            <w:r w:rsidRPr="000E4831">
              <w:rPr>
                <w:rFonts w:ascii="Arial" w:hAnsi="Arial" w:cs="Arial"/>
                <w:b/>
                <w:bCs/>
              </w:rPr>
              <w:t>НАЛОГОВЫЕ И НЕНАЛОГОВЫЕ ДОХОДЫ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831" w:rsidRPr="000E4831" w:rsidRDefault="000E4831" w:rsidP="000E4831">
            <w:pPr>
              <w:jc w:val="right"/>
              <w:rPr>
                <w:rFonts w:ascii="Arial" w:hAnsi="Arial" w:cs="Arial"/>
                <w:b/>
                <w:bCs/>
              </w:rPr>
            </w:pPr>
            <w:r w:rsidRPr="000E4831">
              <w:rPr>
                <w:rFonts w:ascii="Arial" w:hAnsi="Arial" w:cs="Arial"/>
                <w:b/>
                <w:bCs/>
              </w:rPr>
              <w:t>199 110</w:t>
            </w:r>
          </w:p>
        </w:tc>
      </w:tr>
      <w:tr w:rsidR="000E4831" w:rsidRPr="000E4831" w:rsidTr="000E4831">
        <w:trPr>
          <w:trHeight w:val="40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831" w:rsidRPr="000E4831" w:rsidRDefault="000E4831" w:rsidP="000E4831">
            <w:pPr>
              <w:rPr>
                <w:rFonts w:ascii="Arial" w:hAnsi="Arial" w:cs="Arial"/>
                <w:b/>
                <w:bCs/>
              </w:rPr>
            </w:pPr>
            <w:r w:rsidRPr="000E4831">
              <w:rPr>
                <w:rFonts w:ascii="Arial" w:hAnsi="Arial" w:cs="Arial"/>
                <w:b/>
                <w:bCs/>
              </w:rPr>
              <w:t>1 01 00000 00 0000 000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831" w:rsidRPr="000E4831" w:rsidRDefault="000E4831" w:rsidP="000E4831">
            <w:pPr>
              <w:rPr>
                <w:rFonts w:ascii="Arial" w:hAnsi="Arial" w:cs="Arial"/>
                <w:b/>
                <w:bCs/>
              </w:rPr>
            </w:pPr>
            <w:r w:rsidRPr="000E4831">
              <w:rPr>
                <w:rFonts w:ascii="Arial" w:hAnsi="Arial" w:cs="Arial"/>
                <w:b/>
                <w:bCs/>
              </w:rPr>
              <w:t>НАЛОГИ НА ПРИБЫЛЬ, ДОХОДЫ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831" w:rsidRPr="000E4831" w:rsidRDefault="000E4831" w:rsidP="000E4831">
            <w:pPr>
              <w:jc w:val="right"/>
              <w:rPr>
                <w:rFonts w:ascii="Arial" w:hAnsi="Arial" w:cs="Arial"/>
                <w:b/>
                <w:bCs/>
              </w:rPr>
            </w:pPr>
            <w:r w:rsidRPr="000E4831">
              <w:rPr>
                <w:rFonts w:ascii="Arial" w:hAnsi="Arial" w:cs="Arial"/>
                <w:b/>
                <w:bCs/>
              </w:rPr>
              <w:t>162 746</w:t>
            </w:r>
          </w:p>
        </w:tc>
      </w:tr>
      <w:tr w:rsidR="000E4831" w:rsidRPr="000E4831" w:rsidTr="000E4831">
        <w:trPr>
          <w:trHeight w:val="3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831" w:rsidRPr="000E4831" w:rsidRDefault="000E4831" w:rsidP="000E4831">
            <w:pPr>
              <w:rPr>
                <w:rFonts w:ascii="Arial" w:hAnsi="Arial" w:cs="Arial"/>
              </w:rPr>
            </w:pPr>
            <w:r w:rsidRPr="000E4831">
              <w:rPr>
                <w:rFonts w:ascii="Arial" w:hAnsi="Arial" w:cs="Arial"/>
              </w:rPr>
              <w:t xml:space="preserve">1 01 02000 01 0000 110 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831" w:rsidRPr="000E4831" w:rsidRDefault="000E4831" w:rsidP="000E4831">
            <w:pPr>
              <w:rPr>
                <w:rFonts w:ascii="Arial" w:hAnsi="Arial" w:cs="Arial"/>
              </w:rPr>
            </w:pPr>
            <w:r w:rsidRPr="000E4831">
              <w:rPr>
                <w:rFonts w:ascii="Arial" w:hAnsi="Arial" w:cs="Arial"/>
              </w:rPr>
              <w:t>Налог на доходы физических лиц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4831" w:rsidRPr="000E4831" w:rsidRDefault="000E4831" w:rsidP="000E4831">
            <w:pPr>
              <w:jc w:val="right"/>
              <w:rPr>
                <w:rFonts w:ascii="Arial" w:hAnsi="Arial" w:cs="Arial"/>
              </w:rPr>
            </w:pPr>
            <w:r w:rsidRPr="000E4831">
              <w:rPr>
                <w:rFonts w:ascii="Arial" w:hAnsi="Arial" w:cs="Arial"/>
              </w:rPr>
              <w:t>162 746</w:t>
            </w:r>
          </w:p>
        </w:tc>
      </w:tr>
      <w:tr w:rsidR="000E4831" w:rsidRPr="000E4831" w:rsidTr="000E4831">
        <w:trPr>
          <w:trHeight w:val="696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831" w:rsidRPr="000E4831" w:rsidRDefault="000E4831" w:rsidP="000E4831">
            <w:pPr>
              <w:rPr>
                <w:rFonts w:ascii="Arial" w:hAnsi="Arial" w:cs="Arial"/>
                <w:b/>
                <w:bCs/>
              </w:rPr>
            </w:pPr>
            <w:r w:rsidRPr="000E4831">
              <w:rPr>
                <w:rFonts w:ascii="Arial" w:hAnsi="Arial" w:cs="Arial"/>
                <w:b/>
                <w:bCs/>
              </w:rPr>
              <w:t>1 03 00000 00 0000 000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831" w:rsidRPr="000E4831" w:rsidRDefault="000E4831" w:rsidP="000E4831">
            <w:pPr>
              <w:rPr>
                <w:rFonts w:ascii="Arial" w:hAnsi="Arial" w:cs="Arial"/>
                <w:b/>
                <w:bCs/>
              </w:rPr>
            </w:pPr>
            <w:r w:rsidRPr="000E4831">
              <w:rPr>
                <w:rFonts w:ascii="Arial" w:hAnsi="Arial" w:cs="Arial"/>
                <w:b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831" w:rsidRPr="000E4831" w:rsidRDefault="000E4831" w:rsidP="000E4831">
            <w:pPr>
              <w:jc w:val="right"/>
              <w:rPr>
                <w:rFonts w:ascii="Arial" w:hAnsi="Arial" w:cs="Arial"/>
                <w:b/>
                <w:bCs/>
              </w:rPr>
            </w:pPr>
            <w:r w:rsidRPr="000E4831">
              <w:rPr>
                <w:rFonts w:ascii="Arial" w:hAnsi="Arial" w:cs="Arial"/>
                <w:b/>
                <w:bCs/>
              </w:rPr>
              <w:t>11 762</w:t>
            </w:r>
          </w:p>
        </w:tc>
      </w:tr>
      <w:tr w:rsidR="000E4831" w:rsidRPr="000E4831" w:rsidTr="000E4831">
        <w:trPr>
          <w:trHeight w:val="6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831" w:rsidRPr="000E4831" w:rsidRDefault="000E4831" w:rsidP="000E4831">
            <w:pPr>
              <w:rPr>
                <w:rFonts w:ascii="Arial" w:hAnsi="Arial" w:cs="Arial"/>
              </w:rPr>
            </w:pPr>
            <w:r w:rsidRPr="000E4831">
              <w:rPr>
                <w:rFonts w:ascii="Arial" w:hAnsi="Arial" w:cs="Arial"/>
              </w:rPr>
              <w:t xml:space="preserve">1 03 02000 01 0000 110 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831" w:rsidRPr="000E4831" w:rsidRDefault="000E4831" w:rsidP="000E4831">
            <w:pPr>
              <w:rPr>
                <w:rFonts w:ascii="Arial" w:hAnsi="Arial" w:cs="Arial"/>
              </w:rPr>
            </w:pPr>
            <w:r w:rsidRPr="000E4831">
              <w:rPr>
                <w:rFonts w:ascii="Arial" w:hAnsi="Arial" w:cs="Arial"/>
              </w:rPr>
              <w:t xml:space="preserve">Акцизы по подакцизным товарам (продукции), производимым на территории Российской Федерации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831" w:rsidRPr="000E4831" w:rsidRDefault="000E4831" w:rsidP="000E4831">
            <w:pPr>
              <w:jc w:val="right"/>
              <w:rPr>
                <w:rFonts w:ascii="Arial" w:hAnsi="Arial" w:cs="Arial"/>
              </w:rPr>
            </w:pPr>
            <w:r w:rsidRPr="000E4831">
              <w:rPr>
                <w:rFonts w:ascii="Arial" w:hAnsi="Arial" w:cs="Arial"/>
              </w:rPr>
              <w:t>11 762</w:t>
            </w:r>
          </w:p>
        </w:tc>
      </w:tr>
      <w:tr w:rsidR="000E4831" w:rsidRPr="000E4831" w:rsidTr="000E4831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831" w:rsidRPr="000E4831" w:rsidRDefault="000E4831" w:rsidP="000E4831">
            <w:pPr>
              <w:rPr>
                <w:rFonts w:ascii="Arial" w:hAnsi="Arial" w:cs="Arial"/>
                <w:b/>
                <w:bCs/>
              </w:rPr>
            </w:pPr>
            <w:r w:rsidRPr="000E4831">
              <w:rPr>
                <w:rFonts w:ascii="Arial" w:hAnsi="Arial" w:cs="Arial"/>
                <w:b/>
                <w:bCs/>
              </w:rPr>
              <w:t>1 05 00000 00 0000 000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831" w:rsidRPr="000E4831" w:rsidRDefault="000E4831" w:rsidP="000E4831">
            <w:pPr>
              <w:rPr>
                <w:rFonts w:ascii="Arial" w:hAnsi="Arial" w:cs="Arial"/>
                <w:b/>
                <w:bCs/>
              </w:rPr>
            </w:pPr>
            <w:r w:rsidRPr="000E4831">
              <w:rPr>
                <w:rFonts w:ascii="Arial" w:hAnsi="Arial" w:cs="Arial"/>
                <w:b/>
                <w:bCs/>
              </w:rPr>
              <w:t>НАЛОГИ НА СОВОКУПНЫЙ ДОХОД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831" w:rsidRPr="000E4831" w:rsidRDefault="000E4831" w:rsidP="000E4831">
            <w:pPr>
              <w:jc w:val="right"/>
              <w:rPr>
                <w:rFonts w:ascii="Arial" w:hAnsi="Arial" w:cs="Arial"/>
                <w:b/>
                <w:bCs/>
              </w:rPr>
            </w:pPr>
            <w:r w:rsidRPr="000E4831">
              <w:rPr>
                <w:rFonts w:ascii="Arial" w:hAnsi="Arial" w:cs="Arial"/>
                <w:b/>
                <w:bCs/>
              </w:rPr>
              <w:t>16 211</w:t>
            </w:r>
          </w:p>
        </w:tc>
      </w:tr>
      <w:tr w:rsidR="000E4831" w:rsidRPr="000E4831" w:rsidTr="000E4831">
        <w:trPr>
          <w:trHeight w:val="624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831" w:rsidRPr="000E4831" w:rsidRDefault="000E4831" w:rsidP="000E4831">
            <w:pPr>
              <w:rPr>
                <w:rFonts w:ascii="Arial" w:hAnsi="Arial" w:cs="Arial"/>
              </w:rPr>
            </w:pPr>
            <w:r w:rsidRPr="000E4831">
              <w:rPr>
                <w:rFonts w:ascii="Arial" w:hAnsi="Arial" w:cs="Arial"/>
              </w:rPr>
              <w:t>1 05 01000 00 0000 110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831" w:rsidRPr="000E4831" w:rsidRDefault="000E4831" w:rsidP="000E4831">
            <w:pPr>
              <w:rPr>
                <w:rFonts w:ascii="Arial" w:hAnsi="Arial" w:cs="Arial"/>
              </w:rPr>
            </w:pPr>
            <w:r w:rsidRPr="000E4831">
              <w:rPr>
                <w:rFonts w:ascii="Arial" w:hAnsi="Arial" w:cs="Arial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831" w:rsidRPr="000E4831" w:rsidRDefault="000E4831" w:rsidP="000E4831">
            <w:pPr>
              <w:jc w:val="right"/>
              <w:rPr>
                <w:rFonts w:ascii="Arial" w:hAnsi="Arial" w:cs="Arial"/>
              </w:rPr>
            </w:pPr>
            <w:r w:rsidRPr="000E4831">
              <w:rPr>
                <w:rFonts w:ascii="Arial" w:hAnsi="Arial" w:cs="Arial"/>
              </w:rPr>
              <w:t>9 818</w:t>
            </w:r>
          </w:p>
        </w:tc>
      </w:tr>
      <w:tr w:rsidR="000E4831" w:rsidRPr="000E4831" w:rsidTr="000E4831">
        <w:trPr>
          <w:trHeight w:val="684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831" w:rsidRPr="000E4831" w:rsidRDefault="000E4831" w:rsidP="000E4831">
            <w:pPr>
              <w:rPr>
                <w:rFonts w:ascii="Arial" w:hAnsi="Arial" w:cs="Arial"/>
              </w:rPr>
            </w:pPr>
            <w:r w:rsidRPr="000E4831">
              <w:rPr>
                <w:rFonts w:ascii="Arial" w:hAnsi="Arial" w:cs="Arial"/>
              </w:rPr>
              <w:t xml:space="preserve">1 05 02000 02 0000 110 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831" w:rsidRPr="000E4831" w:rsidRDefault="000E4831" w:rsidP="000E4831">
            <w:pPr>
              <w:rPr>
                <w:rFonts w:ascii="Arial" w:hAnsi="Arial" w:cs="Arial"/>
              </w:rPr>
            </w:pPr>
            <w:r w:rsidRPr="000E4831">
              <w:rPr>
                <w:rFonts w:ascii="Arial" w:hAnsi="Arial" w:cs="Arial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831" w:rsidRPr="000E4831" w:rsidRDefault="000E4831" w:rsidP="000E4831">
            <w:pPr>
              <w:jc w:val="right"/>
              <w:rPr>
                <w:rFonts w:ascii="Arial" w:hAnsi="Arial" w:cs="Arial"/>
              </w:rPr>
            </w:pPr>
            <w:r w:rsidRPr="000E4831">
              <w:rPr>
                <w:rFonts w:ascii="Arial" w:hAnsi="Arial" w:cs="Arial"/>
              </w:rPr>
              <w:t>6 253</w:t>
            </w:r>
          </w:p>
        </w:tc>
      </w:tr>
      <w:tr w:rsidR="000E4831" w:rsidRPr="000E4831" w:rsidTr="000E4831">
        <w:trPr>
          <w:trHeight w:val="3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831" w:rsidRPr="000E4831" w:rsidRDefault="000E4831" w:rsidP="000E4831">
            <w:pPr>
              <w:rPr>
                <w:rFonts w:ascii="Arial" w:hAnsi="Arial" w:cs="Arial"/>
              </w:rPr>
            </w:pPr>
            <w:r w:rsidRPr="000E4831">
              <w:rPr>
                <w:rFonts w:ascii="Arial" w:hAnsi="Arial" w:cs="Arial"/>
              </w:rPr>
              <w:lastRenderedPageBreak/>
              <w:t>1 05 03000 01 0000 110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831" w:rsidRPr="000E4831" w:rsidRDefault="000E4831" w:rsidP="000E4831">
            <w:pPr>
              <w:rPr>
                <w:rFonts w:ascii="Arial" w:hAnsi="Arial" w:cs="Arial"/>
              </w:rPr>
            </w:pPr>
            <w:r w:rsidRPr="000E4831">
              <w:rPr>
                <w:rFonts w:ascii="Arial" w:hAnsi="Arial" w:cs="Arial"/>
              </w:rPr>
              <w:t xml:space="preserve">Единый сельскохозяйственный налог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831" w:rsidRPr="000E4831" w:rsidRDefault="000E4831" w:rsidP="000E4831">
            <w:pPr>
              <w:jc w:val="right"/>
              <w:rPr>
                <w:rFonts w:ascii="Arial" w:hAnsi="Arial" w:cs="Arial"/>
              </w:rPr>
            </w:pPr>
            <w:r w:rsidRPr="000E4831">
              <w:rPr>
                <w:rFonts w:ascii="Arial" w:hAnsi="Arial" w:cs="Arial"/>
              </w:rPr>
              <w:t>130</w:t>
            </w:r>
          </w:p>
        </w:tc>
      </w:tr>
      <w:tr w:rsidR="000E4831" w:rsidRPr="000E4831" w:rsidTr="000E4831">
        <w:trPr>
          <w:trHeight w:val="624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831" w:rsidRPr="000E4831" w:rsidRDefault="000E4831" w:rsidP="000E4831">
            <w:pPr>
              <w:rPr>
                <w:rFonts w:ascii="Arial" w:hAnsi="Arial" w:cs="Arial"/>
              </w:rPr>
            </w:pPr>
            <w:r w:rsidRPr="000E4831">
              <w:rPr>
                <w:rFonts w:ascii="Arial" w:hAnsi="Arial" w:cs="Arial"/>
              </w:rPr>
              <w:t>1 05 04000 02 0000 110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831" w:rsidRPr="000E4831" w:rsidRDefault="000E4831" w:rsidP="000E4831">
            <w:pPr>
              <w:rPr>
                <w:rFonts w:ascii="Arial" w:hAnsi="Arial" w:cs="Arial"/>
              </w:rPr>
            </w:pPr>
            <w:r w:rsidRPr="000E4831">
              <w:rPr>
                <w:rFonts w:ascii="Arial" w:hAnsi="Arial" w:cs="Arial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831" w:rsidRPr="000E4831" w:rsidRDefault="000E4831" w:rsidP="000E4831">
            <w:pPr>
              <w:jc w:val="right"/>
              <w:rPr>
                <w:rFonts w:ascii="Arial" w:hAnsi="Arial" w:cs="Arial"/>
              </w:rPr>
            </w:pPr>
            <w:r w:rsidRPr="000E4831">
              <w:rPr>
                <w:rFonts w:ascii="Arial" w:hAnsi="Arial" w:cs="Arial"/>
              </w:rPr>
              <w:t>10</w:t>
            </w:r>
          </w:p>
        </w:tc>
      </w:tr>
      <w:tr w:rsidR="000E4831" w:rsidRPr="000E4831" w:rsidTr="000E4831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831" w:rsidRPr="000E4831" w:rsidRDefault="000E4831" w:rsidP="000E4831">
            <w:pPr>
              <w:rPr>
                <w:rFonts w:ascii="Arial" w:hAnsi="Arial" w:cs="Arial"/>
                <w:b/>
                <w:bCs/>
              </w:rPr>
            </w:pPr>
            <w:r w:rsidRPr="000E4831">
              <w:rPr>
                <w:rFonts w:ascii="Arial" w:hAnsi="Arial" w:cs="Arial"/>
                <w:b/>
                <w:bCs/>
              </w:rPr>
              <w:t>1 08 00000 00 0000 000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831" w:rsidRPr="000E4831" w:rsidRDefault="000E4831" w:rsidP="000E4831">
            <w:pPr>
              <w:rPr>
                <w:rFonts w:ascii="Arial" w:hAnsi="Arial" w:cs="Arial"/>
                <w:b/>
                <w:bCs/>
              </w:rPr>
            </w:pPr>
            <w:r w:rsidRPr="000E4831">
              <w:rPr>
                <w:rFonts w:ascii="Arial" w:hAnsi="Arial" w:cs="Arial"/>
                <w:b/>
                <w:bCs/>
              </w:rPr>
              <w:t>ГОСУДАРСТВЕННАЯ ПОШЛИНА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831" w:rsidRPr="000E4831" w:rsidRDefault="000E4831" w:rsidP="000E4831">
            <w:pPr>
              <w:jc w:val="right"/>
              <w:rPr>
                <w:rFonts w:ascii="Arial" w:hAnsi="Arial" w:cs="Arial"/>
                <w:b/>
                <w:bCs/>
              </w:rPr>
            </w:pPr>
            <w:r w:rsidRPr="000E4831">
              <w:rPr>
                <w:rFonts w:ascii="Arial" w:hAnsi="Arial" w:cs="Arial"/>
                <w:b/>
                <w:bCs/>
              </w:rPr>
              <w:t>998</w:t>
            </w:r>
          </w:p>
        </w:tc>
      </w:tr>
      <w:tr w:rsidR="000E4831" w:rsidRPr="000E4831" w:rsidTr="000E4831">
        <w:trPr>
          <w:trHeight w:val="67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831" w:rsidRPr="000E4831" w:rsidRDefault="000E4831" w:rsidP="000E4831">
            <w:pPr>
              <w:rPr>
                <w:rFonts w:ascii="Arial" w:hAnsi="Arial" w:cs="Arial"/>
                <w:color w:val="000000"/>
              </w:rPr>
            </w:pPr>
            <w:r w:rsidRPr="000E4831">
              <w:rPr>
                <w:rFonts w:ascii="Arial" w:hAnsi="Arial" w:cs="Arial"/>
                <w:color w:val="000000"/>
              </w:rPr>
              <w:t>1 08 03000 01 0000 110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831" w:rsidRPr="000E4831" w:rsidRDefault="000E4831" w:rsidP="000E4831">
            <w:pPr>
              <w:rPr>
                <w:rFonts w:ascii="Arial" w:hAnsi="Arial" w:cs="Arial"/>
                <w:color w:val="000000"/>
              </w:rPr>
            </w:pPr>
            <w:r w:rsidRPr="000E4831">
              <w:rPr>
                <w:rFonts w:ascii="Arial" w:hAnsi="Arial" w:cs="Arial"/>
                <w:color w:val="000000"/>
              </w:rPr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831" w:rsidRPr="000E4831" w:rsidRDefault="000E4831" w:rsidP="000E4831">
            <w:pPr>
              <w:jc w:val="right"/>
              <w:rPr>
                <w:rFonts w:ascii="Arial" w:hAnsi="Arial" w:cs="Arial"/>
              </w:rPr>
            </w:pPr>
            <w:r w:rsidRPr="000E4831">
              <w:rPr>
                <w:rFonts w:ascii="Arial" w:hAnsi="Arial" w:cs="Arial"/>
              </w:rPr>
              <w:t>998</w:t>
            </w:r>
          </w:p>
        </w:tc>
      </w:tr>
      <w:tr w:rsidR="000E4831" w:rsidRPr="000E4831" w:rsidTr="00ED5287">
        <w:trPr>
          <w:trHeight w:val="78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831" w:rsidRPr="000E4831" w:rsidRDefault="000E4831" w:rsidP="000E4831">
            <w:pPr>
              <w:rPr>
                <w:rFonts w:ascii="Arial" w:hAnsi="Arial" w:cs="Arial"/>
                <w:b/>
                <w:bCs/>
              </w:rPr>
            </w:pPr>
            <w:r w:rsidRPr="000E4831">
              <w:rPr>
                <w:rFonts w:ascii="Arial" w:hAnsi="Arial" w:cs="Arial"/>
                <w:b/>
                <w:bCs/>
              </w:rPr>
              <w:t>1 11 00000 00 0000 000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831" w:rsidRPr="000E4831" w:rsidRDefault="000E4831" w:rsidP="000E4831">
            <w:pPr>
              <w:rPr>
                <w:rFonts w:ascii="Arial" w:hAnsi="Arial" w:cs="Arial"/>
                <w:b/>
                <w:bCs/>
              </w:rPr>
            </w:pPr>
            <w:r w:rsidRPr="000E4831">
              <w:rPr>
                <w:rFonts w:ascii="Arial" w:hAnsi="Arial" w:cs="Arial"/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831" w:rsidRPr="000E4831" w:rsidRDefault="000E4831" w:rsidP="000E4831">
            <w:pPr>
              <w:jc w:val="right"/>
              <w:rPr>
                <w:rFonts w:ascii="Arial" w:hAnsi="Arial" w:cs="Arial"/>
                <w:b/>
                <w:bCs/>
              </w:rPr>
            </w:pPr>
            <w:r w:rsidRPr="000E4831">
              <w:rPr>
                <w:rFonts w:ascii="Arial" w:hAnsi="Arial" w:cs="Arial"/>
                <w:b/>
                <w:bCs/>
              </w:rPr>
              <w:t>5 195</w:t>
            </w:r>
          </w:p>
        </w:tc>
      </w:tr>
      <w:tr w:rsidR="000E4831" w:rsidRPr="000E4831" w:rsidTr="000E4831">
        <w:trPr>
          <w:trHeight w:val="1884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831" w:rsidRPr="000E4831" w:rsidRDefault="000E4831" w:rsidP="000E4831">
            <w:pPr>
              <w:rPr>
                <w:rFonts w:ascii="Arial" w:hAnsi="Arial" w:cs="Arial"/>
              </w:rPr>
            </w:pPr>
            <w:r w:rsidRPr="000E4831">
              <w:rPr>
                <w:rFonts w:ascii="Arial" w:hAnsi="Arial" w:cs="Arial"/>
              </w:rPr>
              <w:t>1 11 05000 00 0000 120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831" w:rsidRPr="000E4831" w:rsidRDefault="000E4831" w:rsidP="000E4831">
            <w:pPr>
              <w:rPr>
                <w:rFonts w:ascii="Arial" w:hAnsi="Arial" w:cs="Arial"/>
              </w:rPr>
            </w:pPr>
            <w:r w:rsidRPr="000E4831">
              <w:rPr>
                <w:rFonts w:ascii="Arial" w:hAnsi="Arial" w:cs="Arial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831" w:rsidRPr="000E4831" w:rsidRDefault="000E4831" w:rsidP="000E4831">
            <w:pPr>
              <w:jc w:val="right"/>
              <w:rPr>
                <w:rFonts w:ascii="Arial" w:hAnsi="Arial" w:cs="Arial"/>
              </w:rPr>
            </w:pPr>
            <w:r w:rsidRPr="000E4831">
              <w:rPr>
                <w:rFonts w:ascii="Arial" w:hAnsi="Arial" w:cs="Arial"/>
              </w:rPr>
              <w:t>5 155</w:t>
            </w:r>
          </w:p>
        </w:tc>
      </w:tr>
      <w:tr w:rsidR="000E4831" w:rsidRPr="000E4831" w:rsidTr="000E4831">
        <w:trPr>
          <w:trHeight w:val="6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831" w:rsidRPr="000E4831" w:rsidRDefault="000E4831" w:rsidP="000E4831">
            <w:pPr>
              <w:rPr>
                <w:rFonts w:ascii="Arial" w:hAnsi="Arial" w:cs="Arial"/>
              </w:rPr>
            </w:pPr>
            <w:r w:rsidRPr="000E4831">
              <w:rPr>
                <w:rFonts w:ascii="Arial" w:hAnsi="Arial" w:cs="Arial"/>
              </w:rPr>
              <w:t>1 11 07000 00 0000 120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831" w:rsidRPr="000E4831" w:rsidRDefault="000E4831" w:rsidP="000E4831">
            <w:pPr>
              <w:rPr>
                <w:rFonts w:ascii="Arial" w:hAnsi="Arial" w:cs="Arial"/>
              </w:rPr>
            </w:pPr>
            <w:r w:rsidRPr="000E4831">
              <w:rPr>
                <w:rFonts w:ascii="Arial" w:hAnsi="Arial" w:cs="Arial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831" w:rsidRPr="000E4831" w:rsidRDefault="000E4831" w:rsidP="000E4831">
            <w:pPr>
              <w:jc w:val="right"/>
              <w:rPr>
                <w:rFonts w:ascii="Arial" w:hAnsi="Arial" w:cs="Arial"/>
              </w:rPr>
            </w:pPr>
            <w:r w:rsidRPr="000E4831">
              <w:rPr>
                <w:rFonts w:ascii="Arial" w:hAnsi="Arial" w:cs="Arial"/>
              </w:rPr>
              <w:t>40</w:t>
            </w:r>
          </w:p>
        </w:tc>
      </w:tr>
      <w:tr w:rsidR="000E4831" w:rsidRPr="000E4831" w:rsidTr="00ED5287">
        <w:trPr>
          <w:trHeight w:val="160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831" w:rsidRPr="000E4831" w:rsidRDefault="000E4831" w:rsidP="000E4831">
            <w:pPr>
              <w:rPr>
                <w:rFonts w:ascii="Arial" w:hAnsi="Arial" w:cs="Arial"/>
              </w:rPr>
            </w:pPr>
            <w:r w:rsidRPr="000E4831">
              <w:rPr>
                <w:rFonts w:ascii="Arial" w:hAnsi="Arial" w:cs="Arial"/>
              </w:rPr>
              <w:t>1 11 09000 00 0000 120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831" w:rsidRPr="000E4831" w:rsidRDefault="000E4831" w:rsidP="000E4831">
            <w:pPr>
              <w:rPr>
                <w:rFonts w:ascii="Arial" w:hAnsi="Arial" w:cs="Arial"/>
              </w:rPr>
            </w:pPr>
            <w:r w:rsidRPr="000E4831">
              <w:rPr>
                <w:rFonts w:ascii="Arial" w:hAnsi="Arial" w:cs="Arial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831" w:rsidRPr="000E4831" w:rsidRDefault="000E4831" w:rsidP="000E4831">
            <w:pPr>
              <w:jc w:val="right"/>
              <w:rPr>
                <w:rFonts w:ascii="Arial" w:hAnsi="Arial" w:cs="Arial"/>
              </w:rPr>
            </w:pPr>
            <w:r w:rsidRPr="000E4831">
              <w:rPr>
                <w:rFonts w:ascii="Arial" w:hAnsi="Arial" w:cs="Arial"/>
              </w:rPr>
              <w:t>0</w:t>
            </w:r>
          </w:p>
        </w:tc>
      </w:tr>
      <w:tr w:rsidR="000E4831" w:rsidRPr="000E4831" w:rsidTr="000E4831">
        <w:trPr>
          <w:trHeight w:val="624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831" w:rsidRPr="000E4831" w:rsidRDefault="000E4831" w:rsidP="000E4831">
            <w:pPr>
              <w:rPr>
                <w:rFonts w:ascii="Arial" w:hAnsi="Arial" w:cs="Arial"/>
                <w:b/>
                <w:bCs/>
              </w:rPr>
            </w:pPr>
            <w:r w:rsidRPr="000E4831">
              <w:rPr>
                <w:rFonts w:ascii="Arial" w:hAnsi="Arial" w:cs="Arial"/>
                <w:b/>
                <w:bCs/>
              </w:rPr>
              <w:t>1 12 00000 00 0000 000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831" w:rsidRPr="000E4831" w:rsidRDefault="000E4831" w:rsidP="000E4831">
            <w:pPr>
              <w:rPr>
                <w:rFonts w:ascii="Arial" w:hAnsi="Arial" w:cs="Arial"/>
                <w:b/>
                <w:bCs/>
              </w:rPr>
            </w:pPr>
            <w:r w:rsidRPr="000E4831">
              <w:rPr>
                <w:rFonts w:ascii="Arial" w:hAnsi="Arial" w:cs="Arial"/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831" w:rsidRPr="000E4831" w:rsidRDefault="000E4831" w:rsidP="000E4831">
            <w:pPr>
              <w:jc w:val="right"/>
              <w:rPr>
                <w:rFonts w:ascii="Arial" w:hAnsi="Arial" w:cs="Arial"/>
                <w:b/>
                <w:bCs/>
              </w:rPr>
            </w:pPr>
            <w:r w:rsidRPr="000E4831">
              <w:rPr>
                <w:rFonts w:ascii="Arial" w:hAnsi="Arial" w:cs="Arial"/>
                <w:b/>
                <w:bCs/>
              </w:rPr>
              <w:t>222</w:t>
            </w:r>
          </w:p>
        </w:tc>
      </w:tr>
      <w:tr w:rsidR="000E4831" w:rsidRPr="000E4831" w:rsidTr="000E4831">
        <w:trPr>
          <w:trHeight w:val="3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831" w:rsidRPr="000E4831" w:rsidRDefault="000E4831" w:rsidP="000E4831">
            <w:pPr>
              <w:rPr>
                <w:rFonts w:ascii="Arial" w:hAnsi="Arial" w:cs="Arial"/>
              </w:rPr>
            </w:pPr>
            <w:r w:rsidRPr="000E4831">
              <w:rPr>
                <w:rFonts w:ascii="Arial" w:hAnsi="Arial" w:cs="Arial"/>
              </w:rPr>
              <w:t>1 12 01000 01 0000 120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831" w:rsidRPr="000E4831" w:rsidRDefault="000E4831" w:rsidP="000E4831">
            <w:pPr>
              <w:rPr>
                <w:rFonts w:ascii="Arial" w:hAnsi="Arial" w:cs="Arial"/>
              </w:rPr>
            </w:pPr>
            <w:r w:rsidRPr="000E4831">
              <w:rPr>
                <w:rFonts w:ascii="Arial" w:hAnsi="Arial" w:cs="Arial"/>
              </w:rPr>
              <w:t>Плата за негативное воздействие на окружающую среду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831" w:rsidRPr="000E4831" w:rsidRDefault="000E4831" w:rsidP="000E4831">
            <w:pPr>
              <w:jc w:val="right"/>
              <w:rPr>
                <w:rFonts w:ascii="Arial" w:hAnsi="Arial" w:cs="Arial"/>
              </w:rPr>
            </w:pPr>
            <w:r w:rsidRPr="000E4831">
              <w:rPr>
                <w:rFonts w:ascii="Arial" w:hAnsi="Arial" w:cs="Arial"/>
              </w:rPr>
              <w:t>222</w:t>
            </w:r>
          </w:p>
        </w:tc>
      </w:tr>
      <w:tr w:rsidR="000E4831" w:rsidRPr="000E4831" w:rsidTr="000E4831">
        <w:trPr>
          <w:trHeight w:val="6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831" w:rsidRPr="000E4831" w:rsidRDefault="000E4831" w:rsidP="000E4831">
            <w:pPr>
              <w:rPr>
                <w:rFonts w:ascii="Arial" w:hAnsi="Arial" w:cs="Arial"/>
                <w:b/>
                <w:bCs/>
              </w:rPr>
            </w:pPr>
            <w:r w:rsidRPr="000E4831">
              <w:rPr>
                <w:rFonts w:ascii="Arial" w:hAnsi="Arial" w:cs="Arial"/>
                <w:b/>
                <w:bCs/>
              </w:rPr>
              <w:t>1 13 00000 00 0000 000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831" w:rsidRPr="000E4831" w:rsidRDefault="000E4831" w:rsidP="000E4831">
            <w:pPr>
              <w:rPr>
                <w:rFonts w:ascii="Arial" w:hAnsi="Arial" w:cs="Arial"/>
                <w:b/>
                <w:bCs/>
              </w:rPr>
            </w:pPr>
            <w:r w:rsidRPr="000E4831">
              <w:rPr>
                <w:rFonts w:ascii="Arial" w:hAnsi="Arial" w:cs="Arial"/>
                <w:b/>
                <w:bCs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831" w:rsidRPr="000E4831" w:rsidRDefault="000E4831" w:rsidP="000E4831">
            <w:pPr>
              <w:jc w:val="right"/>
              <w:rPr>
                <w:rFonts w:ascii="Arial" w:hAnsi="Arial" w:cs="Arial"/>
                <w:b/>
                <w:bCs/>
              </w:rPr>
            </w:pPr>
            <w:r w:rsidRPr="000E4831">
              <w:rPr>
                <w:rFonts w:ascii="Arial" w:hAnsi="Arial" w:cs="Arial"/>
                <w:b/>
                <w:bCs/>
              </w:rPr>
              <w:t>479</w:t>
            </w:r>
          </w:p>
        </w:tc>
      </w:tr>
      <w:tr w:rsidR="000E4831" w:rsidRPr="000E4831" w:rsidTr="000E4831">
        <w:trPr>
          <w:trHeight w:val="34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831" w:rsidRPr="000E4831" w:rsidRDefault="000E4831" w:rsidP="000E4831">
            <w:pPr>
              <w:rPr>
                <w:rFonts w:ascii="Arial" w:hAnsi="Arial" w:cs="Arial"/>
              </w:rPr>
            </w:pPr>
            <w:r w:rsidRPr="000E4831">
              <w:rPr>
                <w:rFonts w:ascii="Arial" w:hAnsi="Arial" w:cs="Arial"/>
              </w:rPr>
              <w:t>1 13 02000 00 0000 130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831" w:rsidRPr="000E4831" w:rsidRDefault="000E4831" w:rsidP="000E4831">
            <w:pPr>
              <w:rPr>
                <w:rFonts w:ascii="Arial" w:hAnsi="Arial" w:cs="Arial"/>
              </w:rPr>
            </w:pPr>
            <w:r w:rsidRPr="000E4831">
              <w:rPr>
                <w:rFonts w:ascii="Arial" w:hAnsi="Arial" w:cs="Arial"/>
              </w:rPr>
              <w:t>Доходы от компенсации затрат государства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831" w:rsidRPr="000E4831" w:rsidRDefault="000E4831" w:rsidP="000E4831">
            <w:pPr>
              <w:jc w:val="right"/>
              <w:rPr>
                <w:rFonts w:ascii="Arial" w:hAnsi="Arial" w:cs="Arial"/>
              </w:rPr>
            </w:pPr>
            <w:r w:rsidRPr="000E4831">
              <w:rPr>
                <w:rFonts w:ascii="Arial" w:hAnsi="Arial" w:cs="Arial"/>
              </w:rPr>
              <w:t>479</w:t>
            </w:r>
          </w:p>
        </w:tc>
      </w:tr>
      <w:tr w:rsidR="000E4831" w:rsidRPr="000E4831" w:rsidTr="000E4831">
        <w:trPr>
          <w:trHeight w:val="6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831" w:rsidRPr="000E4831" w:rsidRDefault="000E4831" w:rsidP="000E4831">
            <w:pPr>
              <w:rPr>
                <w:rFonts w:ascii="Arial" w:hAnsi="Arial" w:cs="Arial"/>
                <w:b/>
                <w:bCs/>
              </w:rPr>
            </w:pPr>
            <w:r w:rsidRPr="000E4831">
              <w:rPr>
                <w:rFonts w:ascii="Arial" w:hAnsi="Arial" w:cs="Arial"/>
                <w:b/>
                <w:bCs/>
              </w:rPr>
              <w:t>1 14 00000 00 0000 000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831" w:rsidRPr="000E4831" w:rsidRDefault="000E4831" w:rsidP="000E4831">
            <w:pPr>
              <w:rPr>
                <w:rFonts w:ascii="Arial" w:hAnsi="Arial" w:cs="Arial"/>
                <w:b/>
                <w:bCs/>
              </w:rPr>
            </w:pPr>
            <w:r w:rsidRPr="000E4831">
              <w:rPr>
                <w:rFonts w:ascii="Arial" w:hAnsi="Arial" w:cs="Arial"/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831" w:rsidRPr="000E4831" w:rsidRDefault="000E4831" w:rsidP="000E4831">
            <w:pPr>
              <w:jc w:val="right"/>
              <w:rPr>
                <w:rFonts w:ascii="Arial" w:hAnsi="Arial" w:cs="Arial"/>
                <w:b/>
                <w:bCs/>
              </w:rPr>
            </w:pPr>
            <w:r w:rsidRPr="000E4831">
              <w:rPr>
                <w:rFonts w:ascii="Arial" w:hAnsi="Arial" w:cs="Arial"/>
                <w:b/>
                <w:bCs/>
              </w:rPr>
              <w:t>180</w:t>
            </w:r>
          </w:p>
        </w:tc>
      </w:tr>
      <w:tr w:rsidR="000E4831" w:rsidRPr="000E4831" w:rsidTr="000E4831">
        <w:trPr>
          <w:trHeight w:val="64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831" w:rsidRPr="000E4831" w:rsidRDefault="000E4831" w:rsidP="000E4831">
            <w:pPr>
              <w:rPr>
                <w:rFonts w:ascii="Arial" w:hAnsi="Arial" w:cs="Arial"/>
              </w:rPr>
            </w:pPr>
            <w:r w:rsidRPr="000E4831">
              <w:rPr>
                <w:rFonts w:ascii="Arial" w:hAnsi="Arial" w:cs="Arial"/>
              </w:rPr>
              <w:t>1 14 06000 00 0000 430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831" w:rsidRPr="000E4831" w:rsidRDefault="000E4831" w:rsidP="000E4831">
            <w:pPr>
              <w:rPr>
                <w:rFonts w:ascii="Arial" w:hAnsi="Arial" w:cs="Arial"/>
              </w:rPr>
            </w:pPr>
            <w:r w:rsidRPr="000E4831">
              <w:rPr>
                <w:rFonts w:ascii="Arial" w:hAnsi="Arial" w:cs="Arial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831" w:rsidRPr="000E4831" w:rsidRDefault="000E4831" w:rsidP="000E4831">
            <w:pPr>
              <w:jc w:val="right"/>
              <w:rPr>
                <w:rFonts w:ascii="Arial" w:hAnsi="Arial" w:cs="Arial"/>
              </w:rPr>
            </w:pPr>
            <w:r w:rsidRPr="000E4831">
              <w:rPr>
                <w:rFonts w:ascii="Arial" w:hAnsi="Arial" w:cs="Arial"/>
              </w:rPr>
              <w:t>180</w:t>
            </w:r>
          </w:p>
        </w:tc>
      </w:tr>
      <w:tr w:rsidR="000E4831" w:rsidRPr="000E4831" w:rsidTr="000E4831">
        <w:trPr>
          <w:trHeight w:val="40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831" w:rsidRPr="000E4831" w:rsidRDefault="000E4831" w:rsidP="000E4831">
            <w:pPr>
              <w:rPr>
                <w:rFonts w:ascii="Arial" w:hAnsi="Arial" w:cs="Arial"/>
                <w:b/>
                <w:bCs/>
              </w:rPr>
            </w:pPr>
            <w:r w:rsidRPr="000E4831">
              <w:rPr>
                <w:rFonts w:ascii="Arial" w:hAnsi="Arial" w:cs="Arial"/>
                <w:b/>
                <w:bCs/>
              </w:rPr>
              <w:t>1 16 00000 00 0000 000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831" w:rsidRPr="000E4831" w:rsidRDefault="000E4831" w:rsidP="000E4831">
            <w:pPr>
              <w:rPr>
                <w:rFonts w:ascii="Arial" w:hAnsi="Arial" w:cs="Arial"/>
                <w:b/>
                <w:bCs/>
              </w:rPr>
            </w:pPr>
            <w:r w:rsidRPr="000E4831">
              <w:rPr>
                <w:rFonts w:ascii="Arial" w:hAnsi="Arial" w:cs="Arial"/>
                <w:b/>
                <w:bCs/>
              </w:rPr>
              <w:t>ШТРАФЫ, САНКЦИИ, ВОЗМЕЩЕНИЕ УЩЕРБА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831" w:rsidRPr="000E4831" w:rsidRDefault="000E4831" w:rsidP="000E4831">
            <w:pPr>
              <w:jc w:val="right"/>
              <w:rPr>
                <w:rFonts w:ascii="Arial" w:hAnsi="Arial" w:cs="Arial"/>
                <w:b/>
                <w:bCs/>
              </w:rPr>
            </w:pPr>
            <w:r w:rsidRPr="000E4831">
              <w:rPr>
                <w:rFonts w:ascii="Arial" w:hAnsi="Arial" w:cs="Arial"/>
                <w:b/>
                <w:bCs/>
              </w:rPr>
              <w:t>1 317</w:t>
            </w:r>
          </w:p>
        </w:tc>
      </w:tr>
    </w:tbl>
    <w:p w:rsidR="000E4831" w:rsidRDefault="000E4831" w:rsidP="0022496C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</w:p>
    <w:p w:rsidR="00F07878" w:rsidRDefault="00E93F3D" w:rsidP="00F07878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5</w:t>
      </w:r>
      <w:r w:rsidR="00F07878">
        <w:rPr>
          <w:rFonts w:ascii="Arial" w:hAnsi="Arial" w:cs="Arial"/>
          <w:sz w:val="26"/>
          <w:szCs w:val="26"/>
        </w:rPr>
        <w:t xml:space="preserve">. </w:t>
      </w:r>
      <w:r w:rsidR="00F07878" w:rsidRPr="00E96268">
        <w:rPr>
          <w:rFonts w:ascii="Arial" w:hAnsi="Arial" w:cs="Arial"/>
          <w:sz w:val="26"/>
          <w:szCs w:val="26"/>
        </w:rPr>
        <w:t xml:space="preserve">Приложение № </w:t>
      </w:r>
      <w:r w:rsidR="00F07878">
        <w:rPr>
          <w:rFonts w:ascii="Arial" w:hAnsi="Arial" w:cs="Arial"/>
          <w:sz w:val="26"/>
          <w:szCs w:val="26"/>
        </w:rPr>
        <w:t>10</w:t>
      </w:r>
      <w:r w:rsidR="00F07878" w:rsidRPr="00E96268">
        <w:rPr>
          <w:rFonts w:ascii="Arial" w:hAnsi="Arial" w:cs="Arial"/>
          <w:sz w:val="26"/>
          <w:szCs w:val="26"/>
        </w:rPr>
        <w:t xml:space="preserve"> изложить в следующей редакции:</w:t>
      </w:r>
    </w:p>
    <w:tbl>
      <w:tblPr>
        <w:tblW w:w="10703" w:type="dxa"/>
        <w:tblInd w:w="93" w:type="dxa"/>
        <w:tblLook w:val="04A0" w:firstRow="1" w:lastRow="0" w:firstColumn="1" w:lastColumn="0" w:noHBand="0" w:noVBand="1"/>
      </w:tblPr>
      <w:tblGrid>
        <w:gridCol w:w="7103"/>
        <w:gridCol w:w="1040"/>
        <w:gridCol w:w="1080"/>
        <w:gridCol w:w="1480"/>
      </w:tblGrid>
      <w:tr w:rsidR="00E1065D" w:rsidRPr="00E1065D" w:rsidTr="00E1065D">
        <w:trPr>
          <w:trHeight w:val="276"/>
        </w:trPr>
        <w:tc>
          <w:tcPr>
            <w:tcW w:w="1070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065D" w:rsidRPr="00E1065D" w:rsidRDefault="00E1065D" w:rsidP="00E1065D">
            <w:pPr>
              <w:jc w:val="center"/>
              <w:rPr>
                <w:rFonts w:ascii="Arial" w:hAnsi="Arial" w:cs="Arial"/>
                <w:b/>
                <w:bCs/>
              </w:rPr>
            </w:pPr>
            <w:r w:rsidRPr="00E1065D">
              <w:rPr>
                <w:rFonts w:ascii="Arial" w:hAnsi="Arial" w:cs="Arial"/>
                <w:b/>
                <w:bCs/>
              </w:rPr>
              <w:t>Распределение бюджетных ассигнований по разделам и подразделам  классификации расходов бюджета Упоровского муниципального района на 2018 год</w:t>
            </w:r>
          </w:p>
        </w:tc>
      </w:tr>
      <w:tr w:rsidR="00E1065D" w:rsidRPr="00E1065D" w:rsidTr="00E1065D">
        <w:trPr>
          <w:trHeight w:val="555"/>
        </w:trPr>
        <w:tc>
          <w:tcPr>
            <w:tcW w:w="1070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065D" w:rsidRPr="00E1065D" w:rsidRDefault="00E1065D" w:rsidP="00E1065D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E1065D" w:rsidRPr="00E1065D" w:rsidTr="00E1065D">
        <w:trPr>
          <w:trHeight w:val="180"/>
        </w:trPr>
        <w:tc>
          <w:tcPr>
            <w:tcW w:w="7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065D" w:rsidRPr="00E1065D" w:rsidRDefault="00E1065D" w:rsidP="00E1065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065D" w:rsidRPr="00E1065D" w:rsidRDefault="00E1065D" w:rsidP="00E1065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065D" w:rsidRPr="00E1065D" w:rsidRDefault="00E1065D" w:rsidP="00E1065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065D" w:rsidRPr="00E1065D" w:rsidRDefault="00E1065D" w:rsidP="00E1065D">
            <w:pPr>
              <w:jc w:val="center"/>
              <w:rPr>
                <w:rFonts w:ascii="Arial" w:hAnsi="Arial" w:cs="Arial"/>
              </w:rPr>
            </w:pPr>
          </w:p>
        </w:tc>
      </w:tr>
      <w:tr w:rsidR="00E1065D" w:rsidRPr="00E1065D" w:rsidTr="00E1065D">
        <w:trPr>
          <w:trHeight w:val="75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65D" w:rsidRPr="00E1065D" w:rsidRDefault="00E1065D" w:rsidP="00E1065D">
            <w:pPr>
              <w:jc w:val="center"/>
              <w:rPr>
                <w:rFonts w:ascii="Arial" w:hAnsi="Arial" w:cs="Arial"/>
                <w:b/>
                <w:bCs/>
              </w:rPr>
            </w:pPr>
            <w:r w:rsidRPr="00E1065D">
              <w:rPr>
                <w:rFonts w:ascii="Arial" w:hAnsi="Arial" w:cs="Arial"/>
                <w:b/>
                <w:bCs/>
              </w:rPr>
              <w:t xml:space="preserve"> Наименование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65D" w:rsidRPr="00E1065D" w:rsidRDefault="00E1065D" w:rsidP="00E1065D">
            <w:pPr>
              <w:jc w:val="center"/>
              <w:rPr>
                <w:rFonts w:ascii="Arial" w:hAnsi="Arial" w:cs="Arial"/>
                <w:b/>
                <w:bCs/>
              </w:rPr>
            </w:pPr>
            <w:r w:rsidRPr="00E1065D">
              <w:rPr>
                <w:rFonts w:ascii="Arial" w:hAnsi="Arial" w:cs="Arial"/>
                <w:b/>
                <w:bCs/>
              </w:rPr>
              <w:t>РЗ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65D" w:rsidRPr="00E1065D" w:rsidRDefault="00E1065D" w:rsidP="00E1065D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E1065D">
              <w:rPr>
                <w:rFonts w:ascii="Arial" w:hAnsi="Arial" w:cs="Arial"/>
                <w:b/>
                <w:bCs/>
              </w:rPr>
              <w:t>ПР</w:t>
            </w:r>
            <w:proofErr w:type="gramEnd"/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65D" w:rsidRPr="00E1065D" w:rsidRDefault="00E1065D" w:rsidP="00E1065D">
            <w:pPr>
              <w:jc w:val="center"/>
              <w:rPr>
                <w:rFonts w:ascii="Arial" w:hAnsi="Arial" w:cs="Arial"/>
                <w:b/>
                <w:bCs/>
              </w:rPr>
            </w:pPr>
            <w:r w:rsidRPr="00E1065D">
              <w:rPr>
                <w:rFonts w:ascii="Arial" w:hAnsi="Arial" w:cs="Arial"/>
                <w:b/>
                <w:bCs/>
              </w:rPr>
              <w:t>Сумма, тыс. руб.</w:t>
            </w:r>
          </w:p>
        </w:tc>
      </w:tr>
      <w:tr w:rsidR="00964C15" w:rsidRPr="00E1065D" w:rsidTr="00E1065D">
        <w:trPr>
          <w:trHeight w:val="30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C15" w:rsidRPr="00E1065D" w:rsidRDefault="00964C15" w:rsidP="00E1065D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E1065D">
              <w:rPr>
                <w:rFonts w:ascii="Arial" w:hAnsi="Arial" w:cs="Arial"/>
                <w:b/>
                <w:bCs/>
                <w:i/>
                <w:iCs/>
              </w:rPr>
              <w:t xml:space="preserve"> Общегосударственные вопросы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E1065D">
              <w:rPr>
                <w:rFonts w:ascii="Arial" w:hAnsi="Arial" w:cs="Arial"/>
                <w:b/>
                <w:bCs/>
                <w:i/>
                <w:iCs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E1065D">
              <w:rPr>
                <w:rFonts w:ascii="Arial" w:hAnsi="Arial" w:cs="Arial"/>
                <w:b/>
                <w:bCs/>
                <w:i/>
                <w:iCs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Default="00964C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0000"/>
              </w:rPr>
              <w:t>52 469</w:t>
            </w:r>
          </w:p>
        </w:tc>
      </w:tr>
      <w:tr w:rsidR="00964C15" w:rsidRPr="00E1065D" w:rsidTr="00E1065D">
        <w:trPr>
          <w:trHeight w:val="60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C15" w:rsidRPr="00E1065D" w:rsidRDefault="00964C15" w:rsidP="00E1065D">
            <w:pPr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 xml:space="preserve"> 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Default="00964C1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2 457</w:t>
            </w:r>
          </w:p>
        </w:tc>
      </w:tr>
      <w:tr w:rsidR="00964C15" w:rsidRPr="00E1065D" w:rsidTr="00E1065D">
        <w:trPr>
          <w:trHeight w:val="90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C15" w:rsidRPr="00E1065D" w:rsidRDefault="00964C15" w:rsidP="00E1065D">
            <w:pPr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lastRenderedPageBreak/>
              <w:t xml:space="preserve"> Функционирование законодательных (представительных) органов государственной власти и представительных органов муниципальных образований 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Default="00964C1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</w:tr>
      <w:tr w:rsidR="00964C15" w:rsidRPr="00E1065D" w:rsidTr="00E1065D">
        <w:trPr>
          <w:trHeight w:val="96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C15" w:rsidRPr="00E1065D" w:rsidRDefault="00964C15" w:rsidP="00E1065D">
            <w:pPr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 xml:space="preserve">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Default="00964C1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25 720</w:t>
            </w:r>
          </w:p>
        </w:tc>
      </w:tr>
      <w:tr w:rsidR="00964C15" w:rsidRPr="00E1065D" w:rsidTr="00E1065D">
        <w:trPr>
          <w:trHeight w:val="31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4C15" w:rsidRPr="00E1065D" w:rsidRDefault="00964C15" w:rsidP="00E1065D">
            <w:pPr>
              <w:rPr>
                <w:rFonts w:ascii="Arial" w:hAnsi="Arial" w:cs="Arial"/>
                <w:color w:val="000000"/>
              </w:rPr>
            </w:pPr>
            <w:r w:rsidRPr="00E1065D">
              <w:rPr>
                <w:rFonts w:ascii="Arial" w:hAnsi="Arial" w:cs="Arial"/>
                <w:color w:val="000000"/>
              </w:rPr>
              <w:t>Судебная система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Default="00964C1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</w:t>
            </w:r>
          </w:p>
        </w:tc>
      </w:tr>
      <w:tr w:rsidR="00964C15" w:rsidRPr="00E1065D" w:rsidTr="00E1065D">
        <w:trPr>
          <w:trHeight w:val="97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C15" w:rsidRPr="00E1065D" w:rsidRDefault="00964C15" w:rsidP="00E1065D">
            <w:pPr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 xml:space="preserve"> Обеспечение деятельности финансовых, налоговых и таможенных органов и органов финансового (финансово-бюджетного) надзора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Default="00964C1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</w:t>
            </w:r>
          </w:p>
        </w:tc>
      </w:tr>
      <w:tr w:rsidR="00964C15" w:rsidRPr="00E1065D" w:rsidTr="00E1065D">
        <w:trPr>
          <w:trHeight w:val="36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C15" w:rsidRPr="00E1065D" w:rsidRDefault="00964C15" w:rsidP="00E1065D">
            <w:pPr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 xml:space="preserve"> Резервные фонды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Default="00964C1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458</w:t>
            </w:r>
          </w:p>
        </w:tc>
      </w:tr>
      <w:tr w:rsidR="00964C15" w:rsidRPr="00E1065D" w:rsidTr="00E1065D">
        <w:trPr>
          <w:trHeight w:val="30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C15" w:rsidRPr="00E1065D" w:rsidRDefault="00964C15" w:rsidP="00E1065D">
            <w:pPr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 xml:space="preserve"> Другие общегосударственные вопросы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Default="00964C1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23 435</w:t>
            </w:r>
          </w:p>
        </w:tc>
      </w:tr>
      <w:tr w:rsidR="00964C15" w:rsidRPr="00E1065D" w:rsidTr="00E1065D">
        <w:trPr>
          <w:trHeight w:val="39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C15" w:rsidRPr="00E1065D" w:rsidRDefault="00964C15" w:rsidP="00E1065D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E1065D">
              <w:rPr>
                <w:rFonts w:ascii="Arial" w:hAnsi="Arial" w:cs="Arial"/>
                <w:b/>
                <w:bCs/>
                <w:i/>
                <w:iCs/>
              </w:rPr>
              <w:t xml:space="preserve"> Национальная оборона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E1065D">
              <w:rPr>
                <w:rFonts w:ascii="Arial" w:hAnsi="Arial" w:cs="Arial"/>
                <w:b/>
                <w:bCs/>
                <w:i/>
                <w:iCs/>
              </w:rPr>
              <w:t>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E1065D">
              <w:rPr>
                <w:rFonts w:ascii="Arial" w:hAnsi="Arial" w:cs="Arial"/>
                <w:b/>
                <w:bCs/>
                <w:i/>
                <w:iCs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Default="00964C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0000"/>
              </w:rPr>
              <w:t>1 663</w:t>
            </w:r>
          </w:p>
        </w:tc>
      </w:tr>
      <w:tr w:rsidR="00964C15" w:rsidRPr="00E1065D" w:rsidTr="00E1065D">
        <w:trPr>
          <w:trHeight w:val="30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C15" w:rsidRPr="00E1065D" w:rsidRDefault="00964C15" w:rsidP="00E1065D">
            <w:pPr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 xml:space="preserve"> Мобилизационная и вневойсковая подготовка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Default="00964C1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1 663</w:t>
            </w:r>
          </w:p>
        </w:tc>
      </w:tr>
      <w:tr w:rsidR="00964C15" w:rsidRPr="00E1065D" w:rsidTr="00E1065D">
        <w:trPr>
          <w:trHeight w:val="62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C15" w:rsidRPr="00E1065D" w:rsidRDefault="00964C15" w:rsidP="00E1065D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E1065D">
              <w:rPr>
                <w:rFonts w:ascii="Arial" w:hAnsi="Arial" w:cs="Arial"/>
                <w:b/>
                <w:bCs/>
                <w:i/>
                <w:iCs/>
              </w:rPr>
              <w:t xml:space="preserve"> Национальная безопасность и правоохранительная деятельность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E1065D">
              <w:rPr>
                <w:rFonts w:ascii="Arial" w:hAnsi="Arial" w:cs="Arial"/>
                <w:b/>
                <w:bCs/>
                <w:i/>
                <w:iCs/>
              </w:rPr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E1065D">
              <w:rPr>
                <w:rFonts w:ascii="Arial" w:hAnsi="Arial" w:cs="Arial"/>
                <w:b/>
                <w:bCs/>
                <w:i/>
                <w:iCs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Default="00964C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0000"/>
              </w:rPr>
              <w:t>6 249</w:t>
            </w:r>
          </w:p>
        </w:tc>
      </w:tr>
      <w:tr w:rsidR="00964C15" w:rsidRPr="00E1065D" w:rsidTr="00E1065D">
        <w:trPr>
          <w:trHeight w:val="67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C15" w:rsidRPr="00E1065D" w:rsidRDefault="00964C15" w:rsidP="00E1065D">
            <w:pPr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 xml:space="preserve"> Защита населения и территории от чрезвычайных ситуаций природного и техногенного характера, гражданская оборона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Default="00964C1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6 155</w:t>
            </w:r>
          </w:p>
        </w:tc>
      </w:tr>
      <w:tr w:rsidR="00964C15" w:rsidRPr="00E1065D" w:rsidTr="00E1065D">
        <w:trPr>
          <w:trHeight w:val="28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C15" w:rsidRPr="00E1065D" w:rsidRDefault="00964C15" w:rsidP="00E1065D">
            <w:pPr>
              <w:rPr>
                <w:rFonts w:ascii="Arial" w:hAnsi="Arial" w:cs="Arial"/>
                <w:color w:val="000000"/>
              </w:rPr>
            </w:pPr>
            <w:r w:rsidRPr="00E1065D">
              <w:rPr>
                <w:rFonts w:ascii="Arial" w:hAnsi="Arial" w:cs="Arial"/>
                <w:color w:val="000000"/>
              </w:rPr>
              <w:t>Миграционная политика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Default="00964C1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</w:t>
            </w:r>
          </w:p>
        </w:tc>
      </w:tr>
      <w:tr w:rsidR="00964C15" w:rsidRPr="00E1065D" w:rsidTr="00E1065D">
        <w:trPr>
          <w:trHeight w:val="66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4C15" w:rsidRPr="00E1065D" w:rsidRDefault="00964C15" w:rsidP="00E1065D">
            <w:pPr>
              <w:rPr>
                <w:rFonts w:ascii="Arial" w:hAnsi="Arial" w:cs="Arial"/>
                <w:color w:val="22272F"/>
              </w:rPr>
            </w:pPr>
            <w:r w:rsidRPr="00E1065D">
              <w:rPr>
                <w:rFonts w:ascii="Arial" w:hAnsi="Arial" w:cs="Arial"/>
                <w:color w:val="22272F"/>
              </w:rPr>
              <w:t xml:space="preserve">Другие вопросы в области национальной безопасности и правоохранительной деятельности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Default="00964C1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  <w:tr w:rsidR="00964C15" w:rsidRPr="00E1065D" w:rsidTr="00F74D2C">
        <w:trPr>
          <w:trHeight w:val="31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C15" w:rsidRPr="00E1065D" w:rsidRDefault="00964C15" w:rsidP="00E1065D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E1065D">
              <w:rPr>
                <w:rFonts w:ascii="Arial" w:hAnsi="Arial" w:cs="Arial"/>
                <w:b/>
                <w:bCs/>
                <w:i/>
                <w:iCs/>
              </w:rPr>
              <w:t xml:space="preserve"> Национальная экономика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E1065D">
              <w:rPr>
                <w:rFonts w:ascii="Arial" w:hAnsi="Arial" w:cs="Arial"/>
                <w:b/>
                <w:bCs/>
                <w:i/>
                <w:iCs/>
              </w:rP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E1065D">
              <w:rPr>
                <w:rFonts w:ascii="Arial" w:hAnsi="Arial" w:cs="Arial"/>
                <w:b/>
                <w:bCs/>
                <w:i/>
                <w:iCs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Default="00964C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0000"/>
              </w:rPr>
              <w:t>118 532</w:t>
            </w:r>
          </w:p>
        </w:tc>
      </w:tr>
      <w:tr w:rsidR="00964C15" w:rsidRPr="00E1065D" w:rsidTr="00F74D2C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4C15" w:rsidRPr="00E1065D" w:rsidRDefault="00964C15" w:rsidP="00E1065D">
            <w:pPr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Общеэкономические вопросы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Default="00964C1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921</w:t>
            </w:r>
          </w:p>
        </w:tc>
      </w:tr>
      <w:tr w:rsidR="00964C15" w:rsidRPr="00E1065D" w:rsidTr="00F74D2C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C15" w:rsidRPr="00E1065D" w:rsidRDefault="00964C15" w:rsidP="00E1065D">
            <w:pPr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 xml:space="preserve"> Топливно-энергетический комплекс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Default="00964C1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1 766</w:t>
            </w:r>
          </w:p>
        </w:tc>
      </w:tr>
      <w:tr w:rsidR="00964C15" w:rsidRPr="00E1065D" w:rsidTr="00E1065D">
        <w:trPr>
          <w:trHeight w:val="30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C15" w:rsidRPr="00E1065D" w:rsidRDefault="00964C15" w:rsidP="00E1065D">
            <w:pPr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 xml:space="preserve"> Сельское хозяйство и рыболовство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Default="00964C1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6 126</w:t>
            </w:r>
          </w:p>
        </w:tc>
      </w:tr>
      <w:tr w:rsidR="00964C15" w:rsidRPr="00E1065D" w:rsidTr="00E1065D">
        <w:trPr>
          <w:trHeight w:val="30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C15" w:rsidRPr="00E1065D" w:rsidRDefault="00964C15" w:rsidP="00E1065D">
            <w:pPr>
              <w:rPr>
                <w:rFonts w:ascii="Arial" w:hAnsi="Arial" w:cs="Arial"/>
                <w:color w:val="22272F"/>
              </w:rPr>
            </w:pPr>
            <w:r w:rsidRPr="00E1065D">
              <w:rPr>
                <w:rFonts w:ascii="Arial" w:hAnsi="Arial" w:cs="Arial"/>
                <w:color w:val="22272F"/>
              </w:rPr>
              <w:t xml:space="preserve"> Водное хозяйство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Default="00964C1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21 144</w:t>
            </w:r>
          </w:p>
        </w:tc>
      </w:tr>
      <w:tr w:rsidR="00964C15" w:rsidRPr="00E1065D" w:rsidTr="00E1065D">
        <w:trPr>
          <w:trHeight w:val="30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C15" w:rsidRPr="00E1065D" w:rsidRDefault="00964C15" w:rsidP="00E1065D">
            <w:pPr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 xml:space="preserve"> Транспорт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Default="00964C1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36 347</w:t>
            </w:r>
          </w:p>
        </w:tc>
      </w:tr>
      <w:tr w:rsidR="00964C15" w:rsidRPr="00E1065D" w:rsidTr="00E1065D">
        <w:trPr>
          <w:trHeight w:val="30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C15" w:rsidRPr="00E1065D" w:rsidRDefault="00964C15" w:rsidP="00E1065D">
            <w:pPr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 xml:space="preserve"> Дорожное хозяйство (дорожные фонды)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Default="00964C1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49 839</w:t>
            </w:r>
          </w:p>
        </w:tc>
      </w:tr>
      <w:tr w:rsidR="00964C15" w:rsidRPr="00E1065D" w:rsidTr="00E1065D">
        <w:trPr>
          <w:trHeight w:val="30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C15" w:rsidRPr="00E1065D" w:rsidRDefault="00964C15" w:rsidP="00E1065D">
            <w:pPr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 xml:space="preserve"> Другие вопросы в области национальной экономики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Default="00964C1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2 389</w:t>
            </w:r>
          </w:p>
        </w:tc>
      </w:tr>
      <w:tr w:rsidR="00964C15" w:rsidRPr="00E1065D" w:rsidTr="00E1065D">
        <w:trPr>
          <w:trHeight w:val="31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C15" w:rsidRPr="00E1065D" w:rsidRDefault="00964C15" w:rsidP="00E1065D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E1065D">
              <w:rPr>
                <w:rFonts w:ascii="Arial" w:hAnsi="Arial" w:cs="Arial"/>
                <w:b/>
                <w:bCs/>
                <w:i/>
                <w:iCs/>
              </w:rPr>
              <w:t xml:space="preserve"> Жилищно-коммунальное хозяйство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E1065D">
              <w:rPr>
                <w:rFonts w:ascii="Arial" w:hAnsi="Arial" w:cs="Arial"/>
                <w:b/>
                <w:bCs/>
                <w:i/>
                <w:iCs/>
              </w:rPr>
              <w:t>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E1065D">
              <w:rPr>
                <w:rFonts w:ascii="Arial" w:hAnsi="Arial" w:cs="Arial"/>
                <w:b/>
                <w:bCs/>
                <w:i/>
                <w:iCs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Default="00964C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0000"/>
              </w:rPr>
              <w:t>53 923</w:t>
            </w:r>
          </w:p>
        </w:tc>
      </w:tr>
      <w:tr w:rsidR="00964C15" w:rsidRPr="00E1065D" w:rsidTr="00E1065D">
        <w:trPr>
          <w:trHeight w:val="30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C15" w:rsidRPr="00E1065D" w:rsidRDefault="00964C15" w:rsidP="00E1065D">
            <w:pPr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 xml:space="preserve"> Жилищное хозяйство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Default="00964C1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13 756</w:t>
            </w:r>
          </w:p>
        </w:tc>
      </w:tr>
      <w:tr w:rsidR="00964C15" w:rsidRPr="00E1065D" w:rsidTr="00E1065D">
        <w:trPr>
          <w:trHeight w:val="30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C15" w:rsidRPr="00E1065D" w:rsidRDefault="00964C15" w:rsidP="00E1065D">
            <w:pPr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 xml:space="preserve"> Коммунальное хозяйство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Default="00964C1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22 581</w:t>
            </w:r>
          </w:p>
        </w:tc>
      </w:tr>
      <w:tr w:rsidR="00964C15" w:rsidRPr="00E1065D" w:rsidTr="00E1065D">
        <w:trPr>
          <w:trHeight w:val="30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C15" w:rsidRPr="00E1065D" w:rsidRDefault="00964C15" w:rsidP="00E1065D">
            <w:pPr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 xml:space="preserve"> Благоустройство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Default="00964C1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14 176</w:t>
            </w:r>
          </w:p>
        </w:tc>
      </w:tr>
      <w:tr w:rsidR="00964C15" w:rsidRPr="00E1065D" w:rsidTr="00E1065D">
        <w:trPr>
          <w:trHeight w:val="40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C15" w:rsidRPr="00E1065D" w:rsidRDefault="00964C15" w:rsidP="00E1065D">
            <w:pPr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 xml:space="preserve"> Другие вопросы в области жилищно-коммунального хозяйства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Default="00964C1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3 410</w:t>
            </w:r>
          </w:p>
        </w:tc>
      </w:tr>
      <w:tr w:rsidR="00964C15" w:rsidRPr="00E1065D" w:rsidTr="00E1065D">
        <w:trPr>
          <w:trHeight w:val="31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C15" w:rsidRPr="00E1065D" w:rsidRDefault="00964C15" w:rsidP="00E1065D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E1065D">
              <w:rPr>
                <w:rFonts w:ascii="Arial" w:hAnsi="Arial" w:cs="Arial"/>
                <w:b/>
                <w:bCs/>
                <w:i/>
                <w:iCs/>
              </w:rPr>
              <w:t xml:space="preserve"> Образование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E1065D">
              <w:rPr>
                <w:rFonts w:ascii="Arial" w:hAnsi="Arial" w:cs="Arial"/>
                <w:b/>
                <w:bCs/>
                <w:i/>
                <w:iCs/>
              </w:rPr>
              <w:t>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E1065D">
              <w:rPr>
                <w:rFonts w:ascii="Arial" w:hAnsi="Arial" w:cs="Arial"/>
                <w:b/>
                <w:bCs/>
                <w:i/>
                <w:iCs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Default="00964C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0000"/>
              </w:rPr>
              <w:t>382 567</w:t>
            </w:r>
          </w:p>
        </w:tc>
      </w:tr>
      <w:tr w:rsidR="00964C15" w:rsidRPr="00E1065D" w:rsidTr="00E1065D">
        <w:trPr>
          <w:trHeight w:val="30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C15" w:rsidRPr="00E1065D" w:rsidRDefault="00964C15" w:rsidP="00E1065D">
            <w:pPr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 xml:space="preserve"> Дошкольное образование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Default="00964C1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105 529</w:t>
            </w:r>
          </w:p>
        </w:tc>
      </w:tr>
      <w:tr w:rsidR="00964C15" w:rsidRPr="00E1065D" w:rsidTr="00E1065D">
        <w:trPr>
          <w:trHeight w:val="30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C15" w:rsidRPr="00E1065D" w:rsidRDefault="00964C15" w:rsidP="00E1065D">
            <w:pPr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 xml:space="preserve"> Общее образование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Default="00964C1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239 271</w:t>
            </w:r>
          </w:p>
        </w:tc>
      </w:tr>
      <w:tr w:rsidR="00964C15" w:rsidRPr="00E1065D" w:rsidTr="00E1065D">
        <w:trPr>
          <w:trHeight w:val="30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C15" w:rsidRPr="00E1065D" w:rsidRDefault="00964C15" w:rsidP="00E1065D">
            <w:pPr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 xml:space="preserve"> Дополнительное образование детей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Default="00964C1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24 318</w:t>
            </w:r>
          </w:p>
        </w:tc>
      </w:tr>
      <w:tr w:rsidR="00964C15" w:rsidRPr="00E1065D" w:rsidTr="00E1065D">
        <w:trPr>
          <w:trHeight w:val="39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C15" w:rsidRPr="00E1065D" w:rsidRDefault="00964C15" w:rsidP="00E1065D">
            <w:pPr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 xml:space="preserve"> Молодежная политика 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Default="00964C1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5 549</w:t>
            </w:r>
          </w:p>
        </w:tc>
      </w:tr>
      <w:tr w:rsidR="00964C15" w:rsidRPr="00E1065D" w:rsidTr="00E1065D">
        <w:trPr>
          <w:trHeight w:val="30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C15" w:rsidRPr="00E1065D" w:rsidRDefault="00964C15" w:rsidP="00E1065D">
            <w:pPr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 xml:space="preserve"> Другие вопросы в области образования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Default="00964C1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7 900</w:t>
            </w:r>
          </w:p>
        </w:tc>
      </w:tr>
      <w:tr w:rsidR="00964C15" w:rsidRPr="00E1065D" w:rsidTr="00E1065D">
        <w:trPr>
          <w:trHeight w:val="37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C15" w:rsidRPr="00E1065D" w:rsidRDefault="00964C15" w:rsidP="00E1065D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E1065D">
              <w:rPr>
                <w:rFonts w:ascii="Arial" w:hAnsi="Arial" w:cs="Arial"/>
                <w:b/>
                <w:bCs/>
                <w:i/>
                <w:iCs/>
              </w:rPr>
              <w:t xml:space="preserve"> Культура, кинематография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E1065D">
              <w:rPr>
                <w:rFonts w:ascii="Arial" w:hAnsi="Arial" w:cs="Arial"/>
                <w:b/>
                <w:bCs/>
                <w:i/>
                <w:iCs/>
              </w:rPr>
              <w:t>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E1065D">
              <w:rPr>
                <w:rFonts w:ascii="Arial" w:hAnsi="Arial" w:cs="Arial"/>
                <w:b/>
                <w:bCs/>
                <w:i/>
                <w:iCs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Default="00964C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0000"/>
              </w:rPr>
              <w:t>106 098</w:t>
            </w:r>
          </w:p>
        </w:tc>
      </w:tr>
      <w:tr w:rsidR="00964C15" w:rsidRPr="00E1065D" w:rsidTr="00E1065D">
        <w:trPr>
          <w:trHeight w:val="30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C15" w:rsidRPr="00E1065D" w:rsidRDefault="00964C15" w:rsidP="00E1065D">
            <w:pPr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 xml:space="preserve"> Культура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Default="00964C1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105 920</w:t>
            </w:r>
          </w:p>
        </w:tc>
      </w:tr>
      <w:tr w:rsidR="00964C15" w:rsidRPr="00E1065D" w:rsidTr="00E1065D">
        <w:trPr>
          <w:trHeight w:val="30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C15" w:rsidRPr="00E1065D" w:rsidRDefault="00964C15" w:rsidP="00E1065D">
            <w:pPr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 xml:space="preserve"> Другие вопросы в области культуры, кинематографии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Default="00964C1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178</w:t>
            </w:r>
          </w:p>
        </w:tc>
      </w:tr>
      <w:tr w:rsidR="00964C15" w:rsidRPr="00E1065D" w:rsidTr="00E1065D">
        <w:trPr>
          <w:trHeight w:val="31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C15" w:rsidRPr="00E1065D" w:rsidRDefault="00964C15" w:rsidP="00E1065D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E1065D">
              <w:rPr>
                <w:rFonts w:ascii="Arial" w:hAnsi="Arial" w:cs="Arial"/>
                <w:b/>
                <w:bCs/>
                <w:i/>
                <w:iCs/>
              </w:rPr>
              <w:t xml:space="preserve"> Здравоохранение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E1065D">
              <w:rPr>
                <w:rFonts w:ascii="Arial" w:hAnsi="Arial" w:cs="Arial"/>
                <w:b/>
                <w:bCs/>
                <w:i/>
                <w:iCs/>
              </w:rPr>
              <w:t>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E1065D">
              <w:rPr>
                <w:rFonts w:ascii="Arial" w:hAnsi="Arial" w:cs="Arial"/>
                <w:b/>
                <w:bCs/>
                <w:i/>
                <w:iCs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Default="00964C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0000"/>
              </w:rPr>
              <w:t>284</w:t>
            </w:r>
          </w:p>
        </w:tc>
      </w:tr>
      <w:tr w:rsidR="00964C15" w:rsidRPr="00E1065D" w:rsidTr="00E1065D">
        <w:trPr>
          <w:trHeight w:val="30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C15" w:rsidRPr="00E1065D" w:rsidRDefault="00964C15" w:rsidP="00E1065D">
            <w:pPr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 xml:space="preserve"> Другие вопросы в области здравоохранения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Default="00964C1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284</w:t>
            </w:r>
          </w:p>
        </w:tc>
      </w:tr>
      <w:tr w:rsidR="00964C15" w:rsidRPr="00E1065D" w:rsidTr="00E1065D">
        <w:trPr>
          <w:trHeight w:val="288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C15" w:rsidRPr="00E1065D" w:rsidRDefault="00964C15" w:rsidP="00E1065D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E1065D">
              <w:rPr>
                <w:rFonts w:ascii="Arial" w:hAnsi="Arial" w:cs="Arial"/>
                <w:b/>
                <w:bCs/>
                <w:i/>
                <w:iCs/>
              </w:rPr>
              <w:t xml:space="preserve"> Социальная политика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E1065D">
              <w:rPr>
                <w:rFonts w:ascii="Arial" w:hAnsi="Arial" w:cs="Arial"/>
                <w:b/>
                <w:bCs/>
                <w:i/>
                <w:iCs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E1065D">
              <w:rPr>
                <w:rFonts w:ascii="Arial" w:hAnsi="Arial" w:cs="Arial"/>
                <w:b/>
                <w:bCs/>
                <w:i/>
                <w:iCs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Default="00964C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0000"/>
              </w:rPr>
              <w:t>61 791</w:t>
            </w:r>
          </w:p>
        </w:tc>
      </w:tr>
      <w:tr w:rsidR="00964C15" w:rsidRPr="00E1065D" w:rsidTr="00E1065D">
        <w:trPr>
          <w:trHeight w:val="30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C15" w:rsidRPr="00E1065D" w:rsidRDefault="00964C15" w:rsidP="00E1065D">
            <w:pPr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 xml:space="preserve"> Пенсионное обеспечение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Default="00964C1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1 653</w:t>
            </w:r>
          </w:p>
        </w:tc>
      </w:tr>
      <w:tr w:rsidR="00964C15" w:rsidRPr="00E1065D" w:rsidTr="00E1065D">
        <w:trPr>
          <w:trHeight w:val="30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C15" w:rsidRPr="00E1065D" w:rsidRDefault="00964C15" w:rsidP="00E1065D">
            <w:pPr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lastRenderedPageBreak/>
              <w:t xml:space="preserve"> Социальное обслуживание населения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Default="00964C1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27 631</w:t>
            </w:r>
          </w:p>
        </w:tc>
      </w:tr>
      <w:tr w:rsidR="00964C15" w:rsidRPr="00E1065D" w:rsidTr="00E1065D">
        <w:trPr>
          <w:trHeight w:val="33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C15" w:rsidRPr="00E1065D" w:rsidRDefault="00964C15" w:rsidP="00E1065D">
            <w:pPr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 xml:space="preserve"> Социальное обеспечение населения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Default="00964C1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23 311</w:t>
            </w:r>
          </w:p>
        </w:tc>
      </w:tr>
      <w:tr w:rsidR="00964C15" w:rsidRPr="00E1065D" w:rsidTr="00E1065D">
        <w:trPr>
          <w:trHeight w:val="33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C15" w:rsidRPr="00E1065D" w:rsidRDefault="00964C15" w:rsidP="00E1065D">
            <w:pPr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 xml:space="preserve"> Охрана семьи и детства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Default="00964C1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8 086</w:t>
            </w:r>
          </w:p>
        </w:tc>
      </w:tr>
      <w:tr w:rsidR="00964C15" w:rsidRPr="00E1065D" w:rsidTr="00E1065D">
        <w:trPr>
          <w:trHeight w:val="33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C15" w:rsidRPr="00E1065D" w:rsidRDefault="00964C15" w:rsidP="00E1065D">
            <w:pPr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 xml:space="preserve"> Другие вопросы в области социальной политики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Default="00964C1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1 110</w:t>
            </w:r>
          </w:p>
        </w:tc>
      </w:tr>
      <w:tr w:rsidR="00964C15" w:rsidRPr="00E1065D" w:rsidTr="00E1065D">
        <w:trPr>
          <w:trHeight w:val="34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C15" w:rsidRPr="00E1065D" w:rsidRDefault="00964C15" w:rsidP="00E1065D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E1065D">
              <w:rPr>
                <w:rFonts w:ascii="Arial" w:hAnsi="Arial" w:cs="Arial"/>
                <w:b/>
                <w:bCs/>
                <w:i/>
                <w:iCs/>
              </w:rPr>
              <w:t xml:space="preserve"> Физическая культура и спорт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E1065D">
              <w:rPr>
                <w:rFonts w:ascii="Arial" w:hAnsi="Arial" w:cs="Arial"/>
                <w:b/>
                <w:bCs/>
                <w:i/>
                <w:iCs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E1065D">
              <w:rPr>
                <w:rFonts w:ascii="Arial" w:hAnsi="Arial" w:cs="Arial"/>
                <w:b/>
                <w:bCs/>
                <w:i/>
                <w:iCs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Default="00964C1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0000"/>
              </w:rPr>
              <w:t>36 994</w:t>
            </w:r>
          </w:p>
        </w:tc>
      </w:tr>
      <w:tr w:rsidR="00964C15" w:rsidRPr="00E1065D" w:rsidTr="00E1065D">
        <w:trPr>
          <w:trHeight w:val="33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C15" w:rsidRPr="00E1065D" w:rsidRDefault="00964C15" w:rsidP="00E1065D">
            <w:pPr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 xml:space="preserve"> Массовый спорт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Default="00964C1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36 994</w:t>
            </w:r>
          </w:p>
        </w:tc>
      </w:tr>
      <w:tr w:rsidR="00964C15" w:rsidRPr="00E1065D" w:rsidTr="00E1065D">
        <w:trPr>
          <w:trHeight w:val="66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C15" w:rsidRPr="00E1065D" w:rsidRDefault="00964C15" w:rsidP="00E1065D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E1065D">
              <w:rPr>
                <w:rFonts w:ascii="Arial" w:hAnsi="Arial" w:cs="Arial"/>
                <w:b/>
                <w:bCs/>
                <w:i/>
                <w:iCs/>
              </w:rPr>
              <w:t xml:space="preserve"> Межбюджетные трансферты общего характера бюджетам бюджетной системы Российской Федерации 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E1065D">
              <w:rPr>
                <w:rFonts w:ascii="Arial" w:hAnsi="Arial" w:cs="Arial"/>
                <w:b/>
                <w:bCs/>
                <w:i/>
                <w:iCs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E1065D">
              <w:rPr>
                <w:rFonts w:ascii="Arial" w:hAnsi="Arial" w:cs="Arial"/>
                <w:b/>
                <w:bCs/>
                <w:i/>
                <w:iCs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Default="00964C15">
            <w:pPr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42 611</w:t>
            </w:r>
          </w:p>
        </w:tc>
      </w:tr>
      <w:tr w:rsidR="00964C15" w:rsidRPr="00E1065D" w:rsidTr="00E1065D">
        <w:trPr>
          <w:trHeight w:val="90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C15" w:rsidRPr="00E1065D" w:rsidRDefault="00964C15" w:rsidP="00E1065D">
            <w:pPr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 xml:space="preserve"> 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Default="00964C1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16 317</w:t>
            </w:r>
          </w:p>
        </w:tc>
      </w:tr>
      <w:tr w:rsidR="00964C15" w:rsidRPr="00E1065D" w:rsidTr="00E1065D">
        <w:trPr>
          <w:trHeight w:val="36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C15" w:rsidRPr="00E1065D" w:rsidRDefault="00964C15" w:rsidP="00E1065D">
            <w:pPr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 xml:space="preserve"> Прочие межбюджетные трансферты общего характера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Default="00964C1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26 294</w:t>
            </w:r>
          </w:p>
        </w:tc>
      </w:tr>
      <w:tr w:rsidR="00964C15" w:rsidRPr="00E1065D" w:rsidTr="00E1065D">
        <w:trPr>
          <w:trHeight w:val="48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C15" w:rsidRPr="00E1065D" w:rsidRDefault="00964C15" w:rsidP="00E1065D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E1065D">
              <w:rPr>
                <w:rFonts w:ascii="Arial" w:hAnsi="Arial" w:cs="Arial"/>
                <w:b/>
                <w:bCs/>
                <w:i/>
                <w:iCs/>
              </w:rPr>
              <w:t xml:space="preserve"> Всего расходов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Pr="00E1065D" w:rsidRDefault="00964C15" w:rsidP="00E1065D">
            <w:pPr>
              <w:jc w:val="center"/>
              <w:rPr>
                <w:rFonts w:ascii="Arial" w:hAnsi="Arial" w:cs="Arial"/>
              </w:rPr>
            </w:pPr>
            <w:r w:rsidRPr="00E1065D">
              <w:rPr>
                <w:rFonts w:ascii="Arial" w:hAnsi="Arial" w:cs="Arial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C15" w:rsidRDefault="00964C15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863 181</w:t>
            </w:r>
          </w:p>
        </w:tc>
      </w:tr>
    </w:tbl>
    <w:p w:rsidR="003849B1" w:rsidRDefault="003849B1" w:rsidP="00F07878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</w:p>
    <w:p w:rsidR="00526CF5" w:rsidRDefault="00027CC8" w:rsidP="00027CC8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6</w:t>
      </w:r>
      <w:r w:rsidR="00DD6172">
        <w:rPr>
          <w:rFonts w:ascii="Arial" w:hAnsi="Arial" w:cs="Arial"/>
          <w:sz w:val="26"/>
          <w:szCs w:val="26"/>
        </w:rPr>
        <w:t xml:space="preserve">. </w:t>
      </w:r>
      <w:r w:rsidR="00526CF5" w:rsidRPr="00E96268">
        <w:rPr>
          <w:rFonts w:ascii="Arial" w:hAnsi="Arial" w:cs="Arial"/>
          <w:sz w:val="26"/>
          <w:szCs w:val="26"/>
        </w:rPr>
        <w:t xml:space="preserve">Приложение № </w:t>
      </w:r>
      <w:r w:rsidR="00526CF5">
        <w:rPr>
          <w:rFonts w:ascii="Arial" w:hAnsi="Arial" w:cs="Arial"/>
          <w:sz w:val="26"/>
          <w:szCs w:val="26"/>
        </w:rPr>
        <w:t>12</w:t>
      </w:r>
      <w:r w:rsidR="00526CF5" w:rsidRPr="00E96268">
        <w:rPr>
          <w:rFonts w:ascii="Arial" w:hAnsi="Arial" w:cs="Arial"/>
          <w:sz w:val="26"/>
          <w:szCs w:val="26"/>
        </w:rPr>
        <w:t xml:space="preserve"> изложить в следующей редакции:</w:t>
      </w:r>
    </w:p>
    <w:tbl>
      <w:tblPr>
        <w:tblW w:w="10649" w:type="dxa"/>
        <w:tblInd w:w="93" w:type="dxa"/>
        <w:tblLook w:val="04A0" w:firstRow="1" w:lastRow="0" w:firstColumn="1" w:lastColumn="0" w:noHBand="0" w:noVBand="1"/>
      </w:tblPr>
      <w:tblGrid>
        <w:gridCol w:w="5544"/>
        <w:gridCol w:w="640"/>
        <w:gridCol w:w="580"/>
        <w:gridCol w:w="1800"/>
        <w:gridCol w:w="665"/>
        <w:gridCol w:w="1420"/>
      </w:tblGrid>
      <w:tr w:rsidR="005D173F" w:rsidRPr="005D173F" w:rsidTr="00113D6C">
        <w:trPr>
          <w:trHeight w:val="1320"/>
        </w:trPr>
        <w:tc>
          <w:tcPr>
            <w:tcW w:w="106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73F" w:rsidRPr="005D173F" w:rsidRDefault="005D173F" w:rsidP="005D173F">
            <w:pPr>
              <w:jc w:val="center"/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 xml:space="preserve">Распределение бюджетных ассигнований по разделам, подразделам,  целевым статьям (муниципальным программам Упоровского муниципального района и непрограммным направлениям деятельности), группам и подгруппам </w:t>
            </w:r>
            <w:proofErr w:type="gramStart"/>
            <w:r w:rsidRPr="005D173F">
              <w:rPr>
                <w:rFonts w:ascii="Arial" w:hAnsi="Arial" w:cs="Arial"/>
                <w:b/>
                <w:bCs/>
              </w:rPr>
              <w:t>видов расходов классификации расходов бюджета</w:t>
            </w:r>
            <w:proofErr w:type="gramEnd"/>
            <w:r w:rsidRPr="005D173F">
              <w:rPr>
                <w:rFonts w:ascii="Arial" w:hAnsi="Arial" w:cs="Arial"/>
                <w:b/>
                <w:bCs/>
              </w:rPr>
              <w:t xml:space="preserve"> Упоровского муниципального района на 2018 год </w:t>
            </w:r>
          </w:p>
        </w:tc>
      </w:tr>
      <w:tr w:rsidR="005D173F" w:rsidRPr="005D173F" w:rsidTr="00113D6C">
        <w:trPr>
          <w:trHeight w:val="19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73F" w:rsidRPr="005D173F" w:rsidRDefault="005D173F" w:rsidP="005D173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73F" w:rsidRPr="005D173F" w:rsidRDefault="005D173F" w:rsidP="005D173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73F" w:rsidRPr="005D173F" w:rsidRDefault="005D173F" w:rsidP="005D173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73F" w:rsidRPr="005D173F" w:rsidRDefault="005D173F" w:rsidP="005D173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73F" w:rsidRPr="005D173F" w:rsidRDefault="005D173F" w:rsidP="005D173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73F" w:rsidRPr="005D173F" w:rsidRDefault="005D173F" w:rsidP="005D173F">
            <w:pPr>
              <w:rPr>
                <w:rFonts w:ascii="Arial" w:hAnsi="Arial" w:cs="Arial"/>
              </w:rPr>
            </w:pPr>
          </w:p>
        </w:tc>
      </w:tr>
      <w:tr w:rsidR="005D173F" w:rsidRPr="005D173F" w:rsidTr="00113D6C">
        <w:trPr>
          <w:trHeight w:val="285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73F" w:rsidRPr="005D173F" w:rsidRDefault="005D173F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73F" w:rsidRPr="005D173F" w:rsidRDefault="005D173F" w:rsidP="005D173F">
            <w:pPr>
              <w:jc w:val="center"/>
              <w:rPr>
                <w:rFonts w:ascii="Arial" w:hAnsi="Arial" w:cs="Arial"/>
              </w:rPr>
            </w:pPr>
            <w:proofErr w:type="spellStart"/>
            <w:r w:rsidRPr="005D173F">
              <w:rPr>
                <w:rFonts w:ascii="Arial" w:hAnsi="Arial" w:cs="Arial"/>
              </w:rPr>
              <w:t>Рз</w:t>
            </w:r>
            <w:proofErr w:type="spellEnd"/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73F" w:rsidRPr="005D173F" w:rsidRDefault="005D173F" w:rsidP="005D173F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5D173F">
              <w:rPr>
                <w:rFonts w:ascii="Arial" w:hAnsi="Arial" w:cs="Arial"/>
              </w:rPr>
              <w:t>Пр</w:t>
            </w:r>
            <w:proofErr w:type="spellEnd"/>
            <w:proofErr w:type="gramEnd"/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73F" w:rsidRPr="005D173F" w:rsidRDefault="005D173F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ЦСР</w:t>
            </w:r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73F" w:rsidRPr="005D173F" w:rsidRDefault="005D173F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ВР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73F" w:rsidRPr="005D173F" w:rsidRDefault="005D173F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Сумма,</w:t>
            </w:r>
            <w:r w:rsidRPr="005D173F">
              <w:rPr>
                <w:rFonts w:ascii="Arial" w:hAnsi="Arial" w:cs="Arial"/>
              </w:rPr>
              <w:br/>
              <w:t>тыс. руб.</w:t>
            </w:r>
          </w:p>
        </w:tc>
      </w:tr>
      <w:tr w:rsidR="005D173F" w:rsidRPr="005D173F" w:rsidTr="00113D6C">
        <w:trPr>
          <w:trHeight w:val="285"/>
        </w:trPr>
        <w:tc>
          <w:tcPr>
            <w:tcW w:w="5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73F" w:rsidRPr="005D173F" w:rsidRDefault="005D173F" w:rsidP="005D173F">
            <w:pPr>
              <w:rPr>
                <w:rFonts w:ascii="Arial" w:hAnsi="Arial" w:cs="Arial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73F" w:rsidRPr="005D173F" w:rsidRDefault="005D173F" w:rsidP="005D173F">
            <w:pPr>
              <w:rPr>
                <w:rFonts w:ascii="Arial" w:hAnsi="Arial" w:cs="Arial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73F" w:rsidRPr="005D173F" w:rsidRDefault="005D173F" w:rsidP="005D173F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73F" w:rsidRPr="005D173F" w:rsidRDefault="005D173F" w:rsidP="005D173F">
            <w:pPr>
              <w:rPr>
                <w:rFonts w:ascii="Arial" w:hAnsi="Arial" w:cs="Arial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73F" w:rsidRPr="005D173F" w:rsidRDefault="005D173F" w:rsidP="005D173F">
            <w:pPr>
              <w:rPr>
                <w:rFonts w:ascii="Arial" w:hAnsi="Arial" w:cs="Arial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73F" w:rsidRPr="005D173F" w:rsidRDefault="005D173F" w:rsidP="005D173F">
            <w:pPr>
              <w:rPr>
                <w:rFonts w:ascii="Arial" w:hAnsi="Arial" w:cs="Arial"/>
              </w:rPr>
            </w:pPr>
          </w:p>
        </w:tc>
      </w:tr>
      <w:tr w:rsidR="008F172C" w:rsidRPr="005D173F" w:rsidTr="00113D6C">
        <w:trPr>
          <w:trHeight w:val="3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52 469</w:t>
            </w:r>
          </w:p>
        </w:tc>
      </w:tr>
      <w:tr w:rsidR="008F172C" w:rsidRPr="005D173F" w:rsidTr="00113D6C">
        <w:trPr>
          <w:trHeight w:val="9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2 457</w:t>
            </w:r>
          </w:p>
        </w:tc>
      </w:tr>
      <w:tr w:rsidR="008F172C" w:rsidRPr="005D173F" w:rsidTr="00113D6C">
        <w:trPr>
          <w:trHeight w:val="97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Высшее должностное лицо муниципального образования (глава муниципального образования, </w:t>
            </w:r>
            <w:proofErr w:type="gramStart"/>
            <w:r w:rsidRPr="005D173F">
              <w:rPr>
                <w:rFonts w:ascii="Arial" w:hAnsi="Arial" w:cs="Arial"/>
                <w:color w:val="000000"/>
              </w:rPr>
              <w:t>возглавляющий</w:t>
            </w:r>
            <w:proofErr w:type="gramEnd"/>
            <w:r w:rsidRPr="005D173F">
              <w:rPr>
                <w:rFonts w:ascii="Arial" w:hAnsi="Arial" w:cs="Arial"/>
                <w:color w:val="000000"/>
              </w:rPr>
              <w:t xml:space="preserve"> местную администрацию)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99 0 00 70110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2 457</w:t>
            </w:r>
          </w:p>
        </w:tc>
      </w:tr>
      <w:tr w:rsidR="008F172C" w:rsidRPr="005D173F" w:rsidTr="00113D6C">
        <w:trPr>
          <w:trHeight w:val="1711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99 0 00 70110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2 457</w:t>
            </w:r>
          </w:p>
        </w:tc>
      </w:tr>
      <w:tr w:rsidR="008F172C" w:rsidRPr="005D173F" w:rsidTr="00113D6C">
        <w:trPr>
          <w:trHeight w:val="60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99 0 00 70110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2 457</w:t>
            </w:r>
          </w:p>
        </w:tc>
      </w:tr>
      <w:tr w:rsidR="008F172C" w:rsidRPr="005D173F" w:rsidTr="00113D6C">
        <w:trPr>
          <w:trHeight w:val="141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200</w:t>
            </w:r>
          </w:p>
        </w:tc>
      </w:tr>
      <w:tr w:rsidR="008F172C" w:rsidRPr="005D173F" w:rsidTr="00113D6C">
        <w:trPr>
          <w:trHeight w:val="503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99 0 00 70100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</w:tr>
      <w:tr w:rsidR="008F172C" w:rsidRPr="005D173F" w:rsidTr="00113D6C">
        <w:trPr>
          <w:trHeight w:val="67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99 0 00 70100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</w:tr>
      <w:tr w:rsidR="008F172C" w:rsidRPr="005D173F" w:rsidTr="00113D6C">
        <w:trPr>
          <w:trHeight w:val="843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99 0 00 70100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200</w:t>
            </w:r>
          </w:p>
        </w:tc>
      </w:tr>
      <w:tr w:rsidR="008F172C" w:rsidRPr="005D173F" w:rsidTr="00113D6C">
        <w:trPr>
          <w:trHeight w:val="140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25 720</w:t>
            </w:r>
          </w:p>
        </w:tc>
      </w:tr>
      <w:tr w:rsidR="008F172C" w:rsidRPr="005D173F" w:rsidTr="00113D6C">
        <w:trPr>
          <w:trHeight w:val="112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Муниципальная программа "Основные направления развития малого и среднего предпринимательства в Упоровском муниципальном районе"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21 0 00 00000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462</w:t>
            </w:r>
          </w:p>
        </w:tc>
      </w:tr>
      <w:tr w:rsidR="008F172C" w:rsidRPr="005D173F" w:rsidTr="00113D6C">
        <w:trPr>
          <w:trHeight w:val="84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21 0 01 00000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462</w:t>
            </w:r>
          </w:p>
        </w:tc>
      </w:tr>
      <w:tr w:rsidR="008F172C" w:rsidRPr="005D173F" w:rsidTr="00ED5287">
        <w:trPr>
          <w:trHeight w:val="56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21 0 01 70100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462</w:t>
            </w:r>
          </w:p>
        </w:tc>
      </w:tr>
      <w:tr w:rsidR="008F172C" w:rsidRPr="005D173F" w:rsidTr="00113D6C">
        <w:trPr>
          <w:trHeight w:val="169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21 0 01 70100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462</w:t>
            </w:r>
          </w:p>
        </w:tc>
      </w:tr>
      <w:tr w:rsidR="008F172C" w:rsidRPr="005D173F" w:rsidTr="00ED5287">
        <w:trPr>
          <w:trHeight w:val="553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21 0 01 70100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462</w:t>
            </w:r>
          </w:p>
        </w:tc>
      </w:tr>
      <w:tr w:rsidR="008F172C" w:rsidRPr="005D173F" w:rsidTr="00ED5287">
        <w:trPr>
          <w:trHeight w:val="54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99 0 00 70100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24 572</w:t>
            </w:r>
          </w:p>
        </w:tc>
      </w:tr>
      <w:tr w:rsidR="008F172C" w:rsidRPr="005D173F" w:rsidTr="00113D6C">
        <w:trPr>
          <w:trHeight w:val="170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99 0 00 70100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23 958</w:t>
            </w:r>
          </w:p>
        </w:tc>
      </w:tr>
      <w:tr w:rsidR="008F172C" w:rsidRPr="005D173F" w:rsidTr="00ED5287">
        <w:trPr>
          <w:trHeight w:val="551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23 958</w:t>
            </w:r>
          </w:p>
        </w:tc>
      </w:tr>
      <w:tr w:rsidR="008F172C" w:rsidRPr="005D173F" w:rsidTr="00113D6C">
        <w:trPr>
          <w:trHeight w:val="7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99 0 00 70100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614</w:t>
            </w:r>
          </w:p>
        </w:tc>
      </w:tr>
      <w:tr w:rsidR="008F172C" w:rsidRPr="005D173F" w:rsidTr="00ED5287">
        <w:trPr>
          <w:trHeight w:val="85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614</w:t>
            </w:r>
          </w:p>
        </w:tc>
      </w:tr>
      <w:tr w:rsidR="008F172C" w:rsidRPr="005D173F" w:rsidTr="00113D6C">
        <w:trPr>
          <w:trHeight w:val="4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Формирование и содержание архивных фондов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99 0 00 71902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407</w:t>
            </w:r>
          </w:p>
        </w:tc>
      </w:tr>
      <w:tr w:rsidR="008F172C" w:rsidRPr="005D173F" w:rsidTr="00113D6C">
        <w:trPr>
          <w:trHeight w:val="175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99 0 00 71902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407</w:t>
            </w:r>
          </w:p>
        </w:tc>
      </w:tr>
      <w:tr w:rsidR="008F172C" w:rsidRPr="005D173F" w:rsidTr="00ED5287">
        <w:trPr>
          <w:trHeight w:val="489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99 0 00 71902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407</w:t>
            </w:r>
          </w:p>
        </w:tc>
      </w:tr>
      <w:tr w:rsidR="008F172C" w:rsidRPr="005D173F" w:rsidTr="00ED5287">
        <w:trPr>
          <w:trHeight w:val="49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Создание и организация деятельности административных комиссий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99 0 00 71904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278</w:t>
            </w:r>
          </w:p>
        </w:tc>
      </w:tr>
      <w:tr w:rsidR="008F172C" w:rsidRPr="005D173F" w:rsidTr="00ED5287">
        <w:trPr>
          <w:trHeight w:val="141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99 0 00 71904 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193</w:t>
            </w:r>
          </w:p>
        </w:tc>
      </w:tr>
      <w:tr w:rsidR="008F172C" w:rsidRPr="005D173F" w:rsidTr="00ED5287">
        <w:trPr>
          <w:trHeight w:val="59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 xml:space="preserve">99 0 00 71904 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193</w:t>
            </w:r>
          </w:p>
        </w:tc>
      </w:tr>
      <w:tr w:rsidR="008F172C" w:rsidRPr="005D173F" w:rsidTr="00113D6C">
        <w:trPr>
          <w:trHeight w:val="6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99 0 00 71904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</w:t>
            </w:r>
          </w:p>
        </w:tc>
      </w:tr>
      <w:tr w:rsidR="008F172C" w:rsidRPr="005D173F" w:rsidTr="00ED5287">
        <w:trPr>
          <w:trHeight w:val="71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99 0 00 71904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85</w:t>
            </w:r>
          </w:p>
        </w:tc>
      </w:tr>
      <w:tr w:rsidR="008F172C" w:rsidRPr="005D173F" w:rsidTr="00113D6C">
        <w:trPr>
          <w:trHeight w:val="171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Определение перечня должностных лиц, уполномоченных составлять протоколы об административных правонарушениях в соответствии с пунктом "б" части 2 статьи 5.1 Кодекса Тюменской области об административной ответственности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99 0 00 71907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8F172C" w:rsidRPr="005D173F" w:rsidTr="00113D6C">
        <w:trPr>
          <w:trHeight w:val="6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99 0 00 71907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8F172C" w:rsidRPr="005D173F" w:rsidTr="00ED5287">
        <w:trPr>
          <w:trHeight w:val="849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99 0 00 71907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</w:t>
            </w:r>
          </w:p>
        </w:tc>
      </w:tr>
      <w:tr w:rsidR="008F172C" w:rsidRPr="005D173F" w:rsidTr="00ED5287">
        <w:trPr>
          <w:trHeight w:val="281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Судебная система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73</w:t>
            </w:r>
          </w:p>
        </w:tc>
      </w:tr>
      <w:tr w:rsidR="008F172C" w:rsidRPr="005D173F" w:rsidTr="00113D6C">
        <w:trPr>
          <w:trHeight w:val="124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 в Российской Федерации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99 0 00 51200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</w:t>
            </w:r>
          </w:p>
        </w:tc>
      </w:tr>
      <w:tr w:rsidR="008F172C" w:rsidRPr="005D173F" w:rsidTr="00113D6C">
        <w:trPr>
          <w:trHeight w:val="7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99 0 00 51200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</w:t>
            </w:r>
          </w:p>
        </w:tc>
      </w:tr>
      <w:tr w:rsidR="008F172C" w:rsidRPr="005D173F" w:rsidTr="00ED5287">
        <w:trPr>
          <w:trHeight w:val="74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99 0 00 51200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</w:t>
            </w:r>
          </w:p>
        </w:tc>
      </w:tr>
      <w:tr w:rsidR="008F172C" w:rsidRPr="005D173F" w:rsidTr="00113D6C">
        <w:trPr>
          <w:trHeight w:val="106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126</w:t>
            </w:r>
          </w:p>
        </w:tc>
      </w:tr>
      <w:tr w:rsidR="008F172C" w:rsidRPr="005D173F" w:rsidTr="00ED5287">
        <w:trPr>
          <w:trHeight w:val="62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99 0 00 70100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</w:t>
            </w:r>
          </w:p>
        </w:tc>
      </w:tr>
      <w:tr w:rsidR="008F172C" w:rsidRPr="005D173F" w:rsidTr="00113D6C">
        <w:trPr>
          <w:trHeight w:val="6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99 0 00 70100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</w:t>
            </w:r>
          </w:p>
        </w:tc>
      </w:tr>
      <w:tr w:rsidR="008F172C" w:rsidRPr="005D173F" w:rsidTr="00ED5287">
        <w:trPr>
          <w:trHeight w:val="84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99 0 00 70100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126</w:t>
            </w:r>
          </w:p>
        </w:tc>
      </w:tr>
      <w:tr w:rsidR="008F172C" w:rsidRPr="005D173F" w:rsidTr="00113D6C">
        <w:trPr>
          <w:trHeight w:val="3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458</w:t>
            </w:r>
          </w:p>
        </w:tc>
      </w:tr>
      <w:tr w:rsidR="008F172C" w:rsidRPr="005D173F" w:rsidTr="00113D6C">
        <w:trPr>
          <w:trHeight w:val="3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Резервный фонд местной администрации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99 0 00 70700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458</w:t>
            </w:r>
          </w:p>
        </w:tc>
      </w:tr>
      <w:tr w:rsidR="008F172C" w:rsidRPr="005D173F" w:rsidTr="00113D6C">
        <w:trPr>
          <w:trHeight w:val="3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99 0 00 70700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458</w:t>
            </w:r>
          </w:p>
        </w:tc>
      </w:tr>
      <w:tr w:rsidR="008F172C" w:rsidRPr="005D173F" w:rsidTr="00113D6C">
        <w:trPr>
          <w:trHeight w:val="3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lastRenderedPageBreak/>
              <w:t>Резервные средства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99 0 00 70700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870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458</w:t>
            </w:r>
          </w:p>
        </w:tc>
      </w:tr>
      <w:tr w:rsidR="008F172C" w:rsidRPr="005D173F" w:rsidTr="00113D6C">
        <w:trPr>
          <w:trHeight w:val="3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23 435</w:t>
            </w:r>
          </w:p>
        </w:tc>
      </w:tr>
      <w:tr w:rsidR="008F172C" w:rsidRPr="005D173F" w:rsidTr="00ED5287">
        <w:trPr>
          <w:trHeight w:val="613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Муниципальная программа "Развитие торговли в Упоровском муниципальном районе"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12 0 00 00000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</w:tr>
      <w:tr w:rsidR="008F172C" w:rsidRPr="005D173F" w:rsidTr="00ED5287">
        <w:trPr>
          <w:trHeight w:val="84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Мероприятие "Совершенствование нормативно-правовой базы, регулирующей торговую деятельность"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12 0 01 00000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</w:tr>
      <w:tr w:rsidR="008F172C" w:rsidRPr="005D173F" w:rsidTr="00ED5287">
        <w:trPr>
          <w:trHeight w:val="279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Формирование торгового реестра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12 0 01 71914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</w:t>
            </w:r>
          </w:p>
        </w:tc>
      </w:tr>
      <w:tr w:rsidR="008F172C" w:rsidRPr="005D173F" w:rsidTr="00113D6C">
        <w:trPr>
          <w:trHeight w:val="6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12 0 01 71914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</w:t>
            </w:r>
          </w:p>
        </w:tc>
      </w:tr>
      <w:tr w:rsidR="008F172C" w:rsidRPr="005D173F" w:rsidTr="00ED5287">
        <w:trPr>
          <w:trHeight w:val="85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12 0 01 71914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19</w:t>
            </w:r>
          </w:p>
        </w:tc>
      </w:tr>
      <w:tr w:rsidR="008F172C" w:rsidRPr="005D173F" w:rsidTr="00ED5287">
        <w:trPr>
          <w:trHeight w:val="833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Муниципальная программа "Устойчивое развитие сельских территорий Упоровского района Тюменской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22 0 00 00000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278</w:t>
            </w:r>
          </w:p>
        </w:tc>
      </w:tr>
      <w:tr w:rsidR="008F172C" w:rsidRPr="005D173F" w:rsidTr="00ED5287">
        <w:trPr>
          <w:trHeight w:val="8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Мероприятие "Улучшение условий жизнедеятельности на сельских территориях Упоровского района"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22 0 01 00000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278</w:t>
            </w:r>
          </w:p>
        </w:tc>
      </w:tr>
      <w:tr w:rsidR="008F172C" w:rsidRPr="005D173F" w:rsidTr="00ED5287">
        <w:trPr>
          <w:trHeight w:val="7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 xml:space="preserve">Исполнение управленческих функций по социальной поддержке отдельных категорий граждан по обеспечению жильем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22 0 01 19120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278</w:t>
            </w:r>
          </w:p>
        </w:tc>
      </w:tr>
      <w:tr w:rsidR="008F172C" w:rsidRPr="005D173F" w:rsidTr="00113D6C">
        <w:trPr>
          <w:trHeight w:val="16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22 0 01 19120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194</w:t>
            </w:r>
          </w:p>
        </w:tc>
      </w:tr>
      <w:tr w:rsidR="008F172C" w:rsidRPr="005D173F" w:rsidTr="00ED5287">
        <w:trPr>
          <w:trHeight w:val="59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22 0 01 19120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194</w:t>
            </w:r>
          </w:p>
        </w:tc>
      </w:tr>
      <w:tr w:rsidR="008F172C" w:rsidRPr="005D173F" w:rsidTr="00113D6C">
        <w:trPr>
          <w:trHeight w:val="7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22 0 01 19120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</w:t>
            </w:r>
          </w:p>
        </w:tc>
      </w:tr>
      <w:tr w:rsidR="008F172C" w:rsidRPr="005D173F" w:rsidTr="00ED5287">
        <w:trPr>
          <w:trHeight w:val="71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22 0 01 19120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84</w:t>
            </w:r>
          </w:p>
        </w:tc>
      </w:tr>
      <w:tr w:rsidR="008F172C" w:rsidRPr="005D173F" w:rsidTr="00ED5287">
        <w:trPr>
          <w:trHeight w:val="72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Осуществление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99 0 00 19430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564</w:t>
            </w:r>
          </w:p>
        </w:tc>
      </w:tr>
      <w:tr w:rsidR="008F172C" w:rsidRPr="005D173F" w:rsidTr="00113D6C">
        <w:trPr>
          <w:trHeight w:val="16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99 0 00 19430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</w:tr>
      <w:tr w:rsidR="008F172C" w:rsidRPr="005D173F" w:rsidTr="00ED5287">
        <w:trPr>
          <w:trHeight w:val="6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99 0 00 19430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151</w:t>
            </w:r>
          </w:p>
        </w:tc>
      </w:tr>
      <w:tr w:rsidR="008F172C" w:rsidRPr="005D173F" w:rsidTr="00113D6C">
        <w:trPr>
          <w:trHeight w:val="6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99 0 00 19430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413</w:t>
            </w:r>
          </w:p>
        </w:tc>
      </w:tr>
      <w:tr w:rsidR="008F172C" w:rsidRPr="005D173F" w:rsidTr="00ED5287">
        <w:trPr>
          <w:trHeight w:val="701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99 0 00 19430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413</w:t>
            </w:r>
          </w:p>
        </w:tc>
      </w:tr>
      <w:tr w:rsidR="008F172C" w:rsidRPr="005D173F" w:rsidTr="00ED5287">
        <w:trPr>
          <w:trHeight w:val="21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Осуществление переданных органам государственной власти субъектов Российской Федерации, в соответствии с пунктом 1 статьи 4 Федерального закона от 15 ноября 1997 года № 143-ФЗ "Об актах гражданского состояния",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99 0 00 59300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1 409</w:t>
            </w:r>
          </w:p>
        </w:tc>
      </w:tr>
      <w:tr w:rsidR="008F172C" w:rsidRPr="005D173F" w:rsidTr="00113D6C">
        <w:trPr>
          <w:trHeight w:val="16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99 0 00 59300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1 088</w:t>
            </w:r>
          </w:p>
        </w:tc>
      </w:tr>
      <w:tr w:rsidR="008F172C" w:rsidRPr="005D173F" w:rsidTr="00ED5287">
        <w:trPr>
          <w:trHeight w:val="51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99 0 00 59300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1 088</w:t>
            </w:r>
          </w:p>
        </w:tc>
      </w:tr>
      <w:tr w:rsidR="008F172C" w:rsidRPr="005D173F" w:rsidTr="00113D6C">
        <w:trPr>
          <w:trHeight w:val="6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99 0 00 59300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321</w:t>
            </w:r>
          </w:p>
        </w:tc>
      </w:tr>
      <w:tr w:rsidR="008F172C" w:rsidRPr="005D173F" w:rsidTr="00ED5287">
        <w:trPr>
          <w:trHeight w:val="83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99 0 00 59300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321</w:t>
            </w:r>
          </w:p>
        </w:tc>
      </w:tr>
      <w:tr w:rsidR="008F172C" w:rsidRPr="005D173F" w:rsidTr="00113D6C">
        <w:trPr>
          <w:trHeight w:val="2969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Осуществление переданных органам государственной власти субъектов Российской Федерации, в соответствии с пунктом 1 статьи 4 Федерального закона от 15 ноября 1997 года № 143-ФЗ "Об актах гражданского состояния", полномочий Российской Федерации на государственную регистрацию актов гражданского состояния в части перевода в электронную форму книг государственной регистрации актов гражданского состояния (актовых книг)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99 0 00 59310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1 062</w:t>
            </w:r>
          </w:p>
        </w:tc>
      </w:tr>
      <w:tr w:rsidR="008F172C" w:rsidRPr="005D173F" w:rsidTr="00113D6C">
        <w:trPr>
          <w:trHeight w:val="175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99 0 00 59310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1 062</w:t>
            </w:r>
          </w:p>
        </w:tc>
      </w:tr>
      <w:tr w:rsidR="008F172C" w:rsidRPr="005D173F" w:rsidTr="00113D6C">
        <w:trPr>
          <w:trHeight w:val="6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99 0 00 59310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1 062</w:t>
            </w:r>
          </w:p>
        </w:tc>
      </w:tr>
      <w:tr w:rsidR="008F172C" w:rsidRPr="005D173F" w:rsidTr="00ED5287">
        <w:trPr>
          <w:trHeight w:val="453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Организация и проведение организационных и юбилейных мероприятий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99 0 00 70130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501</w:t>
            </w:r>
          </w:p>
        </w:tc>
      </w:tr>
      <w:tr w:rsidR="008F172C" w:rsidRPr="005D173F" w:rsidTr="00113D6C">
        <w:trPr>
          <w:trHeight w:val="7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99 0 00 70130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501</w:t>
            </w:r>
          </w:p>
        </w:tc>
      </w:tr>
      <w:tr w:rsidR="008F172C" w:rsidRPr="005D173F" w:rsidTr="00ED5287">
        <w:trPr>
          <w:trHeight w:val="77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99 0 00 70130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501</w:t>
            </w:r>
          </w:p>
        </w:tc>
      </w:tr>
      <w:tr w:rsidR="008F172C" w:rsidRPr="005D173F" w:rsidTr="00113D6C">
        <w:trPr>
          <w:trHeight w:val="6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Членские взносы в совет муниципальных образований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99 0 00 70140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148</w:t>
            </w:r>
          </w:p>
        </w:tc>
      </w:tr>
      <w:tr w:rsidR="008F172C" w:rsidRPr="005D173F" w:rsidTr="00113D6C">
        <w:trPr>
          <w:trHeight w:val="37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99 0 00 70140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148</w:t>
            </w:r>
          </w:p>
        </w:tc>
      </w:tr>
      <w:tr w:rsidR="008F172C" w:rsidRPr="005D173F" w:rsidTr="00113D6C">
        <w:trPr>
          <w:trHeight w:val="3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99 0 00 70140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850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148</w:t>
            </w:r>
          </w:p>
        </w:tc>
      </w:tr>
      <w:tr w:rsidR="008F172C" w:rsidRPr="005D173F" w:rsidTr="00113D6C">
        <w:trPr>
          <w:trHeight w:val="33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Информационные услуги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99 0 00 70150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1 477</w:t>
            </w:r>
          </w:p>
        </w:tc>
      </w:tr>
      <w:tr w:rsidR="008F172C" w:rsidRPr="005D173F" w:rsidTr="00113D6C">
        <w:trPr>
          <w:trHeight w:val="7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99 0 00 70150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1 477</w:t>
            </w:r>
          </w:p>
        </w:tc>
      </w:tr>
      <w:tr w:rsidR="008F172C" w:rsidRPr="005D173F" w:rsidTr="00ED5287">
        <w:trPr>
          <w:trHeight w:val="869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99 0 00 70150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1 477</w:t>
            </w:r>
          </w:p>
        </w:tc>
      </w:tr>
      <w:tr w:rsidR="008F172C" w:rsidRPr="005D173F" w:rsidTr="00ED5287">
        <w:trPr>
          <w:trHeight w:val="82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99 0 00 70170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695</w:t>
            </w:r>
          </w:p>
        </w:tc>
      </w:tr>
      <w:tr w:rsidR="008F172C" w:rsidRPr="005D173F" w:rsidTr="00113D6C">
        <w:trPr>
          <w:trHeight w:val="7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99 0 00 70170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695</w:t>
            </w:r>
          </w:p>
        </w:tc>
      </w:tr>
      <w:tr w:rsidR="008F172C" w:rsidRPr="005D173F" w:rsidTr="00ED5287">
        <w:trPr>
          <w:trHeight w:val="86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99 0 00 70170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695</w:t>
            </w:r>
          </w:p>
        </w:tc>
      </w:tr>
      <w:tr w:rsidR="008F172C" w:rsidRPr="005D173F" w:rsidTr="00ED5287">
        <w:trPr>
          <w:trHeight w:val="551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Выполнение других обязательств органа местного самоуправления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99 0 00 70200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10 975</w:t>
            </w:r>
          </w:p>
        </w:tc>
      </w:tr>
      <w:tr w:rsidR="008F172C" w:rsidRPr="005D173F" w:rsidTr="00113D6C">
        <w:trPr>
          <w:trHeight w:val="171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99 0 00 70200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6 926</w:t>
            </w:r>
          </w:p>
        </w:tc>
      </w:tr>
      <w:tr w:rsidR="008F172C" w:rsidRPr="005D173F" w:rsidTr="00ED5287">
        <w:trPr>
          <w:trHeight w:val="52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99 0 00 70200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6 926</w:t>
            </w:r>
          </w:p>
        </w:tc>
      </w:tr>
      <w:tr w:rsidR="008F172C" w:rsidRPr="005D173F" w:rsidTr="00113D6C">
        <w:trPr>
          <w:trHeight w:val="7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99 0 00 70200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4 019</w:t>
            </w:r>
          </w:p>
        </w:tc>
      </w:tr>
      <w:tr w:rsidR="008F172C" w:rsidRPr="005D173F" w:rsidTr="00ED5287">
        <w:trPr>
          <w:trHeight w:val="8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99 0 00 70200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4 019</w:t>
            </w:r>
          </w:p>
        </w:tc>
      </w:tr>
      <w:tr w:rsidR="008F172C" w:rsidRPr="005D173F" w:rsidTr="00113D6C">
        <w:trPr>
          <w:trHeight w:val="3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99 0 00 70200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</w:t>
            </w:r>
          </w:p>
        </w:tc>
      </w:tr>
      <w:tr w:rsidR="008F172C" w:rsidRPr="005D173F" w:rsidTr="00113D6C">
        <w:trPr>
          <w:trHeight w:val="4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99 0 00 70200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850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30</w:t>
            </w:r>
          </w:p>
        </w:tc>
      </w:tr>
      <w:tr w:rsidR="008F172C" w:rsidRPr="005D173F" w:rsidTr="00ED5287">
        <w:trPr>
          <w:trHeight w:val="599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Расходы по приобретению имущества в муниципальную собственность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99 0 00 70202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2 000</w:t>
            </w:r>
          </w:p>
        </w:tc>
      </w:tr>
      <w:tr w:rsidR="008F172C" w:rsidRPr="005D173F" w:rsidTr="00113D6C">
        <w:trPr>
          <w:trHeight w:val="79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99 0 00 70202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2 000</w:t>
            </w:r>
          </w:p>
        </w:tc>
      </w:tr>
      <w:tr w:rsidR="008F172C" w:rsidRPr="005D173F" w:rsidTr="00ED5287">
        <w:trPr>
          <w:trHeight w:val="70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99 0 00 70202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2 000</w:t>
            </w:r>
          </w:p>
        </w:tc>
      </w:tr>
      <w:tr w:rsidR="008F172C" w:rsidRPr="005D173F" w:rsidTr="00ED5287">
        <w:trPr>
          <w:trHeight w:val="57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Иные межбюджетные трансферты бюджетам бюджетной системы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99 0 00 70260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4 088</w:t>
            </w:r>
          </w:p>
        </w:tc>
      </w:tr>
      <w:tr w:rsidR="008F172C" w:rsidRPr="005D173F" w:rsidTr="00113D6C">
        <w:trPr>
          <w:trHeight w:val="4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99 0 00 70260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4 088</w:t>
            </w:r>
          </w:p>
        </w:tc>
      </w:tr>
      <w:tr w:rsidR="008F172C" w:rsidRPr="005D173F" w:rsidTr="00113D6C">
        <w:trPr>
          <w:trHeight w:val="4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99 0 00 70260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4 088</w:t>
            </w:r>
          </w:p>
        </w:tc>
      </w:tr>
      <w:tr w:rsidR="008F172C" w:rsidRPr="005D173F" w:rsidTr="00113D6C">
        <w:trPr>
          <w:trHeight w:val="4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Резервный фонд местной администрации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99 0 00 70700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</w:t>
            </w:r>
          </w:p>
        </w:tc>
      </w:tr>
      <w:tr w:rsidR="008F172C" w:rsidRPr="005D173F" w:rsidTr="00ED5287">
        <w:trPr>
          <w:trHeight w:val="559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99 0 00 70700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</w:t>
            </w:r>
          </w:p>
        </w:tc>
      </w:tr>
      <w:tr w:rsidR="008F172C" w:rsidRPr="005D173F" w:rsidTr="00ED5287">
        <w:trPr>
          <w:trHeight w:val="72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99 0 00 70700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80</w:t>
            </w:r>
          </w:p>
        </w:tc>
      </w:tr>
      <w:tr w:rsidR="008F172C" w:rsidRPr="005D173F" w:rsidTr="00ED5287">
        <w:trPr>
          <w:trHeight w:val="2709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Принятие решения о предоставлении жилых помещений государственного жилищного фонда Тюменской области гражданам, имеющим право на предоставление им жилых помещений по договорам социального найма из государственного жилищного фонда Тюменской области с указанными гражданами, за исключением </w:t>
            </w:r>
            <w:proofErr w:type="gramStart"/>
            <w:r w:rsidRPr="005D173F">
              <w:rPr>
                <w:rFonts w:ascii="Arial" w:hAnsi="Arial" w:cs="Arial"/>
                <w:color w:val="000000"/>
              </w:rPr>
              <w:t>случаев передачи права заключения договора социального найма</w:t>
            </w:r>
            <w:proofErr w:type="gramEnd"/>
            <w:r w:rsidRPr="005D173F">
              <w:rPr>
                <w:rFonts w:ascii="Arial" w:hAnsi="Arial" w:cs="Arial"/>
                <w:color w:val="000000"/>
              </w:rPr>
              <w:t xml:space="preserve"> иным лицам по соглашению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99 0 00 71910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139</w:t>
            </w:r>
          </w:p>
        </w:tc>
      </w:tr>
      <w:tr w:rsidR="008F172C" w:rsidRPr="005D173F" w:rsidTr="00113D6C">
        <w:trPr>
          <w:trHeight w:val="16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99 0 00 71910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125</w:t>
            </w:r>
          </w:p>
        </w:tc>
      </w:tr>
      <w:tr w:rsidR="008F172C" w:rsidRPr="005D173F" w:rsidTr="00ED5287">
        <w:trPr>
          <w:trHeight w:val="561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99 0 00 71910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125</w:t>
            </w:r>
          </w:p>
        </w:tc>
      </w:tr>
      <w:tr w:rsidR="008F172C" w:rsidRPr="005D173F" w:rsidTr="00113D6C">
        <w:trPr>
          <w:trHeight w:val="7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99 0 00 71910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</w:t>
            </w:r>
          </w:p>
        </w:tc>
      </w:tr>
      <w:tr w:rsidR="008F172C" w:rsidRPr="005D173F" w:rsidTr="00ED5287">
        <w:trPr>
          <w:trHeight w:val="83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99 0 00 71910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14</w:t>
            </w:r>
          </w:p>
        </w:tc>
      </w:tr>
      <w:tr w:rsidR="008F172C" w:rsidRPr="005D173F" w:rsidTr="00113D6C">
        <w:trPr>
          <w:trHeight w:val="4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>Национальная оборона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1 663</w:t>
            </w:r>
          </w:p>
        </w:tc>
      </w:tr>
      <w:tr w:rsidR="008F172C" w:rsidRPr="005D173F" w:rsidTr="00113D6C">
        <w:trPr>
          <w:trHeight w:val="4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1 663</w:t>
            </w:r>
          </w:p>
        </w:tc>
      </w:tr>
      <w:tr w:rsidR="008F172C" w:rsidRPr="005D173F" w:rsidTr="00113D6C">
        <w:trPr>
          <w:trHeight w:val="6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99 0 00 51180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1 663</w:t>
            </w:r>
          </w:p>
        </w:tc>
      </w:tr>
      <w:tr w:rsidR="008F172C" w:rsidRPr="005D173F" w:rsidTr="00113D6C">
        <w:trPr>
          <w:trHeight w:val="3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99 0 00 51180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1 663</w:t>
            </w:r>
          </w:p>
        </w:tc>
      </w:tr>
      <w:tr w:rsidR="008F172C" w:rsidRPr="005D173F" w:rsidTr="00113D6C">
        <w:trPr>
          <w:trHeight w:val="37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Субвенции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99 0 00 51180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530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1 663</w:t>
            </w:r>
          </w:p>
        </w:tc>
      </w:tr>
      <w:tr w:rsidR="008F172C" w:rsidRPr="005D173F" w:rsidTr="00ED5287">
        <w:trPr>
          <w:trHeight w:val="51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6 249</w:t>
            </w:r>
          </w:p>
        </w:tc>
      </w:tr>
      <w:tr w:rsidR="008F172C" w:rsidRPr="005D173F" w:rsidTr="00113D6C">
        <w:trPr>
          <w:trHeight w:val="109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6 155</w:t>
            </w:r>
          </w:p>
        </w:tc>
      </w:tr>
      <w:tr w:rsidR="008F172C" w:rsidRPr="005D173F" w:rsidTr="00ED5287">
        <w:trPr>
          <w:trHeight w:val="135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Муниципальная программа "Защита населения и территории Упоровского муниципального района от чрезвычайных ситуаций природного и техногенного характера, проведение мероприятий по гражданской обороне"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19 0 00 00000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578</w:t>
            </w:r>
          </w:p>
        </w:tc>
      </w:tr>
      <w:tr w:rsidR="008F172C" w:rsidRPr="005D173F" w:rsidTr="00ED5287">
        <w:trPr>
          <w:trHeight w:val="27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 xml:space="preserve">Мероприятие "Повышение уровня защиты населения и территории района от опасностей военного времени и от угроз, возникающих при чрезвычайных ситуациях природного и </w:t>
            </w:r>
            <w:r w:rsidRPr="005D173F">
              <w:rPr>
                <w:rFonts w:ascii="Arial" w:hAnsi="Arial" w:cs="Arial"/>
              </w:rPr>
              <w:lastRenderedPageBreak/>
              <w:t>техногенного характера"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lastRenderedPageBreak/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19 0 01 00000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578</w:t>
            </w:r>
          </w:p>
        </w:tc>
      </w:tr>
      <w:tr w:rsidR="008F172C" w:rsidRPr="005D173F" w:rsidTr="00113D6C">
        <w:trPr>
          <w:trHeight w:val="109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lastRenderedPageBreak/>
              <w:t xml:space="preserve">Мероприятия по предупреждению и ликвидации последствий чрезвычайных ситуаций и стихийных бедствий природного и техногенного характера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19 0 01 70180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523</w:t>
            </w:r>
          </w:p>
        </w:tc>
      </w:tr>
      <w:tr w:rsidR="008F172C" w:rsidRPr="005D173F" w:rsidTr="00113D6C">
        <w:trPr>
          <w:trHeight w:val="81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19 0 01 70180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523</w:t>
            </w:r>
          </w:p>
        </w:tc>
      </w:tr>
      <w:tr w:rsidR="008F172C" w:rsidRPr="005D173F" w:rsidTr="00ED5287">
        <w:trPr>
          <w:trHeight w:val="87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19 0 01 70180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523</w:t>
            </w:r>
          </w:p>
        </w:tc>
      </w:tr>
      <w:tr w:rsidR="008F172C" w:rsidRPr="005D173F" w:rsidTr="00113D6C">
        <w:trPr>
          <w:trHeight w:val="701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Организация мероприятий по обеспечению безопасности людей на водных объектах, охране их жизни и здоровья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19 0 01 70190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</w:t>
            </w:r>
          </w:p>
        </w:tc>
      </w:tr>
      <w:tr w:rsidR="008F172C" w:rsidRPr="005D173F" w:rsidTr="00113D6C">
        <w:trPr>
          <w:trHeight w:val="37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19 0 01 70190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</w:t>
            </w:r>
          </w:p>
        </w:tc>
      </w:tr>
      <w:tr w:rsidR="008F172C" w:rsidRPr="005D173F" w:rsidTr="00113D6C">
        <w:trPr>
          <w:trHeight w:val="3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19 0 01 70190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55</w:t>
            </w:r>
          </w:p>
        </w:tc>
      </w:tr>
      <w:tr w:rsidR="008F172C" w:rsidRPr="005D173F" w:rsidTr="00113D6C">
        <w:trPr>
          <w:trHeight w:val="6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Иные межбюджетные трансферты на содержание скотомогильников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99 0 00 70201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839</w:t>
            </w:r>
          </w:p>
        </w:tc>
      </w:tr>
      <w:tr w:rsidR="008F172C" w:rsidRPr="005D173F" w:rsidTr="00113D6C">
        <w:trPr>
          <w:trHeight w:val="4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99 0 00 70201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839</w:t>
            </w:r>
          </w:p>
        </w:tc>
      </w:tr>
      <w:tr w:rsidR="008F172C" w:rsidRPr="005D173F" w:rsidTr="00113D6C">
        <w:trPr>
          <w:trHeight w:val="3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99 0 00 70201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839</w:t>
            </w:r>
          </w:p>
        </w:tc>
      </w:tr>
      <w:tr w:rsidR="008F172C" w:rsidRPr="005D173F" w:rsidTr="00113D6C">
        <w:trPr>
          <w:trHeight w:val="4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Содержание единой дежурно - диспетчерской службы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99 0 00 70203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3 606</w:t>
            </w:r>
          </w:p>
        </w:tc>
      </w:tr>
      <w:tr w:rsidR="008F172C" w:rsidRPr="005D173F" w:rsidTr="00113D6C">
        <w:trPr>
          <w:trHeight w:val="166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99 0 00 70203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3 505</w:t>
            </w:r>
          </w:p>
        </w:tc>
      </w:tr>
      <w:tr w:rsidR="008F172C" w:rsidRPr="005D173F" w:rsidTr="00ED5287">
        <w:trPr>
          <w:trHeight w:val="52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99 0 00 70203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3 505</w:t>
            </w:r>
          </w:p>
        </w:tc>
      </w:tr>
      <w:tr w:rsidR="008F172C" w:rsidRPr="005D173F" w:rsidTr="00113D6C">
        <w:trPr>
          <w:trHeight w:val="6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99 0 00 70203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</w:t>
            </w:r>
          </w:p>
        </w:tc>
      </w:tr>
      <w:tr w:rsidR="008F172C" w:rsidRPr="005D173F" w:rsidTr="00ED5287">
        <w:trPr>
          <w:trHeight w:val="829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99 0 00 70203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101</w:t>
            </w:r>
          </w:p>
        </w:tc>
      </w:tr>
      <w:tr w:rsidR="008F172C" w:rsidRPr="005D173F" w:rsidTr="00113D6C">
        <w:trPr>
          <w:trHeight w:val="63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Иные межбюджетные трансферты бюджетам бюджетной системы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99 0 00 70260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1 132</w:t>
            </w:r>
          </w:p>
        </w:tc>
      </w:tr>
      <w:tr w:rsidR="008F172C" w:rsidRPr="005D173F" w:rsidTr="00113D6C">
        <w:trPr>
          <w:trHeight w:val="3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99 0 00 70260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1 132</w:t>
            </w:r>
          </w:p>
        </w:tc>
      </w:tr>
      <w:tr w:rsidR="008F172C" w:rsidRPr="005D173F" w:rsidTr="00113D6C">
        <w:trPr>
          <w:trHeight w:val="4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99 0 00 70260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1 132</w:t>
            </w:r>
          </w:p>
        </w:tc>
      </w:tr>
      <w:tr w:rsidR="008F172C" w:rsidRPr="005D173F" w:rsidTr="00113D6C">
        <w:trPr>
          <w:trHeight w:val="4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Миграционная политика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54</w:t>
            </w:r>
          </w:p>
        </w:tc>
      </w:tr>
      <w:tr w:rsidR="008F172C" w:rsidRPr="005D173F" w:rsidTr="00ED5287">
        <w:trPr>
          <w:trHeight w:val="78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Участие в осуществлении государственной политики в отношении соотечественников, проживающих за рубежом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99 0 00 19170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</w:t>
            </w:r>
          </w:p>
        </w:tc>
      </w:tr>
      <w:tr w:rsidR="008F172C" w:rsidRPr="005D173F" w:rsidTr="00113D6C">
        <w:trPr>
          <w:trHeight w:val="7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99 0 00 19170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</w:t>
            </w:r>
          </w:p>
        </w:tc>
      </w:tr>
      <w:tr w:rsidR="008F172C" w:rsidRPr="005D173F" w:rsidTr="00ED5287">
        <w:trPr>
          <w:trHeight w:val="5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99 0 00 19170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54</w:t>
            </w:r>
          </w:p>
        </w:tc>
      </w:tr>
      <w:tr w:rsidR="008F172C" w:rsidRPr="005D173F" w:rsidTr="00ED5287">
        <w:trPr>
          <w:trHeight w:val="843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lastRenderedPageBreak/>
              <w:t xml:space="preserve">Другие вопросы в области национальной безопасности и правоохранительной деятельности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40</w:t>
            </w:r>
          </w:p>
        </w:tc>
      </w:tr>
      <w:tr w:rsidR="008F172C" w:rsidRPr="005D173F" w:rsidTr="00113D6C">
        <w:trPr>
          <w:trHeight w:val="7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Мероприятия в области национальной безопасности и правоохранительной деятельности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99 0 00 70220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</w:t>
            </w:r>
          </w:p>
        </w:tc>
      </w:tr>
      <w:tr w:rsidR="008F172C" w:rsidRPr="005D173F" w:rsidTr="00113D6C">
        <w:trPr>
          <w:trHeight w:val="76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99 0 00 70220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</w:t>
            </w:r>
          </w:p>
        </w:tc>
      </w:tr>
      <w:tr w:rsidR="008F172C" w:rsidRPr="005D173F" w:rsidTr="00ED5287">
        <w:trPr>
          <w:trHeight w:val="87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99 0 00 70220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40</w:t>
            </w:r>
          </w:p>
        </w:tc>
      </w:tr>
      <w:tr w:rsidR="008F172C" w:rsidRPr="005D173F" w:rsidTr="00113D6C">
        <w:trPr>
          <w:trHeight w:val="4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118 532</w:t>
            </w:r>
          </w:p>
        </w:tc>
      </w:tr>
      <w:tr w:rsidR="008F172C" w:rsidRPr="005D173F" w:rsidTr="00ED5287">
        <w:trPr>
          <w:trHeight w:val="34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 xml:space="preserve"> Общеэкономические вопросы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921</w:t>
            </w:r>
          </w:p>
        </w:tc>
      </w:tr>
      <w:tr w:rsidR="008F172C" w:rsidRPr="005D173F" w:rsidTr="00113D6C">
        <w:trPr>
          <w:trHeight w:val="67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Организация временного трудоустройства несовершеннолетних граждан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99 0 00 70330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469</w:t>
            </w:r>
          </w:p>
        </w:tc>
      </w:tr>
      <w:tr w:rsidR="008F172C" w:rsidRPr="005D173F" w:rsidTr="00113D6C">
        <w:trPr>
          <w:trHeight w:val="6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99 0 00 70330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469</w:t>
            </w:r>
          </w:p>
        </w:tc>
      </w:tr>
      <w:tr w:rsidR="008F172C" w:rsidRPr="005D173F" w:rsidTr="00ED5287">
        <w:trPr>
          <w:trHeight w:val="3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99 0 00 70330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469</w:t>
            </w:r>
          </w:p>
        </w:tc>
      </w:tr>
      <w:tr w:rsidR="008F172C" w:rsidRPr="005D173F" w:rsidTr="00113D6C">
        <w:trPr>
          <w:trHeight w:val="62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Организация общественных и временных рабочих мест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99 0 00 70331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452</w:t>
            </w:r>
          </w:p>
        </w:tc>
      </w:tr>
      <w:tr w:rsidR="008F172C" w:rsidRPr="005D173F" w:rsidTr="00113D6C">
        <w:trPr>
          <w:trHeight w:val="7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99 0 00 70331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452</w:t>
            </w:r>
          </w:p>
        </w:tc>
      </w:tr>
      <w:tr w:rsidR="008F172C" w:rsidRPr="005D173F" w:rsidTr="00ED5287">
        <w:trPr>
          <w:trHeight w:val="35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99 0 00 70331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452</w:t>
            </w:r>
          </w:p>
        </w:tc>
      </w:tr>
      <w:tr w:rsidR="008F172C" w:rsidRPr="005D173F" w:rsidTr="00113D6C">
        <w:trPr>
          <w:trHeight w:val="3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 xml:space="preserve"> Топливно-энергетический комплекс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1 766</w:t>
            </w:r>
          </w:p>
        </w:tc>
      </w:tr>
      <w:tr w:rsidR="008F172C" w:rsidRPr="005D173F" w:rsidTr="00ED5287">
        <w:trPr>
          <w:trHeight w:val="579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Мероприятия по обеспечению эксплуатации объектов газоснабжения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99 0 00 89540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1 766</w:t>
            </w:r>
          </w:p>
        </w:tc>
      </w:tr>
      <w:tr w:rsidR="008F172C" w:rsidRPr="005D173F" w:rsidTr="00113D6C">
        <w:trPr>
          <w:trHeight w:val="7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99 0 00 89540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1 766</w:t>
            </w:r>
          </w:p>
        </w:tc>
      </w:tr>
      <w:tr w:rsidR="008F172C" w:rsidRPr="005D173F" w:rsidTr="00ED5287">
        <w:trPr>
          <w:trHeight w:val="85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99 0 00 89540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1 766</w:t>
            </w:r>
          </w:p>
        </w:tc>
      </w:tr>
      <w:tr w:rsidR="008F172C" w:rsidRPr="005D173F" w:rsidTr="00113D6C">
        <w:trPr>
          <w:trHeight w:val="46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6 126</w:t>
            </w:r>
          </w:p>
        </w:tc>
      </w:tr>
      <w:tr w:rsidR="008F172C" w:rsidRPr="005D173F" w:rsidTr="00113D6C">
        <w:trPr>
          <w:trHeight w:val="106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Муниципальная программа "Основные направления развития агропромышленного комплекса Упоровского муниципального района"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18 0 00 00000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4 821</w:t>
            </w:r>
          </w:p>
        </w:tc>
      </w:tr>
      <w:tr w:rsidR="008F172C" w:rsidRPr="005D173F" w:rsidTr="00113D6C">
        <w:trPr>
          <w:trHeight w:val="4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Поддержка сельскохозяйственного производства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18 0 00 19190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4 440</w:t>
            </w:r>
          </w:p>
        </w:tc>
      </w:tr>
      <w:tr w:rsidR="008F172C" w:rsidRPr="005D173F" w:rsidTr="00113D6C">
        <w:trPr>
          <w:trHeight w:val="170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18 0 00 19190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3 853</w:t>
            </w:r>
          </w:p>
        </w:tc>
      </w:tr>
      <w:tr w:rsidR="008F172C" w:rsidRPr="005D173F" w:rsidTr="00ED5287">
        <w:trPr>
          <w:trHeight w:val="52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18 0 00 19190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3 853</w:t>
            </w:r>
          </w:p>
        </w:tc>
      </w:tr>
      <w:tr w:rsidR="008F172C" w:rsidRPr="005D173F" w:rsidTr="00113D6C">
        <w:trPr>
          <w:trHeight w:val="7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18 0 00 19190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</w:t>
            </w:r>
          </w:p>
        </w:tc>
      </w:tr>
      <w:tr w:rsidR="008F172C" w:rsidRPr="005D173F" w:rsidTr="00ED5287">
        <w:trPr>
          <w:trHeight w:val="72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18 0 00 19190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587</w:t>
            </w:r>
          </w:p>
        </w:tc>
      </w:tr>
      <w:tr w:rsidR="008F172C" w:rsidRPr="005D173F" w:rsidTr="00ED5287">
        <w:trPr>
          <w:trHeight w:val="441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Мероприятия в области сельскохозяйственного производства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18 0 00 78810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381</w:t>
            </w:r>
          </w:p>
        </w:tc>
      </w:tr>
      <w:tr w:rsidR="008F172C" w:rsidRPr="005D173F" w:rsidTr="00113D6C">
        <w:trPr>
          <w:trHeight w:val="6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18 0 00 78810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  <w:tr w:rsidR="008F172C" w:rsidRPr="005D173F" w:rsidTr="00ED5287">
        <w:trPr>
          <w:trHeight w:val="9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18 0 00 78810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40</w:t>
            </w:r>
          </w:p>
        </w:tc>
      </w:tr>
      <w:tr w:rsidR="008F172C" w:rsidRPr="005D173F" w:rsidTr="00113D6C">
        <w:trPr>
          <w:trHeight w:val="4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 xml:space="preserve">Социальное обеспечение и иные выплаты населению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18 0 00 78810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341</w:t>
            </w:r>
          </w:p>
        </w:tc>
      </w:tr>
      <w:tr w:rsidR="008F172C" w:rsidRPr="005D173F" w:rsidTr="00113D6C">
        <w:trPr>
          <w:trHeight w:val="3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Премии и гранты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18 0 00 78810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350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341</w:t>
            </w:r>
          </w:p>
        </w:tc>
      </w:tr>
      <w:tr w:rsidR="008F172C" w:rsidRPr="005D173F" w:rsidTr="00113D6C">
        <w:trPr>
          <w:trHeight w:val="61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Мероприятия, направленные на улучшение общих условий функционирования агрокомплекса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99 0 00 12320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</w:t>
            </w:r>
          </w:p>
        </w:tc>
      </w:tr>
      <w:tr w:rsidR="008F172C" w:rsidRPr="005D173F" w:rsidTr="00113D6C">
        <w:trPr>
          <w:trHeight w:val="3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99 0 00 12320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</w:t>
            </w:r>
          </w:p>
        </w:tc>
      </w:tr>
      <w:tr w:rsidR="008F172C" w:rsidRPr="005D173F" w:rsidTr="00113D6C">
        <w:trPr>
          <w:trHeight w:val="3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99 0 00 12320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300</w:t>
            </w:r>
          </w:p>
        </w:tc>
      </w:tr>
      <w:tr w:rsidR="008F172C" w:rsidRPr="005D173F" w:rsidTr="00ED5287">
        <w:trPr>
          <w:trHeight w:val="105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 (областной бюджет)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99 0 00 45432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280</w:t>
            </w:r>
          </w:p>
        </w:tc>
      </w:tr>
      <w:tr w:rsidR="008F172C" w:rsidRPr="005D173F" w:rsidTr="00113D6C">
        <w:trPr>
          <w:trHeight w:val="3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99 0 00 45432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280</w:t>
            </w:r>
          </w:p>
        </w:tc>
      </w:tr>
      <w:tr w:rsidR="008F172C" w:rsidRPr="005D173F" w:rsidTr="00ED5287">
        <w:trPr>
          <w:trHeight w:val="1369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99 0 00 45432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810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280</w:t>
            </w:r>
          </w:p>
        </w:tc>
      </w:tr>
      <w:tr w:rsidR="008F172C" w:rsidRPr="005D173F" w:rsidTr="00113D6C">
        <w:trPr>
          <w:trHeight w:val="16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Содействие достижению целевых показателей региональных программ развития агропромышленного комплекса (субсидирование процентных ставок по привлеченным кредитам и займам на развитие малых форм хозяйствования)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R5432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725</w:t>
            </w:r>
          </w:p>
        </w:tc>
      </w:tr>
      <w:tr w:rsidR="008F172C" w:rsidRPr="005D173F" w:rsidTr="00113D6C">
        <w:trPr>
          <w:trHeight w:val="3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R5432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725</w:t>
            </w:r>
          </w:p>
        </w:tc>
      </w:tr>
      <w:tr w:rsidR="008F172C" w:rsidRPr="005D173F" w:rsidTr="00ED5287">
        <w:trPr>
          <w:trHeight w:val="1489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R5432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810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725</w:t>
            </w:r>
          </w:p>
        </w:tc>
      </w:tr>
      <w:tr w:rsidR="008F172C" w:rsidRPr="005D173F" w:rsidTr="00113D6C">
        <w:trPr>
          <w:trHeight w:val="4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 xml:space="preserve"> Водное хозяйство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21 144</w:t>
            </w:r>
          </w:p>
        </w:tc>
      </w:tr>
      <w:tr w:rsidR="008F172C" w:rsidRPr="005D173F" w:rsidTr="00113D6C">
        <w:trPr>
          <w:trHeight w:val="4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 xml:space="preserve"> Капитальный ремонт гидротехнических сооружений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99 0 00 19620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20 980</w:t>
            </w:r>
          </w:p>
        </w:tc>
      </w:tr>
      <w:tr w:rsidR="008F172C" w:rsidRPr="005D173F" w:rsidTr="00113D6C">
        <w:trPr>
          <w:trHeight w:val="7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99 0 00 19620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20 980</w:t>
            </w:r>
          </w:p>
        </w:tc>
      </w:tr>
      <w:tr w:rsidR="008F172C" w:rsidRPr="005D173F" w:rsidTr="00ED5287">
        <w:trPr>
          <w:trHeight w:val="701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99 0 00 19620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20 980</w:t>
            </w:r>
          </w:p>
        </w:tc>
      </w:tr>
      <w:tr w:rsidR="008F172C" w:rsidRPr="005D173F" w:rsidTr="00ED5287">
        <w:trPr>
          <w:trHeight w:val="101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Мероприятия, направленные на обеспечение безопасности гидротехнических сооружений, расположенных на территории муниципальных образований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99 0 00 19640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</w:t>
            </w:r>
          </w:p>
        </w:tc>
      </w:tr>
      <w:tr w:rsidR="008F172C" w:rsidRPr="005D173F" w:rsidTr="00113D6C">
        <w:trPr>
          <w:trHeight w:val="7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99 0 00 19640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</w:t>
            </w:r>
          </w:p>
        </w:tc>
      </w:tr>
      <w:tr w:rsidR="008F172C" w:rsidRPr="005D173F" w:rsidTr="00ED5287">
        <w:trPr>
          <w:trHeight w:val="75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99 0 00 19640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164</w:t>
            </w:r>
          </w:p>
        </w:tc>
      </w:tr>
      <w:tr w:rsidR="008F172C" w:rsidRPr="005D173F" w:rsidTr="00113D6C">
        <w:trPr>
          <w:trHeight w:val="4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Транспорт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36 347</w:t>
            </w:r>
          </w:p>
        </w:tc>
      </w:tr>
      <w:tr w:rsidR="008F172C" w:rsidRPr="005D173F" w:rsidTr="00113D6C">
        <w:trPr>
          <w:trHeight w:val="106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17 0 00 00000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36 347</w:t>
            </w:r>
          </w:p>
        </w:tc>
      </w:tr>
      <w:tr w:rsidR="008F172C" w:rsidRPr="005D173F" w:rsidTr="00ED5287">
        <w:trPr>
          <w:trHeight w:val="88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Мероприятие "Удовлетворение потребности населения в качественном обслуживании автомобильным транспортом"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17 0 01 00000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36 347</w:t>
            </w:r>
          </w:p>
        </w:tc>
      </w:tr>
      <w:tr w:rsidR="008F172C" w:rsidRPr="005D173F" w:rsidTr="00ED5287">
        <w:trPr>
          <w:trHeight w:val="8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Мероприятия, направленные на развитие инфраструктуры перевозок пассажиров автомобильным транспортом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17 0 01 13530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262</w:t>
            </w:r>
          </w:p>
        </w:tc>
      </w:tr>
      <w:tr w:rsidR="008F172C" w:rsidRPr="005D173F" w:rsidTr="00113D6C">
        <w:trPr>
          <w:trHeight w:val="46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17 0 01 13530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262</w:t>
            </w:r>
          </w:p>
        </w:tc>
      </w:tr>
      <w:tr w:rsidR="008F172C" w:rsidRPr="005D173F" w:rsidTr="00ED5287">
        <w:trPr>
          <w:trHeight w:val="134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17 0 01 13530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810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262</w:t>
            </w:r>
          </w:p>
        </w:tc>
      </w:tr>
      <w:tr w:rsidR="008F172C" w:rsidRPr="005D173F" w:rsidTr="00113D6C">
        <w:trPr>
          <w:trHeight w:val="148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Регулирование тарифов на перевозку пассажиров и багажа автомобильным транспортом в городском (</w:t>
            </w:r>
            <w:proofErr w:type="spellStart"/>
            <w:r w:rsidRPr="005D173F">
              <w:rPr>
                <w:rFonts w:ascii="Arial" w:hAnsi="Arial" w:cs="Arial"/>
                <w:color w:val="000000"/>
              </w:rPr>
              <w:t>внутрипоселковом</w:t>
            </w:r>
            <w:proofErr w:type="spellEnd"/>
            <w:r w:rsidRPr="005D173F">
              <w:rPr>
                <w:rFonts w:ascii="Arial" w:hAnsi="Arial" w:cs="Arial"/>
                <w:color w:val="000000"/>
              </w:rPr>
              <w:t xml:space="preserve">) сообщении и в пригородном сообщении до садоводческих товариществ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17 0 01 71920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278</w:t>
            </w:r>
          </w:p>
        </w:tc>
      </w:tr>
      <w:tr w:rsidR="008F172C" w:rsidRPr="005D173F" w:rsidTr="00113D6C">
        <w:trPr>
          <w:trHeight w:val="172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17 0 01 71920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262</w:t>
            </w:r>
          </w:p>
        </w:tc>
      </w:tr>
      <w:tr w:rsidR="008F172C" w:rsidRPr="005D173F" w:rsidTr="00ED5287">
        <w:trPr>
          <w:trHeight w:val="5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17 0 01 71920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262</w:t>
            </w:r>
          </w:p>
        </w:tc>
      </w:tr>
      <w:tr w:rsidR="008F172C" w:rsidRPr="005D173F" w:rsidTr="00113D6C">
        <w:trPr>
          <w:trHeight w:val="64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17 0 01 71920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16</w:t>
            </w:r>
          </w:p>
        </w:tc>
      </w:tr>
      <w:tr w:rsidR="008F172C" w:rsidRPr="005D173F" w:rsidTr="00ED5287">
        <w:trPr>
          <w:trHeight w:val="83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17 0 01 71920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16</w:t>
            </w:r>
          </w:p>
        </w:tc>
      </w:tr>
      <w:tr w:rsidR="008F172C" w:rsidRPr="005D173F" w:rsidTr="00ED5287">
        <w:trPr>
          <w:trHeight w:val="701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Выдача разрешений на осуществление деятельности по перевозке пассажиров и багажа легковым такси в Тюменской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17 0 01 71922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139</w:t>
            </w:r>
          </w:p>
        </w:tc>
      </w:tr>
      <w:tr w:rsidR="008F172C" w:rsidRPr="005D173F" w:rsidTr="00ED5287">
        <w:trPr>
          <w:trHeight w:val="141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17 0 01 71922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139</w:t>
            </w:r>
          </w:p>
        </w:tc>
      </w:tr>
      <w:tr w:rsidR="008F172C" w:rsidRPr="005D173F" w:rsidTr="00ED5287">
        <w:trPr>
          <w:trHeight w:val="45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17 0 01 71922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139</w:t>
            </w:r>
          </w:p>
        </w:tc>
      </w:tr>
      <w:tr w:rsidR="008F172C" w:rsidRPr="005D173F" w:rsidTr="00113D6C">
        <w:trPr>
          <w:trHeight w:val="76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Мероприятия, направленные на организацию транспортного обслуживания населения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17 0 01 77760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35 668</w:t>
            </w:r>
          </w:p>
        </w:tc>
      </w:tr>
      <w:tr w:rsidR="008F172C" w:rsidRPr="005D173F" w:rsidTr="00113D6C">
        <w:trPr>
          <w:trHeight w:val="7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17 0 01 77760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1 991</w:t>
            </w:r>
          </w:p>
        </w:tc>
      </w:tr>
      <w:tr w:rsidR="008F172C" w:rsidRPr="005D173F" w:rsidTr="00ED5287">
        <w:trPr>
          <w:trHeight w:val="7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17 0 01 77760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1 991</w:t>
            </w:r>
          </w:p>
        </w:tc>
      </w:tr>
      <w:tr w:rsidR="008F172C" w:rsidRPr="005D173F" w:rsidTr="00ED5287">
        <w:trPr>
          <w:trHeight w:val="371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17 0 01 77760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33 677</w:t>
            </w:r>
          </w:p>
        </w:tc>
      </w:tr>
      <w:tr w:rsidR="008F172C" w:rsidRPr="005D173F" w:rsidTr="00113D6C">
        <w:trPr>
          <w:trHeight w:val="136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17 0 01 77760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810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33 677</w:t>
            </w:r>
          </w:p>
        </w:tc>
      </w:tr>
      <w:tr w:rsidR="008F172C" w:rsidRPr="005D173F" w:rsidTr="00ED5287">
        <w:trPr>
          <w:trHeight w:val="42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49 839</w:t>
            </w:r>
          </w:p>
        </w:tc>
      </w:tr>
      <w:tr w:rsidR="008F172C" w:rsidRPr="005D173F" w:rsidTr="00ED5287">
        <w:trPr>
          <w:trHeight w:val="8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Муниципальная программа "Комплексное развитие транспортной инфраструктуры Упоровского района и сельских поселений"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23 0 00 00000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49 839</w:t>
            </w:r>
          </w:p>
        </w:tc>
      </w:tr>
      <w:tr w:rsidR="008F172C" w:rsidRPr="005D173F" w:rsidTr="00113D6C">
        <w:trPr>
          <w:trHeight w:val="13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Мероприятие "Создание современной, развитой и эффективной транспортной инфраструктуры, обеспечивающей ускорение товародвижения и снижения транспортных издержек в экономике"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23 0 01 00000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49 839</w:t>
            </w:r>
          </w:p>
        </w:tc>
      </w:tr>
      <w:tr w:rsidR="008F172C" w:rsidRPr="005D173F" w:rsidTr="00113D6C">
        <w:trPr>
          <w:trHeight w:val="6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Мероприятия по содержанию автомобильных дорог местного значения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23 0 01 77770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9 846</w:t>
            </w:r>
          </w:p>
        </w:tc>
      </w:tr>
      <w:tr w:rsidR="008F172C" w:rsidRPr="005D173F" w:rsidTr="00113D6C">
        <w:trPr>
          <w:trHeight w:val="76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23 0 01 77770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8 486</w:t>
            </w:r>
          </w:p>
        </w:tc>
      </w:tr>
      <w:tr w:rsidR="008F172C" w:rsidRPr="005D173F" w:rsidTr="00ED5287">
        <w:trPr>
          <w:trHeight w:val="88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23 0 01 77770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8 486</w:t>
            </w:r>
          </w:p>
        </w:tc>
      </w:tr>
      <w:tr w:rsidR="008F172C" w:rsidRPr="005D173F" w:rsidTr="00113D6C">
        <w:trPr>
          <w:trHeight w:val="4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23 0 01 77770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1 360</w:t>
            </w:r>
          </w:p>
        </w:tc>
      </w:tr>
      <w:tr w:rsidR="008F172C" w:rsidRPr="005D173F" w:rsidTr="00113D6C">
        <w:trPr>
          <w:trHeight w:val="4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23 0 01 77770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1 360</w:t>
            </w:r>
          </w:p>
        </w:tc>
      </w:tr>
      <w:tr w:rsidR="008F172C" w:rsidRPr="005D173F" w:rsidTr="00113D6C">
        <w:trPr>
          <w:trHeight w:val="7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Мероприятия по капитальному ремонту и ремонту автомобильных дорог местного значения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23 0 01 77780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26 094</w:t>
            </w:r>
          </w:p>
        </w:tc>
      </w:tr>
      <w:tr w:rsidR="008F172C" w:rsidRPr="005D173F" w:rsidTr="00113D6C">
        <w:trPr>
          <w:trHeight w:val="6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23 0 01 77780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26 094</w:t>
            </w:r>
          </w:p>
        </w:tc>
      </w:tr>
      <w:tr w:rsidR="008F172C" w:rsidRPr="005D173F" w:rsidTr="00ED5287">
        <w:trPr>
          <w:trHeight w:val="79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23 0 01 77780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26 094</w:t>
            </w:r>
          </w:p>
        </w:tc>
      </w:tr>
      <w:tr w:rsidR="008F172C" w:rsidRPr="005D173F" w:rsidTr="00ED5287">
        <w:trPr>
          <w:trHeight w:val="843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lastRenderedPageBreak/>
              <w:t>Мероприятия по капитальному ремонту и ремонту автомобильных дорог местного значения за счет средств дорожного фонда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23 0 01 78800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13 345</w:t>
            </w:r>
          </w:p>
        </w:tc>
      </w:tr>
      <w:tr w:rsidR="008F172C" w:rsidRPr="005D173F" w:rsidTr="00113D6C">
        <w:trPr>
          <w:trHeight w:val="7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23 0 01 78800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13 345</w:t>
            </w:r>
          </w:p>
        </w:tc>
      </w:tr>
      <w:tr w:rsidR="008F172C" w:rsidRPr="005D173F" w:rsidTr="00ED5287">
        <w:trPr>
          <w:trHeight w:val="86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23 0 01 78800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13 345</w:t>
            </w:r>
          </w:p>
        </w:tc>
      </w:tr>
      <w:tr w:rsidR="008F172C" w:rsidRPr="005D173F" w:rsidTr="00ED5287">
        <w:trPr>
          <w:trHeight w:val="83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Обеспечение транспортной безопасности объектов автомобильного транспорта и дорожного хозяйства за счет дорожного фонда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23 0 01 78801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554</w:t>
            </w:r>
          </w:p>
        </w:tc>
      </w:tr>
      <w:tr w:rsidR="008F172C" w:rsidRPr="005D173F" w:rsidTr="00113D6C">
        <w:trPr>
          <w:trHeight w:val="7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23 0 01 78801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554</w:t>
            </w:r>
          </w:p>
        </w:tc>
      </w:tr>
      <w:tr w:rsidR="008F172C" w:rsidRPr="005D173F" w:rsidTr="00ED5287">
        <w:trPr>
          <w:trHeight w:val="8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23 0 01 78801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554</w:t>
            </w:r>
          </w:p>
        </w:tc>
      </w:tr>
      <w:tr w:rsidR="008F172C" w:rsidRPr="005D173F" w:rsidTr="00113D6C">
        <w:trPr>
          <w:trHeight w:val="6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2 389</w:t>
            </w:r>
          </w:p>
        </w:tc>
      </w:tr>
      <w:tr w:rsidR="008F172C" w:rsidRPr="005D173F" w:rsidTr="00ED5287">
        <w:trPr>
          <w:trHeight w:val="5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Муниципальная программа "Развитие торговли в Упоровском муниципальном районе"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12 0 00 00000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489</w:t>
            </w:r>
          </w:p>
        </w:tc>
      </w:tr>
      <w:tr w:rsidR="008F172C" w:rsidRPr="005D173F" w:rsidTr="00ED5287">
        <w:trPr>
          <w:trHeight w:val="84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Мероприятие "Повышение экономической и территориальной доступности товаров и услуг для населения района"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12 0 02 00000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489</w:t>
            </w:r>
          </w:p>
        </w:tc>
      </w:tr>
      <w:tr w:rsidR="008F172C" w:rsidRPr="005D173F" w:rsidTr="00113D6C">
        <w:trPr>
          <w:trHeight w:val="4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Поддержка труднодоступных территорий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12 0 02 19230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489</w:t>
            </w:r>
          </w:p>
        </w:tc>
      </w:tr>
      <w:tr w:rsidR="008F172C" w:rsidRPr="005D173F" w:rsidTr="00113D6C">
        <w:trPr>
          <w:trHeight w:val="4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12 0 02 19230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489</w:t>
            </w:r>
          </w:p>
        </w:tc>
      </w:tr>
      <w:tr w:rsidR="008F172C" w:rsidRPr="005D173F" w:rsidTr="00113D6C">
        <w:trPr>
          <w:trHeight w:val="13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12 0 02 19230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810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489</w:t>
            </w:r>
          </w:p>
        </w:tc>
      </w:tr>
      <w:tr w:rsidR="008F172C" w:rsidRPr="005D173F" w:rsidTr="00113D6C">
        <w:trPr>
          <w:trHeight w:val="109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17 0 00 00000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1 110</w:t>
            </w:r>
          </w:p>
        </w:tc>
      </w:tr>
      <w:tr w:rsidR="008F172C" w:rsidRPr="005D173F" w:rsidTr="00113D6C">
        <w:trPr>
          <w:trHeight w:val="175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Мероприятие "Создание условий для устойчивого, безопасного и комплексного развития территорий Упоровского муниципального района в целях обеспечения благоприятной среды для проживания населения"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17 0 03 00000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1 110</w:t>
            </w:r>
          </w:p>
        </w:tc>
      </w:tr>
      <w:tr w:rsidR="008F172C" w:rsidRPr="005D173F" w:rsidTr="00ED5287">
        <w:trPr>
          <w:trHeight w:val="66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Ведение информационной системы обеспечения градостроительной деятельности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17 0 03 73380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1 110</w:t>
            </w:r>
          </w:p>
        </w:tc>
      </w:tr>
      <w:tr w:rsidR="008F172C" w:rsidRPr="005D173F" w:rsidTr="00113D6C">
        <w:trPr>
          <w:trHeight w:val="81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17 0 03 73380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1 110</w:t>
            </w:r>
          </w:p>
        </w:tc>
      </w:tr>
      <w:tr w:rsidR="008F172C" w:rsidRPr="005D173F" w:rsidTr="00ED5287">
        <w:trPr>
          <w:trHeight w:val="841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17 0 03 73380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1 110</w:t>
            </w:r>
          </w:p>
        </w:tc>
      </w:tr>
      <w:tr w:rsidR="008F172C" w:rsidRPr="005D173F" w:rsidTr="00ED5287">
        <w:trPr>
          <w:trHeight w:val="98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lastRenderedPageBreak/>
              <w:t>Муниципальная программа "Основные направления развития малого и среднего предпринимательства в Упоровском муниципальном районе"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21 0 00 00000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</w:t>
            </w:r>
          </w:p>
        </w:tc>
      </w:tr>
      <w:tr w:rsidR="008F172C" w:rsidRPr="005D173F" w:rsidTr="00113D6C">
        <w:trPr>
          <w:trHeight w:val="88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21 0 01 00000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</w:t>
            </w:r>
          </w:p>
        </w:tc>
      </w:tr>
      <w:tr w:rsidR="008F172C" w:rsidRPr="005D173F" w:rsidTr="00113D6C">
        <w:trPr>
          <w:trHeight w:val="67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Мероприятия по поддержке и развитию субъектов малого и среднего предпринимательства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21 0 01 70334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</w:t>
            </w:r>
          </w:p>
        </w:tc>
      </w:tr>
      <w:tr w:rsidR="008F172C" w:rsidRPr="005D173F" w:rsidTr="00113D6C">
        <w:trPr>
          <w:trHeight w:val="7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21 0 01 70334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</w:tr>
      <w:tr w:rsidR="008F172C" w:rsidRPr="005D173F" w:rsidTr="00ED5287">
        <w:trPr>
          <w:trHeight w:val="85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21 0 01 70334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50</w:t>
            </w:r>
          </w:p>
        </w:tc>
      </w:tr>
      <w:tr w:rsidR="008F172C" w:rsidRPr="005D173F" w:rsidTr="00113D6C">
        <w:trPr>
          <w:trHeight w:val="4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21 0 01 70334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</w:tr>
      <w:tr w:rsidR="008F172C" w:rsidRPr="005D173F" w:rsidTr="00113D6C">
        <w:trPr>
          <w:trHeight w:val="136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21 0 01 70334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810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200</w:t>
            </w:r>
          </w:p>
        </w:tc>
      </w:tr>
      <w:tr w:rsidR="008F172C" w:rsidRPr="005D173F" w:rsidTr="00113D6C">
        <w:trPr>
          <w:trHeight w:val="4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Мероприятия по землеустройству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99 0 00 70300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</w:tr>
      <w:tr w:rsidR="008F172C" w:rsidRPr="005D173F" w:rsidTr="00113D6C">
        <w:trPr>
          <w:trHeight w:val="84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99 0 00 70300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</w:tr>
      <w:tr w:rsidR="008F172C" w:rsidRPr="005D173F" w:rsidTr="00ED5287">
        <w:trPr>
          <w:trHeight w:val="83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99 0 00 70300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540</w:t>
            </w:r>
          </w:p>
        </w:tc>
      </w:tr>
      <w:tr w:rsidR="008F172C" w:rsidRPr="005D173F" w:rsidTr="00113D6C">
        <w:trPr>
          <w:trHeight w:val="3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53 923</w:t>
            </w:r>
          </w:p>
        </w:tc>
      </w:tr>
      <w:tr w:rsidR="008F172C" w:rsidRPr="005D173F" w:rsidTr="00113D6C">
        <w:trPr>
          <w:trHeight w:val="4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13 756</w:t>
            </w:r>
          </w:p>
        </w:tc>
      </w:tr>
      <w:tr w:rsidR="008F172C" w:rsidRPr="005D173F" w:rsidTr="00ED5287">
        <w:trPr>
          <w:trHeight w:val="90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 xml:space="preserve"> Муниципальная программа "Модернизация систем  коммунальной инфраструктуры Упоровского муниципального района"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15 0 00 00000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1 383</w:t>
            </w:r>
          </w:p>
        </w:tc>
      </w:tr>
      <w:tr w:rsidR="008F172C" w:rsidRPr="005D173F" w:rsidTr="00ED5287">
        <w:trPr>
          <w:trHeight w:val="84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 xml:space="preserve"> Мероприятие "Поддержание в надлежащем состоянии объектов государственного и муниципального жилищного фонда"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15 0 01 00000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1 383</w:t>
            </w:r>
          </w:p>
        </w:tc>
      </w:tr>
      <w:tr w:rsidR="008F172C" w:rsidRPr="005D173F" w:rsidTr="00ED5287">
        <w:trPr>
          <w:trHeight w:val="5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Капитальный ремонт государственного жилищного фонда Тюменской области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15 0 01 71924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139</w:t>
            </w:r>
          </w:p>
        </w:tc>
      </w:tr>
      <w:tr w:rsidR="008F172C" w:rsidRPr="005D173F" w:rsidTr="00113D6C">
        <w:trPr>
          <w:trHeight w:val="76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15 0 01 71924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139</w:t>
            </w:r>
          </w:p>
        </w:tc>
      </w:tr>
      <w:tr w:rsidR="008F172C" w:rsidRPr="005D173F" w:rsidTr="00ED5287">
        <w:trPr>
          <w:trHeight w:val="85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15 0 01 71924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139</w:t>
            </w:r>
          </w:p>
        </w:tc>
      </w:tr>
      <w:tr w:rsidR="008F172C" w:rsidRPr="005D173F" w:rsidTr="00ED5287">
        <w:trPr>
          <w:trHeight w:val="56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Мероприятия по капитальному ремонту муниципального жилого фонда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15 0 01 75000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1 244</w:t>
            </w:r>
          </w:p>
        </w:tc>
      </w:tr>
      <w:tr w:rsidR="008F172C" w:rsidRPr="005D173F" w:rsidTr="00113D6C">
        <w:trPr>
          <w:trHeight w:val="7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15 0 01 75000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1 244</w:t>
            </w:r>
          </w:p>
        </w:tc>
      </w:tr>
      <w:tr w:rsidR="008F172C" w:rsidRPr="005D173F" w:rsidTr="00ED5287">
        <w:trPr>
          <w:trHeight w:val="13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5D173F">
              <w:rPr>
                <w:rFonts w:ascii="Arial" w:hAnsi="Arial" w:cs="Arial"/>
                <w:i/>
                <w:i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lastRenderedPageBreak/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15 0 01 75000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1 244</w:t>
            </w:r>
          </w:p>
        </w:tc>
      </w:tr>
      <w:tr w:rsidR="008F172C" w:rsidRPr="005D173F" w:rsidTr="00113D6C">
        <w:trPr>
          <w:trHeight w:val="10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lastRenderedPageBreak/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17 0 00 00000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8 699</w:t>
            </w:r>
          </w:p>
        </w:tc>
      </w:tr>
      <w:tr w:rsidR="008F172C" w:rsidRPr="005D173F" w:rsidTr="00ED5287">
        <w:trPr>
          <w:trHeight w:val="43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Мероприятие "Переселение граждан из аварийного жилищного фонда"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17 0 08 00000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8 699</w:t>
            </w:r>
          </w:p>
        </w:tc>
      </w:tr>
      <w:tr w:rsidR="008F172C" w:rsidRPr="005D173F" w:rsidTr="00113D6C">
        <w:trPr>
          <w:trHeight w:val="157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17 0 08 09602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8 699</w:t>
            </w:r>
          </w:p>
        </w:tc>
      </w:tr>
      <w:tr w:rsidR="008F172C" w:rsidRPr="005D173F" w:rsidTr="00113D6C">
        <w:trPr>
          <w:trHeight w:val="7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17 0 08 09602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8 699</w:t>
            </w:r>
          </w:p>
        </w:tc>
      </w:tr>
      <w:tr w:rsidR="008F172C" w:rsidRPr="005D173F" w:rsidTr="00ED5287">
        <w:trPr>
          <w:trHeight w:val="353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Бюджетные инвестиции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17 0 08 09602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410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8 699</w:t>
            </w:r>
          </w:p>
        </w:tc>
      </w:tr>
      <w:tr w:rsidR="008F172C" w:rsidRPr="005D173F" w:rsidTr="00ED5287">
        <w:trPr>
          <w:trHeight w:val="57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Расходы по приобретению имущества в муниципальную собственность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99 0 00 70202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3 150</w:t>
            </w:r>
          </w:p>
        </w:tc>
      </w:tr>
      <w:tr w:rsidR="008F172C" w:rsidRPr="005D173F" w:rsidTr="00113D6C">
        <w:trPr>
          <w:trHeight w:val="79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99 0 00 70202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3 150</w:t>
            </w:r>
          </w:p>
        </w:tc>
      </w:tr>
      <w:tr w:rsidR="008F172C" w:rsidRPr="005D173F" w:rsidTr="00113D6C">
        <w:trPr>
          <w:trHeight w:val="3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Бюджетные инвестиции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99 0 00 70202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410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3 150</w:t>
            </w:r>
          </w:p>
        </w:tc>
      </w:tr>
      <w:tr w:rsidR="008F172C" w:rsidRPr="005D173F" w:rsidTr="00113D6C">
        <w:trPr>
          <w:trHeight w:val="3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Резервный фонд местной администрации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99 0 00 70700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</w:tr>
      <w:tr w:rsidR="008F172C" w:rsidRPr="005D173F" w:rsidTr="00113D6C">
        <w:trPr>
          <w:trHeight w:val="7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99 0 00 70700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</w:tr>
      <w:tr w:rsidR="008F172C" w:rsidRPr="005D173F" w:rsidTr="00ED5287">
        <w:trPr>
          <w:trHeight w:val="77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99 0 00 70700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13</w:t>
            </w:r>
          </w:p>
        </w:tc>
      </w:tr>
      <w:tr w:rsidR="008F172C" w:rsidRPr="005D173F" w:rsidTr="00113D6C">
        <w:trPr>
          <w:trHeight w:val="13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Уплата ежемесячных взносов на капитальный ремонт общего имущества многоквартирных домов органами местного самоуправления как собственниками помещений в многоквартирных домах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99 0 00 96160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511</w:t>
            </w:r>
          </w:p>
        </w:tc>
      </w:tr>
      <w:tr w:rsidR="008F172C" w:rsidRPr="005D173F" w:rsidTr="00113D6C">
        <w:trPr>
          <w:trHeight w:val="6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99 0 00 96160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511</w:t>
            </w:r>
          </w:p>
        </w:tc>
      </w:tr>
      <w:tr w:rsidR="008F172C" w:rsidRPr="005D173F" w:rsidTr="00113D6C">
        <w:trPr>
          <w:trHeight w:val="93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99 0 00 96160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511</w:t>
            </w:r>
          </w:p>
        </w:tc>
      </w:tr>
      <w:tr w:rsidR="008F172C" w:rsidRPr="005D173F" w:rsidTr="00113D6C">
        <w:trPr>
          <w:trHeight w:val="4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22 581</w:t>
            </w:r>
          </w:p>
        </w:tc>
      </w:tr>
      <w:tr w:rsidR="008F172C" w:rsidRPr="005D173F" w:rsidTr="002B42C8">
        <w:trPr>
          <w:trHeight w:val="73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 xml:space="preserve"> Муниципальная программа "Модернизация систем  коммунальной инфраструктуры Упоровского муниципального района"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15 0 00 00000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14 943</w:t>
            </w:r>
          </w:p>
        </w:tc>
      </w:tr>
      <w:tr w:rsidR="008F172C" w:rsidRPr="005D173F" w:rsidTr="002B42C8">
        <w:trPr>
          <w:trHeight w:val="88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 xml:space="preserve"> Мероприятие "Повышение уровня надежности, качества и эффективности работы коммунального комплекса"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15 0 02 00000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14 943</w:t>
            </w:r>
          </w:p>
        </w:tc>
      </w:tr>
      <w:tr w:rsidR="008F172C" w:rsidRPr="005D173F" w:rsidTr="002B42C8">
        <w:trPr>
          <w:trHeight w:val="40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Мероприятия по повышению надежности и эффективности инженерных систем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15 0 02 75220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14 943</w:t>
            </w:r>
          </w:p>
        </w:tc>
      </w:tr>
      <w:tr w:rsidR="008F172C" w:rsidRPr="005D173F" w:rsidTr="002B42C8">
        <w:trPr>
          <w:trHeight w:val="27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5D173F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lastRenderedPageBreak/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15 0 02 75220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10 537</w:t>
            </w:r>
          </w:p>
        </w:tc>
      </w:tr>
      <w:tr w:rsidR="008F172C" w:rsidRPr="005D173F" w:rsidTr="002B42C8">
        <w:trPr>
          <w:trHeight w:val="70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15 0 02 75220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10 537</w:t>
            </w:r>
          </w:p>
        </w:tc>
      </w:tr>
      <w:tr w:rsidR="008F172C" w:rsidRPr="005D173F" w:rsidTr="00113D6C">
        <w:trPr>
          <w:trHeight w:val="4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15 0 02 75220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4 406</w:t>
            </w:r>
          </w:p>
        </w:tc>
      </w:tr>
      <w:tr w:rsidR="008F172C" w:rsidRPr="005D173F" w:rsidTr="00113D6C">
        <w:trPr>
          <w:trHeight w:val="4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15 0 02 75220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4 406</w:t>
            </w:r>
          </w:p>
        </w:tc>
      </w:tr>
      <w:tr w:rsidR="008F172C" w:rsidRPr="005D173F" w:rsidTr="00113D6C">
        <w:trPr>
          <w:trHeight w:val="10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Муниципальная программа "Основные направления развития малого и среднего предпринимательства в Упоровском муниципальном районе"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21 0 00 00000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971</w:t>
            </w:r>
          </w:p>
        </w:tc>
      </w:tr>
      <w:tr w:rsidR="008F172C" w:rsidRPr="005D173F" w:rsidTr="002B42C8">
        <w:trPr>
          <w:trHeight w:val="7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21 0 01 00000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971</w:t>
            </w:r>
          </w:p>
        </w:tc>
      </w:tr>
      <w:tr w:rsidR="008F172C" w:rsidRPr="005D173F" w:rsidTr="00113D6C">
        <w:trPr>
          <w:trHeight w:val="10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Приведение в нормативное состояние объектов, передаваемых в пользование субъектам малого бизнеса и предпринимательства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21 0 01 70335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971</w:t>
            </w:r>
          </w:p>
        </w:tc>
      </w:tr>
      <w:tr w:rsidR="008F172C" w:rsidRPr="005D173F" w:rsidTr="00113D6C">
        <w:trPr>
          <w:trHeight w:val="64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21 0 01 70335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971</w:t>
            </w:r>
          </w:p>
        </w:tc>
      </w:tr>
      <w:tr w:rsidR="008F172C" w:rsidRPr="005D173F" w:rsidTr="002B42C8">
        <w:trPr>
          <w:trHeight w:val="7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21 0 01 70335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971</w:t>
            </w:r>
          </w:p>
        </w:tc>
      </w:tr>
      <w:tr w:rsidR="008F172C" w:rsidRPr="005D173F" w:rsidTr="00113D6C">
        <w:trPr>
          <w:trHeight w:val="7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Обеспечение повышения эффективности работы организаций жилищно-коммунального хозяйства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99 0 00 29920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6 629</w:t>
            </w:r>
          </w:p>
        </w:tc>
      </w:tr>
      <w:tr w:rsidR="008F172C" w:rsidRPr="005D173F" w:rsidTr="00113D6C">
        <w:trPr>
          <w:trHeight w:val="82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99 0 00 29920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6 629</w:t>
            </w:r>
          </w:p>
        </w:tc>
      </w:tr>
      <w:tr w:rsidR="008F172C" w:rsidRPr="005D173F" w:rsidTr="002B42C8">
        <w:trPr>
          <w:trHeight w:val="8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99 0 00 29920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6 629</w:t>
            </w:r>
          </w:p>
        </w:tc>
      </w:tr>
      <w:tr w:rsidR="008F172C" w:rsidRPr="005D173F" w:rsidTr="002B42C8">
        <w:trPr>
          <w:trHeight w:val="8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Мероприятия по транспортировке тел умерших (погибших) граждан из общественных мест в места проведения судебно-медицинской экспертизы и </w:t>
            </w:r>
            <w:proofErr w:type="spellStart"/>
            <w:r w:rsidRPr="005D173F">
              <w:rPr>
                <w:rFonts w:ascii="Arial" w:hAnsi="Arial" w:cs="Arial"/>
                <w:color w:val="000000"/>
              </w:rPr>
              <w:t>предпохоронного</w:t>
            </w:r>
            <w:proofErr w:type="spellEnd"/>
            <w:r w:rsidRPr="005D173F">
              <w:rPr>
                <w:rFonts w:ascii="Arial" w:hAnsi="Arial" w:cs="Arial"/>
                <w:color w:val="000000"/>
              </w:rPr>
              <w:t xml:space="preserve"> содержания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99 0 00 70160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</w:p>
        </w:tc>
      </w:tr>
      <w:tr w:rsidR="008F172C" w:rsidRPr="005D173F" w:rsidTr="00113D6C">
        <w:trPr>
          <w:trHeight w:val="7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99 0 00 70160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</w:p>
        </w:tc>
      </w:tr>
      <w:tr w:rsidR="008F172C" w:rsidRPr="005D173F" w:rsidTr="002B42C8">
        <w:trPr>
          <w:trHeight w:val="8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99 0 00 70160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38</w:t>
            </w:r>
          </w:p>
        </w:tc>
      </w:tr>
      <w:tr w:rsidR="008F172C" w:rsidRPr="005D173F" w:rsidTr="002B42C8">
        <w:trPr>
          <w:trHeight w:val="291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 xml:space="preserve"> Благоустройство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14 176</w:t>
            </w:r>
          </w:p>
        </w:tc>
      </w:tr>
      <w:tr w:rsidR="008F172C" w:rsidRPr="005D173F" w:rsidTr="00113D6C">
        <w:trPr>
          <w:trHeight w:val="6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Иные межбюджетные трансферты на благоустройство территорий сельских поселений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99 0 00 70270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13 762</w:t>
            </w:r>
          </w:p>
        </w:tc>
      </w:tr>
      <w:tr w:rsidR="008F172C" w:rsidRPr="005D173F" w:rsidTr="00113D6C">
        <w:trPr>
          <w:trHeight w:val="3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99 0 00 70270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13 762</w:t>
            </w:r>
          </w:p>
        </w:tc>
      </w:tr>
      <w:tr w:rsidR="008F172C" w:rsidRPr="005D173F" w:rsidTr="00113D6C">
        <w:trPr>
          <w:trHeight w:val="3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99 0 00 70270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13 762</w:t>
            </w:r>
          </w:p>
        </w:tc>
      </w:tr>
      <w:tr w:rsidR="008F172C" w:rsidRPr="005D173F" w:rsidTr="002B42C8">
        <w:trPr>
          <w:trHeight w:val="461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Проведение мероприятий по отлову и содержанию безнадзорных животных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99 0 00 70391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414</w:t>
            </w:r>
          </w:p>
        </w:tc>
      </w:tr>
      <w:tr w:rsidR="008F172C" w:rsidRPr="005D173F" w:rsidTr="00113D6C">
        <w:trPr>
          <w:trHeight w:val="81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99 0 00 70391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414</w:t>
            </w:r>
          </w:p>
        </w:tc>
      </w:tr>
      <w:tr w:rsidR="008F172C" w:rsidRPr="005D173F" w:rsidTr="002B42C8">
        <w:trPr>
          <w:trHeight w:val="843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99 0 00 70391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414</w:t>
            </w:r>
          </w:p>
        </w:tc>
      </w:tr>
      <w:tr w:rsidR="008F172C" w:rsidRPr="005D173F" w:rsidTr="00113D6C">
        <w:trPr>
          <w:trHeight w:val="7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 xml:space="preserve"> Другие вопросы в области жилищно-коммунального хозяйства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3 410</w:t>
            </w:r>
          </w:p>
        </w:tc>
      </w:tr>
      <w:tr w:rsidR="008F172C" w:rsidRPr="005D173F" w:rsidTr="002B42C8">
        <w:trPr>
          <w:trHeight w:val="52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99 0 00 70100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3 110</w:t>
            </w:r>
          </w:p>
        </w:tc>
      </w:tr>
      <w:tr w:rsidR="008F172C" w:rsidRPr="005D173F" w:rsidTr="00113D6C">
        <w:trPr>
          <w:trHeight w:val="171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99 0 00 70100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2 930</w:t>
            </w:r>
          </w:p>
        </w:tc>
      </w:tr>
      <w:tr w:rsidR="008F172C" w:rsidRPr="005D173F" w:rsidTr="002B42C8">
        <w:trPr>
          <w:trHeight w:val="501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2 930</w:t>
            </w:r>
          </w:p>
        </w:tc>
      </w:tr>
      <w:tr w:rsidR="008F172C" w:rsidRPr="005D173F" w:rsidTr="00113D6C">
        <w:trPr>
          <w:trHeight w:val="7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99 0 00 70100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180</w:t>
            </w:r>
          </w:p>
        </w:tc>
      </w:tr>
      <w:tr w:rsidR="008F172C" w:rsidRPr="005D173F" w:rsidTr="002B42C8">
        <w:trPr>
          <w:trHeight w:val="81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180</w:t>
            </w:r>
          </w:p>
        </w:tc>
      </w:tr>
      <w:tr w:rsidR="008F172C" w:rsidRPr="005D173F" w:rsidTr="00113D6C">
        <w:trPr>
          <w:trHeight w:val="7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Иные межбюджетные трансферты на благоустройство территорий сельских поселений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99 0 00 70270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</w:t>
            </w:r>
          </w:p>
        </w:tc>
      </w:tr>
      <w:tr w:rsidR="008F172C" w:rsidRPr="005D173F" w:rsidTr="00113D6C">
        <w:trPr>
          <w:trHeight w:val="46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99 0 00 70270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</w:t>
            </w:r>
          </w:p>
        </w:tc>
      </w:tr>
      <w:tr w:rsidR="008F172C" w:rsidRPr="005D173F" w:rsidTr="00113D6C">
        <w:trPr>
          <w:trHeight w:val="4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99 0 00 70270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300</w:t>
            </w:r>
          </w:p>
        </w:tc>
      </w:tr>
      <w:tr w:rsidR="008F172C" w:rsidRPr="005D173F" w:rsidTr="00113D6C">
        <w:trPr>
          <w:trHeight w:val="4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ОБРАЗОВАНИЕ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382 567</w:t>
            </w:r>
          </w:p>
        </w:tc>
      </w:tr>
      <w:tr w:rsidR="008F172C" w:rsidRPr="005D173F" w:rsidTr="00113D6C">
        <w:trPr>
          <w:trHeight w:val="4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105 529</w:t>
            </w:r>
          </w:p>
        </w:tc>
      </w:tr>
      <w:tr w:rsidR="008F172C" w:rsidRPr="005D173F" w:rsidTr="002B42C8">
        <w:trPr>
          <w:trHeight w:val="923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11 0 00 00000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105 529</w:t>
            </w:r>
          </w:p>
        </w:tc>
      </w:tr>
      <w:tr w:rsidR="008F172C" w:rsidRPr="005D173F" w:rsidTr="00113D6C">
        <w:trPr>
          <w:trHeight w:val="9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Мероприятие "Обеспечение получения общедоступного и качественного дошкольного образования"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11 0 01 00000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102 201</w:t>
            </w:r>
          </w:p>
        </w:tc>
      </w:tr>
      <w:tr w:rsidR="008F172C" w:rsidRPr="005D173F" w:rsidTr="00113D6C">
        <w:trPr>
          <w:trHeight w:val="12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11 0 01 19250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46 879</w:t>
            </w:r>
          </w:p>
        </w:tc>
      </w:tr>
      <w:tr w:rsidR="008F172C" w:rsidRPr="005D173F" w:rsidTr="00113D6C">
        <w:trPr>
          <w:trHeight w:val="86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11 0 01 19250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46 879</w:t>
            </w:r>
          </w:p>
        </w:tc>
      </w:tr>
      <w:tr w:rsidR="008F172C" w:rsidRPr="005D173F" w:rsidTr="00113D6C">
        <w:trPr>
          <w:trHeight w:val="3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11 0 01 19250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46 879</w:t>
            </w:r>
          </w:p>
        </w:tc>
      </w:tr>
      <w:tr w:rsidR="008F172C" w:rsidRPr="005D173F" w:rsidTr="002B42C8">
        <w:trPr>
          <w:trHeight w:val="7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дошкольного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11 0 01 71400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21 821</w:t>
            </w:r>
          </w:p>
        </w:tc>
      </w:tr>
      <w:tr w:rsidR="008F172C" w:rsidRPr="005D173F" w:rsidTr="00113D6C">
        <w:trPr>
          <w:trHeight w:val="7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11 0 01 71400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21 821</w:t>
            </w:r>
          </w:p>
        </w:tc>
      </w:tr>
      <w:tr w:rsidR="008F172C" w:rsidRPr="005D173F" w:rsidTr="002B42C8">
        <w:trPr>
          <w:trHeight w:val="27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11 0 01 71400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21 821</w:t>
            </w:r>
          </w:p>
        </w:tc>
      </w:tr>
      <w:tr w:rsidR="008F172C" w:rsidRPr="005D173F" w:rsidTr="002B42C8">
        <w:trPr>
          <w:trHeight w:val="155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lastRenderedPageBreak/>
              <w:t xml:space="preserve">Возмещение расходов по созданию условий для осуществления присмотра и ухода за детьми, содержания детей в финансируемых из местного бюджета организациях, реализующих образовательную программу дошкольного образования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11 0 01 71969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33 501</w:t>
            </w:r>
          </w:p>
        </w:tc>
      </w:tr>
      <w:tr w:rsidR="008F172C" w:rsidRPr="005D173F" w:rsidTr="00113D6C">
        <w:trPr>
          <w:trHeight w:val="6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11 0 01 71969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33 501</w:t>
            </w:r>
          </w:p>
        </w:tc>
      </w:tr>
      <w:tr w:rsidR="008F172C" w:rsidRPr="005D173F" w:rsidTr="00113D6C">
        <w:trPr>
          <w:trHeight w:val="4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11 0 01 71969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33 501</w:t>
            </w:r>
          </w:p>
        </w:tc>
      </w:tr>
      <w:tr w:rsidR="008F172C" w:rsidRPr="005D173F" w:rsidTr="002B42C8">
        <w:trPr>
          <w:trHeight w:val="1111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Мероприятие "Реализация мероприятий по обеспечению образовательного процесса, поддержание в нормативном состоянии образовательных организаций"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11 0 06 00000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3 328</w:t>
            </w:r>
          </w:p>
        </w:tc>
      </w:tr>
      <w:tr w:rsidR="008F172C" w:rsidRPr="005D173F" w:rsidTr="002B42C8">
        <w:trPr>
          <w:trHeight w:val="5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Капитальный ремонт и ремонт объектов муниципальных учреждений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11 0 06 71430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3 328</w:t>
            </w:r>
          </w:p>
        </w:tc>
      </w:tr>
      <w:tr w:rsidR="008F172C" w:rsidRPr="005D173F" w:rsidTr="00113D6C">
        <w:trPr>
          <w:trHeight w:val="7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11 0 06 71430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2 673</w:t>
            </w:r>
          </w:p>
        </w:tc>
      </w:tr>
      <w:tr w:rsidR="008F172C" w:rsidRPr="005D173F" w:rsidTr="002B42C8">
        <w:trPr>
          <w:trHeight w:val="86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11 0 06 71430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2 673</w:t>
            </w:r>
          </w:p>
        </w:tc>
      </w:tr>
      <w:tr w:rsidR="008F172C" w:rsidRPr="005D173F" w:rsidTr="00113D6C">
        <w:trPr>
          <w:trHeight w:val="81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11 0 06 71430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655</w:t>
            </w:r>
          </w:p>
        </w:tc>
      </w:tr>
      <w:tr w:rsidR="008F172C" w:rsidRPr="005D173F" w:rsidTr="002B42C8">
        <w:trPr>
          <w:trHeight w:val="279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11 0 06 71430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655</w:t>
            </w:r>
          </w:p>
        </w:tc>
      </w:tr>
      <w:tr w:rsidR="008F172C" w:rsidRPr="005D173F" w:rsidTr="00113D6C">
        <w:trPr>
          <w:trHeight w:val="3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239 271</w:t>
            </w:r>
          </w:p>
        </w:tc>
      </w:tr>
      <w:tr w:rsidR="008F172C" w:rsidRPr="005D173F" w:rsidTr="002B42C8">
        <w:trPr>
          <w:trHeight w:val="8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11 0 00 00000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238 494</w:t>
            </w:r>
          </w:p>
        </w:tc>
      </w:tr>
      <w:tr w:rsidR="008F172C" w:rsidRPr="005D173F" w:rsidTr="00113D6C">
        <w:trPr>
          <w:trHeight w:val="106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Мероприятие "Обеспечение получения общедоступного и бесплатного начального общего, основного общего, среднего общего образования"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11 0 02 00000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219 072</w:t>
            </w:r>
          </w:p>
        </w:tc>
      </w:tr>
      <w:tr w:rsidR="008F172C" w:rsidRPr="005D173F" w:rsidTr="002B42C8">
        <w:trPr>
          <w:trHeight w:val="2131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11 0 02 19270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146 676</w:t>
            </w:r>
          </w:p>
        </w:tc>
      </w:tr>
      <w:tr w:rsidR="008F172C" w:rsidRPr="005D173F" w:rsidTr="00113D6C">
        <w:trPr>
          <w:trHeight w:val="7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11 0 02 19270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146 676</w:t>
            </w:r>
          </w:p>
        </w:tc>
      </w:tr>
      <w:tr w:rsidR="008F172C" w:rsidRPr="005D173F" w:rsidTr="00113D6C">
        <w:trPr>
          <w:trHeight w:val="3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11 0 02 19270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146 676</w:t>
            </w:r>
          </w:p>
        </w:tc>
      </w:tr>
      <w:tr w:rsidR="008F172C" w:rsidRPr="005D173F" w:rsidTr="002B42C8">
        <w:trPr>
          <w:trHeight w:val="80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 муниципальных учреждений общего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11 0 02 71410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72 396</w:t>
            </w:r>
          </w:p>
        </w:tc>
      </w:tr>
      <w:tr w:rsidR="008F172C" w:rsidRPr="005D173F" w:rsidTr="00113D6C">
        <w:trPr>
          <w:trHeight w:val="7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11 0 02 71410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72 396</w:t>
            </w:r>
          </w:p>
        </w:tc>
      </w:tr>
      <w:tr w:rsidR="008F172C" w:rsidRPr="005D173F" w:rsidTr="00113D6C">
        <w:trPr>
          <w:trHeight w:val="3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11 0 02 71410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72 396</w:t>
            </w:r>
          </w:p>
        </w:tc>
      </w:tr>
      <w:tr w:rsidR="008F172C" w:rsidRPr="005D173F" w:rsidTr="00113D6C">
        <w:trPr>
          <w:trHeight w:val="16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Мероприятие "Организация предоставления психолого-педагогической, медицинской и социальной помощи </w:t>
            </w:r>
            <w:proofErr w:type="gramStart"/>
            <w:r w:rsidRPr="005D173F">
              <w:rPr>
                <w:rFonts w:ascii="Arial" w:hAnsi="Arial" w:cs="Arial"/>
                <w:color w:val="000000"/>
              </w:rPr>
              <w:t>обучающимся</w:t>
            </w:r>
            <w:proofErr w:type="gramEnd"/>
            <w:r w:rsidRPr="005D173F">
              <w:rPr>
                <w:rFonts w:ascii="Arial" w:hAnsi="Arial" w:cs="Arial"/>
                <w:color w:val="000000"/>
              </w:rPr>
              <w:t>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11 0 03 00000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1 641</w:t>
            </w:r>
          </w:p>
        </w:tc>
      </w:tr>
      <w:tr w:rsidR="008F172C" w:rsidRPr="005D173F" w:rsidTr="00113D6C">
        <w:trPr>
          <w:trHeight w:val="176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Организация предоставления психолого-педагогической, медицинской и социальной помощи </w:t>
            </w:r>
            <w:proofErr w:type="gramStart"/>
            <w:r w:rsidRPr="005D173F">
              <w:rPr>
                <w:rFonts w:ascii="Arial" w:hAnsi="Arial" w:cs="Arial"/>
                <w:color w:val="000000"/>
              </w:rPr>
              <w:t>обучающимся</w:t>
            </w:r>
            <w:proofErr w:type="gramEnd"/>
            <w:r w:rsidRPr="005D173F">
              <w:rPr>
                <w:rFonts w:ascii="Arial" w:hAnsi="Arial" w:cs="Arial"/>
                <w:color w:val="000000"/>
              </w:rPr>
              <w:t xml:space="preserve">, испытывающим трудности в освоении основных общеобразовательных программ, своем развитии и социальной адаптации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11 0 03 19280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1 641</w:t>
            </w:r>
          </w:p>
        </w:tc>
      </w:tr>
      <w:tr w:rsidR="008F172C" w:rsidRPr="005D173F" w:rsidTr="00113D6C">
        <w:trPr>
          <w:trHeight w:val="169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11 0 03 19280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1 495</w:t>
            </w:r>
          </w:p>
        </w:tc>
      </w:tr>
      <w:tr w:rsidR="008F172C" w:rsidRPr="005D173F" w:rsidTr="00113D6C">
        <w:trPr>
          <w:trHeight w:val="7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11 0 03 19280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1 495</w:t>
            </w:r>
          </w:p>
        </w:tc>
      </w:tr>
      <w:tr w:rsidR="008F172C" w:rsidRPr="005D173F" w:rsidTr="00113D6C">
        <w:trPr>
          <w:trHeight w:val="6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11 0 03 19280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146</w:t>
            </w:r>
          </w:p>
        </w:tc>
      </w:tr>
      <w:tr w:rsidR="008F172C" w:rsidRPr="005D173F" w:rsidTr="002B42C8">
        <w:trPr>
          <w:trHeight w:val="77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11 0 03 19280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146</w:t>
            </w:r>
          </w:p>
        </w:tc>
      </w:tr>
      <w:tr w:rsidR="008F172C" w:rsidRPr="005D173F" w:rsidTr="002B42C8">
        <w:trPr>
          <w:trHeight w:val="111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Мероприятие "Обеспечение мероприятий по организации питания обучающихся образовательных организаций, реализующих программы общего образования"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11 0 04 00000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16 308</w:t>
            </w:r>
          </w:p>
        </w:tc>
      </w:tr>
      <w:tr w:rsidR="008F172C" w:rsidRPr="005D173F" w:rsidTr="00113D6C">
        <w:trPr>
          <w:trHeight w:val="10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Финансовое обеспечение мероприятий по организации питания обучающихся в муниципальных образовательных организациях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11 0 04 71968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16 308</w:t>
            </w:r>
          </w:p>
        </w:tc>
      </w:tr>
      <w:tr w:rsidR="008F172C" w:rsidRPr="005D173F" w:rsidTr="00113D6C">
        <w:trPr>
          <w:trHeight w:val="7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11 0 04 71968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16 308</w:t>
            </w:r>
          </w:p>
        </w:tc>
      </w:tr>
      <w:tr w:rsidR="008F172C" w:rsidRPr="005D173F" w:rsidTr="00113D6C">
        <w:trPr>
          <w:trHeight w:val="46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11 0 04 71968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16 308</w:t>
            </w:r>
          </w:p>
        </w:tc>
      </w:tr>
      <w:tr w:rsidR="008F172C" w:rsidRPr="005D173F" w:rsidTr="002B42C8">
        <w:trPr>
          <w:trHeight w:val="1063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Мероприятие "Реализация мероприятий по обеспечению образовательного процесса, поддержание в нормативном состоянии образовательных организаций"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11 0 06 00000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1 473</w:t>
            </w:r>
          </w:p>
        </w:tc>
      </w:tr>
      <w:tr w:rsidR="008F172C" w:rsidRPr="005D173F" w:rsidTr="002B42C8">
        <w:trPr>
          <w:trHeight w:val="65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Капитальный ремонт и ремонт объектов муниципальных учреждений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11 0 06 71430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1 473</w:t>
            </w:r>
          </w:p>
        </w:tc>
      </w:tr>
      <w:tr w:rsidR="008F172C" w:rsidRPr="005D173F" w:rsidTr="00113D6C">
        <w:trPr>
          <w:trHeight w:val="7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11 0 06 71430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1 473</w:t>
            </w:r>
          </w:p>
        </w:tc>
      </w:tr>
      <w:tr w:rsidR="008F172C" w:rsidRPr="005D173F" w:rsidTr="002B42C8">
        <w:trPr>
          <w:trHeight w:val="8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11 0 06 71430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1 473</w:t>
            </w:r>
          </w:p>
        </w:tc>
      </w:tr>
      <w:tr w:rsidR="008F172C" w:rsidRPr="005D173F" w:rsidTr="00113D6C">
        <w:trPr>
          <w:trHeight w:val="32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Решение вопросов местного значения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99 0 00 19990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</w:t>
            </w:r>
          </w:p>
        </w:tc>
      </w:tr>
      <w:tr w:rsidR="008F172C" w:rsidRPr="005D173F" w:rsidTr="002B42C8">
        <w:trPr>
          <w:trHeight w:val="559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99 0 00 19990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</w:t>
            </w:r>
          </w:p>
        </w:tc>
      </w:tr>
      <w:tr w:rsidR="008F172C" w:rsidRPr="005D173F" w:rsidTr="00113D6C">
        <w:trPr>
          <w:trHeight w:val="37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99 0 00 19990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500</w:t>
            </w:r>
          </w:p>
        </w:tc>
      </w:tr>
      <w:tr w:rsidR="008F172C" w:rsidRPr="005D173F" w:rsidTr="00113D6C">
        <w:trPr>
          <w:trHeight w:val="57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Организация и проведение организационных и юбилейных мероприятий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99 0 00 70130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</w:tr>
      <w:tr w:rsidR="008F172C" w:rsidRPr="005D173F" w:rsidTr="00113D6C">
        <w:trPr>
          <w:trHeight w:val="7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99 0 00 70130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</w:tr>
      <w:tr w:rsidR="008F172C" w:rsidRPr="005D173F" w:rsidTr="002B42C8">
        <w:trPr>
          <w:trHeight w:val="76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99 0 00 70130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100</w:t>
            </w:r>
          </w:p>
        </w:tc>
      </w:tr>
      <w:tr w:rsidR="008F172C" w:rsidRPr="005D173F" w:rsidTr="002B42C8">
        <w:trPr>
          <w:trHeight w:val="353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Резервный фонд местной администрации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99 0 00 70700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177</w:t>
            </w:r>
          </w:p>
        </w:tc>
      </w:tr>
      <w:tr w:rsidR="008F172C" w:rsidRPr="005D173F" w:rsidTr="00113D6C">
        <w:trPr>
          <w:trHeight w:val="7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99 0 00 70700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177</w:t>
            </w:r>
          </w:p>
        </w:tc>
      </w:tr>
      <w:tr w:rsidR="008F172C" w:rsidRPr="005D173F" w:rsidTr="00113D6C">
        <w:trPr>
          <w:trHeight w:val="4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99 0 00 70700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177</w:t>
            </w:r>
          </w:p>
        </w:tc>
      </w:tr>
      <w:tr w:rsidR="008F172C" w:rsidRPr="005D173F" w:rsidTr="00113D6C">
        <w:trPr>
          <w:trHeight w:val="4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 xml:space="preserve"> Дополнительное образование детей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24 318</w:t>
            </w:r>
          </w:p>
        </w:tc>
      </w:tr>
      <w:tr w:rsidR="008F172C" w:rsidRPr="005D173F" w:rsidTr="002B42C8">
        <w:trPr>
          <w:trHeight w:val="8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Муниципальная программа "Основные направления развития  культуры Упоровского муниципального района"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13 0 00 00000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7 418</w:t>
            </w:r>
          </w:p>
        </w:tc>
      </w:tr>
      <w:tr w:rsidR="008F172C" w:rsidRPr="005D173F" w:rsidTr="002B42C8">
        <w:trPr>
          <w:trHeight w:val="67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Мероприятие "Организация доступности и высокого качества дополнительного образования в сфере "Культура""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13 0 01 00000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7 418</w:t>
            </w:r>
          </w:p>
        </w:tc>
      </w:tr>
      <w:tr w:rsidR="008F172C" w:rsidRPr="005D173F" w:rsidTr="002B42C8">
        <w:trPr>
          <w:trHeight w:val="8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13 0 01 73560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7 418</w:t>
            </w:r>
          </w:p>
        </w:tc>
      </w:tr>
      <w:tr w:rsidR="008F172C" w:rsidRPr="005D173F" w:rsidTr="00113D6C">
        <w:trPr>
          <w:trHeight w:val="7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13 0 01 73560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7 418</w:t>
            </w:r>
          </w:p>
        </w:tc>
      </w:tr>
      <w:tr w:rsidR="008F172C" w:rsidRPr="005D173F" w:rsidTr="00113D6C">
        <w:trPr>
          <w:trHeight w:val="4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13 0 01 73560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7 418</w:t>
            </w:r>
          </w:p>
        </w:tc>
      </w:tr>
      <w:tr w:rsidR="008F172C" w:rsidRPr="005D173F" w:rsidTr="00113D6C">
        <w:trPr>
          <w:trHeight w:val="10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 xml:space="preserve"> Муниципальная программа "Основные направления развития физической культуры и спорта, молодёжной политики в Упоровском муниципальном районе"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14 0 00 00000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16 900</w:t>
            </w:r>
          </w:p>
        </w:tc>
      </w:tr>
      <w:tr w:rsidR="008F172C" w:rsidRPr="005D173F" w:rsidTr="002B42C8">
        <w:trPr>
          <w:trHeight w:val="100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 xml:space="preserve"> Мероприятие "Развитие физкультурно-спортивной активности, здорового образа жизни населения и обеспечение подготовки районных сборных команд по видам спорта"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14 0 01 00000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9 701</w:t>
            </w:r>
          </w:p>
        </w:tc>
      </w:tr>
      <w:tr w:rsidR="008F172C" w:rsidRPr="005D173F" w:rsidTr="002B42C8">
        <w:trPr>
          <w:trHeight w:val="879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14 0 01 73560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9 701</w:t>
            </w:r>
          </w:p>
        </w:tc>
      </w:tr>
      <w:tr w:rsidR="008F172C" w:rsidRPr="005D173F" w:rsidTr="00113D6C">
        <w:trPr>
          <w:trHeight w:val="7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14 0 01 73560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9 701</w:t>
            </w:r>
          </w:p>
        </w:tc>
      </w:tr>
      <w:tr w:rsidR="008F172C" w:rsidRPr="005D173F" w:rsidTr="00113D6C">
        <w:trPr>
          <w:trHeight w:val="3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14 0 01 73560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9 701</w:t>
            </w:r>
          </w:p>
        </w:tc>
      </w:tr>
      <w:tr w:rsidR="008F172C" w:rsidRPr="005D173F" w:rsidTr="002B42C8">
        <w:trPr>
          <w:trHeight w:val="72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Мероприятие "Содействие позитивной самореализации и интеграции молодежи в систему общественных отношений"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14 0 02 00000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7 199</w:t>
            </w:r>
          </w:p>
        </w:tc>
      </w:tr>
      <w:tr w:rsidR="008F172C" w:rsidRPr="005D173F" w:rsidTr="002B42C8">
        <w:trPr>
          <w:trHeight w:val="559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14 0 02 73560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7 199</w:t>
            </w:r>
          </w:p>
        </w:tc>
      </w:tr>
      <w:tr w:rsidR="008F172C" w:rsidRPr="005D173F" w:rsidTr="00113D6C">
        <w:trPr>
          <w:trHeight w:val="7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14 0 02 73560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7 199</w:t>
            </w:r>
          </w:p>
        </w:tc>
      </w:tr>
      <w:tr w:rsidR="008F172C" w:rsidRPr="005D173F" w:rsidTr="00113D6C">
        <w:trPr>
          <w:trHeight w:val="4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14 0 02 73560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7 199</w:t>
            </w:r>
          </w:p>
        </w:tc>
      </w:tr>
      <w:tr w:rsidR="008F172C" w:rsidRPr="005D173F" w:rsidTr="00113D6C">
        <w:trPr>
          <w:trHeight w:val="4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 xml:space="preserve">Молодежная политика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5 549</w:t>
            </w:r>
          </w:p>
        </w:tc>
      </w:tr>
      <w:tr w:rsidR="008F172C" w:rsidRPr="005D173F" w:rsidTr="00113D6C">
        <w:trPr>
          <w:trHeight w:val="10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 xml:space="preserve"> Муниципальная программа "Основные направления развития физической культуры и спорта, молодёжной политики в Упоровском муниципальном районе"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14 0 00 00000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1 165</w:t>
            </w:r>
          </w:p>
        </w:tc>
      </w:tr>
      <w:tr w:rsidR="008F172C" w:rsidRPr="005D173F" w:rsidTr="002B42C8">
        <w:trPr>
          <w:trHeight w:val="85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Мероприятие "Содействие позитивной самореализации и интеграции молодежи в систему общественных отношений"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14 0 02 00000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644</w:t>
            </w:r>
          </w:p>
        </w:tc>
      </w:tr>
      <w:tr w:rsidR="008F172C" w:rsidRPr="005D173F" w:rsidTr="002B42C8">
        <w:trPr>
          <w:trHeight w:val="83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14 0 02 73560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252</w:t>
            </w:r>
          </w:p>
        </w:tc>
      </w:tr>
      <w:tr w:rsidR="008F172C" w:rsidRPr="005D173F" w:rsidTr="00113D6C">
        <w:trPr>
          <w:trHeight w:val="7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14 0 02 73560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252</w:t>
            </w:r>
          </w:p>
        </w:tc>
      </w:tr>
      <w:tr w:rsidR="008F172C" w:rsidRPr="005D173F" w:rsidTr="00113D6C">
        <w:trPr>
          <w:trHeight w:val="46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14 0 02 73560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252</w:t>
            </w:r>
          </w:p>
        </w:tc>
      </w:tr>
      <w:tr w:rsidR="008F172C" w:rsidRPr="005D173F" w:rsidTr="00113D6C">
        <w:trPr>
          <w:trHeight w:val="4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Проведение мероприятий для детей и молодежи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14 0 02 74610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392</w:t>
            </w:r>
          </w:p>
        </w:tc>
      </w:tr>
      <w:tr w:rsidR="008F172C" w:rsidRPr="005D173F" w:rsidTr="00113D6C">
        <w:trPr>
          <w:trHeight w:val="6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14 0 02 74610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392</w:t>
            </w:r>
          </w:p>
        </w:tc>
      </w:tr>
      <w:tr w:rsidR="008F172C" w:rsidRPr="005D173F" w:rsidTr="00113D6C">
        <w:trPr>
          <w:trHeight w:val="4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14 0 02 74610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392</w:t>
            </w:r>
          </w:p>
        </w:tc>
      </w:tr>
      <w:tr w:rsidR="008F172C" w:rsidRPr="005D173F" w:rsidTr="002B42C8">
        <w:trPr>
          <w:trHeight w:val="93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Мероприятие "Приведение в нормативное состояние объектов физической культуры и спорта, молодежной политики"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14 0 03 00000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521</w:t>
            </w:r>
          </w:p>
        </w:tc>
      </w:tr>
      <w:tr w:rsidR="008F172C" w:rsidRPr="005D173F" w:rsidTr="00113D6C">
        <w:trPr>
          <w:trHeight w:val="6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Обеспечение безопасности объектов физической культуры и спорта, молодежной политики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14 0 03 74640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521</w:t>
            </w:r>
          </w:p>
        </w:tc>
      </w:tr>
      <w:tr w:rsidR="008F172C" w:rsidRPr="005D173F" w:rsidTr="00113D6C">
        <w:trPr>
          <w:trHeight w:val="7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14 0 03 74640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521</w:t>
            </w:r>
          </w:p>
        </w:tc>
      </w:tr>
      <w:tr w:rsidR="008F172C" w:rsidRPr="005D173F" w:rsidTr="002B42C8">
        <w:trPr>
          <w:trHeight w:val="86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14 0 03 74640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521</w:t>
            </w:r>
          </w:p>
        </w:tc>
      </w:tr>
      <w:tr w:rsidR="008F172C" w:rsidRPr="005D173F" w:rsidTr="00113D6C">
        <w:trPr>
          <w:trHeight w:val="6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Мероприятия по оздоровлению детей в каникулярное время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99 0 00 70360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4 384</w:t>
            </w:r>
          </w:p>
        </w:tc>
      </w:tr>
      <w:tr w:rsidR="008F172C" w:rsidRPr="005D173F" w:rsidTr="00113D6C">
        <w:trPr>
          <w:trHeight w:val="7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99 0 00 70360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4 384</w:t>
            </w:r>
          </w:p>
        </w:tc>
      </w:tr>
      <w:tr w:rsidR="008F172C" w:rsidRPr="005D173F" w:rsidTr="00113D6C">
        <w:trPr>
          <w:trHeight w:val="3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99 0 00 70360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4 384</w:t>
            </w:r>
          </w:p>
        </w:tc>
      </w:tr>
      <w:tr w:rsidR="008F172C" w:rsidRPr="005D173F" w:rsidTr="00113D6C">
        <w:trPr>
          <w:trHeight w:val="3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7 900</w:t>
            </w:r>
          </w:p>
        </w:tc>
      </w:tr>
      <w:tr w:rsidR="008F172C" w:rsidRPr="005D173F" w:rsidTr="002B42C8">
        <w:trPr>
          <w:trHeight w:val="7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11 0 00 00000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6 873</w:t>
            </w:r>
          </w:p>
        </w:tc>
      </w:tr>
      <w:tr w:rsidR="008F172C" w:rsidRPr="005D173F" w:rsidTr="00113D6C">
        <w:trPr>
          <w:trHeight w:val="109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lastRenderedPageBreak/>
              <w:t>Расходы на обеспечение деятельности (оказание услуг) муниципальных учреждений, обеспечивающих предоставление услуг в сфере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11 0 00 71420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6 873</w:t>
            </w:r>
          </w:p>
        </w:tc>
      </w:tr>
      <w:tr w:rsidR="008F172C" w:rsidRPr="005D173F" w:rsidTr="00113D6C">
        <w:trPr>
          <w:trHeight w:val="174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11 0 00 71420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5 888</w:t>
            </w:r>
          </w:p>
        </w:tc>
      </w:tr>
      <w:tr w:rsidR="008F172C" w:rsidRPr="005D173F" w:rsidTr="002B42C8">
        <w:trPr>
          <w:trHeight w:val="38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11 0 00 71420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5 888</w:t>
            </w:r>
          </w:p>
        </w:tc>
      </w:tr>
      <w:tr w:rsidR="008F172C" w:rsidRPr="005D173F" w:rsidTr="00113D6C">
        <w:trPr>
          <w:trHeight w:val="7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11 0 00 71420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980</w:t>
            </w:r>
          </w:p>
        </w:tc>
      </w:tr>
      <w:tr w:rsidR="008F172C" w:rsidRPr="005D173F" w:rsidTr="002B42C8">
        <w:trPr>
          <w:trHeight w:val="84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11 0 00 71420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980</w:t>
            </w:r>
          </w:p>
        </w:tc>
      </w:tr>
      <w:tr w:rsidR="008F172C" w:rsidRPr="005D173F" w:rsidTr="00113D6C">
        <w:trPr>
          <w:trHeight w:val="3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11 0 00 71420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</w:tr>
      <w:tr w:rsidR="008F172C" w:rsidRPr="005D173F" w:rsidTr="00113D6C">
        <w:trPr>
          <w:trHeight w:val="4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11 0 00 71420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850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5</w:t>
            </w:r>
          </w:p>
        </w:tc>
      </w:tr>
      <w:tr w:rsidR="008F172C" w:rsidRPr="005D173F" w:rsidTr="00113D6C">
        <w:trPr>
          <w:trHeight w:val="64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99 0 00 70100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1 027</w:t>
            </w:r>
          </w:p>
        </w:tc>
      </w:tr>
      <w:tr w:rsidR="008F172C" w:rsidRPr="005D173F" w:rsidTr="00113D6C">
        <w:trPr>
          <w:trHeight w:val="16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99 0 00 70100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918</w:t>
            </w:r>
          </w:p>
        </w:tc>
      </w:tr>
      <w:tr w:rsidR="008F172C" w:rsidRPr="005D173F" w:rsidTr="002B42C8">
        <w:trPr>
          <w:trHeight w:val="493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918</w:t>
            </w:r>
          </w:p>
        </w:tc>
      </w:tr>
      <w:tr w:rsidR="008F172C" w:rsidRPr="005D173F" w:rsidTr="00113D6C">
        <w:trPr>
          <w:trHeight w:val="7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99 0 00 70100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</w:t>
            </w:r>
          </w:p>
        </w:tc>
      </w:tr>
      <w:tr w:rsidR="008F172C" w:rsidRPr="005D173F" w:rsidTr="002B42C8">
        <w:trPr>
          <w:trHeight w:val="93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109</w:t>
            </w:r>
          </w:p>
        </w:tc>
      </w:tr>
      <w:tr w:rsidR="008F172C" w:rsidRPr="005D173F" w:rsidTr="00113D6C">
        <w:trPr>
          <w:trHeight w:val="46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106 098</w:t>
            </w:r>
          </w:p>
        </w:tc>
      </w:tr>
      <w:tr w:rsidR="008F172C" w:rsidRPr="005D173F" w:rsidTr="00113D6C">
        <w:trPr>
          <w:trHeight w:val="4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Культура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105 920</w:t>
            </w:r>
          </w:p>
        </w:tc>
      </w:tr>
      <w:tr w:rsidR="008F172C" w:rsidRPr="005D173F" w:rsidTr="002B42C8">
        <w:trPr>
          <w:trHeight w:val="7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Муниципальная программа "Основные направления развития  культуры Упоровского муниципального района"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13 0 00 00000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105 842</w:t>
            </w:r>
          </w:p>
        </w:tc>
      </w:tr>
      <w:tr w:rsidR="008F172C" w:rsidRPr="005D173F" w:rsidTr="00113D6C">
        <w:trPr>
          <w:trHeight w:val="7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Мероприятие "Развитие системы библиотечного и культурно-досугового обслуживания населения"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13 0 02 00000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102 567</w:t>
            </w:r>
          </w:p>
        </w:tc>
      </w:tr>
      <w:tr w:rsidR="008F172C" w:rsidRPr="005D173F" w:rsidTr="002B42C8">
        <w:trPr>
          <w:trHeight w:val="80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культуры и библиотек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13 0 02 73570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102 567</w:t>
            </w:r>
          </w:p>
        </w:tc>
      </w:tr>
      <w:tr w:rsidR="008F172C" w:rsidRPr="005D173F" w:rsidTr="00113D6C">
        <w:trPr>
          <w:trHeight w:val="7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13 0 02 73570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102 567</w:t>
            </w:r>
          </w:p>
        </w:tc>
      </w:tr>
      <w:tr w:rsidR="008F172C" w:rsidRPr="005D173F" w:rsidTr="00113D6C">
        <w:trPr>
          <w:trHeight w:val="3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13 0 02 73570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102 567</w:t>
            </w:r>
          </w:p>
        </w:tc>
      </w:tr>
      <w:tr w:rsidR="008F172C" w:rsidRPr="005D173F" w:rsidTr="002B42C8">
        <w:trPr>
          <w:trHeight w:val="41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lastRenderedPageBreak/>
              <w:t>Мероприятие "Приведение в нормативное состояние объектов культуры"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13 0 03 00000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3 275</w:t>
            </w:r>
          </w:p>
        </w:tc>
      </w:tr>
      <w:tr w:rsidR="008F172C" w:rsidRPr="005D173F" w:rsidTr="00113D6C">
        <w:trPr>
          <w:trHeight w:val="54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Капитальный ремонт и ремонт объектов культуры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13 0 03 73580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3 275</w:t>
            </w:r>
          </w:p>
        </w:tc>
      </w:tr>
      <w:tr w:rsidR="008F172C" w:rsidRPr="005D173F" w:rsidTr="00113D6C">
        <w:trPr>
          <w:trHeight w:val="7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13 0 03 73580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2 650</w:t>
            </w:r>
          </w:p>
        </w:tc>
      </w:tr>
      <w:tr w:rsidR="008F172C" w:rsidRPr="005D173F" w:rsidTr="002B42C8">
        <w:trPr>
          <w:trHeight w:val="87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13 0 03 73580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2 650</w:t>
            </w:r>
          </w:p>
        </w:tc>
      </w:tr>
      <w:tr w:rsidR="008F172C" w:rsidRPr="005D173F" w:rsidTr="00113D6C">
        <w:trPr>
          <w:trHeight w:val="7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13 0 03 73580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625</w:t>
            </w:r>
          </w:p>
        </w:tc>
      </w:tr>
      <w:tr w:rsidR="008F172C" w:rsidRPr="005D173F" w:rsidTr="00113D6C">
        <w:trPr>
          <w:trHeight w:val="3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13 0 03 73580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625</w:t>
            </w:r>
          </w:p>
        </w:tc>
      </w:tr>
      <w:tr w:rsidR="008F172C" w:rsidRPr="005D173F" w:rsidTr="00113D6C">
        <w:trPr>
          <w:trHeight w:val="97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Муниципальная программа "Улучшение условий и охраны труда в Упоровском муниципальном районе Тюменской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24 0 00 00000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</w:t>
            </w:r>
          </w:p>
        </w:tc>
      </w:tr>
      <w:tr w:rsidR="008F172C" w:rsidRPr="005D173F" w:rsidTr="002B42C8">
        <w:trPr>
          <w:trHeight w:val="78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Мероприятие "Увеличение количества рабочих мест соответствующих нормативным требованиям охраны труда"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24 0 01 00000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</w:t>
            </w:r>
          </w:p>
        </w:tc>
      </w:tr>
      <w:tr w:rsidR="008F172C" w:rsidRPr="005D173F" w:rsidTr="002B42C8">
        <w:trPr>
          <w:trHeight w:val="79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культуры и библиотек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24 0 01 73570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</w:t>
            </w:r>
          </w:p>
        </w:tc>
      </w:tr>
      <w:tr w:rsidR="008F172C" w:rsidRPr="005D173F" w:rsidTr="00113D6C">
        <w:trPr>
          <w:trHeight w:val="80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24 0 01 73570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</w:t>
            </w:r>
          </w:p>
        </w:tc>
      </w:tr>
      <w:tr w:rsidR="008F172C" w:rsidRPr="005D173F" w:rsidTr="00113D6C">
        <w:trPr>
          <w:trHeight w:val="4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24 0 01 73570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25</w:t>
            </w:r>
          </w:p>
        </w:tc>
      </w:tr>
      <w:tr w:rsidR="008F172C" w:rsidRPr="005D173F" w:rsidTr="00113D6C">
        <w:trPr>
          <w:trHeight w:val="4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Резервный фонд местной администрации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01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99 0 00 70700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</w:t>
            </w:r>
          </w:p>
        </w:tc>
      </w:tr>
      <w:tr w:rsidR="008F172C" w:rsidRPr="005D173F" w:rsidTr="00113D6C">
        <w:trPr>
          <w:trHeight w:val="7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01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99 0 00 70700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53</w:t>
            </w:r>
          </w:p>
        </w:tc>
      </w:tr>
      <w:tr w:rsidR="008F172C" w:rsidRPr="005D173F" w:rsidTr="00113D6C">
        <w:trPr>
          <w:trHeight w:val="4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 xml:space="preserve">01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99 0 00 70700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53</w:t>
            </w:r>
          </w:p>
        </w:tc>
      </w:tr>
      <w:tr w:rsidR="008F172C" w:rsidRPr="005D173F" w:rsidTr="002B42C8">
        <w:trPr>
          <w:trHeight w:val="4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178</w:t>
            </w:r>
          </w:p>
        </w:tc>
      </w:tr>
      <w:tr w:rsidR="008F172C" w:rsidRPr="005D173F" w:rsidTr="00113D6C">
        <w:trPr>
          <w:trHeight w:val="184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 xml:space="preserve">Муниципальная программа "Основные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в Упоровском муниципальном районе"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20 0 00 00000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178</w:t>
            </w:r>
          </w:p>
        </w:tc>
      </w:tr>
      <w:tr w:rsidR="008F172C" w:rsidRPr="005D173F" w:rsidTr="00113D6C">
        <w:trPr>
          <w:trHeight w:val="7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Мероприятия по укреплению межнационального и межконфессионального согласия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20 0 00 79010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178</w:t>
            </w:r>
          </w:p>
        </w:tc>
      </w:tr>
      <w:tr w:rsidR="008F172C" w:rsidRPr="005D173F" w:rsidTr="00113D6C">
        <w:trPr>
          <w:trHeight w:val="6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20 0 00 79010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178</w:t>
            </w:r>
          </w:p>
        </w:tc>
      </w:tr>
      <w:tr w:rsidR="008F172C" w:rsidRPr="005D173F" w:rsidTr="00113D6C">
        <w:trPr>
          <w:trHeight w:val="50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20 0 00 79010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178</w:t>
            </w:r>
          </w:p>
        </w:tc>
      </w:tr>
      <w:tr w:rsidR="008F172C" w:rsidRPr="005D173F" w:rsidTr="00113D6C">
        <w:trPr>
          <w:trHeight w:val="33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5D173F">
              <w:rPr>
                <w:rFonts w:ascii="Arial" w:hAnsi="Arial" w:cs="Arial"/>
                <w:b/>
                <w:bCs/>
                <w:i/>
                <w:iCs/>
              </w:rPr>
              <w:t xml:space="preserve"> Здравоохранение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5D173F">
              <w:rPr>
                <w:rFonts w:ascii="Arial" w:hAnsi="Arial" w:cs="Arial"/>
                <w:b/>
                <w:bCs/>
                <w:i/>
                <w:iCs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5D173F">
              <w:rPr>
                <w:rFonts w:ascii="Arial" w:hAnsi="Arial" w:cs="Arial"/>
                <w:b/>
                <w:bCs/>
                <w:i/>
                <w:iCs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5D173F">
              <w:rPr>
                <w:rFonts w:ascii="Arial" w:hAnsi="Arial" w:cs="Arial"/>
                <w:b/>
                <w:bCs/>
                <w:i/>
                <w:iCs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5D173F">
              <w:rPr>
                <w:rFonts w:ascii="Arial" w:hAnsi="Arial" w:cs="Arial"/>
                <w:b/>
                <w:bCs/>
                <w:i/>
                <w:iCs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0000"/>
              </w:rPr>
              <w:t>284</w:t>
            </w:r>
          </w:p>
        </w:tc>
      </w:tr>
      <w:tr w:rsidR="008F172C" w:rsidRPr="005D173F" w:rsidTr="00113D6C">
        <w:trPr>
          <w:trHeight w:val="50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lastRenderedPageBreak/>
              <w:t xml:space="preserve"> Другие вопросы в области здравоохранения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284</w:t>
            </w:r>
          </w:p>
        </w:tc>
      </w:tr>
      <w:tr w:rsidR="008F172C" w:rsidRPr="005D173F" w:rsidTr="00113D6C">
        <w:trPr>
          <w:trHeight w:val="6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Капитальный ремонт и ремонт объектов, находящихся в муниципальной собственности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99 0 00 70350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284</w:t>
            </w:r>
          </w:p>
        </w:tc>
      </w:tr>
      <w:tr w:rsidR="008F172C" w:rsidRPr="005D173F" w:rsidTr="00113D6C">
        <w:trPr>
          <w:trHeight w:val="7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99 0 00 70350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284</w:t>
            </w:r>
          </w:p>
        </w:tc>
      </w:tr>
      <w:tr w:rsidR="008F172C" w:rsidRPr="005D173F" w:rsidTr="00113D6C">
        <w:trPr>
          <w:trHeight w:val="7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99 0 00 70350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284</w:t>
            </w:r>
          </w:p>
        </w:tc>
      </w:tr>
      <w:tr w:rsidR="008F172C" w:rsidRPr="005D173F" w:rsidTr="00113D6C">
        <w:trPr>
          <w:trHeight w:val="4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61 791</w:t>
            </w:r>
          </w:p>
        </w:tc>
      </w:tr>
      <w:tr w:rsidR="008F172C" w:rsidRPr="005D173F" w:rsidTr="00113D6C">
        <w:trPr>
          <w:trHeight w:val="3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1 653</w:t>
            </w:r>
          </w:p>
        </w:tc>
      </w:tr>
      <w:tr w:rsidR="008F172C" w:rsidRPr="005D173F" w:rsidTr="00113D6C">
        <w:trPr>
          <w:trHeight w:val="46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Доплаты к пенсии муниципальных служащих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99 0 00 70230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1 653</w:t>
            </w:r>
          </w:p>
        </w:tc>
      </w:tr>
      <w:tr w:rsidR="008F172C" w:rsidRPr="005D173F" w:rsidTr="00113D6C">
        <w:trPr>
          <w:trHeight w:val="46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99 0 00 70230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1 653</w:t>
            </w:r>
          </w:p>
        </w:tc>
      </w:tr>
      <w:tr w:rsidR="008F172C" w:rsidRPr="005D173F" w:rsidTr="00113D6C">
        <w:trPr>
          <w:trHeight w:val="6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99 0 00 70230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310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1 653</w:t>
            </w:r>
          </w:p>
        </w:tc>
      </w:tr>
      <w:tr w:rsidR="008F172C" w:rsidRPr="005D173F" w:rsidTr="00113D6C">
        <w:trPr>
          <w:trHeight w:val="4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Социальное обслуживание населения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27 631</w:t>
            </w:r>
          </w:p>
        </w:tc>
      </w:tr>
      <w:tr w:rsidR="008F172C" w:rsidRPr="005D173F" w:rsidTr="002B42C8">
        <w:trPr>
          <w:trHeight w:val="983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Муниципальная программа "Основные направления развития отрасли "Социальная политика" в Упоровском районе"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16 0 00 00000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26 705</w:t>
            </w:r>
          </w:p>
        </w:tc>
      </w:tr>
      <w:tr w:rsidR="008F172C" w:rsidRPr="005D173F" w:rsidTr="00113D6C">
        <w:trPr>
          <w:trHeight w:val="10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Мероприятие "Обеспечение оказания социальных услуг в рамках государственного стандарта социального обслуживания населения"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16 0 01 00000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26 545</w:t>
            </w:r>
          </w:p>
        </w:tc>
      </w:tr>
      <w:tr w:rsidR="008F172C" w:rsidRPr="005D173F" w:rsidTr="00113D6C">
        <w:trPr>
          <w:trHeight w:val="4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Организация социального обслуживания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16 0 01 19320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26 545</w:t>
            </w:r>
          </w:p>
        </w:tc>
      </w:tr>
      <w:tr w:rsidR="008F172C" w:rsidRPr="005D173F" w:rsidTr="00113D6C">
        <w:trPr>
          <w:trHeight w:val="7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16 0 01 19320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26 545</w:t>
            </w:r>
          </w:p>
        </w:tc>
      </w:tr>
      <w:tr w:rsidR="008F172C" w:rsidRPr="005D173F" w:rsidTr="00113D6C">
        <w:trPr>
          <w:trHeight w:val="4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16 0 01 19320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26 545</w:t>
            </w:r>
          </w:p>
        </w:tc>
      </w:tr>
      <w:tr w:rsidR="008F172C" w:rsidRPr="005D173F" w:rsidTr="00113D6C">
        <w:trPr>
          <w:trHeight w:val="7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Мероприятие "Приведение в нормативное состояние объектов социальной сферы"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16 0 03 00000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</w:t>
            </w:r>
          </w:p>
        </w:tc>
      </w:tr>
      <w:tr w:rsidR="008F172C" w:rsidRPr="005D173F" w:rsidTr="002B42C8">
        <w:trPr>
          <w:trHeight w:val="49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Капитальный ремонт и ремонт объектов социальной сферы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16 0 03 73680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</w:t>
            </w:r>
          </w:p>
        </w:tc>
      </w:tr>
      <w:tr w:rsidR="008F172C" w:rsidRPr="005D173F" w:rsidTr="00113D6C">
        <w:trPr>
          <w:trHeight w:val="7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16 0 03 73680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</w:t>
            </w:r>
          </w:p>
        </w:tc>
      </w:tr>
      <w:tr w:rsidR="008F172C" w:rsidRPr="005D173F" w:rsidTr="00113D6C">
        <w:trPr>
          <w:trHeight w:val="7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16 0 03 73680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</w:t>
            </w:r>
          </w:p>
        </w:tc>
      </w:tr>
      <w:tr w:rsidR="008F172C" w:rsidRPr="005D173F" w:rsidTr="00113D6C">
        <w:trPr>
          <w:trHeight w:val="10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Муниципальная программа "Улучшение условий и охраны труда в Упоровском муниципальном районе Тюменской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24 0 00 00000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</w:t>
            </w:r>
          </w:p>
        </w:tc>
      </w:tr>
      <w:tr w:rsidR="008F172C" w:rsidRPr="005D173F" w:rsidTr="002B42C8">
        <w:trPr>
          <w:trHeight w:val="84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Мероприятие "Увеличение количества рабочих мест соответствующих нормативным требованиям охраны труда"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24 0 01 00000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</w:t>
            </w:r>
          </w:p>
        </w:tc>
      </w:tr>
      <w:tr w:rsidR="008F172C" w:rsidRPr="005D173F" w:rsidTr="00113D6C">
        <w:trPr>
          <w:trHeight w:val="4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Организация социального обслуживания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24 0 01 19320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</w:t>
            </w:r>
          </w:p>
        </w:tc>
      </w:tr>
      <w:tr w:rsidR="008F172C" w:rsidRPr="005D173F" w:rsidTr="00113D6C">
        <w:trPr>
          <w:trHeight w:val="7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24 0 01 19320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</w:t>
            </w:r>
          </w:p>
        </w:tc>
      </w:tr>
      <w:tr w:rsidR="008F172C" w:rsidRPr="005D173F" w:rsidTr="00113D6C">
        <w:trPr>
          <w:trHeight w:val="3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24 0 01 19320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39</w:t>
            </w:r>
          </w:p>
        </w:tc>
      </w:tr>
      <w:tr w:rsidR="008F172C" w:rsidRPr="005D173F" w:rsidTr="00113D6C">
        <w:trPr>
          <w:trHeight w:val="67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Обеспечение деятельности специализированной службы по вопросам похоронного дела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99 0 00 70336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887</w:t>
            </w:r>
          </w:p>
        </w:tc>
      </w:tr>
      <w:tr w:rsidR="008F172C" w:rsidRPr="005D173F" w:rsidTr="00113D6C">
        <w:trPr>
          <w:trHeight w:val="7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99 0 00 70336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887</w:t>
            </w:r>
          </w:p>
        </w:tc>
      </w:tr>
      <w:tr w:rsidR="008F172C" w:rsidRPr="005D173F" w:rsidTr="00113D6C">
        <w:trPr>
          <w:trHeight w:val="3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99 0 00 70336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887</w:t>
            </w:r>
          </w:p>
        </w:tc>
      </w:tr>
      <w:tr w:rsidR="008F172C" w:rsidRPr="005D173F" w:rsidTr="00113D6C">
        <w:trPr>
          <w:trHeight w:val="4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23 311</w:t>
            </w:r>
          </w:p>
        </w:tc>
      </w:tr>
      <w:tr w:rsidR="008F172C" w:rsidRPr="005D173F" w:rsidTr="002B42C8">
        <w:trPr>
          <w:trHeight w:val="75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Муниципальная программа "Основные направления развития отрасли "Социальная политика" в Упоровском районе"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16 0 00 00000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6 428</w:t>
            </w:r>
          </w:p>
        </w:tc>
      </w:tr>
      <w:tr w:rsidR="008F172C" w:rsidRPr="005D173F" w:rsidTr="00113D6C">
        <w:trPr>
          <w:trHeight w:val="13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Мероприятие "Обеспечение предоставления мер социальной поддержки гражданам, имеющим право на их получение в соответствии с действующим законодательством"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03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16 0 02 00000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6 327</w:t>
            </w:r>
          </w:p>
        </w:tc>
      </w:tr>
      <w:tr w:rsidR="008F172C" w:rsidRPr="005D173F" w:rsidTr="00113D6C">
        <w:trPr>
          <w:trHeight w:val="79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4 774</w:t>
            </w:r>
          </w:p>
        </w:tc>
      </w:tr>
      <w:tr w:rsidR="008F172C" w:rsidRPr="005D173F" w:rsidTr="00113D6C">
        <w:trPr>
          <w:trHeight w:val="67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</w:t>
            </w:r>
          </w:p>
        </w:tc>
      </w:tr>
      <w:tr w:rsidR="008F172C" w:rsidRPr="005D173F" w:rsidTr="00113D6C">
        <w:trPr>
          <w:trHeight w:val="10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16 0 02 19340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23</w:t>
            </w:r>
          </w:p>
        </w:tc>
      </w:tr>
      <w:tr w:rsidR="008F172C" w:rsidRPr="005D173F" w:rsidTr="00113D6C">
        <w:trPr>
          <w:trHeight w:val="4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4 454</w:t>
            </w:r>
          </w:p>
        </w:tc>
      </w:tr>
      <w:tr w:rsidR="008F172C" w:rsidRPr="005D173F" w:rsidTr="002B42C8">
        <w:trPr>
          <w:trHeight w:val="64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16 0 02 19340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310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4 454</w:t>
            </w:r>
          </w:p>
        </w:tc>
      </w:tr>
      <w:tr w:rsidR="008F172C" w:rsidRPr="005D173F" w:rsidTr="00113D6C">
        <w:trPr>
          <w:trHeight w:val="7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297</w:t>
            </w:r>
          </w:p>
        </w:tc>
      </w:tr>
      <w:tr w:rsidR="008F172C" w:rsidRPr="005D173F" w:rsidTr="00113D6C">
        <w:trPr>
          <w:trHeight w:val="4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16 0 02 19340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297</w:t>
            </w:r>
          </w:p>
        </w:tc>
      </w:tr>
      <w:tr w:rsidR="008F172C" w:rsidRPr="005D173F" w:rsidTr="00113D6C">
        <w:trPr>
          <w:trHeight w:val="69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Социальная поддержка отдельных категорий граждан в отношении проезда на транспорте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16 0 02 19360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753</w:t>
            </w:r>
          </w:p>
        </w:tc>
      </w:tr>
      <w:tr w:rsidR="008F172C" w:rsidRPr="005D173F" w:rsidTr="00113D6C">
        <w:trPr>
          <w:trHeight w:val="4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16 0 02 19360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753</w:t>
            </w:r>
          </w:p>
        </w:tc>
      </w:tr>
      <w:tr w:rsidR="008F172C" w:rsidRPr="005D173F" w:rsidTr="00113D6C">
        <w:trPr>
          <w:trHeight w:val="13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16 0 02 19360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810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753</w:t>
            </w:r>
          </w:p>
        </w:tc>
      </w:tr>
      <w:tr w:rsidR="008F172C" w:rsidRPr="005D173F" w:rsidTr="00113D6C">
        <w:trPr>
          <w:trHeight w:val="4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Оказание материальной помощи населению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16 0 02 71240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</w:t>
            </w:r>
          </w:p>
        </w:tc>
      </w:tr>
      <w:tr w:rsidR="008F172C" w:rsidRPr="005D173F" w:rsidTr="00113D6C">
        <w:trPr>
          <w:trHeight w:val="7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16 0 02 71240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</w:tr>
      <w:tr w:rsidR="008F172C" w:rsidRPr="005D173F" w:rsidTr="002B42C8">
        <w:trPr>
          <w:trHeight w:val="559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16 0 02 71240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8</w:t>
            </w:r>
          </w:p>
        </w:tc>
      </w:tr>
      <w:tr w:rsidR="008F172C" w:rsidRPr="005D173F" w:rsidTr="00113D6C">
        <w:trPr>
          <w:trHeight w:val="54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16 0 02 71240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792</w:t>
            </w:r>
          </w:p>
        </w:tc>
      </w:tr>
      <w:tr w:rsidR="008F172C" w:rsidRPr="005D173F" w:rsidTr="00113D6C">
        <w:trPr>
          <w:trHeight w:val="7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16 0 02 71240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320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792</w:t>
            </w:r>
          </w:p>
        </w:tc>
      </w:tr>
      <w:tr w:rsidR="008F172C" w:rsidRPr="005D173F" w:rsidTr="00113D6C">
        <w:trPr>
          <w:trHeight w:val="9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Мероприятие "Обеспечение взаимодействия с общественными организациями ветеранов и их поддержка"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16 0 04 00000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</w:t>
            </w:r>
          </w:p>
        </w:tc>
      </w:tr>
      <w:tr w:rsidR="008F172C" w:rsidRPr="005D173F" w:rsidTr="00113D6C">
        <w:trPr>
          <w:trHeight w:val="55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Поддержка общественных организаций ветеранов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16 0 04 70337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</w:t>
            </w:r>
          </w:p>
        </w:tc>
      </w:tr>
      <w:tr w:rsidR="008F172C" w:rsidRPr="005D173F" w:rsidTr="002B42C8">
        <w:trPr>
          <w:trHeight w:val="7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16 0 04 70337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</w:t>
            </w:r>
          </w:p>
        </w:tc>
      </w:tr>
      <w:tr w:rsidR="008F172C" w:rsidRPr="005D173F" w:rsidTr="002B42C8">
        <w:trPr>
          <w:trHeight w:val="736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16 0 04 70337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630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101</w:t>
            </w:r>
          </w:p>
        </w:tc>
      </w:tr>
      <w:tr w:rsidR="008F172C" w:rsidRPr="005D173F" w:rsidTr="002B42C8">
        <w:trPr>
          <w:trHeight w:val="1128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17 0 00 00000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3 976</w:t>
            </w:r>
          </w:p>
        </w:tc>
      </w:tr>
      <w:tr w:rsidR="008F172C" w:rsidRPr="005D173F" w:rsidTr="002B42C8">
        <w:trPr>
          <w:trHeight w:val="138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Мероприятие "Предоставление социальных выплат молодым семьям в рамках подпрограммы "Обеспечение жильём молодых семей" Федеральной целевой программы "Жилище""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17 0 06 00000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3 976</w:t>
            </w:r>
          </w:p>
        </w:tc>
      </w:tr>
      <w:tr w:rsidR="008F172C" w:rsidRPr="005D173F" w:rsidTr="002B42C8">
        <w:trPr>
          <w:trHeight w:val="133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социальных выплат молодым семьям в рамках подпрограммы "Обеспечение жильём молодых семей" федеральной целевой программы "Жилище" за счет средств областного бюджета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17 0 06 40200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</w:t>
            </w:r>
          </w:p>
        </w:tc>
      </w:tr>
      <w:tr w:rsidR="008F172C" w:rsidRPr="005D173F" w:rsidTr="00113D6C">
        <w:trPr>
          <w:trHeight w:val="4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17 0 06 40200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</w:t>
            </w:r>
          </w:p>
        </w:tc>
      </w:tr>
      <w:tr w:rsidR="008F172C" w:rsidRPr="005D173F" w:rsidTr="002B42C8">
        <w:trPr>
          <w:trHeight w:val="51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17 0 06 40200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320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108</w:t>
            </w:r>
          </w:p>
        </w:tc>
      </w:tr>
      <w:tr w:rsidR="008F172C" w:rsidRPr="005D173F" w:rsidTr="002B42C8">
        <w:trPr>
          <w:trHeight w:val="52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Обеспечение жильём молодых семей за счет субсидий прошлых лет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17 0 06 60200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336</w:t>
            </w:r>
          </w:p>
        </w:tc>
      </w:tr>
      <w:tr w:rsidR="008F172C" w:rsidRPr="005D173F" w:rsidTr="00113D6C">
        <w:trPr>
          <w:trHeight w:val="49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17 0 06 60200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336</w:t>
            </w:r>
          </w:p>
        </w:tc>
      </w:tr>
      <w:tr w:rsidR="008F172C" w:rsidRPr="005D173F" w:rsidTr="002B42C8">
        <w:trPr>
          <w:trHeight w:val="52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17 0 06 60200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320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336</w:t>
            </w:r>
          </w:p>
        </w:tc>
      </w:tr>
      <w:tr w:rsidR="008F172C" w:rsidRPr="005D173F" w:rsidTr="00113D6C">
        <w:trPr>
          <w:trHeight w:val="16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Мероприятия по обеспечению жильем молодых семей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17 0 06 L4970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3 532</w:t>
            </w:r>
          </w:p>
        </w:tc>
      </w:tr>
      <w:tr w:rsidR="008F172C" w:rsidRPr="005D173F" w:rsidTr="00113D6C">
        <w:trPr>
          <w:trHeight w:val="4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17 0 06 L4970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3 532</w:t>
            </w:r>
          </w:p>
        </w:tc>
      </w:tr>
      <w:tr w:rsidR="008F172C" w:rsidRPr="005D173F" w:rsidTr="00113D6C">
        <w:trPr>
          <w:trHeight w:val="6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17 0 06 L4970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320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3 532</w:t>
            </w:r>
          </w:p>
        </w:tc>
      </w:tr>
      <w:tr w:rsidR="008F172C" w:rsidRPr="005D173F" w:rsidTr="00113D6C">
        <w:trPr>
          <w:trHeight w:val="92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lastRenderedPageBreak/>
              <w:t>Муниципальная программа "Устойчивое развитие сельских территорий Упоровского района Тюменской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22 0 00 00000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9 667</w:t>
            </w:r>
          </w:p>
        </w:tc>
      </w:tr>
      <w:tr w:rsidR="008F172C" w:rsidRPr="005D173F" w:rsidTr="00113D6C">
        <w:trPr>
          <w:trHeight w:val="94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Мероприятие "Улучшение условий жизнедеятельности на сельских территориях Упоровского района"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22 0 01 00000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9 667</w:t>
            </w:r>
          </w:p>
        </w:tc>
      </w:tr>
      <w:tr w:rsidR="008F172C" w:rsidRPr="005D173F" w:rsidTr="002B42C8">
        <w:trPr>
          <w:trHeight w:val="1223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Реализация мероприятий по устойчивому развитию сельских территорий (улучшение жилищных условий молодых семей и молодых специалистов, проживающих на селе)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22 0 01 L5671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9 667</w:t>
            </w:r>
          </w:p>
        </w:tc>
      </w:tr>
      <w:tr w:rsidR="008F172C" w:rsidRPr="005D173F" w:rsidTr="00113D6C">
        <w:trPr>
          <w:trHeight w:val="51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22 0 01 L5671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9 667</w:t>
            </w:r>
          </w:p>
        </w:tc>
      </w:tr>
      <w:tr w:rsidR="008F172C" w:rsidRPr="005D173F" w:rsidTr="00113D6C">
        <w:trPr>
          <w:trHeight w:val="6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22 0 01 L5671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320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9 667</w:t>
            </w:r>
          </w:p>
        </w:tc>
      </w:tr>
      <w:tr w:rsidR="008F172C" w:rsidRPr="005D173F" w:rsidTr="00113D6C">
        <w:trPr>
          <w:trHeight w:val="109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Социальная поддержка отдельных категорий граждан в отношении газификации жилых домов (квартир) в населённых пунктах Тюменской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99 0 00 19330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3 240</w:t>
            </w:r>
          </w:p>
        </w:tc>
      </w:tr>
      <w:tr w:rsidR="008F172C" w:rsidRPr="005D173F" w:rsidTr="00113D6C">
        <w:trPr>
          <w:trHeight w:val="4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99 0 00 19330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3 240</w:t>
            </w:r>
          </w:p>
        </w:tc>
      </w:tr>
      <w:tr w:rsidR="008F172C" w:rsidRPr="005D173F" w:rsidTr="002B42C8">
        <w:trPr>
          <w:trHeight w:val="631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99 0 00 19330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320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3 240</w:t>
            </w:r>
          </w:p>
        </w:tc>
      </w:tr>
      <w:tr w:rsidR="008F172C" w:rsidRPr="005D173F" w:rsidTr="00113D6C">
        <w:trPr>
          <w:trHeight w:val="4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8 086</w:t>
            </w:r>
          </w:p>
        </w:tc>
      </w:tr>
      <w:tr w:rsidR="008F172C" w:rsidRPr="005D173F" w:rsidTr="002B42C8">
        <w:trPr>
          <w:trHeight w:val="81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11 0 00 00000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8 086</w:t>
            </w:r>
          </w:p>
        </w:tc>
      </w:tr>
      <w:tr w:rsidR="008F172C" w:rsidRPr="005D173F" w:rsidTr="002B42C8">
        <w:trPr>
          <w:trHeight w:val="5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Мероприятие "Социальная поддержка семей, имеющих детей дошкольного возраста"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11 0 05 00000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8 086</w:t>
            </w:r>
          </w:p>
        </w:tc>
      </w:tr>
      <w:tr w:rsidR="008F172C" w:rsidRPr="005D173F" w:rsidTr="00113D6C">
        <w:trPr>
          <w:trHeight w:val="196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11 0 05 19370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8 086</w:t>
            </w:r>
          </w:p>
        </w:tc>
      </w:tr>
      <w:tr w:rsidR="008F172C" w:rsidRPr="005D173F" w:rsidTr="00113D6C">
        <w:trPr>
          <w:trHeight w:val="7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11 0 05 19370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8 086</w:t>
            </w:r>
          </w:p>
        </w:tc>
      </w:tr>
      <w:tr w:rsidR="008F172C" w:rsidRPr="005D173F" w:rsidTr="00113D6C">
        <w:trPr>
          <w:trHeight w:val="4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11 0 05 19370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8 086</w:t>
            </w:r>
          </w:p>
        </w:tc>
      </w:tr>
      <w:tr w:rsidR="008F172C" w:rsidRPr="005D173F" w:rsidTr="00113D6C">
        <w:trPr>
          <w:trHeight w:val="50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 xml:space="preserve"> Другие вопросы в области социальной политики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1 110</w:t>
            </w:r>
          </w:p>
        </w:tc>
      </w:tr>
      <w:tr w:rsidR="008F172C" w:rsidRPr="005D173F" w:rsidTr="00113D6C">
        <w:trPr>
          <w:trHeight w:val="78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99 0 00 19050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1 110</w:t>
            </w:r>
          </w:p>
        </w:tc>
      </w:tr>
      <w:tr w:rsidR="008F172C" w:rsidRPr="005D173F" w:rsidTr="00113D6C">
        <w:trPr>
          <w:trHeight w:val="16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99 0 00 19050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839</w:t>
            </w:r>
          </w:p>
        </w:tc>
      </w:tr>
      <w:tr w:rsidR="008F172C" w:rsidRPr="005D173F" w:rsidTr="002B42C8">
        <w:trPr>
          <w:trHeight w:val="41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 xml:space="preserve">Расходы на выплаты персоналу </w:t>
            </w:r>
            <w:r w:rsidRPr="005D173F">
              <w:rPr>
                <w:rFonts w:ascii="Arial" w:hAnsi="Arial" w:cs="Arial"/>
                <w:i/>
                <w:iCs/>
                <w:color w:val="000000"/>
              </w:rPr>
              <w:lastRenderedPageBreak/>
              <w:t>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lastRenderedPageBreak/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99 0 00 19050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839</w:t>
            </w:r>
          </w:p>
        </w:tc>
      </w:tr>
      <w:tr w:rsidR="008F172C" w:rsidRPr="005D173F" w:rsidTr="00113D6C">
        <w:trPr>
          <w:trHeight w:val="7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99 0 00 19050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271</w:t>
            </w:r>
          </w:p>
        </w:tc>
      </w:tr>
      <w:tr w:rsidR="008F172C" w:rsidRPr="005D173F" w:rsidTr="002B42C8">
        <w:trPr>
          <w:trHeight w:val="8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99 0 00 19050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271</w:t>
            </w:r>
          </w:p>
        </w:tc>
      </w:tr>
      <w:tr w:rsidR="008F172C" w:rsidRPr="005D173F" w:rsidTr="00113D6C">
        <w:trPr>
          <w:trHeight w:val="4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36 994</w:t>
            </w:r>
          </w:p>
        </w:tc>
      </w:tr>
      <w:tr w:rsidR="008F172C" w:rsidRPr="005D173F" w:rsidTr="00113D6C">
        <w:trPr>
          <w:trHeight w:val="4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Массовый спорт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36 994</w:t>
            </w:r>
          </w:p>
        </w:tc>
      </w:tr>
      <w:tr w:rsidR="008F172C" w:rsidRPr="005D173F" w:rsidTr="002B42C8">
        <w:trPr>
          <w:trHeight w:val="94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 xml:space="preserve"> Муниципальная программа "Основные направления развития физической культуры и спорта, молодёжной политики в Упоровском муниципальном районе"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14 0 00 00000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30 673</w:t>
            </w:r>
          </w:p>
        </w:tc>
      </w:tr>
      <w:tr w:rsidR="008F172C" w:rsidRPr="005D173F" w:rsidTr="002B42C8">
        <w:trPr>
          <w:trHeight w:val="81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 xml:space="preserve"> Мероприятие "Развитие физкультурно-спортивной активности, здорового образа жизни населения и обеспечение подготовки районных сборных команд по видам спорта"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14 0 01 00000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29 315</w:t>
            </w:r>
          </w:p>
        </w:tc>
      </w:tr>
      <w:tr w:rsidR="008F172C" w:rsidRPr="005D173F" w:rsidTr="002B42C8">
        <w:trPr>
          <w:trHeight w:val="70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 физической культуры и спорта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14 0 01 74620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29 315</w:t>
            </w:r>
          </w:p>
        </w:tc>
      </w:tr>
      <w:tr w:rsidR="008F172C" w:rsidRPr="005D173F" w:rsidTr="00113D6C">
        <w:trPr>
          <w:trHeight w:val="80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14 0 01 74620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29 315</w:t>
            </w:r>
          </w:p>
        </w:tc>
      </w:tr>
      <w:tr w:rsidR="008F172C" w:rsidRPr="005D173F" w:rsidTr="00F55242">
        <w:trPr>
          <w:trHeight w:val="289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14 0 01 74620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29 315</w:t>
            </w:r>
          </w:p>
        </w:tc>
      </w:tr>
      <w:tr w:rsidR="008F172C" w:rsidRPr="005D173F" w:rsidTr="00F55242">
        <w:trPr>
          <w:trHeight w:val="8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Мероприятие "Приведение в нормативное состояние объектов физической культуры и спорта, молодежной политики"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14 0 03 00000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1 358</w:t>
            </w:r>
          </w:p>
        </w:tc>
      </w:tr>
      <w:tr w:rsidR="008F172C" w:rsidRPr="005D173F" w:rsidTr="00113D6C">
        <w:trPr>
          <w:trHeight w:val="7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Капитальный ремонт и ремонт объектов физической культуры и спорта, молодежной политики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14 0 03 74630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1 358</w:t>
            </w:r>
          </w:p>
        </w:tc>
      </w:tr>
      <w:tr w:rsidR="008F172C" w:rsidRPr="005D173F" w:rsidTr="00113D6C">
        <w:trPr>
          <w:trHeight w:val="64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14 0 03 74630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200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1 358</w:t>
            </w:r>
          </w:p>
        </w:tc>
      </w:tr>
      <w:tr w:rsidR="008F172C" w:rsidRPr="005D173F" w:rsidTr="00F55242">
        <w:trPr>
          <w:trHeight w:val="6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14 0 03 74630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1 358</w:t>
            </w:r>
          </w:p>
        </w:tc>
      </w:tr>
      <w:tr w:rsidR="008F172C" w:rsidRPr="005D173F" w:rsidTr="00F55242">
        <w:trPr>
          <w:trHeight w:val="8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Муниципальная программа "Улучшение условий и охраны труда в Упоровском муниципальном районе Тюменской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24 0 00 00000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186</w:t>
            </w:r>
          </w:p>
        </w:tc>
      </w:tr>
      <w:tr w:rsidR="008F172C" w:rsidRPr="005D173F" w:rsidTr="00F55242">
        <w:trPr>
          <w:trHeight w:val="82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Мероприятие "Увеличение количества рабочих мест соответствующих нормативным требованиям охраны труда"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24 0 01 00000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186</w:t>
            </w:r>
          </w:p>
        </w:tc>
      </w:tr>
      <w:tr w:rsidR="008F172C" w:rsidRPr="005D173F" w:rsidTr="00F55242">
        <w:trPr>
          <w:trHeight w:val="69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 физической культуры и спорта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24 0 01 74620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186</w:t>
            </w:r>
          </w:p>
        </w:tc>
      </w:tr>
      <w:tr w:rsidR="008F172C" w:rsidRPr="005D173F" w:rsidTr="00113D6C">
        <w:trPr>
          <w:trHeight w:val="74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24 0 01 74620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186</w:t>
            </w:r>
          </w:p>
        </w:tc>
      </w:tr>
      <w:tr w:rsidR="008F172C" w:rsidRPr="005D173F" w:rsidTr="00F55242">
        <w:trPr>
          <w:trHeight w:val="269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24 0 01 74620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186</w:t>
            </w:r>
          </w:p>
        </w:tc>
      </w:tr>
      <w:tr w:rsidR="008F172C" w:rsidRPr="005D173F" w:rsidTr="00F55242">
        <w:trPr>
          <w:trHeight w:val="291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Решение вопросов местного значения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99 0 00 19990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</w:tr>
      <w:tr w:rsidR="008F172C" w:rsidRPr="005D173F" w:rsidTr="00113D6C">
        <w:trPr>
          <w:trHeight w:val="7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99 0 00 19990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</w:tr>
      <w:tr w:rsidR="008F172C" w:rsidRPr="005D173F" w:rsidTr="00F55242">
        <w:trPr>
          <w:trHeight w:val="32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99 0 00 19990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100</w:t>
            </w:r>
          </w:p>
        </w:tc>
      </w:tr>
      <w:tr w:rsidR="008F172C" w:rsidRPr="005D173F" w:rsidTr="00F55242">
        <w:trPr>
          <w:trHeight w:val="50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Мероприятия по строительству и реконструкции объектов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99 0 00 25220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4 464</w:t>
            </w:r>
          </w:p>
        </w:tc>
      </w:tr>
      <w:tr w:rsidR="008F172C" w:rsidRPr="005D173F" w:rsidTr="00F55242">
        <w:trPr>
          <w:trHeight w:val="71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99 0 00 25220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4 464</w:t>
            </w:r>
          </w:p>
        </w:tc>
      </w:tr>
      <w:tr w:rsidR="008F172C" w:rsidRPr="005D173F" w:rsidTr="00F55242">
        <w:trPr>
          <w:trHeight w:val="28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Бюджетные инвестиции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99 0 00 25220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410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4 464</w:t>
            </w:r>
          </w:p>
        </w:tc>
      </w:tr>
      <w:tr w:rsidR="008F172C" w:rsidRPr="005D173F" w:rsidTr="00113D6C">
        <w:trPr>
          <w:trHeight w:val="106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Приобретение оборудования, автотранспорта и инвентаря для муниципальных учреждений физической культуры и спорта, молодежной политики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99 0 00 70204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1 571</w:t>
            </w:r>
          </w:p>
        </w:tc>
      </w:tr>
      <w:tr w:rsidR="008F172C" w:rsidRPr="005D173F" w:rsidTr="00F55242">
        <w:trPr>
          <w:trHeight w:val="13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99 0 00 70204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1 488</w:t>
            </w:r>
          </w:p>
        </w:tc>
      </w:tr>
      <w:tr w:rsidR="008F172C" w:rsidRPr="005D173F" w:rsidTr="00F55242">
        <w:trPr>
          <w:trHeight w:val="84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color w:val="000000"/>
              </w:rPr>
            </w:pPr>
            <w:r w:rsidRPr="005D173F">
              <w:rPr>
                <w:rFonts w:ascii="Arial" w:hAnsi="Arial" w:cs="Arial"/>
                <w:i/>
                <w:color w:val="00000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color w:val="000000"/>
              </w:rPr>
            </w:pPr>
            <w:r w:rsidRPr="005D173F">
              <w:rPr>
                <w:rFonts w:ascii="Arial" w:hAnsi="Arial" w:cs="Arial"/>
                <w:i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color w:val="000000"/>
              </w:rPr>
            </w:pPr>
            <w:r w:rsidRPr="005D173F">
              <w:rPr>
                <w:rFonts w:ascii="Arial" w:hAnsi="Arial" w:cs="Arial"/>
                <w:i/>
                <w:color w:val="000000"/>
              </w:rPr>
              <w:t>99 0 00 70204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1 488</w:t>
            </w:r>
          </w:p>
        </w:tc>
      </w:tr>
      <w:tr w:rsidR="008F172C" w:rsidRPr="005D173F" w:rsidTr="00F55242">
        <w:trPr>
          <w:trHeight w:val="843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172C" w:rsidRPr="005D173F" w:rsidRDefault="008F172C" w:rsidP="00F55242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172C" w:rsidRPr="005D173F" w:rsidRDefault="008F172C" w:rsidP="00F55242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172C" w:rsidRPr="005D173F" w:rsidRDefault="008F172C" w:rsidP="00F55242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172C" w:rsidRPr="005D173F" w:rsidRDefault="008F172C" w:rsidP="00F55242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99 0 00 70204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172C" w:rsidRPr="00F55242" w:rsidRDefault="008F172C" w:rsidP="005D173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55242">
              <w:rPr>
                <w:rFonts w:ascii="Arial" w:hAnsi="Arial" w:cs="Arial"/>
                <w:bCs/>
                <w:color w:val="000000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</w:t>
            </w:r>
          </w:p>
        </w:tc>
      </w:tr>
      <w:tr w:rsidR="008F172C" w:rsidRPr="00F55242" w:rsidTr="00F55242">
        <w:trPr>
          <w:trHeight w:val="28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172C" w:rsidRPr="005D173F" w:rsidRDefault="008F172C" w:rsidP="00F55242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172C" w:rsidRPr="005D173F" w:rsidRDefault="008F172C" w:rsidP="00F55242">
            <w:pPr>
              <w:jc w:val="center"/>
              <w:rPr>
                <w:rFonts w:ascii="Arial" w:hAnsi="Arial" w:cs="Arial"/>
                <w:i/>
                <w:color w:val="000000"/>
              </w:rPr>
            </w:pPr>
            <w:r w:rsidRPr="005D173F">
              <w:rPr>
                <w:rFonts w:ascii="Arial" w:hAnsi="Arial" w:cs="Arial"/>
                <w:i/>
                <w:color w:val="00000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172C" w:rsidRPr="005D173F" w:rsidRDefault="008F172C" w:rsidP="00F55242">
            <w:pPr>
              <w:jc w:val="center"/>
              <w:rPr>
                <w:rFonts w:ascii="Arial" w:hAnsi="Arial" w:cs="Arial"/>
                <w:i/>
                <w:color w:val="000000"/>
              </w:rPr>
            </w:pPr>
            <w:r w:rsidRPr="005D173F">
              <w:rPr>
                <w:rFonts w:ascii="Arial" w:hAnsi="Arial" w:cs="Arial"/>
                <w:i/>
                <w:color w:val="000000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172C" w:rsidRPr="005D173F" w:rsidRDefault="008F172C" w:rsidP="00F55242">
            <w:pPr>
              <w:jc w:val="center"/>
              <w:rPr>
                <w:rFonts w:ascii="Arial" w:hAnsi="Arial" w:cs="Arial"/>
                <w:i/>
                <w:color w:val="000000"/>
              </w:rPr>
            </w:pPr>
            <w:r w:rsidRPr="005D173F">
              <w:rPr>
                <w:rFonts w:ascii="Arial" w:hAnsi="Arial" w:cs="Arial"/>
                <w:i/>
                <w:color w:val="000000"/>
              </w:rPr>
              <w:t>99 0 00 70204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172C" w:rsidRPr="00F55242" w:rsidRDefault="008F172C" w:rsidP="005D173F">
            <w:pPr>
              <w:jc w:val="center"/>
              <w:rPr>
                <w:rFonts w:ascii="Arial" w:hAnsi="Arial" w:cs="Arial"/>
                <w:bCs/>
                <w:i/>
                <w:color w:val="000000"/>
              </w:rPr>
            </w:pPr>
            <w:r w:rsidRPr="00F55242">
              <w:rPr>
                <w:rFonts w:ascii="Arial" w:hAnsi="Arial" w:cs="Arial"/>
                <w:bCs/>
                <w:i/>
                <w:color w:val="000000"/>
              </w:rPr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83</w:t>
            </w:r>
          </w:p>
        </w:tc>
      </w:tr>
      <w:tr w:rsidR="008F172C" w:rsidRPr="005D173F" w:rsidTr="00F55242">
        <w:trPr>
          <w:trHeight w:val="83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42 611</w:t>
            </w:r>
          </w:p>
        </w:tc>
      </w:tr>
      <w:tr w:rsidR="008F172C" w:rsidRPr="005D173F" w:rsidTr="002B42C8">
        <w:trPr>
          <w:trHeight w:val="82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16 317</w:t>
            </w:r>
          </w:p>
        </w:tc>
      </w:tr>
      <w:tr w:rsidR="008F172C" w:rsidRPr="005D173F" w:rsidTr="00113D6C">
        <w:trPr>
          <w:trHeight w:val="63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Дотации на выравнивание бюджетной обеспеченности поселений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99 0 00 70250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16 317</w:t>
            </w:r>
          </w:p>
        </w:tc>
      </w:tr>
      <w:tr w:rsidR="008F172C" w:rsidRPr="005D173F" w:rsidTr="00113D6C">
        <w:trPr>
          <w:trHeight w:val="3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99 0 00 70250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16 317</w:t>
            </w:r>
          </w:p>
        </w:tc>
      </w:tr>
      <w:tr w:rsidR="008F172C" w:rsidRPr="005D173F" w:rsidTr="00113D6C">
        <w:trPr>
          <w:trHeight w:val="4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Дотации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99 0 00 70250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510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16 317</w:t>
            </w:r>
          </w:p>
        </w:tc>
      </w:tr>
      <w:tr w:rsidR="008F172C" w:rsidRPr="005D173F" w:rsidTr="002B42C8">
        <w:trPr>
          <w:trHeight w:val="6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26 294</w:t>
            </w:r>
          </w:p>
        </w:tc>
      </w:tr>
      <w:tr w:rsidR="008F172C" w:rsidRPr="005D173F" w:rsidTr="002B42C8">
        <w:trPr>
          <w:trHeight w:val="55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Иные межбюджетные трансферты бюджетам бюджетной системы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99 0 00 70260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26 294</w:t>
            </w:r>
          </w:p>
        </w:tc>
      </w:tr>
      <w:tr w:rsidR="008F172C" w:rsidRPr="005D173F" w:rsidTr="00113D6C">
        <w:trPr>
          <w:trHeight w:val="4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99 0 00 70260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26 294</w:t>
            </w:r>
          </w:p>
        </w:tc>
      </w:tr>
      <w:tr w:rsidR="008F172C" w:rsidRPr="005D173F" w:rsidTr="00113D6C">
        <w:trPr>
          <w:trHeight w:val="4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99 0 00 70260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172C" w:rsidRPr="005D173F" w:rsidRDefault="008F172C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26 294</w:t>
            </w:r>
          </w:p>
        </w:tc>
      </w:tr>
      <w:tr w:rsidR="008F172C" w:rsidRPr="005D173F" w:rsidTr="00113D6C">
        <w:trPr>
          <w:trHeight w:val="4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>ВСЕГО РАСХОДОВ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Pr="005D173F" w:rsidRDefault="008F172C" w:rsidP="005D173F">
            <w:pPr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72C" w:rsidRDefault="008F172C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863 181</w:t>
            </w:r>
          </w:p>
        </w:tc>
      </w:tr>
    </w:tbl>
    <w:p w:rsidR="00027CC8" w:rsidRDefault="00027CC8" w:rsidP="00027CC8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</w:p>
    <w:p w:rsidR="00866F98" w:rsidRDefault="0061298F" w:rsidP="00736554">
      <w:pPr>
        <w:widowControl w:val="0"/>
        <w:tabs>
          <w:tab w:val="left" w:pos="7872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7</w:t>
      </w:r>
      <w:r w:rsidR="00866F98">
        <w:rPr>
          <w:rFonts w:ascii="Arial" w:hAnsi="Arial" w:cs="Arial"/>
          <w:sz w:val="26"/>
          <w:szCs w:val="26"/>
        </w:rPr>
        <w:t xml:space="preserve">. </w:t>
      </w:r>
      <w:r w:rsidR="00866F98" w:rsidRPr="00E96268">
        <w:rPr>
          <w:rFonts w:ascii="Arial" w:hAnsi="Arial" w:cs="Arial"/>
          <w:sz w:val="26"/>
          <w:szCs w:val="26"/>
        </w:rPr>
        <w:t xml:space="preserve">Приложение № </w:t>
      </w:r>
      <w:r w:rsidR="00866F98">
        <w:rPr>
          <w:rFonts w:ascii="Arial" w:hAnsi="Arial" w:cs="Arial"/>
          <w:sz w:val="26"/>
          <w:szCs w:val="26"/>
        </w:rPr>
        <w:t>1</w:t>
      </w:r>
      <w:r w:rsidR="001727B2">
        <w:rPr>
          <w:rFonts w:ascii="Arial" w:hAnsi="Arial" w:cs="Arial"/>
          <w:sz w:val="26"/>
          <w:szCs w:val="26"/>
        </w:rPr>
        <w:t>4</w:t>
      </w:r>
      <w:r w:rsidR="00866F98" w:rsidRPr="00E96268">
        <w:rPr>
          <w:rFonts w:ascii="Arial" w:hAnsi="Arial" w:cs="Arial"/>
          <w:sz w:val="26"/>
          <w:szCs w:val="26"/>
        </w:rPr>
        <w:t xml:space="preserve"> изложить в следующей редакции:</w:t>
      </w:r>
      <w:r w:rsidR="00736554">
        <w:rPr>
          <w:rFonts w:ascii="Arial" w:hAnsi="Arial" w:cs="Arial"/>
          <w:sz w:val="26"/>
          <w:szCs w:val="26"/>
        </w:rPr>
        <w:tab/>
      </w:r>
    </w:p>
    <w:tbl>
      <w:tblPr>
        <w:tblW w:w="1071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260"/>
        <w:gridCol w:w="764"/>
        <w:gridCol w:w="487"/>
        <w:gridCol w:w="522"/>
        <w:gridCol w:w="1826"/>
        <w:gridCol w:w="617"/>
        <w:gridCol w:w="1234"/>
      </w:tblGrid>
      <w:tr w:rsidR="005D173F" w:rsidRPr="005D173F" w:rsidTr="003F6C31">
        <w:trPr>
          <w:trHeight w:val="1439"/>
        </w:trPr>
        <w:tc>
          <w:tcPr>
            <w:tcW w:w="107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73F" w:rsidRPr="005D173F" w:rsidRDefault="005D173F" w:rsidP="005D173F">
            <w:pPr>
              <w:jc w:val="center"/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 xml:space="preserve">Ведомственная структура расходов бюджета Упоровского муниципального района по главным распорядителям бюджетных средств, разделам, подразделам, целевым статьям (муниципальным программам Упоровского муниципального района и непрограммным направлениям деятельности), группам и подгруппам </w:t>
            </w:r>
            <w:proofErr w:type="gramStart"/>
            <w:r w:rsidRPr="005D173F">
              <w:rPr>
                <w:rFonts w:ascii="Arial" w:hAnsi="Arial" w:cs="Arial"/>
                <w:b/>
                <w:bCs/>
              </w:rPr>
              <w:t>видов расходов классификации расходов бюджета</w:t>
            </w:r>
            <w:proofErr w:type="gramEnd"/>
            <w:r w:rsidRPr="005D173F">
              <w:rPr>
                <w:rFonts w:ascii="Arial" w:hAnsi="Arial" w:cs="Arial"/>
                <w:b/>
                <w:bCs/>
              </w:rPr>
              <w:t xml:space="preserve"> Упоровского муниципального района на 2018 год</w:t>
            </w:r>
          </w:p>
        </w:tc>
      </w:tr>
      <w:tr w:rsidR="005D173F" w:rsidRPr="005D173F" w:rsidTr="003F6C31">
        <w:trPr>
          <w:trHeight w:val="195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73F" w:rsidRPr="005D173F" w:rsidRDefault="005D173F" w:rsidP="005D173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73F" w:rsidRPr="005D173F" w:rsidRDefault="005D173F" w:rsidP="005D173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73F" w:rsidRPr="005D173F" w:rsidRDefault="005D173F" w:rsidP="005D173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73F" w:rsidRPr="005D173F" w:rsidRDefault="005D173F" w:rsidP="005D173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73F" w:rsidRPr="005D173F" w:rsidRDefault="005D173F" w:rsidP="005D173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73F" w:rsidRPr="005D173F" w:rsidRDefault="005D173F" w:rsidP="005D173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173F" w:rsidRPr="005D173F" w:rsidRDefault="005D173F" w:rsidP="005D173F">
            <w:pPr>
              <w:rPr>
                <w:rFonts w:ascii="Arial" w:hAnsi="Arial" w:cs="Arial"/>
              </w:rPr>
            </w:pPr>
          </w:p>
        </w:tc>
      </w:tr>
      <w:tr w:rsidR="005D173F" w:rsidRPr="005D173F" w:rsidTr="003F6C31">
        <w:trPr>
          <w:trHeight w:val="285"/>
        </w:trPr>
        <w:tc>
          <w:tcPr>
            <w:tcW w:w="5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73F" w:rsidRPr="005D173F" w:rsidRDefault="005D173F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73F" w:rsidRPr="005D173F" w:rsidRDefault="005D173F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Глав</w:t>
            </w:r>
            <w:r w:rsidRPr="005D173F">
              <w:rPr>
                <w:rFonts w:ascii="Arial" w:hAnsi="Arial" w:cs="Arial"/>
              </w:rPr>
              <w:lastRenderedPageBreak/>
              <w:t>ный распорядитель</w:t>
            </w:r>
          </w:p>
        </w:tc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73F" w:rsidRPr="005D173F" w:rsidRDefault="005D173F" w:rsidP="005D173F">
            <w:pPr>
              <w:jc w:val="center"/>
              <w:rPr>
                <w:rFonts w:ascii="Arial" w:hAnsi="Arial" w:cs="Arial"/>
              </w:rPr>
            </w:pPr>
            <w:proofErr w:type="spellStart"/>
            <w:r w:rsidRPr="005D173F">
              <w:rPr>
                <w:rFonts w:ascii="Arial" w:hAnsi="Arial" w:cs="Arial"/>
              </w:rPr>
              <w:lastRenderedPageBreak/>
              <w:t>Рз</w:t>
            </w:r>
            <w:proofErr w:type="spellEnd"/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73F" w:rsidRPr="005D173F" w:rsidRDefault="005D173F" w:rsidP="005D173F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5D173F">
              <w:rPr>
                <w:rFonts w:ascii="Arial" w:hAnsi="Arial" w:cs="Arial"/>
              </w:rPr>
              <w:t>Пр</w:t>
            </w:r>
            <w:proofErr w:type="spellEnd"/>
            <w:proofErr w:type="gramEnd"/>
          </w:p>
        </w:tc>
        <w:tc>
          <w:tcPr>
            <w:tcW w:w="1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73F" w:rsidRPr="005D173F" w:rsidRDefault="005D173F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ЦСР</w:t>
            </w:r>
          </w:p>
        </w:tc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73F" w:rsidRPr="005D173F" w:rsidRDefault="005D173F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ВР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73F" w:rsidRPr="005D173F" w:rsidRDefault="005D173F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Сумма,</w:t>
            </w:r>
            <w:r w:rsidRPr="005D173F">
              <w:rPr>
                <w:rFonts w:ascii="Arial" w:hAnsi="Arial" w:cs="Arial"/>
              </w:rPr>
              <w:br/>
            </w:r>
            <w:r w:rsidRPr="005D173F">
              <w:rPr>
                <w:rFonts w:ascii="Arial" w:hAnsi="Arial" w:cs="Arial"/>
              </w:rPr>
              <w:lastRenderedPageBreak/>
              <w:t>тыс. руб.</w:t>
            </w:r>
          </w:p>
        </w:tc>
      </w:tr>
      <w:tr w:rsidR="005D173F" w:rsidRPr="005D173F" w:rsidTr="003F6C31">
        <w:trPr>
          <w:trHeight w:val="1308"/>
        </w:trPr>
        <w:tc>
          <w:tcPr>
            <w:tcW w:w="5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73F" w:rsidRPr="005D173F" w:rsidRDefault="005D173F" w:rsidP="005D173F">
            <w:pPr>
              <w:rPr>
                <w:rFonts w:ascii="Arial" w:hAnsi="Arial" w:cs="Arial"/>
              </w:rPr>
            </w:pPr>
          </w:p>
        </w:tc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173F" w:rsidRPr="005D173F" w:rsidRDefault="005D173F" w:rsidP="005D173F">
            <w:pPr>
              <w:rPr>
                <w:rFonts w:ascii="Arial" w:hAnsi="Arial" w:cs="Arial"/>
              </w:rPr>
            </w:pPr>
          </w:p>
        </w:tc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73F" w:rsidRPr="005D173F" w:rsidRDefault="005D173F" w:rsidP="005D173F">
            <w:pPr>
              <w:rPr>
                <w:rFonts w:ascii="Arial" w:hAnsi="Arial" w:cs="Arial"/>
              </w:rPr>
            </w:pP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73F" w:rsidRPr="005D173F" w:rsidRDefault="005D173F" w:rsidP="005D173F">
            <w:pPr>
              <w:rPr>
                <w:rFonts w:ascii="Arial" w:hAnsi="Arial" w:cs="Arial"/>
              </w:rPr>
            </w:pPr>
          </w:p>
        </w:tc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73F" w:rsidRPr="005D173F" w:rsidRDefault="005D173F" w:rsidP="005D173F">
            <w:pPr>
              <w:rPr>
                <w:rFonts w:ascii="Arial" w:hAnsi="Arial" w:cs="Arial"/>
              </w:rPr>
            </w:pPr>
          </w:p>
        </w:tc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73F" w:rsidRPr="005D173F" w:rsidRDefault="005D173F" w:rsidP="005D173F">
            <w:pPr>
              <w:rPr>
                <w:rFonts w:ascii="Arial" w:hAnsi="Arial" w:cs="Arial"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73F" w:rsidRPr="005D173F" w:rsidRDefault="005D173F" w:rsidP="005D173F">
            <w:pPr>
              <w:rPr>
                <w:rFonts w:ascii="Arial" w:hAnsi="Arial" w:cs="Arial"/>
              </w:rPr>
            </w:pPr>
          </w:p>
        </w:tc>
      </w:tr>
      <w:tr w:rsidR="005D173F" w:rsidRPr="005D173F" w:rsidTr="003F6C31">
        <w:trPr>
          <w:trHeight w:val="62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73F" w:rsidRPr="005D173F" w:rsidRDefault="005D173F" w:rsidP="005D173F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5D173F">
              <w:rPr>
                <w:rFonts w:ascii="Arial" w:hAnsi="Arial" w:cs="Arial"/>
                <w:b/>
                <w:bCs/>
                <w:color w:val="FF0000"/>
              </w:rPr>
              <w:lastRenderedPageBreak/>
              <w:t>Администрация Упоровского муниципального района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73F" w:rsidRPr="005D173F" w:rsidRDefault="005D173F" w:rsidP="005D173F">
            <w:pPr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5D173F">
              <w:rPr>
                <w:rFonts w:ascii="Arial" w:hAnsi="Arial" w:cs="Arial"/>
                <w:b/>
                <w:bCs/>
                <w:color w:val="FF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73F" w:rsidRPr="005D173F" w:rsidRDefault="005D173F" w:rsidP="005D173F">
            <w:pPr>
              <w:jc w:val="center"/>
              <w:rPr>
                <w:rFonts w:ascii="Arial" w:hAnsi="Arial" w:cs="Arial"/>
                <w:color w:val="FF0000"/>
              </w:rPr>
            </w:pPr>
            <w:r w:rsidRPr="005D173F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73F" w:rsidRPr="005D173F" w:rsidRDefault="005D173F" w:rsidP="005D173F">
            <w:pPr>
              <w:jc w:val="center"/>
              <w:rPr>
                <w:rFonts w:ascii="Arial" w:hAnsi="Arial" w:cs="Arial"/>
                <w:color w:val="FF0000"/>
              </w:rPr>
            </w:pPr>
            <w:r w:rsidRPr="005D173F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73F" w:rsidRPr="005D173F" w:rsidRDefault="005D173F" w:rsidP="005D173F">
            <w:pPr>
              <w:jc w:val="center"/>
              <w:rPr>
                <w:rFonts w:ascii="Arial" w:hAnsi="Arial" w:cs="Arial"/>
                <w:color w:val="FF0000"/>
              </w:rPr>
            </w:pPr>
            <w:r w:rsidRPr="005D173F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73F" w:rsidRPr="005D173F" w:rsidRDefault="005D173F" w:rsidP="005D173F">
            <w:pPr>
              <w:jc w:val="center"/>
              <w:rPr>
                <w:rFonts w:ascii="Arial" w:hAnsi="Arial" w:cs="Arial"/>
                <w:color w:val="FF0000"/>
              </w:rPr>
            </w:pPr>
            <w:r w:rsidRPr="005D173F">
              <w:rPr>
                <w:rFonts w:ascii="Arial" w:hAnsi="Arial" w:cs="Arial"/>
                <w:color w:val="FF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73F" w:rsidRPr="005D173F" w:rsidRDefault="005D173F" w:rsidP="005D173F">
            <w:pPr>
              <w:jc w:val="right"/>
              <w:rPr>
                <w:rFonts w:ascii="Arial" w:hAnsi="Arial" w:cs="Arial"/>
                <w:b/>
                <w:bCs/>
                <w:color w:val="FF0000"/>
              </w:rPr>
            </w:pPr>
            <w:r w:rsidRPr="005D173F">
              <w:rPr>
                <w:rFonts w:ascii="Arial" w:hAnsi="Arial" w:cs="Arial"/>
                <w:b/>
                <w:bCs/>
                <w:color w:val="FF0000"/>
              </w:rPr>
              <w:t>470 238</w:t>
            </w:r>
          </w:p>
        </w:tc>
      </w:tr>
      <w:tr w:rsidR="00812BE8" w:rsidRPr="005D173F" w:rsidTr="003F6C31">
        <w:trPr>
          <w:trHeight w:val="37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  <w:color w:val="FF0000"/>
              </w:rPr>
              <w:t>52 330</w:t>
            </w:r>
          </w:p>
        </w:tc>
      </w:tr>
      <w:tr w:rsidR="00812BE8" w:rsidRPr="005D173F" w:rsidTr="003F6C31">
        <w:trPr>
          <w:trHeight w:val="103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2 457</w:t>
            </w:r>
          </w:p>
        </w:tc>
      </w:tr>
      <w:tr w:rsidR="00812BE8" w:rsidRPr="005D173F" w:rsidTr="003F6C31">
        <w:trPr>
          <w:trHeight w:val="101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Высшее должностное лицо муниципального образования (глава муниципального образования, </w:t>
            </w:r>
            <w:proofErr w:type="gramStart"/>
            <w:r w:rsidRPr="005D173F">
              <w:rPr>
                <w:rFonts w:ascii="Arial" w:hAnsi="Arial" w:cs="Arial"/>
                <w:color w:val="000000"/>
              </w:rPr>
              <w:t>возглавляющий</w:t>
            </w:r>
            <w:proofErr w:type="gramEnd"/>
            <w:r w:rsidRPr="005D173F">
              <w:rPr>
                <w:rFonts w:ascii="Arial" w:hAnsi="Arial" w:cs="Arial"/>
                <w:color w:val="000000"/>
              </w:rPr>
              <w:t xml:space="preserve"> местную администрацию)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2 457</w:t>
            </w:r>
          </w:p>
        </w:tc>
      </w:tr>
      <w:tr w:rsidR="00812BE8" w:rsidRPr="005D173F" w:rsidTr="003F6C31">
        <w:trPr>
          <w:trHeight w:val="14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2 457</w:t>
            </w:r>
          </w:p>
        </w:tc>
      </w:tr>
      <w:tr w:rsidR="00812BE8" w:rsidRPr="005D173F" w:rsidTr="003F6C31">
        <w:trPr>
          <w:trHeight w:val="6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99 0 00 70110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2 457</w:t>
            </w:r>
          </w:p>
        </w:tc>
      </w:tr>
      <w:tr w:rsidR="00812BE8" w:rsidRPr="005D173F" w:rsidTr="003F6C31">
        <w:trPr>
          <w:trHeight w:val="136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200</w:t>
            </w:r>
          </w:p>
        </w:tc>
      </w:tr>
      <w:tr w:rsidR="00812BE8" w:rsidRPr="005D173F" w:rsidTr="003F6C31">
        <w:trPr>
          <w:trHeight w:val="6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</w:tr>
      <w:tr w:rsidR="00812BE8" w:rsidRPr="005D173F" w:rsidTr="002B42C8">
        <w:trPr>
          <w:trHeight w:val="65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</w:tr>
      <w:tr w:rsidR="00812BE8" w:rsidRPr="005D173F" w:rsidTr="002B42C8">
        <w:trPr>
          <w:trHeight w:val="829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</w:tr>
      <w:tr w:rsidR="00812BE8" w:rsidRPr="005D173F" w:rsidTr="003F6C31">
        <w:trPr>
          <w:trHeight w:val="166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25 720</w:t>
            </w:r>
          </w:p>
        </w:tc>
      </w:tr>
      <w:tr w:rsidR="00812BE8" w:rsidRPr="005D173F" w:rsidTr="002B42C8">
        <w:trPr>
          <w:trHeight w:val="9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Муниципальная программа "Основные направления развития малого и среднего предпринимательства в Упоровском муниципальном районе"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462</w:t>
            </w:r>
          </w:p>
        </w:tc>
      </w:tr>
      <w:tr w:rsidR="00812BE8" w:rsidRPr="005D173F" w:rsidTr="002B42C8">
        <w:trPr>
          <w:trHeight w:val="72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462</w:t>
            </w:r>
          </w:p>
        </w:tc>
      </w:tr>
      <w:tr w:rsidR="00812BE8" w:rsidRPr="005D173F" w:rsidTr="002B42C8">
        <w:trPr>
          <w:trHeight w:val="4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21 0 01 70100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462</w:t>
            </w:r>
          </w:p>
        </w:tc>
      </w:tr>
      <w:tr w:rsidR="00812BE8" w:rsidRPr="005D173F" w:rsidTr="002B42C8">
        <w:trPr>
          <w:trHeight w:val="141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21 0 01 70100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462</w:t>
            </w:r>
          </w:p>
        </w:tc>
      </w:tr>
      <w:tr w:rsidR="00812BE8" w:rsidRPr="005D173F" w:rsidTr="003F6C31">
        <w:trPr>
          <w:trHeight w:val="5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21 0 01 70100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462</w:t>
            </w:r>
          </w:p>
        </w:tc>
      </w:tr>
      <w:tr w:rsidR="00812BE8" w:rsidRPr="005D173F" w:rsidTr="003F6C31">
        <w:trPr>
          <w:trHeight w:val="55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24 572</w:t>
            </w:r>
          </w:p>
        </w:tc>
      </w:tr>
      <w:tr w:rsidR="00812BE8" w:rsidRPr="005D173F" w:rsidTr="003F6C31">
        <w:trPr>
          <w:trHeight w:val="155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23 958</w:t>
            </w:r>
          </w:p>
        </w:tc>
      </w:tr>
      <w:tr w:rsidR="00812BE8" w:rsidRPr="005D173F" w:rsidTr="002B42C8">
        <w:trPr>
          <w:trHeight w:val="49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23 958</w:t>
            </w:r>
          </w:p>
        </w:tc>
      </w:tr>
      <w:tr w:rsidR="00812BE8" w:rsidRPr="005D173F" w:rsidTr="002B42C8">
        <w:trPr>
          <w:trHeight w:val="64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614</w:t>
            </w:r>
          </w:p>
        </w:tc>
      </w:tr>
      <w:tr w:rsidR="00812BE8" w:rsidRPr="005D173F" w:rsidTr="002B42C8">
        <w:trPr>
          <w:trHeight w:val="79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614</w:t>
            </w:r>
          </w:p>
        </w:tc>
      </w:tr>
      <w:tr w:rsidR="00812BE8" w:rsidRPr="005D173F" w:rsidTr="003F6C31">
        <w:trPr>
          <w:trHeight w:val="4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Формирование и содержание архивных фондов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99 0 00 71902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407</w:t>
            </w:r>
          </w:p>
        </w:tc>
      </w:tr>
      <w:tr w:rsidR="00812BE8" w:rsidRPr="005D173F" w:rsidTr="003F6C31">
        <w:trPr>
          <w:trHeight w:val="1581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99 0 00 71902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407</w:t>
            </w:r>
          </w:p>
        </w:tc>
      </w:tr>
      <w:tr w:rsidR="00812BE8" w:rsidRPr="005D173F" w:rsidTr="002B42C8">
        <w:trPr>
          <w:trHeight w:val="57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99 0 00 71902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407</w:t>
            </w:r>
          </w:p>
        </w:tc>
      </w:tr>
      <w:tr w:rsidR="00812BE8" w:rsidRPr="005D173F" w:rsidTr="002B42C8">
        <w:trPr>
          <w:trHeight w:val="55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Создание и организация деятельности административных комиссий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99 0 00 71904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278</w:t>
            </w:r>
          </w:p>
        </w:tc>
      </w:tr>
      <w:tr w:rsidR="00812BE8" w:rsidRPr="005D173F" w:rsidTr="002B42C8">
        <w:trPr>
          <w:trHeight w:val="1539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99 0 00 71904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193</w:t>
            </w:r>
          </w:p>
        </w:tc>
      </w:tr>
      <w:tr w:rsidR="00812BE8" w:rsidRPr="005D173F" w:rsidTr="003F6C31">
        <w:trPr>
          <w:trHeight w:val="6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 xml:space="preserve">99 0 00 71904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193</w:t>
            </w:r>
          </w:p>
        </w:tc>
      </w:tr>
      <w:tr w:rsidR="00812BE8" w:rsidRPr="005D173F" w:rsidTr="002B42C8">
        <w:trPr>
          <w:trHeight w:val="76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99 0 00 71904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</w:t>
            </w:r>
          </w:p>
        </w:tc>
      </w:tr>
      <w:tr w:rsidR="00812BE8" w:rsidRPr="005D173F" w:rsidTr="002B42C8">
        <w:trPr>
          <w:trHeight w:val="779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99 0 00 71904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85</w:t>
            </w:r>
          </w:p>
        </w:tc>
      </w:tr>
      <w:tr w:rsidR="00812BE8" w:rsidRPr="005D173F" w:rsidTr="002B42C8">
        <w:trPr>
          <w:trHeight w:val="155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lastRenderedPageBreak/>
              <w:t>Определение перечня должностных лиц, уполномоченных составлять протоколы об административных правонарушениях в соответствии с пунктом "б" части 2 статьи 5.1 Кодекса Тюменской области об административной ответственности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99 0 00 71907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812BE8" w:rsidRPr="005D173F" w:rsidTr="002B42C8">
        <w:trPr>
          <w:trHeight w:val="73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99 0 00 71907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812BE8" w:rsidRPr="005D173F" w:rsidTr="002B42C8">
        <w:trPr>
          <w:trHeight w:val="89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99 0 00 71907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</w:t>
            </w:r>
          </w:p>
        </w:tc>
      </w:tr>
      <w:tr w:rsidR="00812BE8" w:rsidRPr="005D173F" w:rsidTr="002B42C8">
        <w:trPr>
          <w:trHeight w:val="281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Судебная система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73</w:t>
            </w:r>
          </w:p>
        </w:tc>
      </w:tr>
      <w:tr w:rsidR="00812BE8" w:rsidRPr="005D173F" w:rsidTr="003F6C31">
        <w:trPr>
          <w:trHeight w:val="121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 в Российской Федерации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99 0 00 51200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</w:t>
            </w:r>
          </w:p>
        </w:tc>
      </w:tr>
      <w:tr w:rsidR="00812BE8" w:rsidRPr="005D173F" w:rsidTr="00371AB2">
        <w:trPr>
          <w:trHeight w:val="87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99 0 00 51200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</w:t>
            </w:r>
          </w:p>
        </w:tc>
      </w:tr>
      <w:tr w:rsidR="00812BE8" w:rsidRPr="005D173F" w:rsidTr="00371AB2">
        <w:trPr>
          <w:trHeight w:val="84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99 0 00 51200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</w:t>
            </w:r>
          </w:p>
        </w:tc>
      </w:tr>
      <w:tr w:rsidR="00812BE8" w:rsidRPr="005D173F" w:rsidTr="00371AB2">
        <w:trPr>
          <w:trHeight w:val="98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126</w:t>
            </w:r>
          </w:p>
        </w:tc>
      </w:tr>
      <w:tr w:rsidR="00812BE8" w:rsidRPr="005D173F" w:rsidTr="00371AB2">
        <w:trPr>
          <w:trHeight w:val="57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</w:t>
            </w:r>
          </w:p>
        </w:tc>
      </w:tr>
      <w:tr w:rsidR="00812BE8" w:rsidRPr="005D173F" w:rsidTr="00371AB2">
        <w:trPr>
          <w:trHeight w:val="83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</w:t>
            </w:r>
          </w:p>
        </w:tc>
      </w:tr>
      <w:tr w:rsidR="00812BE8" w:rsidRPr="005D173F" w:rsidTr="00371AB2">
        <w:trPr>
          <w:trHeight w:val="84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126</w:t>
            </w:r>
          </w:p>
        </w:tc>
      </w:tr>
      <w:tr w:rsidR="00812BE8" w:rsidRPr="005D173F" w:rsidTr="003F6C31">
        <w:trPr>
          <w:trHeight w:val="3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458</w:t>
            </w:r>
          </w:p>
        </w:tc>
      </w:tr>
      <w:tr w:rsidR="00812BE8" w:rsidRPr="005D173F" w:rsidTr="003F6C31">
        <w:trPr>
          <w:trHeight w:val="3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Резервный фонд местной администрации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458</w:t>
            </w:r>
          </w:p>
        </w:tc>
      </w:tr>
      <w:tr w:rsidR="00812BE8" w:rsidRPr="005D173F" w:rsidTr="003F6C31">
        <w:trPr>
          <w:trHeight w:val="3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458</w:t>
            </w:r>
          </w:p>
        </w:tc>
      </w:tr>
      <w:tr w:rsidR="00812BE8" w:rsidRPr="005D173F" w:rsidTr="003F6C31">
        <w:trPr>
          <w:trHeight w:val="3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Резервные средства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870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458</w:t>
            </w:r>
          </w:p>
        </w:tc>
      </w:tr>
      <w:tr w:rsidR="00812BE8" w:rsidRPr="005D173F" w:rsidTr="003F6C31">
        <w:trPr>
          <w:trHeight w:val="4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23 296</w:t>
            </w:r>
          </w:p>
        </w:tc>
      </w:tr>
      <w:tr w:rsidR="00812BE8" w:rsidRPr="005D173F" w:rsidTr="003F6C31">
        <w:trPr>
          <w:trHeight w:val="73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Муниципальная программа "Развитие торговли в Упоровском муниципальном районе"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12 0 00 00000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</w:tr>
      <w:tr w:rsidR="00812BE8" w:rsidRPr="005D173F" w:rsidTr="00371AB2">
        <w:trPr>
          <w:trHeight w:val="77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Мероприятие "Совершенствование нормативно-правовой базы, регулирующей торговую деятельность"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12 0 01 00000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</w:tr>
      <w:tr w:rsidR="00812BE8" w:rsidRPr="005D173F" w:rsidTr="00371AB2">
        <w:trPr>
          <w:trHeight w:val="217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Формирование торгового реестра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12 0 01 71914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</w:t>
            </w:r>
          </w:p>
        </w:tc>
      </w:tr>
      <w:tr w:rsidR="00812BE8" w:rsidRPr="005D173F" w:rsidTr="00371AB2">
        <w:trPr>
          <w:trHeight w:val="78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12 0 01 71914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</w:t>
            </w:r>
          </w:p>
        </w:tc>
      </w:tr>
      <w:tr w:rsidR="00812BE8" w:rsidRPr="005D173F" w:rsidTr="00371AB2">
        <w:trPr>
          <w:trHeight w:val="701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12 0 01 71914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19</w:t>
            </w:r>
          </w:p>
        </w:tc>
      </w:tr>
      <w:tr w:rsidR="00812BE8" w:rsidRPr="005D173F" w:rsidTr="00371AB2">
        <w:trPr>
          <w:trHeight w:val="727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Муниципальная программа "Устойчивое развитие сельских территорий Упоровского района Тюменской области"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22 0 00 00000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278</w:t>
            </w:r>
          </w:p>
        </w:tc>
      </w:tr>
      <w:tr w:rsidR="00812BE8" w:rsidRPr="005D173F" w:rsidTr="00371AB2">
        <w:trPr>
          <w:trHeight w:val="86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Мероприятие "Улучшение условий жизнедеятельности на сельских территориях Упоровского района"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22 0 01 00000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278</w:t>
            </w:r>
          </w:p>
        </w:tc>
      </w:tr>
      <w:tr w:rsidR="00812BE8" w:rsidRPr="005D173F" w:rsidTr="00371AB2">
        <w:trPr>
          <w:trHeight w:val="8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Исполнение управленческих функций по социальной поддержке отдельных категорий граждан по обеспечению жильем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278</w:t>
            </w:r>
          </w:p>
        </w:tc>
      </w:tr>
      <w:tr w:rsidR="00812BE8" w:rsidRPr="005D173F" w:rsidTr="00371AB2">
        <w:trPr>
          <w:trHeight w:val="1557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194</w:t>
            </w:r>
          </w:p>
        </w:tc>
      </w:tr>
      <w:tr w:rsidR="00812BE8" w:rsidRPr="005D173F" w:rsidTr="003F6C31">
        <w:trPr>
          <w:trHeight w:val="6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194</w:t>
            </w:r>
          </w:p>
        </w:tc>
      </w:tr>
      <w:tr w:rsidR="00812BE8" w:rsidRPr="005D173F" w:rsidTr="003F6C31">
        <w:trPr>
          <w:trHeight w:val="97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</w:t>
            </w:r>
          </w:p>
        </w:tc>
      </w:tr>
      <w:tr w:rsidR="00812BE8" w:rsidRPr="005D173F" w:rsidTr="00371AB2">
        <w:trPr>
          <w:trHeight w:val="75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84</w:t>
            </w:r>
          </w:p>
        </w:tc>
      </w:tr>
      <w:tr w:rsidR="00812BE8" w:rsidRPr="005D173F" w:rsidTr="00371AB2">
        <w:trPr>
          <w:trHeight w:val="76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Осуществление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99 0 00 19430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564</w:t>
            </w:r>
          </w:p>
        </w:tc>
      </w:tr>
      <w:tr w:rsidR="00812BE8" w:rsidRPr="005D173F" w:rsidTr="00371AB2">
        <w:trPr>
          <w:trHeight w:val="1629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99 0 00 19430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</w:tr>
      <w:tr w:rsidR="00812BE8" w:rsidRPr="005D173F" w:rsidTr="003F6C31">
        <w:trPr>
          <w:trHeight w:val="69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99 0 00 19430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151</w:t>
            </w:r>
          </w:p>
        </w:tc>
      </w:tr>
      <w:tr w:rsidR="00812BE8" w:rsidRPr="005D173F" w:rsidTr="00371AB2">
        <w:trPr>
          <w:trHeight w:val="81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99 0 00 19430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413</w:t>
            </w:r>
          </w:p>
        </w:tc>
      </w:tr>
      <w:tr w:rsidR="00812BE8" w:rsidRPr="005D173F" w:rsidTr="00371AB2">
        <w:trPr>
          <w:trHeight w:val="8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99 0 00 19430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413</w:t>
            </w:r>
          </w:p>
        </w:tc>
      </w:tr>
      <w:tr w:rsidR="00812BE8" w:rsidRPr="005D173F" w:rsidTr="00371AB2">
        <w:trPr>
          <w:trHeight w:val="212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Осуществление переданных органам государственной власти субъектов Российской Федерации, в соответствии с пунктом 1 статьи 4 Федерального закона от 15 ноября 1997 года № 143-ФЗ "Об актах гражданского состояния",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99 0 00 59300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1 409</w:t>
            </w:r>
          </w:p>
        </w:tc>
      </w:tr>
      <w:tr w:rsidR="00812BE8" w:rsidRPr="005D173F" w:rsidTr="00371AB2">
        <w:trPr>
          <w:trHeight w:val="126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99 0 00 59300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1 088</w:t>
            </w:r>
          </w:p>
        </w:tc>
      </w:tr>
      <w:tr w:rsidR="00812BE8" w:rsidRPr="005D173F" w:rsidTr="00FF01D4">
        <w:trPr>
          <w:trHeight w:val="4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99 0 00 59300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1 088</w:t>
            </w:r>
          </w:p>
        </w:tc>
      </w:tr>
      <w:tr w:rsidR="00812BE8" w:rsidRPr="005D173F" w:rsidTr="00FF01D4">
        <w:trPr>
          <w:trHeight w:val="74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99 0 00 59300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321</w:t>
            </w:r>
          </w:p>
        </w:tc>
      </w:tr>
      <w:tr w:rsidR="00812BE8" w:rsidRPr="005D173F" w:rsidTr="00FF01D4">
        <w:trPr>
          <w:trHeight w:val="9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99 0 00 59300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321</w:t>
            </w:r>
          </w:p>
        </w:tc>
      </w:tr>
      <w:tr w:rsidR="00812BE8" w:rsidRPr="005D173F" w:rsidTr="00FF01D4">
        <w:trPr>
          <w:trHeight w:val="296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Осуществление переданных органам государственной власти субъектов Российской Федерации, в соответствии с пунктом 1 статьи 4 Федерального закона от 15 ноября 1997 года № 143-ФЗ "Об актах гражданского состояния", полномочий Российской Федерации на государственную регистрацию актов гражданского состояния в части перевода в электронную форму книг государственной регистрации актов гражданского состояния (актовых книг)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99 0 00 59310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1 062</w:t>
            </w:r>
          </w:p>
        </w:tc>
      </w:tr>
      <w:tr w:rsidR="00812BE8" w:rsidRPr="005D173F" w:rsidTr="00FF01D4">
        <w:trPr>
          <w:trHeight w:val="1481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99 0 00 59310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1 062</w:t>
            </w:r>
          </w:p>
        </w:tc>
      </w:tr>
      <w:tr w:rsidR="00812BE8" w:rsidRPr="005D173F" w:rsidTr="00FF01D4">
        <w:trPr>
          <w:trHeight w:val="52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FF01D4" w:rsidRDefault="00812BE8" w:rsidP="005D173F">
            <w:pPr>
              <w:rPr>
                <w:rFonts w:ascii="Arial" w:hAnsi="Arial" w:cs="Arial"/>
                <w:iCs/>
              </w:rPr>
            </w:pPr>
            <w:r w:rsidRPr="00FF01D4">
              <w:rPr>
                <w:rFonts w:ascii="Arial" w:hAnsi="Arial" w:cs="Arial"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99 0 00 59310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1 062</w:t>
            </w:r>
          </w:p>
        </w:tc>
      </w:tr>
      <w:tr w:rsidR="00812BE8" w:rsidRPr="005D173F" w:rsidTr="003F6C31">
        <w:trPr>
          <w:trHeight w:val="70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FF01D4" w:rsidRDefault="00812BE8" w:rsidP="005D173F">
            <w:pPr>
              <w:rPr>
                <w:rFonts w:ascii="Arial" w:hAnsi="Arial" w:cs="Arial"/>
                <w:color w:val="000000"/>
              </w:rPr>
            </w:pPr>
            <w:r w:rsidRPr="00FF01D4">
              <w:rPr>
                <w:rFonts w:ascii="Arial" w:hAnsi="Arial" w:cs="Arial"/>
                <w:color w:val="000000"/>
              </w:rPr>
              <w:t>Организация и проведение организационных и юбилейных мероприятий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501</w:t>
            </w:r>
          </w:p>
        </w:tc>
      </w:tr>
      <w:tr w:rsidR="00812BE8" w:rsidRPr="005D173F" w:rsidTr="00FF01D4">
        <w:trPr>
          <w:trHeight w:val="8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FF01D4" w:rsidRDefault="00812BE8" w:rsidP="005D173F">
            <w:pPr>
              <w:rPr>
                <w:rFonts w:ascii="Arial" w:hAnsi="Arial" w:cs="Arial"/>
                <w:color w:val="000000"/>
              </w:rPr>
            </w:pPr>
            <w:r w:rsidRPr="00FF01D4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501</w:t>
            </w:r>
          </w:p>
        </w:tc>
      </w:tr>
      <w:tr w:rsidR="00812BE8" w:rsidRPr="005D173F" w:rsidTr="00FF01D4">
        <w:trPr>
          <w:trHeight w:val="54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99 0 00 70130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501</w:t>
            </w:r>
          </w:p>
        </w:tc>
      </w:tr>
      <w:tr w:rsidR="00812BE8" w:rsidRPr="005D173F" w:rsidTr="003F6C31">
        <w:trPr>
          <w:trHeight w:val="70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Членские взносы в совет муниципальных образований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148</w:t>
            </w:r>
          </w:p>
        </w:tc>
      </w:tr>
      <w:tr w:rsidR="00812BE8" w:rsidRPr="005D173F" w:rsidTr="003F6C31">
        <w:trPr>
          <w:trHeight w:val="3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148</w:t>
            </w:r>
          </w:p>
        </w:tc>
      </w:tr>
      <w:tr w:rsidR="00812BE8" w:rsidRPr="005D173F" w:rsidTr="003F6C31">
        <w:trPr>
          <w:trHeight w:val="44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99 0 00 70140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850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148</w:t>
            </w:r>
          </w:p>
        </w:tc>
      </w:tr>
      <w:tr w:rsidR="00812BE8" w:rsidRPr="005D173F" w:rsidTr="003F6C31">
        <w:trPr>
          <w:trHeight w:val="38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Информационные услуги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1 477</w:t>
            </w:r>
          </w:p>
        </w:tc>
      </w:tr>
      <w:tr w:rsidR="00812BE8" w:rsidRPr="005D173F" w:rsidTr="003F6C31">
        <w:trPr>
          <w:trHeight w:val="9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1 477</w:t>
            </w:r>
          </w:p>
        </w:tc>
      </w:tr>
      <w:tr w:rsidR="00812BE8" w:rsidRPr="005D173F" w:rsidTr="00FF01D4">
        <w:trPr>
          <w:trHeight w:val="41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5D173F">
              <w:rPr>
                <w:rFonts w:ascii="Arial" w:hAnsi="Arial" w:cs="Arial"/>
                <w:i/>
                <w:i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lastRenderedPageBreak/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99 0 00 70150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1 477</w:t>
            </w:r>
          </w:p>
        </w:tc>
      </w:tr>
      <w:tr w:rsidR="00812BE8" w:rsidRPr="005D173F" w:rsidTr="00FF01D4">
        <w:trPr>
          <w:trHeight w:val="849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lastRenderedPageBreak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695</w:t>
            </w:r>
          </w:p>
        </w:tc>
      </w:tr>
      <w:tr w:rsidR="00812BE8" w:rsidRPr="005D173F" w:rsidTr="00FF01D4">
        <w:trPr>
          <w:trHeight w:val="84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695</w:t>
            </w:r>
          </w:p>
        </w:tc>
      </w:tr>
      <w:tr w:rsidR="00812BE8" w:rsidRPr="005D173F" w:rsidTr="00FF01D4">
        <w:trPr>
          <w:trHeight w:val="8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99 0 00 70170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695</w:t>
            </w:r>
          </w:p>
        </w:tc>
      </w:tr>
      <w:tr w:rsidR="00812BE8" w:rsidRPr="005D173F" w:rsidTr="00FF01D4">
        <w:trPr>
          <w:trHeight w:val="41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Выполнение других обязательств органа местного самоуправления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10 975</w:t>
            </w:r>
          </w:p>
        </w:tc>
      </w:tr>
      <w:tr w:rsidR="00812BE8" w:rsidRPr="005D173F" w:rsidTr="00FF01D4">
        <w:trPr>
          <w:trHeight w:val="155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6 926</w:t>
            </w:r>
          </w:p>
        </w:tc>
      </w:tr>
      <w:tr w:rsidR="00812BE8" w:rsidRPr="005D173F" w:rsidTr="00FF01D4">
        <w:trPr>
          <w:trHeight w:val="321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6 926</w:t>
            </w:r>
          </w:p>
        </w:tc>
      </w:tr>
      <w:tr w:rsidR="00812BE8" w:rsidRPr="005D173F" w:rsidTr="003F6C31">
        <w:trPr>
          <w:trHeight w:val="9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4 019</w:t>
            </w:r>
          </w:p>
        </w:tc>
      </w:tr>
      <w:tr w:rsidR="00812BE8" w:rsidRPr="005D173F" w:rsidTr="00FF01D4">
        <w:trPr>
          <w:trHeight w:val="68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4 019</w:t>
            </w:r>
          </w:p>
        </w:tc>
      </w:tr>
      <w:tr w:rsidR="00812BE8" w:rsidRPr="005D173F" w:rsidTr="003F6C31">
        <w:trPr>
          <w:trHeight w:val="39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</w:t>
            </w:r>
          </w:p>
        </w:tc>
      </w:tr>
      <w:tr w:rsidR="00812BE8" w:rsidRPr="005D173F" w:rsidTr="003F6C31">
        <w:trPr>
          <w:trHeight w:val="39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850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30</w:t>
            </w:r>
          </w:p>
        </w:tc>
      </w:tr>
      <w:tr w:rsidR="00812BE8" w:rsidRPr="005D173F" w:rsidTr="003F6C31">
        <w:trPr>
          <w:trHeight w:val="7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Расходы по приобретению имущества в муниципальную собственность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99 0 00 70202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2 000</w:t>
            </w:r>
          </w:p>
        </w:tc>
      </w:tr>
      <w:tr w:rsidR="00812BE8" w:rsidRPr="005D173F" w:rsidTr="003F6C31">
        <w:trPr>
          <w:trHeight w:val="91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99 0 00 70202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2 000</w:t>
            </w:r>
          </w:p>
        </w:tc>
      </w:tr>
      <w:tr w:rsidR="00812BE8" w:rsidRPr="005D173F" w:rsidTr="00FF01D4">
        <w:trPr>
          <w:trHeight w:val="78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99 0 00 70202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2 000</w:t>
            </w:r>
          </w:p>
        </w:tc>
      </w:tr>
      <w:tr w:rsidR="00812BE8" w:rsidRPr="005D173F" w:rsidTr="00FF01D4">
        <w:trPr>
          <w:trHeight w:val="65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Иные межбюджетные трансферты бюджетам бюджетной системы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4 088</w:t>
            </w:r>
          </w:p>
        </w:tc>
      </w:tr>
      <w:tr w:rsidR="00812BE8" w:rsidRPr="005D173F" w:rsidTr="003F6C31">
        <w:trPr>
          <w:trHeight w:val="46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4 088</w:t>
            </w:r>
          </w:p>
        </w:tc>
      </w:tr>
      <w:tr w:rsidR="00812BE8" w:rsidRPr="005D173F" w:rsidTr="003F6C31">
        <w:trPr>
          <w:trHeight w:val="40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4 088</w:t>
            </w:r>
          </w:p>
        </w:tc>
      </w:tr>
      <w:tr w:rsidR="00812BE8" w:rsidRPr="005D173F" w:rsidTr="003F6C31">
        <w:trPr>
          <w:trHeight w:val="40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Резервный фонд местной администрации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</w:t>
            </w:r>
          </w:p>
        </w:tc>
      </w:tr>
      <w:tr w:rsidR="00812BE8" w:rsidRPr="005D173F" w:rsidTr="003F6C31">
        <w:trPr>
          <w:trHeight w:val="88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</w:t>
            </w:r>
          </w:p>
        </w:tc>
      </w:tr>
      <w:tr w:rsidR="00812BE8" w:rsidRPr="005D173F" w:rsidTr="00FF01D4">
        <w:trPr>
          <w:trHeight w:val="75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80</w:t>
            </w:r>
          </w:p>
        </w:tc>
      </w:tr>
      <w:tr w:rsidR="00812BE8" w:rsidRPr="005D173F" w:rsidTr="003F6C31">
        <w:trPr>
          <w:trHeight w:val="39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>Национальная оборона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1 663</w:t>
            </w:r>
          </w:p>
        </w:tc>
      </w:tr>
      <w:tr w:rsidR="00812BE8" w:rsidRPr="005D173F" w:rsidTr="003F6C31">
        <w:trPr>
          <w:trHeight w:val="68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1 663</w:t>
            </w:r>
          </w:p>
        </w:tc>
      </w:tr>
      <w:tr w:rsidR="00812BE8" w:rsidRPr="005D173F" w:rsidTr="003F6C31">
        <w:trPr>
          <w:trHeight w:val="9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99 0 00 51180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1 663</w:t>
            </w:r>
          </w:p>
        </w:tc>
      </w:tr>
      <w:tr w:rsidR="00812BE8" w:rsidRPr="005D173F" w:rsidTr="003F6C31">
        <w:trPr>
          <w:trHeight w:val="4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99 0 00 51180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1 663</w:t>
            </w:r>
          </w:p>
        </w:tc>
      </w:tr>
      <w:tr w:rsidR="00812BE8" w:rsidRPr="005D173F" w:rsidTr="003F6C31">
        <w:trPr>
          <w:trHeight w:val="38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Субвенции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99 0 00 51180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530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1 663</w:t>
            </w:r>
          </w:p>
        </w:tc>
      </w:tr>
      <w:tr w:rsidR="00812BE8" w:rsidRPr="005D173F" w:rsidTr="003F6C31">
        <w:trPr>
          <w:trHeight w:val="74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6 249</w:t>
            </w:r>
          </w:p>
        </w:tc>
      </w:tr>
      <w:tr w:rsidR="00812BE8" w:rsidRPr="005D173F" w:rsidTr="00FF01D4">
        <w:trPr>
          <w:trHeight w:val="7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6 155</w:t>
            </w:r>
          </w:p>
        </w:tc>
      </w:tr>
      <w:tr w:rsidR="00812BE8" w:rsidRPr="005D173F" w:rsidTr="003F6C31">
        <w:trPr>
          <w:trHeight w:val="171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Муниципальная программа "Защита населения и территории Упоровского муниципального района от чрезвычайных ситуаций природного и техногенного характера, проведение мероприятий по гражданской обороне"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19 0 00 00000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578</w:t>
            </w:r>
          </w:p>
        </w:tc>
      </w:tr>
      <w:tr w:rsidR="00812BE8" w:rsidRPr="005D173F" w:rsidTr="00FF01D4">
        <w:trPr>
          <w:trHeight w:val="1199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Мероприятие "Повышение уровня защиты населения и территории района от опасностей военного времени и от угроз, возникающих при чрезвычайных ситуациях природного и техногенного характера"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19 0 01 00000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578</w:t>
            </w:r>
          </w:p>
        </w:tc>
      </w:tr>
      <w:tr w:rsidR="00812BE8" w:rsidRPr="005D173F" w:rsidTr="00FD1728">
        <w:trPr>
          <w:trHeight w:val="9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Мероприятия по предупреждению и ликвидации последствий чрезвычайных ситуаций и стихийных бедствий природного и техногенного характера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19 0 01 70180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523</w:t>
            </w:r>
          </w:p>
        </w:tc>
      </w:tr>
      <w:tr w:rsidR="00812BE8" w:rsidRPr="005D173F" w:rsidTr="00FD1728">
        <w:trPr>
          <w:trHeight w:val="82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19 0 01 70180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523</w:t>
            </w:r>
          </w:p>
        </w:tc>
      </w:tr>
      <w:tr w:rsidR="00812BE8" w:rsidRPr="005D173F" w:rsidTr="00FD1728">
        <w:trPr>
          <w:trHeight w:val="8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19 0 01 70180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523</w:t>
            </w:r>
          </w:p>
        </w:tc>
      </w:tr>
      <w:tr w:rsidR="00812BE8" w:rsidRPr="005D173F" w:rsidTr="00FD1728">
        <w:trPr>
          <w:trHeight w:val="69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Организация мероприятий по обеспечению безопасности людей на водных объектах, охране их жизни и здоровья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19 0 01 70190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</w:t>
            </w:r>
          </w:p>
        </w:tc>
      </w:tr>
      <w:tr w:rsidR="00812BE8" w:rsidRPr="005D173F" w:rsidTr="003F6C31">
        <w:trPr>
          <w:trHeight w:val="3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19 0 01 70190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</w:t>
            </w:r>
          </w:p>
        </w:tc>
      </w:tr>
      <w:tr w:rsidR="00812BE8" w:rsidRPr="005D173F" w:rsidTr="003F6C31">
        <w:trPr>
          <w:trHeight w:val="45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19 0 01 70190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55</w:t>
            </w:r>
          </w:p>
        </w:tc>
      </w:tr>
      <w:tr w:rsidR="00812BE8" w:rsidRPr="005D173F" w:rsidTr="00FD1728">
        <w:trPr>
          <w:trHeight w:val="57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Иные межбюджетные трансферты на содержание скотомогильников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99 0 00 70201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839</w:t>
            </w:r>
          </w:p>
        </w:tc>
      </w:tr>
      <w:tr w:rsidR="00812BE8" w:rsidRPr="005D173F" w:rsidTr="003F6C31">
        <w:trPr>
          <w:trHeight w:val="38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99 0 00 70201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839</w:t>
            </w:r>
          </w:p>
        </w:tc>
      </w:tr>
      <w:tr w:rsidR="00812BE8" w:rsidRPr="005D173F" w:rsidTr="00FD1728">
        <w:trPr>
          <w:trHeight w:val="30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99 0 00 70201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839</w:t>
            </w:r>
          </w:p>
        </w:tc>
      </w:tr>
      <w:tr w:rsidR="00812BE8" w:rsidRPr="005D173F" w:rsidTr="00FD1728">
        <w:trPr>
          <w:trHeight w:val="42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Содержание единой дежурно - диспетчерской службы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3 606</w:t>
            </w:r>
          </w:p>
        </w:tc>
      </w:tr>
      <w:tr w:rsidR="00812BE8" w:rsidRPr="005D173F" w:rsidTr="00FD1728">
        <w:trPr>
          <w:trHeight w:val="27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5D173F">
              <w:rPr>
                <w:rFonts w:ascii="Arial" w:hAnsi="Arial" w:cs="Arial"/>
              </w:rPr>
              <w:lastRenderedPageBreak/>
              <w:t>внебюджетными фондами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lastRenderedPageBreak/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3 505</w:t>
            </w:r>
          </w:p>
        </w:tc>
      </w:tr>
      <w:tr w:rsidR="00812BE8" w:rsidRPr="005D173F" w:rsidTr="00FD1728">
        <w:trPr>
          <w:trHeight w:val="421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99 0 00 70203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3 505</w:t>
            </w:r>
          </w:p>
        </w:tc>
      </w:tr>
      <w:tr w:rsidR="00812BE8" w:rsidRPr="005D173F" w:rsidTr="00FD1728">
        <w:trPr>
          <w:trHeight w:val="71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</w:t>
            </w:r>
          </w:p>
        </w:tc>
      </w:tr>
      <w:tr w:rsidR="00812BE8" w:rsidRPr="005D173F" w:rsidTr="00FD1728">
        <w:trPr>
          <w:trHeight w:val="86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99 0 00 70203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101</w:t>
            </w:r>
          </w:p>
        </w:tc>
      </w:tr>
      <w:tr w:rsidR="00812BE8" w:rsidRPr="005D173F" w:rsidTr="00FD1728">
        <w:trPr>
          <w:trHeight w:val="55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Иные межбюджетные трансферты бюджетам бюджетной системы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1 132</w:t>
            </w:r>
          </w:p>
        </w:tc>
      </w:tr>
      <w:tr w:rsidR="00812BE8" w:rsidRPr="005D173F" w:rsidTr="003F6C31">
        <w:trPr>
          <w:trHeight w:val="45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1 132</w:t>
            </w:r>
          </w:p>
        </w:tc>
      </w:tr>
      <w:tr w:rsidR="00812BE8" w:rsidRPr="005D173F" w:rsidTr="003F6C31">
        <w:trPr>
          <w:trHeight w:val="3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1 132</w:t>
            </w:r>
          </w:p>
        </w:tc>
      </w:tr>
      <w:tr w:rsidR="00812BE8" w:rsidRPr="005D173F" w:rsidTr="003F6C31">
        <w:trPr>
          <w:trHeight w:val="49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Миграционная политика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54</w:t>
            </w:r>
          </w:p>
        </w:tc>
      </w:tr>
      <w:tr w:rsidR="00812BE8" w:rsidRPr="005D173F" w:rsidTr="00FD1728">
        <w:trPr>
          <w:trHeight w:val="9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Участие в осуществлении государственной политики в отношении соотечественников, проживающих за рубежом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99 0 00 19170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</w:t>
            </w:r>
          </w:p>
        </w:tc>
      </w:tr>
      <w:tr w:rsidR="00812BE8" w:rsidRPr="005D173F" w:rsidTr="003F6C31">
        <w:trPr>
          <w:trHeight w:val="100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99 0 00 19170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</w:t>
            </w:r>
          </w:p>
        </w:tc>
      </w:tr>
      <w:tr w:rsidR="00812BE8" w:rsidRPr="005D173F" w:rsidTr="00FD1728">
        <w:trPr>
          <w:trHeight w:val="8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99 0 00 19170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54</w:t>
            </w:r>
          </w:p>
        </w:tc>
      </w:tr>
      <w:tr w:rsidR="00812BE8" w:rsidRPr="005D173F" w:rsidTr="00FD1728">
        <w:trPr>
          <w:trHeight w:val="83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 xml:space="preserve">Другие вопросы в области национальной безопасности и правоохранительной деятельности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14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40</w:t>
            </w:r>
          </w:p>
        </w:tc>
      </w:tr>
      <w:tr w:rsidR="00812BE8" w:rsidRPr="005D173F" w:rsidTr="00FD1728">
        <w:trPr>
          <w:trHeight w:val="84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Мероприятия в области национальной безопасности и правоохранительной деятельности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</w:t>
            </w:r>
          </w:p>
        </w:tc>
      </w:tr>
      <w:tr w:rsidR="00812BE8" w:rsidRPr="005D173F" w:rsidTr="00FD1728">
        <w:trPr>
          <w:trHeight w:val="559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</w:t>
            </w:r>
          </w:p>
        </w:tc>
      </w:tr>
      <w:tr w:rsidR="00812BE8" w:rsidRPr="005D173F" w:rsidTr="00FD1728">
        <w:trPr>
          <w:trHeight w:val="85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99 0 00 70220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40</w:t>
            </w:r>
          </w:p>
        </w:tc>
      </w:tr>
      <w:tr w:rsidR="00812BE8" w:rsidRPr="005D173F" w:rsidTr="003F6C31">
        <w:trPr>
          <w:trHeight w:val="44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116 248</w:t>
            </w:r>
          </w:p>
        </w:tc>
      </w:tr>
      <w:tr w:rsidR="00812BE8" w:rsidRPr="005D173F" w:rsidTr="003F6C31">
        <w:trPr>
          <w:trHeight w:val="44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 xml:space="preserve"> Общеэкономические вопросы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403</w:t>
            </w:r>
          </w:p>
        </w:tc>
      </w:tr>
      <w:tr w:rsidR="00812BE8" w:rsidRPr="005D173F" w:rsidTr="00FD1728">
        <w:trPr>
          <w:trHeight w:val="49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Организация временного трудоустройства несовершеннолетних граждан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</w:tr>
      <w:tr w:rsidR="00812BE8" w:rsidRPr="005D173F" w:rsidTr="00FD1728">
        <w:trPr>
          <w:trHeight w:val="77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</w:tr>
      <w:tr w:rsidR="00812BE8" w:rsidRPr="005D173F" w:rsidTr="003F6C31">
        <w:trPr>
          <w:trHeight w:val="44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Субсидии автономным учреждениям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99 0 00 70330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100</w:t>
            </w:r>
          </w:p>
        </w:tc>
      </w:tr>
      <w:tr w:rsidR="00812BE8" w:rsidRPr="005D173F" w:rsidTr="003F6C31">
        <w:trPr>
          <w:trHeight w:val="63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Организация общественных и временных рабочих мест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99 0 00 70331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303</w:t>
            </w:r>
          </w:p>
        </w:tc>
      </w:tr>
      <w:tr w:rsidR="00812BE8" w:rsidRPr="005D173F" w:rsidTr="00FD1728">
        <w:trPr>
          <w:trHeight w:val="68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99 0 00 70331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303</w:t>
            </w:r>
          </w:p>
        </w:tc>
      </w:tr>
      <w:tr w:rsidR="00812BE8" w:rsidRPr="005D173F" w:rsidTr="00FD1728">
        <w:trPr>
          <w:trHeight w:val="2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Субсидии автономным учреждениям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99 0 00 70331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303</w:t>
            </w:r>
          </w:p>
        </w:tc>
      </w:tr>
      <w:tr w:rsidR="00812BE8" w:rsidRPr="005D173F" w:rsidTr="003F6C31">
        <w:trPr>
          <w:trHeight w:val="43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lastRenderedPageBreak/>
              <w:t>Сельское хозяйство и рыболовство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6 126</w:t>
            </w:r>
          </w:p>
        </w:tc>
      </w:tr>
      <w:tr w:rsidR="00812BE8" w:rsidRPr="005D173F" w:rsidTr="00FD1728">
        <w:trPr>
          <w:trHeight w:val="977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Муниципальная программа "Основные направления развития агропромышленного комплекса Упоровского муниципального района"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18 0 00 00000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4 821</w:t>
            </w:r>
          </w:p>
        </w:tc>
      </w:tr>
      <w:tr w:rsidR="00812BE8" w:rsidRPr="005D173F" w:rsidTr="00FD1728">
        <w:trPr>
          <w:trHeight w:val="567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Поддержка сельскохозяйственного производства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4 440</w:t>
            </w:r>
          </w:p>
        </w:tc>
      </w:tr>
      <w:tr w:rsidR="00812BE8" w:rsidRPr="005D173F" w:rsidTr="003F6C31">
        <w:trPr>
          <w:trHeight w:val="172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3 853</w:t>
            </w:r>
          </w:p>
        </w:tc>
      </w:tr>
      <w:tr w:rsidR="00812BE8" w:rsidRPr="005D173F" w:rsidTr="00FD1728">
        <w:trPr>
          <w:trHeight w:val="671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3 853</w:t>
            </w:r>
          </w:p>
        </w:tc>
      </w:tr>
      <w:tr w:rsidR="00812BE8" w:rsidRPr="005D173F" w:rsidTr="00FD1728">
        <w:trPr>
          <w:trHeight w:val="69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</w:t>
            </w:r>
          </w:p>
        </w:tc>
      </w:tr>
      <w:tr w:rsidR="00812BE8" w:rsidRPr="005D173F" w:rsidTr="00FD1728">
        <w:trPr>
          <w:trHeight w:val="84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587</w:t>
            </w:r>
          </w:p>
        </w:tc>
      </w:tr>
      <w:tr w:rsidR="00812BE8" w:rsidRPr="005D173F" w:rsidTr="00FD1728">
        <w:trPr>
          <w:trHeight w:val="56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Мероприятия в области сельскохозяйственного производства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381</w:t>
            </w:r>
          </w:p>
        </w:tc>
      </w:tr>
      <w:tr w:rsidR="00812BE8" w:rsidRPr="005D173F" w:rsidTr="00FD1728">
        <w:trPr>
          <w:trHeight w:val="84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  <w:tr w:rsidR="00812BE8" w:rsidRPr="005D173F" w:rsidTr="00FD1728">
        <w:trPr>
          <w:trHeight w:val="839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40</w:t>
            </w:r>
          </w:p>
        </w:tc>
      </w:tr>
      <w:tr w:rsidR="00812BE8" w:rsidRPr="005D173F" w:rsidTr="003F6C31">
        <w:trPr>
          <w:trHeight w:val="64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 xml:space="preserve">Социальное обеспечение и иные выплаты населению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300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341</w:t>
            </w:r>
          </w:p>
        </w:tc>
      </w:tr>
      <w:tr w:rsidR="00812BE8" w:rsidRPr="005D173F" w:rsidTr="003F6C31">
        <w:trPr>
          <w:trHeight w:val="40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Премии и гранты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350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341</w:t>
            </w:r>
          </w:p>
        </w:tc>
      </w:tr>
      <w:tr w:rsidR="00812BE8" w:rsidRPr="005D173F" w:rsidTr="003F6C31">
        <w:trPr>
          <w:trHeight w:val="9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Мероприятия, направленные на улучшение общих условий функционирования агрокомплекса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99 0 00 12320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</w:t>
            </w:r>
          </w:p>
        </w:tc>
      </w:tr>
      <w:tr w:rsidR="00812BE8" w:rsidRPr="005D173F" w:rsidTr="003F6C31">
        <w:trPr>
          <w:trHeight w:val="40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99 0 00 12320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</w:t>
            </w:r>
          </w:p>
        </w:tc>
      </w:tr>
      <w:tr w:rsidR="00812BE8" w:rsidRPr="005D173F" w:rsidTr="00FD1728">
        <w:trPr>
          <w:trHeight w:val="219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99 0 00 12320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540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300</w:t>
            </w:r>
          </w:p>
        </w:tc>
      </w:tr>
      <w:tr w:rsidR="00812BE8" w:rsidRPr="005D173F" w:rsidTr="003F6C31">
        <w:trPr>
          <w:trHeight w:val="128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 (областной бюджет)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99 0 00 45432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280</w:t>
            </w:r>
          </w:p>
        </w:tc>
      </w:tr>
      <w:tr w:rsidR="00812BE8" w:rsidRPr="005D173F" w:rsidTr="00FD1728">
        <w:trPr>
          <w:trHeight w:val="259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99 0 00 45432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280</w:t>
            </w:r>
          </w:p>
        </w:tc>
      </w:tr>
      <w:tr w:rsidR="00812BE8" w:rsidRPr="005D173F" w:rsidTr="00FD1728">
        <w:trPr>
          <w:trHeight w:val="111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99 0 00 45432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810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280</w:t>
            </w:r>
          </w:p>
        </w:tc>
      </w:tr>
      <w:tr w:rsidR="00812BE8" w:rsidRPr="005D173F" w:rsidTr="00FD1728">
        <w:trPr>
          <w:trHeight w:val="701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Содействие достижению целевых показателей региональных программ развития агропромышленного комплекса </w:t>
            </w:r>
            <w:r w:rsidRPr="005D173F">
              <w:rPr>
                <w:rFonts w:ascii="Arial" w:hAnsi="Arial" w:cs="Arial"/>
                <w:color w:val="000000"/>
              </w:rPr>
              <w:lastRenderedPageBreak/>
              <w:t>(субсидирование процентных ставок по привлеченным кредитам и займам на развитие малых форм хозяйствования)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lastRenderedPageBreak/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R5432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725</w:t>
            </w:r>
          </w:p>
        </w:tc>
      </w:tr>
      <w:tr w:rsidR="00812BE8" w:rsidRPr="005D173F" w:rsidTr="00FD1728">
        <w:trPr>
          <w:trHeight w:val="301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R5432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725</w:t>
            </w:r>
          </w:p>
        </w:tc>
      </w:tr>
      <w:tr w:rsidR="00812BE8" w:rsidRPr="005D173F" w:rsidTr="00FD1728">
        <w:trPr>
          <w:trHeight w:val="1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R5432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810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725</w:t>
            </w:r>
          </w:p>
        </w:tc>
      </w:tr>
      <w:tr w:rsidR="00812BE8" w:rsidRPr="005D173F" w:rsidTr="003F6C31">
        <w:trPr>
          <w:trHeight w:val="40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 xml:space="preserve"> Водное хозяйство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21 144</w:t>
            </w:r>
          </w:p>
        </w:tc>
      </w:tr>
      <w:tr w:rsidR="00812BE8" w:rsidRPr="005D173F" w:rsidTr="00FD1728">
        <w:trPr>
          <w:trHeight w:val="44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 xml:space="preserve"> Капитальный ремонт гидротехнических сооружений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99 0 00 19620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20 980</w:t>
            </w:r>
          </w:p>
        </w:tc>
      </w:tr>
      <w:tr w:rsidR="00812BE8" w:rsidRPr="005D173F" w:rsidTr="00FD1728">
        <w:trPr>
          <w:trHeight w:val="73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99 0 00 19620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20 980</w:t>
            </w:r>
          </w:p>
        </w:tc>
      </w:tr>
      <w:tr w:rsidR="00812BE8" w:rsidRPr="005D173F" w:rsidTr="00FD1728">
        <w:trPr>
          <w:trHeight w:val="74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99 0 00 19620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20 980</w:t>
            </w:r>
          </w:p>
        </w:tc>
      </w:tr>
      <w:tr w:rsidR="00812BE8" w:rsidRPr="005D173F" w:rsidTr="003F6C31">
        <w:trPr>
          <w:trHeight w:val="138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Мероприятия, направленные на обеспечение безопасности гидротехнических сооружений, расположенных на территории муниципальных образований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99 0 00 19640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</w:t>
            </w:r>
          </w:p>
        </w:tc>
      </w:tr>
      <w:tr w:rsidR="00812BE8" w:rsidRPr="005D173F" w:rsidTr="00FD1728">
        <w:trPr>
          <w:trHeight w:val="78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99 0 00 19640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</w:t>
            </w:r>
          </w:p>
        </w:tc>
      </w:tr>
      <w:tr w:rsidR="00812BE8" w:rsidRPr="005D173F" w:rsidTr="00FD1728">
        <w:trPr>
          <w:trHeight w:val="79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99 0 00 19640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164</w:t>
            </w:r>
          </w:p>
        </w:tc>
      </w:tr>
      <w:tr w:rsidR="00812BE8" w:rsidRPr="005D173F" w:rsidTr="003F6C31">
        <w:trPr>
          <w:trHeight w:val="4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Транспорт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36 347</w:t>
            </w:r>
          </w:p>
        </w:tc>
      </w:tr>
      <w:tr w:rsidR="00812BE8" w:rsidRPr="005D173F" w:rsidTr="00FD1728">
        <w:trPr>
          <w:trHeight w:val="951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17 0 00 00000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36 347</w:t>
            </w:r>
          </w:p>
        </w:tc>
      </w:tr>
      <w:tr w:rsidR="00812BE8" w:rsidRPr="005D173F" w:rsidTr="00FD1728">
        <w:trPr>
          <w:trHeight w:val="68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Мероприятие "Удовлетворение потребности населения в качественном обслуживании автомобильным транспортом"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17 0 01 00000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36 347</w:t>
            </w:r>
          </w:p>
        </w:tc>
      </w:tr>
      <w:tr w:rsidR="00812BE8" w:rsidRPr="005D173F" w:rsidTr="00FD1728">
        <w:trPr>
          <w:trHeight w:val="83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Мероприятия, направленные на развитие инфраструктуры перевозок пассажиров автомобильным транспортом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17 0 01 13530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262</w:t>
            </w:r>
          </w:p>
        </w:tc>
      </w:tr>
      <w:tr w:rsidR="00812BE8" w:rsidRPr="005D173F" w:rsidTr="003F6C31">
        <w:trPr>
          <w:trHeight w:val="4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17 0 01 13530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800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262</w:t>
            </w:r>
          </w:p>
        </w:tc>
      </w:tr>
      <w:tr w:rsidR="00812BE8" w:rsidRPr="005D173F" w:rsidTr="00FD1728">
        <w:trPr>
          <w:trHeight w:val="1409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17 0 01 13530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810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262</w:t>
            </w:r>
          </w:p>
        </w:tc>
      </w:tr>
      <w:tr w:rsidR="00812BE8" w:rsidRPr="005D173F" w:rsidTr="003F6C31">
        <w:trPr>
          <w:trHeight w:val="163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Регулирование тарифов на перевозку пассажиров и багажа автомобильным транспортом в городском (</w:t>
            </w:r>
            <w:proofErr w:type="spellStart"/>
            <w:r w:rsidRPr="005D173F">
              <w:rPr>
                <w:rFonts w:ascii="Arial" w:hAnsi="Arial" w:cs="Arial"/>
                <w:color w:val="000000"/>
              </w:rPr>
              <w:t>внутрипоселковом</w:t>
            </w:r>
            <w:proofErr w:type="spellEnd"/>
            <w:r w:rsidRPr="005D173F">
              <w:rPr>
                <w:rFonts w:ascii="Arial" w:hAnsi="Arial" w:cs="Arial"/>
                <w:color w:val="000000"/>
              </w:rPr>
              <w:t>) сообщении и в пригородном сообщении до садоводческих товариществ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278</w:t>
            </w:r>
          </w:p>
        </w:tc>
      </w:tr>
      <w:tr w:rsidR="00812BE8" w:rsidRPr="005D173F" w:rsidTr="00FD1728">
        <w:trPr>
          <w:trHeight w:val="84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262</w:t>
            </w:r>
          </w:p>
        </w:tc>
      </w:tr>
      <w:tr w:rsidR="00812BE8" w:rsidRPr="005D173F" w:rsidTr="00FD1728">
        <w:trPr>
          <w:trHeight w:val="4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262</w:t>
            </w:r>
          </w:p>
        </w:tc>
      </w:tr>
      <w:tr w:rsidR="00812BE8" w:rsidRPr="005D173F" w:rsidTr="00FD1728">
        <w:trPr>
          <w:trHeight w:val="74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16</w:t>
            </w:r>
          </w:p>
        </w:tc>
      </w:tr>
      <w:tr w:rsidR="00812BE8" w:rsidRPr="005D173F" w:rsidTr="00FD1728">
        <w:trPr>
          <w:trHeight w:val="75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16</w:t>
            </w:r>
          </w:p>
        </w:tc>
      </w:tr>
      <w:tr w:rsidR="00812BE8" w:rsidRPr="005D173F" w:rsidTr="003F6C31">
        <w:trPr>
          <w:trHeight w:val="112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Выдача разрешений на осуществление деятельности по перевозке пассажиров и багажа легковым такси в Тюменской области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17 0 01 71922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139</w:t>
            </w:r>
          </w:p>
        </w:tc>
      </w:tr>
      <w:tr w:rsidR="00812BE8" w:rsidRPr="005D173F" w:rsidTr="00FD1728">
        <w:trPr>
          <w:trHeight w:val="162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17 0 01 71922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139</w:t>
            </w:r>
          </w:p>
        </w:tc>
      </w:tr>
      <w:tr w:rsidR="00812BE8" w:rsidRPr="005D173F" w:rsidTr="00FD1728">
        <w:trPr>
          <w:trHeight w:val="527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17 0 01 71922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139</w:t>
            </w:r>
          </w:p>
        </w:tc>
      </w:tr>
      <w:tr w:rsidR="00812BE8" w:rsidRPr="005D173F" w:rsidTr="00FD1728">
        <w:trPr>
          <w:trHeight w:val="80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Мероприятия, направленные на организацию транспортного обслуживания населения района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35 668</w:t>
            </w:r>
          </w:p>
        </w:tc>
      </w:tr>
      <w:tr w:rsidR="00812BE8" w:rsidRPr="005D173F" w:rsidTr="00FD1728">
        <w:trPr>
          <w:trHeight w:val="67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1 991</w:t>
            </w:r>
          </w:p>
        </w:tc>
      </w:tr>
      <w:tr w:rsidR="00812BE8" w:rsidRPr="005D173F" w:rsidTr="00FD1728">
        <w:trPr>
          <w:trHeight w:val="82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1 991</w:t>
            </w:r>
          </w:p>
        </w:tc>
      </w:tr>
      <w:tr w:rsidR="00812BE8" w:rsidRPr="005D173F" w:rsidTr="00FD1728">
        <w:trPr>
          <w:trHeight w:val="287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33 677</w:t>
            </w:r>
          </w:p>
        </w:tc>
      </w:tr>
      <w:tr w:rsidR="00812BE8" w:rsidRPr="005D173F" w:rsidTr="00FD1728">
        <w:trPr>
          <w:trHeight w:val="1397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810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33 677</w:t>
            </w:r>
          </w:p>
        </w:tc>
      </w:tr>
      <w:tr w:rsidR="00812BE8" w:rsidRPr="005D173F" w:rsidTr="00FD1728">
        <w:trPr>
          <w:trHeight w:val="28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49 839</w:t>
            </w:r>
          </w:p>
        </w:tc>
      </w:tr>
      <w:tr w:rsidR="00812BE8" w:rsidRPr="005D173F" w:rsidTr="00FD1728">
        <w:trPr>
          <w:trHeight w:val="54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Муниципальная программа "Комплексное развитие транспортной инфраструктуры Упоровского района и сельских поселений"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23 0 00 00000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49 839</w:t>
            </w:r>
          </w:p>
        </w:tc>
      </w:tr>
      <w:tr w:rsidR="00812BE8" w:rsidRPr="005D173F" w:rsidTr="00FD1728">
        <w:trPr>
          <w:trHeight w:val="1121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Мероприятие "Создание современной, развитой и эффективной транспортной инфраструктуры, обеспечивающей ускорение товародвижения и снижения транспортных издержек в экономике"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23 0 01 00000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49 839</w:t>
            </w:r>
          </w:p>
        </w:tc>
      </w:tr>
      <w:tr w:rsidR="00812BE8" w:rsidRPr="005D173F" w:rsidTr="00FD1728">
        <w:trPr>
          <w:trHeight w:val="461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Мероприятия по содержанию автомобильных дорог местного значения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9 846</w:t>
            </w:r>
          </w:p>
        </w:tc>
      </w:tr>
      <w:tr w:rsidR="00812BE8" w:rsidRPr="005D173F" w:rsidTr="00FD1728">
        <w:trPr>
          <w:trHeight w:val="27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8 486</w:t>
            </w:r>
          </w:p>
        </w:tc>
      </w:tr>
      <w:tr w:rsidR="00812BE8" w:rsidRPr="005D173F" w:rsidTr="00FD1728">
        <w:trPr>
          <w:trHeight w:val="559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8 486</w:t>
            </w:r>
          </w:p>
        </w:tc>
      </w:tr>
      <w:tr w:rsidR="00812BE8" w:rsidRPr="005D173F" w:rsidTr="00FD1728">
        <w:trPr>
          <w:trHeight w:val="30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1 360</w:t>
            </w:r>
          </w:p>
        </w:tc>
      </w:tr>
      <w:tr w:rsidR="00812BE8" w:rsidRPr="005D173F" w:rsidTr="003F6C31">
        <w:trPr>
          <w:trHeight w:val="4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1 360</w:t>
            </w:r>
          </w:p>
        </w:tc>
      </w:tr>
      <w:tr w:rsidR="00812BE8" w:rsidRPr="005D173F" w:rsidTr="00FD1728">
        <w:trPr>
          <w:trHeight w:val="80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Мероприятия по капитальному ремонту и ремонту автомобильных дорог местного значения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23 0 01 77780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26 094</w:t>
            </w:r>
          </w:p>
        </w:tc>
      </w:tr>
      <w:tr w:rsidR="00812BE8" w:rsidRPr="005D173F" w:rsidTr="00FD1728">
        <w:trPr>
          <w:trHeight w:val="8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23 0 01 77780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26 094</w:t>
            </w:r>
          </w:p>
        </w:tc>
      </w:tr>
      <w:tr w:rsidR="00812BE8" w:rsidRPr="005D173F" w:rsidTr="003F6C31">
        <w:trPr>
          <w:trHeight w:val="93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23 0 01 77780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26 094</w:t>
            </w:r>
          </w:p>
        </w:tc>
      </w:tr>
      <w:tr w:rsidR="00812BE8" w:rsidRPr="005D173F" w:rsidTr="00FD1728">
        <w:trPr>
          <w:trHeight w:val="73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Мероприятия по капитальному ремонту и ремонту автомобильных дорог местного значения за счет средств дорожного фонда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23 0 01 78800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13 345</w:t>
            </w:r>
          </w:p>
        </w:tc>
      </w:tr>
      <w:tr w:rsidR="00812BE8" w:rsidRPr="005D173F" w:rsidTr="00FD1728">
        <w:trPr>
          <w:trHeight w:val="87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23 0 01 78800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13 345</w:t>
            </w:r>
          </w:p>
        </w:tc>
      </w:tr>
      <w:tr w:rsidR="00812BE8" w:rsidRPr="005D173F" w:rsidTr="00FD1728">
        <w:trPr>
          <w:trHeight w:val="71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23 0 01 78800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13 345</w:t>
            </w:r>
          </w:p>
        </w:tc>
      </w:tr>
      <w:tr w:rsidR="00812BE8" w:rsidRPr="005D173F" w:rsidTr="003F6C31">
        <w:trPr>
          <w:trHeight w:val="10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Обеспечение транспортной безопасности объектов автомобильного транспорта и дорожного хозяйства за счет дорожного фонда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23 0 01 78801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554</w:t>
            </w:r>
          </w:p>
        </w:tc>
      </w:tr>
      <w:tr w:rsidR="00812BE8" w:rsidRPr="005D173F" w:rsidTr="00FD1728">
        <w:trPr>
          <w:trHeight w:val="74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23 0 01 78801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554</w:t>
            </w:r>
          </w:p>
        </w:tc>
      </w:tr>
      <w:tr w:rsidR="00812BE8" w:rsidRPr="005D173F" w:rsidTr="00FD1728">
        <w:trPr>
          <w:trHeight w:val="75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23 0 01 78801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554</w:t>
            </w:r>
          </w:p>
        </w:tc>
      </w:tr>
      <w:tr w:rsidR="00812BE8" w:rsidRPr="005D173F" w:rsidTr="00FD1728">
        <w:trPr>
          <w:trHeight w:val="48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2 389</w:t>
            </w:r>
          </w:p>
        </w:tc>
      </w:tr>
      <w:tr w:rsidR="00812BE8" w:rsidRPr="005D173F" w:rsidTr="003F6C31">
        <w:trPr>
          <w:trHeight w:val="80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Муниципальная программа "Развитие торговли в Упоровском муниципальном районе"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12 0 00 00000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489</w:t>
            </w:r>
          </w:p>
        </w:tc>
      </w:tr>
      <w:tr w:rsidR="00812BE8" w:rsidRPr="005D173F" w:rsidTr="003F6C31">
        <w:trPr>
          <w:trHeight w:val="103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Мероприятие "Повышение экономической и территориальной доступности товаров и услуг для населения района"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12 0 02 00000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489</w:t>
            </w:r>
          </w:p>
        </w:tc>
      </w:tr>
      <w:tr w:rsidR="00812BE8" w:rsidRPr="005D173F" w:rsidTr="00FD1728">
        <w:trPr>
          <w:trHeight w:val="30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Поддержка труднодоступных территорий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12 0 02 19230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489</w:t>
            </w:r>
          </w:p>
        </w:tc>
      </w:tr>
      <w:tr w:rsidR="00812BE8" w:rsidRPr="005D173F" w:rsidTr="003F6C31">
        <w:trPr>
          <w:trHeight w:val="4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12 0 02 19230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489</w:t>
            </w:r>
          </w:p>
        </w:tc>
      </w:tr>
      <w:tr w:rsidR="00812BE8" w:rsidRPr="005D173F" w:rsidTr="00FD1728">
        <w:trPr>
          <w:trHeight w:val="981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12 0 02 19230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810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489</w:t>
            </w:r>
          </w:p>
        </w:tc>
      </w:tr>
      <w:tr w:rsidR="00812BE8" w:rsidRPr="005D173F" w:rsidTr="00FD1728">
        <w:trPr>
          <w:trHeight w:val="5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17 0 00 00000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1 110</w:t>
            </w:r>
          </w:p>
        </w:tc>
      </w:tr>
      <w:tr w:rsidR="00812BE8" w:rsidRPr="005D173F" w:rsidTr="003674D9">
        <w:trPr>
          <w:trHeight w:val="169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lastRenderedPageBreak/>
              <w:t>Мероприятие "Создание условий для устойчивого, безопасного и комплексного развития территорий Упоровского муниципального района в целях обеспечения благоприятной среды для проживания населения"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17 0 03 00000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1 110</w:t>
            </w:r>
          </w:p>
        </w:tc>
      </w:tr>
      <w:tr w:rsidR="00812BE8" w:rsidRPr="005D173F" w:rsidTr="003F6C31">
        <w:trPr>
          <w:trHeight w:val="69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Ведение информационной системы обеспечения градостроительной деятельности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17 0 03 73380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1 110</w:t>
            </w:r>
          </w:p>
        </w:tc>
      </w:tr>
      <w:tr w:rsidR="00812BE8" w:rsidRPr="005D173F" w:rsidTr="003674D9">
        <w:trPr>
          <w:trHeight w:val="86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17 0 03 73380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1 110</w:t>
            </w:r>
          </w:p>
        </w:tc>
      </w:tr>
      <w:tr w:rsidR="00812BE8" w:rsidRPr="005D173F" w:rsidTr="003674D9">
        <w:trPr>
          <w:trHeight w:val="97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17 0 03 73380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1 110</w:t>
            </w:r>
          </w:p>
        </w:tc>
      </w:tr>
      <w:tr w:rsidR="00812BE8" w:rsidRPr="005D173F" w:rsidTr="003674D9">
        <w:trPr>
          <w:trHeight w:val="113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Муниципальная программа "Основные направления развития малого и среднего предпринимательства в Упоровском муниципальном районе"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</w:t>
            </w:r>
          </w:p>
        </w:tc>
      </w:tr>
      <w:tr w:rsidR="00812BE8" w:rsidRPr="005D173F" w:rsidTr="003674D9">
        <w:trPr>
          <w:trHeight w:val="83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</w:t>
            </w:r>
          </w:p>
        </w:tc>
      </w:tr>
      <w:tr w:rsidR="00812BE8" w:rsidRPr="005D173F" w:rsidTr="003674D9">
        <w:trPr>
          <w:trHeight w:val="84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Мероприятия по поддержке и развитию субъектов малого и среднего предпринимательства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21 0 01 70334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</w:t>
            </w:r>
          </w:p>
        </w:tc>
      </w:tr>
      <w:tr w:rsidR="00812BE8" w:rsidRPr="005D173F" w:rsidTr="003674D9">
        <w:trPr>
          <w:trHeight w:val="83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21 0 01 70334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</w:tr>
      <w:tr w:rsidR="00812BE8" w:rsidRPr="005D173F" w:rsidTr="003674D9">
        <w:trPr>
          <w:trHeight w:val="84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21 0 01 70334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50</w:t>
            </w:r>
          </w:p>
        </w:tc>
      </w:tr>
      <w:tr w:rsidR="00812BE8" w:rsidRPr="005D173F" w:rsidTr="003F6C31">
        <w:trPr>
          <w:trHeight w:val="32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21 0 01 70334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</w:tr>
      <w:tr w:rsidR="00812BE8" w:rsidRPr="005D173F" w:rsidTr="003674D9">
        <w:trPr>
          <w:trHeight w:val="1447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21 0 01 70334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810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200</w:t>
            </w:r>
          </w:p>
        </w:tc>
      </w:tr>
      <w:tr w:rsidR="00812BE8" w:rsidRPr="005D173F" w:rsidTr="003F6C31">
        <w:trPr>
          <w:trHeight w:val="40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Мероприятия по землеустройству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</w:tr>
      <w:tr w:rsidR="00812BE8" w:rsidRPr="005D173F" w:rsidTr="003674D9">
        <w:trPr>
          <w:trHeight w:val="8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</w:tr>
      <w:tr w:rsidR="00812BE8" w:rsidRPr="005D173F" w:rsidTr="003674D9">
        <w:trPr>
          <w:trHeight w:val="847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99 0 00 70300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540</w:t>
            </w:r>
          </w:p>
        </w:tc>
      </w:tr>
      <w:tr w:rsidR="00812BE8" w:rsidRPr="005D173F" w:rsidTr="003F6C31">
        <w:trPr>
          <w:trHeight w:val="49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33 963</w:t>
            </w:r>
          </w:p>
        </w:tc>
      </w:tr>
      <w:tr w:rsidR="00812BE8" w:rsidRPr="005D173F" w:rsidTr="003674D9">
        <w:trPr>
          <w:trHeight w:val="3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11 849</w:t>
            </w:r>
          </w:p>
        </w:tc>
      </w:tr>
      <w:tr w:rsidR="00812BE8" w:rsidRPr="005D173F" w:rsidTr="003674D9">
        <w:trPr>
          <w:trHeight w:val="112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17 0 00 00000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8 699</w:t>
            </w:r>
          </w:p>
        </w:tc>
      </w:tr>
      <w:tr w:rsidR="00812BE8" w:rsidRPr="005D173F" w:rsidTr="003674D9">
        <w:trPr>
          <w:trHeight w:val="5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lastRenderedPageBreak/>
              <w:t>Мероприятие "Переселение граждан из аварийного жилищного фонда"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17 0 08 00000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8 699</w:t>
            </w:r>
          </w:p>
        </w:tc>
      </w:tr>
      <w:tr w:rsidR="00812BE8" w:rsidRPr="005D173F" w:rsidTr="003674D9">
        <w:trPr>
          <w:trHeight w:val="154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17 0 08 09602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8 699</w:t>
            </w:r>
          </w:p>
        </w:tc>
      </w:tr>
      <w:tr w:rsidR="00812BE8" w:rsidRPr="005D173F" w:rsidTr="003674D9">
        <w:trPr>
          <w:trHeight w:val="74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17 0 08 09602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400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8 699</w:t>
            </w:r>
          </w:p>
        </w:tc>
      </w:tr>
      <w:tr w:rsidR="00812BE8" w:rsidRPr="005D173F" w:rsidTr="00CF5B03">
        <w:trPr>
          <w:trHeight w:val="33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Бюджетные инвестиции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17 0 08 09602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410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8 699</w:t>
            </w:r>
          </w:p>
        </w:tc>
      </w:tr>
      <w:tr w:rsidR="00812BE8" w:rsidRPr="005D173F" w:rsidTr="00FD1728">
        <w:trPr>
          <w:trHeight w:val="551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Расходы по приобретению имущества в муниципальную собственность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99 0 00 70202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3 150</w:t>
            </w:r>
          </w:p>
        </w:tc>
      </w:tr>
      <w:tr w:rsidR="00812BE8" w:rsidRPr="005D173F" w:rsidTr="00CF5B03">
        <w:trPr>
          <w:trHeight w:val="84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99 0 00 70202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400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3 150</w:t>
            </w:r>
          </w:p>
        </w:tc>
      </w:tr>
      <w:tr w:rsidR="00812BE8" w:rsidRPr="005D173F" w:rsidTr="00CF5B03">
        <w:trPr>
          <w:trHeight w:val="2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Бюджетные инвестиции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99 0 00 70202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410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3 150</w:t>
            </w:r>
          </w:p>
        </w:tc>
      </w:tr>
      <w:tr w:rsidR="00812BE8" w:rsidRPr="005D173F" w:rsidTr="003F6C31">
        <w:trPr>
          <w:trHeight w:val="39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7 638</w:t>
            </w:r>
          </w:p>
        </w:tc>
      </w:tr>
      <w:tr w:rsidR="00812BE8" w:rsidRPr="005D173F" w:rsidTr="00FD1728">
        <w:trPr>
          <w:trHeight w:val="100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Муниципальная программа "Основные направления развития малого и среднего предпринимательства в Упоровском муниципальном районе"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971</w:t>
            </w:r>
          </w:p>
        </w:tc>
      </w:tr>
      <w:tr w:rsidR="00812BE8" w:rsidRPr="005D173F" w:rsidTr="003F6C31">
        <w:trPr>
          <w:trHeight w:val="91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971</w:t>
            </w:r>
          </w:p>
        </w:tc>
      </w:tr>
      <w:tr w:rsidR="00812BE8" w:rsidRPr="005D173F" w:rsidTr="00FD1728">
        <w:trPr>
          <w:trHeight w:val="1091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Приведение в нормативное состояние объектов, передаваемых в пользование субъектам малого бизнеса и предпринимательства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21 0 01 70335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971</w:t>
            </w:r>
          </w:p>
        </w:tc>
      </w:tr>
      <w:tr w:rsidR="00812BE8" w:rsidRPr="005D173F" w:rsidTr="00FD1728">
        <w:trPr>
          <w:trHeight w:val="82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21 0 01 70335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971</w:t>
            </w:r>
          </w:p>
        </w:tc>
      </w:tr>
      <w:tr w:rsidR="00812BE8" w:rsidRPr="005D173F" w:rsidTr="003F6C31">
        <w:trPr>
          <w:trHeight w:val="62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21 0 01 70335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971</w:t>
            </w:r>
          </w:p>
        </w:tc>
      </w:tr>
      <w:tr w:rsidR="00812BE8" w:rsidRPr="005D173F" w:rsidTr="003F6C31">
        <w:trPr>
          <w:trHeight w:val="93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Обеспечение повышения эффективности работы организаций жилищно-коммунального хозяйства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99 0 00 29920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6 629</w:t>
            </w:r>
          </w:p>
        </w:tc>
      </w:tr>
      <w:tr w:rsidR="00812BE8" w:rsidRPr="005D173F" w:rsidTr="00FD1728">
        <w:trPr>
          <w:trHeight w:val="90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99 0 00 29920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6 629</w:t>
            </w:r>
          </w:p>
        </w:tc>
      </w:tr>
      <w:tr w:rsidR="00812BE8" w:rsidRPr="005D173F" w:rsidTr="00FD1728">
        <w:trPr>
          <w:trHeight w:val="83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99 0 00 29920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6 629</w:t>
            </w:r>
          </w:p>
        </w:tc>
      </w:tr>
      <w:tr w:rsidR="00812BE8" w:rsidRPr="005D173F" w:rsidTr="00FD1728">
        <w:trPr>
          <w:trHeight w:val="111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Мероприятия по транспортировке тел умерших (погибших) граждан из общественных мест в места проведения судебно-медицинской экспертизы и </w:t>
            </w:r>
            <w:proofErr w:type="spellStart"/>
            <w:r w:rsidRPr="005D173F">
              <w:rPr>
                <w:rFonts w:ascii="Arial" w:hAnsi="Arial" w:cs="Arial"/>
                <w:color w:val="000000"/>
              </w:rPr>
              <w:t>предпохоронного</w:t>
            </w:r>
            <w:proofErr w:type="spellEnd"/>
            <w:r w:rsidRPr="005D173F">
              <w:rPr>
                <w:rFonts w:ascii="Arial" w:hAnsi="Arial" w:cs="Arial"/>
                <w:color w:val="000000"/>
              </w:rPr>
              <w:t xml:space="preserve"> содержания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</w:p>
        </w:tc>
      </w:tr>
      <w:tr w:rsidR="00812BE8" w:rsidRPr="005D173F" w:rsidTr="00FD1728">
        <w:trPr>
          <w:trHeight w:val="72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</w:p>
        </w:tc>
      </w:tr>
      <w:tr w:rsidR="00812BE8" w:rsidRPr="005D173F" w:rsidTr="00FD1728">
        <w:trPr>
          <w:trHeight w:val="701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99 0 00 70160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38</w:t>
            </w:r>
          </w:p>
        </w:tc>
      </w:tr>
      <w:tr w:rsidR="00812BE8" w:rsidRPr="005D173F" w:rsidTr="00FD1728">
        <w:trPr>
          <w:trHeight w:val="30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 xml:space="preserve"> Благоустройство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14 176</w:t>
            </w:r>
          </w:p>
        </w:tc>
      </w:tr>
      <w:tr w:rsidR="00812BE8" w:rsidRPr="005D173F" w:rsidTr="00FD1728">
        <w:trPr>
          <w:trHeight w:val="68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Иные межбюджетные трансферты на благоустройство территорий сельских поселений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13 762</w:t>
            </w:r>
          </w:p>
        </w:tc>
      </w:tr>
      <w:tr w:rsidR="00812BE8" w:rsidRPr="005D173F" w:rsidTr="00FD1728">
        <w:trPr>
          <w:trHeight w:val="13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13 762</w:t>
            </w:r>
          </w:p>
        </w:tc>
      </w:tr>
      <w:tr w:rsidR="00812BE8" w:rsidRPr="005D173F" w:rsidTr="00FD1728">
        <w:trPr>
          <w:trHeight w:val="279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99 0 00 70270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13 762</w:t>
            </w:r>
          </w:p>
        </w:tc>
      </w:tr>
      <w:tr w:rsidR="00812BE8" w:rsidRPr="005D173F" w:rsidTr="00FD1728">
        <w:trPr>
          <w:trHeight w:val="411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Проведение мероприятий по отлову и содержанию безнадзорных животных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99 0 00 70391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414</w:t>
            </w:r>
          </w:p>
        </w:tc>
      </w:tr>
      <w:tr w:rsidR="00812BE8" w:rsidRPr="005D173F" w:rsidTr="00FD1728">
        <w:trPr>
          <w:trHeight w:val="84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99 0 00 70391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414</w:t>
            </w:r>
          </w:p>
        </w:tc>
      </w:tr>
      <w:tr w:rsidR="00812BE8" w:rsidRPr="005D173F" w:rsidTr="00FD1728">
        <w:trPr>
          <w:trHeight w:val="84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99 0 00 70391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414</w:t>
            </w:r>
          </w:p>
        </w:tc>
      </w:tr>
      <w:tr w:rsidR="00812BE8" w:rsidRPr="005D173F" w:rsidTr="00FD1728">
        <w:trPr>
          <w:trHeight w:val="557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 xml:space="preserve"> Другие вопросы в области жилищно-коммунального хозяйства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300</w:t>
            </w:r>
          </w:p>
        </w:tc>
      </w:tr>
      <w:tr w:rsidR="00812BE8" w:rsidRPr="005D173F" w:rsidTr="00FD1728">
        <w:trPr>
          <w:trHeight w:val="69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Иные межбюджетные трансферты на благоустройство территорий сельских поселений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</w:t>
            </w:r>
          </w:p>
        </w:tc>
      </w:tr>
      <w:tr w:rsidR="00812BE8" w:rsidRPr="005D173F" w:rsidTr="003F6C31">
        <w:trPr>
          <w:trHeight w:val="38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</w:t>
            </w:r>
          </w:p>
        </w:tc>
      </w:tr>
      <w:tr w:rsidR="00812BE8" w:rsidRPr="005D173F" w:rsidTr="003F6C31">
        <w:trPr>
          <w:trHeight w:val="40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99 0 00 70270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540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300</w:t>
            </w:r>
          </w:p>
        </w:tc>
      </w:tr>
      <w:tr w:rsidR="00812BE8" w:rsidRPr="005D173F" w:rsidTr="003F6C31">
        <w:trPr>
          <w:trHeight w:val="44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ОБРАЗОВАНИЕ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27 810</w:t>
            </w:r>
          </w:p>
        </w:tc>
      </w:tr>
      <w:tr w:rsidR="00812BE8" w:rsidRPr="005D173F" w:rsidTr="00FD1728">
        <w:trPr>
          <w:trHeight w:val="1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2 053</w:t>
            </w:r>
          </w:p>
        </w:tc>
      </w:tr>
      <w:tr w:rsidR="00812BE8" w:rsidRPr="005D173F" w:rsidTr="003F6C31">
        <w:trPr>
          <w:trHeight w:val="106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2 053</w:t>
            </w:r>
          </w:p>
        </w:tc>
      </w:tr>
      <w:tr w:rsidR="00812BE8" w:rsidRPr="005D173F" w:rsidTr="006D77A8">
        <w:trPr>
          <w:trHeight w:val="9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Мероприятие "Реализация мероприятий по обеспечению образовательного процесса, поддержание в нормативном состоянии образовательных организаций"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11 0 06 00000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2 053</w:t>
            </w:r>
          </w:p>
        </w:tc>
      </w:tr>
      <w:tr w:rsidR="00812BE8" w:rsidRPr="005D173F" w:rsidTr="00FD1728">
        <w:trPr>
          <w:trHeight w:val="33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Капитальный ремонт и ремонт объектов муниципальных учреждений образования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2 053</w:t>
            </w:r>
          </w:p>
        </w:tc>
      </w:tr>
      <w:tr w:rsidR="00812BE8" w:rsidRPr="005D173F" w:rsidTr="00FD1728">
        <w:trPr>
          <w:trHeight w:val="75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2 053</w:t>
            </w:r>
          </w:p>
        </w:tc>
      </w:tr>
      <w:tr w:rsidR="00812BE8" w:rsidRPr="005D173F" w:rsidTr="00FD1728">
        <w:trPr>
          <w:trHeight w:val="77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2 053</w:t>
            </w:r>
          </w:p>
        </w:tc>
      </w:tr>
      <w:tr w:rsidR="00812BE8" w:rsidRPr="005D173F" w:rsidTr="003F6C31">
        <w:trPr>
          <w:trHeight w:val="4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 xml:space="preserve"> Дополнительное образование детей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24 318</w:t>
            </w:r>
          </w:p>
        </w:tc>
      </w:tr>
      <w:tr w:rsidR="00812BE8" w:rsidRPr="005D173F" w:rsidTr="00FD1728">
        <w:trPr>
          <w:trHeight w:val="78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Муниципальная программа "Основные направления развития  культуры Упоровского муниципального района"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7 418</w:t>
            </w:r>
          </w:p>
        </w:tc>
      </w:tr>
      <w:tr w:rsidR="00812BE8" w:rsidRPr="005D173F" w:rsidTr="00FD1728">
        <w:trPr>
          <w:trHeight w:val="65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Мероприятие "Организация доступности и высокого качества дополнительного образования в сфере "Культура""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7 418</w:t>
            </w:r>
          </w:p>
        </w:tc>
      </w:tr>
      <w:tr w:rsidR="00812BE8" w:rsidRPr="005D173F" w:rsidTr="00FD1728">
        <w:trPr>
          <w:trHeight w:val="5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7 418</w:t>
            </w:r>
          </w:p>
        </w:tc>
      </w:tr>
      <w:tr w:rsidR="00812BE8" w:rsidRPr="005D173F" w:rsidTr="00FD1728">
        <w:trPr>
          <w:trHeight w:val="559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7 418</w:t>
            </w:r>
          </w:p>
        </w:tc>
      </w:tr>
      <w:tr w:rsidR="00812BE8" w:rsidRPr="005D173F" w:rsidTr="00FD1728">
        <w:trPr>
          <w:trHeight w:val="1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13 0 01 73560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7 418</w:t>
            </w:r>
          </w:p>
        </w:tc>
      </w:tr>
      <w:tr w:rsidR="00812BE8" w:rsidRPr="005D173F" w:rsidTr="00FD1728">
        <w:trPr>
          <w:trHeight w:val="10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 xml:space="preserve"> Муниципальная программа "Основные направления развития физической культуры и спорта, молодёжной политики в Упоровском муниципальном районе"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14 0 00 00000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16 900</w:t>
            </w:r>
          </w:p>
        </w:tc>
      </w:tr>
      <w:tr w:rsidR="00812BE8" w:rsidRPr="005D173F" w:rsidTr="00FD1728">
        <w:trPr>
          <w:trHeight w:val="87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 xml:space="preserve"> Мероприятие "Развитие физкультурно-спортивной активности, здорового образа жизни населения и обеспечение подготовки районных сборных команд по видам спорта"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14 0 01 00000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9 701</w:t>
            </w:r>
          </w:p>
        </w:tc>
      </w:tr>
      <w:tr w:rsidR="00812BE8" w:rsidRPr="005D173F" w:rsidTr="00FD1728">
        <w:trPr>
          <w:trHeight w:val="621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14 0 01 73560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9 701</w:t>
            </w:r>
          </w:p>
        </w:tc>
      </w:tr>
      <w:tr w:rsidR="00812BE8" w:rsidRPr="005D173F" w:rsidTr="00FD1728">
        <w:trPr>
          <w:trHeight w:val="63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14 0 01 73560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9 701</w:t>
            </w:r>
          </w:p>
        </w:tc>
      </w:tr>
      <w:tr w:rsidR="00812BE8" w:rsidRPr="005D173F" w:rsidTr="00FD1728">
        <w:trPr>
          <w:trHeight w:val="361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14 0 01 73560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9 701</w:t>
            </w:r>
          </w:p>
        </w:tc>
      </w:tr>
      <w:tr w:rsidR="00812BE8" w:rsidRPr="005D173F" w:rsidTr="00666A4C">
        <w:trPr>
          <w:trHeight w:val="89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Мероприятие "Содействие позитивной самореализации и интеграции молодежи в систему общественных отношений"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14 0 02 00000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7 199</w:t>
            </w:r>
          </w:p>
        </w:tc>
      </w:tr>
      <w:tr w:rsidR="00812BE8" w:rsidRPr="005D173F" w:rsidTr="00666A4C">
        <w:trPr>
          <w:trHeight w:val="847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7 199</w:t>
            </w:r>
          </w:p>
        </w:tc>
      </w:tr>
      <w:tr w:rsidR="00812BE8" w:rsidRPr="005D173F" w:rsidTr="00666A4C">
        <w:trPr>
          <w:trHeight w:val="83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7 199</w:t>
            </w:r>
          </w:p>
        </w:tc>
      </w:tr>
      <w:tr w:rsidR="00812BE8" w:rsidRPr="005D173F" w:rsidTr="00FD1728">
        <w:trPr>
          <w:trHeight w:val="219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7 199</w:t>
            </w:r>
          </w:p>
        </w:tc>
      </w:tr>
      <w:tr w:rsidR="00812BE8" w:rsidRPr="005D173F" w:rsidTr="00FD1728">
        <w:trPr>
          <w:trHeight w:val="209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 xml:space="preserve">Молодежная политика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1 439</w:t>
            </w:r>
          </w:p>
        </w:tc>
      </w:tr>
      <w:tr w:rsidR="00812BE8" w:rsidRPr="005D173F" w:rsidTr="00666A4C">
        <w:trPr>
          <w:trHeight w:val="1049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 xml:space="preserve"> Муниципальная программа "Основные направления развития физической культуры и спорта, молодёжной политики в Упоровском муниципальном районе"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14 0 00 00000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1 165</w:t>
            </w:r>
          </w:p>
        </w:tc>
      </w:tr>
      <w:tr w:rsidR="00812BE8" w:rsidRPr="005D173F" w:rsidTr="003F6C31">
        <w:trPr>
          <w:trHeight w:val="87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Мероприятие "Содействие позитивной самореализации и интеграции молодежи в систему общественных отношений"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E14FB7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</w:t>
            </w: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14 0 02 00000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644</w:t>
            </w:r>
          </w:p>
        </w:tc>
      </w:tr>
      <w:tr w:rsidR="00812BE8" w:rsidRPr="005D173F" w:rsidTr="00FD1728">
        <w:trPr>
          <w:trHeight w:val="767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252</w:t>
            </w:r>
          </w:p>
        </w:tc>
      </w:tr>
      <w:tr w:rsidR="00812BE8" w:rsidRPr="005D173F" w:rsidTr="00FD1728">
        <w:trPr>
          <w:trHeight w:val="77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252</w:t>
            </w:r>
          </w:p>
        </w:tc>
      </w:tr>
      <w:tr w:rsidR="00812BE8" w:rsidRPr="005D173F" w:rsidTr="003F6C31">
        <w:trPr>
          <w:trHeight w:val="40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252</w:t>
            </w:r>
          </w:p>
        </w:tc>
      </w:tr>
      <w:tr w:rsidR="00812BE8" w:rsidRPr="005D173F" w:rsidTr="00666A4C">
        <w:trPr>
          <w:trHeight w:val="45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Проведение мероприятий для детей и молодежи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14 0 02 74610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392</w:t>
            </w:r>
          </w:p>
        </w:tc>
      </w:tr>
      <w:tr w:rsidR="00812BE8" w:rsidRPr="005D173F" w:rsidTr="00666A4C">
        <w:trPr>
          <w:trHeight w:val="87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14 0 02 74610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392</w:t>
            </w:r>
          </w:p>
        </w:tc>
      </w:tr>
      <w:tr w:rsidR="00812BE8" w:rsidRPr="005D173F" w:rsidTr="003F6C31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14 0 02 74610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392</w:t>
            </w:r>
          </w:p>
        </w:tc>
      </w:tr>
      <w:tr w:rsidR="00812BE8" w:rsidRPr="005D173F" w:rsidTr="00666A4C">
        <w:trPr>
          <w:trHeight w:val="81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Мероприятие "Приведение в нормативное состояние объектов физической культуры и спорта, молодежной политики"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14 0 03 00000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521</w:t>
            </w:r>
          </w:p>
        </w:tc>
      </w:tr>
      <w:tr w:rsidR="00812BE8" w:rsidRPr="005D173F" w:rsidTr="00FD1728">
        <w:trPr>
          <w:trHeight w:val="559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lastRenderedPageBreak/>
              <w:t>Обеспечение безопасности объектов физической культуры и спорта, молодежной политики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14 0 03 74640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521</w:t>
            </w:r>
          </w:p>
        </w:tc>
      </w:tr>
      <w:tr w:rsidR="00812BE8" w:rsidRPr="005D173F" w:rsidTr="00FD1728">
        <w:trPr>
          <w:trHeight w:val="869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14 0 03 74640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521</w:t>
            </w:r>
          </w:p>
        </w:tc>
      </w:tr>
      <w:tr w:rsidR="00812BE8" w:rsidRPr="005D173F" w:rsidTr="00FD1728">
        <w:trPr>
          <w:trHeight w:val="69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14 0 03 74640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521</w:t>
            </w:r>
          </w:p>
        </w:tc>
      </w:tr>
      <w:tr w:rsidR="00812BE8" w:rsidRPr="005D173F" w:rsidTr="00FD1728">
        <w:trPr>
          <w:trHeight w:val="56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Мероприятия по оздоровлению детей в каникулярное время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</w:t>
            </w:r>
          </w:p>
        </w:tc>
      </w:tr>
      <w:tr w:rsidR="00812BE8" w:rsidRPr="005D173F" w:rsidTr="00FD1728">
        <w:trPr>
          <w:trHeight w:val="8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</w:t>
            </w:r>
          </w:p>
        </w:tc>
      </w:tr>
      <w:tr w:rsidR="00812BE8" w:rsidRPr="005D173F" w:rsidTr="00FD1728">
        <w:trPr>
          <w:trHeight w:val="2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274</w:t>
            </w:r>
          </w:p>
        </w:tc>
      </w:tr>
      <w:tr w:rsidR="00812BE8" w:rsidRPr="005D173F" w:rsidTr="003F6C31">
        <w:trPr>
          <w:trHeight w:val="37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106 098</w:t>
            </w:r>
          </w:p>
        </w:tc>
      </w:tr>
      <w:tr w:rsidR="00812BE8" w:rsidRPr="005D173F" w:rsidTr="003F6C31">
        <w:trPr>
          <w:trHeight w:val="37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Культура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105 920</w:t>
            </w:r>
          </w:p>
        </w:tc>
      </w:tr>
      <w:tr w:rsidR="00812BE8" w:rsidRPr="005D173F" w:rsidTr="00FD1728">
        <w:trPr>
          <w:trHeight w:val="77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Муниципальная программа "Основные направления развития  культуры Упоровского муниципального района"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105 842</w:t>
            </w:r>
          </w:p>
        </w:tc>
      </w:tr>
      <w:tr w:rsidR="00812BE8" w:rsidRPr="005D173F" w:rsidTr="00FD1728">
        <w:trPr>
          <w:trHeight w:val="78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Мероприятие "Развитие системы библиотечного и культурно-досугового обслуживания населения"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102 567</w:t>
            </w:r>
          </w:p>
        </w:tc>
      </w:tr>
      <w:tr w:rsidR="00812BE8" w:rsidRPr="005D173F" w:rsidTr="00FD1728">
        <w:trPr>
          <w:trHeight w:val="81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культуры и библиотек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13 0 02 73570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102 567</w:t>
            </w:r>
          </w:p>
        </w:tc>
      </w:tr>
      <w:tr w:rsidR="00812BE8" w:rsidRPr="005D173F" w:rsidTr="00FD1728">
        <w:trPr>
          <w:trHeight w:val="82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13 0 02 73570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102 567</w:t>
            </w:r>
          </w:p>
        </w:tc>
      </w:tr>
      <w:tr w:rsidR="00812BE8" w:rsidRPr="005D173F" w:rsidTr="003F6C31">
        <w:trPr>
          <w:trHeight w:val="4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13 0 02 73570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102 567</w:t>
            </w:r>
          </w:p>
        </w:tc>
      </w:tr>
      <w:tr w:rsidR="00812BE8" w:rsidRPr="005D173F" w:rsidTr="00FD1728">
        <w:trPr>
          <w:trHeight w:val="54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Мероприятие "Приведение в нормативное состояние объектов культуры"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13 0 03 00000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3 275</w:t>
            </w:r>
          </w:p>
        </w:tc>
      </w:tr>
      <w:tr w:rsidR="00812BE8" w:rsidRPr="005D173F" w:rsidTr="00FD1728">
        <w:trPr>
          <w:trHeight w:val="537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Капитальный ремонт и ремонт объектов культуры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13 0 03 73580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3 275</w:t>
            </w:r>
          </w:p>
        </w:tc>
      </w:tr>
      <w:tr w:rsidR="00812BE8" w:rsidRPr="005D173F" w:rsidTr="00FD1728">
        <w:trPr>
          <w:trHeight w:val="829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13 0 03 73580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2 650</w:t>
            </w:r>
          </w:p>
        </w:tc>
      </w:tr>
      <w:tr w:rsidR="00812BE8" w:rsidRPr="005D173F" w:rsidTr="00FD1728">
        <w:trPr>
          <w:trHeight w:val="85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13 0 03 73580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2 650</w:t>
            </w:r>
          </w:p>
        </w:tc>
      </w:tr>
      <w:tr w:rsidR="00812BE8" w:rsidRPr="005D173F" w:rsidTr="00FD1728">
        <w:trPr>
          <w:trHeight w:val="839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13 0 03 73580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625</w:t>
            </w:r>
          </w:p>
        </w:tc>
      </w:tr>
      <w:tr w:rsidR="00812BE8" w:rsidRPr="005D173F" w:rsidTr="003F6C31">
        <w:trPr>
          <w:trHeight w:val="40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13 0 03 73580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625</w:t>
            </w:r>
          </w:p>
        </w:tc>
      </w:tr>
      <w:tr w:rsidR="00812BE8" w:rsidRPr="005D173F" w:rsidTr="00FD1728">
        <w:trPr>
          <w:trHeight w:val="84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Муниципальная программа "Улучшение условий и охраны труда в Упоровском муниципальном районе Тюменской области"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24 0 00 00000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</w:t>
            </w:r>
          </w:p>
        </w:tc>
      </w:tr>
      <w:tr w:rsidR="00812BE8" w:rsidRPr="005D173F" w:rsidTr="00FD1728">
        <w:trPr>
          <w:trHeight w:val="69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Мероприятие "Увеличение количества рабочих мест соответствующих нормативным требованиям охраны труда"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24 0 01 00000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</w:t>
            </w:r>
          </w:p>
        </w:tc>
      </w:tr>
      <w:tr w:rsidR="00812BE8" w:rsidRPr="005D173F" w:rsidTr="00FD1728">
        <w:trPr>
          <w:trHeight w:val="27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Расходы на обеспечение деятельности (оказание услуг) муниципальных </w:t>
            </w:r>
            <w:r w:rsidRPr="005D173F">
              <w:rPr>
                <w:rFonts w:ascii="Arial" w:hAnsi="Arial" w:cs="Arial"/>
                <w:color w:val="000000"/>
              </w:rPr>
              <w:lastRenderedPageBreak/>
              <w:t>учреждений культуры и библиотек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lastRenderedPageBreak/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24 0 01 73570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</w:t>
            </w:r>
          </w:p>
        </w:tc>
      </w:tr>
      <w:tr w:rsidR="00812BE8" w:rsidRPr="005D173F" w:rsidTr="00FD1728">
        <w:trPr>
          <w:trHeight w:val="847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24 0 01 73570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</w:t>
            </w:r>
          </w:p>
        </w:tc>
      </w:tr>
      <w:tr w:rsidR="00812BE8" w:rsidRPr="005D173F" w:rsidTr="00FD1728">
        <w:trPr>
          <w:trHeight w:val="277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24 0 01 73570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25</w:t>
            </w:r>
          </w:p>
        </w:tc>
      </w:tr>
      <w:tr w:rsidR="00812BE8" w:rsidRPr="005D173F" w:rsidTr="00FD1728">
        <w:trPr>
          <w:trHeight w:val="269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Резервный фонд местной администрации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01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</w:t>
            </w:r>
          </w:p>
        </w:tc>
      </w:tr>
      <w:tr w:rsidR="00812BE8" w:rsidRPr="005D173F" w:rsidTr="00FD1728">
        <w:trPr>
          <w:trHeight w:val="83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01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53</w:t>
            </w:r>
          </w:p>
        </w:tc>
      </w:tr>
      <w:tr w:rsidR="00812BE8" w:rsidRPr="005D173F" w:rsidTr="003F6C31">
        <w:trPr>
          <w:trHeight w:val="4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 xml:space="preserve">01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53</w:t>
            </w:r>
          </w:p>
        </w:tc>
      </w:tr>
      <w:tr w:rsidR="00812BE8" w:rsidRPr="005D173F" w:rsidTr="00FD1728">
        <w:trPr>
          <w:trHeight w:val="54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178</w:t>
            </w:r>
          </w:p>
        </w:tc>
      </w:tr>
      <w:tr w:rsidR="00812BE8" w:rsidRPr="005D173F" w:rsidTr="00FD1728">
        <w:trPr>
          <w:trHeight w:val="212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 xml:space="preserve">Муниципальная программа "Основные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в Упоровском муниципальном районе"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178</w:t>
            </w:r>
          </w:p>
        </w:tc>
      </w:tr>
      <w:tr w:rsidR="00812BE8" w:rsidRPr="005D173F" w:rsidTr="00FD1728">
        <w:trPr>
          <w:trHeight w:val="75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Мероприятия по укреплению межнационального и межконфессионального согласия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20 0 00 79010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178</w:t>
            </w:r>
          </w:p>
        </w:tc>
      </w:tr>
      <w:tr w:rsidR="00812BE8" w:rsidRPr="005D173F" w:rsidTr="00FD1728">
        <w:trPr>
          <w:trHeight w:val="6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20 0 00 79010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178</w:t>
            </w:r>
          </w:p>
        </w:tc>
      </w:tr>
      <w:tr w:rsidR="00812BE8" w:rsidRPr="005D173F" w:rsidTr="003F6C31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20 0 00 79010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178</w:t>
            </w:r>
          </w:p>
        </w:tc>
      </w:tr>
      <w:tr w:rsidR="00812BE8" w:rsidRPr="005D173F" w:rsidTr="003F6C31">
        <w:trPr>
          <w:trHeight w:val="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5D173F">
              <w:rPr>
                <w:rFonts w:ascii="Arial" w:hAnsi="Arial" w:cs="Arial"/>
                <w:b/>
                <w:bCs/>
                <w:i/>
                <w:iCs/>
              </w:rPr>
              <w:t xml:space="preserve"> Здравоохранение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5D173F">
              <w:rPr>
                <w:rFonts w:ascii="Arial" w:hAnsi="Arial" w:cs="Arial"/>
                <w:b/>
                <w:bCs/>
                <w:i/>
                <w:iCs/>
              </w:rPr>
              <w:t>09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5D173F">
              <w:rPr>
                <w:rFonts w:ascii="Arial" w:hAnsi="Arial" w:cs="Arial"/>
                <w:b/>
                <w:bCs/>
                <w:i/>
                <w:iCs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5D173F">
              <w:rPr>
                <w:rFonts w:ascii="Arial" w:hAnsi="Arial" w:cs="Arial"/>
                <w:b/>
                <w:bCs/>
                <w:i/>
                <w:iCs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5D173F">
              <w:rPr>
                <w:rFonts w:ascii="Arial" w:hAnsi="Arial" w:cs="Arial"/>
                <w:b/>
                <w:bCs/>
                <w:i/>
                <w:i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0000"/>
              </w:rPr>
              <w:t>284</w:t>
            </w:r>
          </w:p>
        </w:tc>
      </w:tr>
      <w:tr w:rsidR="00812BE8" w:rsidRPr="005D173F" w:rsidTr="00BD2901">
        <w:trPr>
          <w:trHeight w:val="5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 xml:space="preserve"> Другие вопросы в области здравоохранения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284</w:t>
            </w:r>
          </w:p>
        </w:tc>
      </w:tr>
      <w:tr w:rsidR="00812BE8" w:rsidRPr="005D173F" w:rsidTr="003F6C31">
        <w:trPr>
          <w:trHeight w:val="81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Капитальный ремонт и ремонт объектов, находящихся в муниципальной собственности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284</w:t>
            </w:r>
          </w:p>
        </w:tc>
      </w:tr>
      <w:tr w:rsidR="00812BE8" w:rsidRPr="005D173F" w:rsidTr="00BD2901">
        <w:trPr>
          <w:trHeight w:val="83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284</w:t>
            </w:r>
          </w:p>
        </w:tc>
      </w:tr>
      <w:tr w:rsidR="00812BE8" w:rsidRPr="005D173F" w:rsidTr="00BD2901">
        <w:trPr>
          <w:trHeight w:val="69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284</w:t>
            </w:r>
          </w:p>
        </w:tc>
      </w:tr>
      <w:tr w:rsidR="00812BE8" w:rsidRPr="005D173F" w:rsidTr="003F6C31">
        <w:trPr>
          <w:trHeight w:val="38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45 988</w:t>
            </w:r>
          </w:p>
        </w:tc>
      </w:tr>
      <w:tr w:rsidR="00812BE8" w:rsidRPr="005D173F" w:rsidTr="003F6C31">
        <w:trPr>
          <w:trHeight w:val="38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1 653</w:t>
            </w:r>
          </w:p>
        </w:tc>
      </w:tr>
      <w:tr w:rsidR="00812BE8" w:rsidRPr="005D173F" w:rsidTr="003F6C31">
        <w:trPr>
          <w:trHeight w:val="38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Доплаты к пенсии муниципальных служащих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1 653</w:t>
            </w:r>
          </w:p>
        </w:tc>
      </w:tr>
      <w:tr w:rsidR="00812BE8" w:rsidRPr="005D173F" w:rsidTr="00BD2901">
        <w:trPr>
          <w:trHeight w:val="52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1 653</w:t>
            </w:r>
          </w:p>
        </w:tc>
      </w:tr>
      <w:tr w:rsidR="00812BE8" w:rsidRPr="005D173F" w:rsidTr="00BD2901">
        <w:trPr>
          <w:trHeight w:val="53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99 0 00 70230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310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1 653</w:t>
            </w:r>
          </w:p>
        </w:tc>
      </w:tr>
      <w:tr w:rsidR="00812BE8" w:rsidRPr="005D173F" w:rsidTr="00BD2901">
        <w:trPr>
          <w:trHeight w:val="24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Социальное обслуживание населения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27 631</w:t>
            </w:r>
          </w:p>
        </w:tc>
      </w:tr>
      <w:tr w:rsidR="00812BE8" w:rsidRPr="005D173F" w:rsidTr="00BD2901">
        <w:trPr>
          <w:trHeight w:val="8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Муниципальная программа "Основные направления развития отрасли "Социальная политика" в Упоровском районе"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16 0 00 00000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26 705</w:t>
            </w:r>
          </w:p>
        </w:tc>
      </w:tr>
      <w:tr w:rsidR="00812BE8" w:rsidRPr="005D173F" w:rsidTr="00BD2901">
        <w:trPr>
          <w:trHeight w:val="84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lastRenderedPageBreak/>
              <w:t>Мероприятие "Обеспечение оказания социальных услуг в рамках государственного стандарта социального обслуживания населения"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16 0 01 00000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26 545</w:t>
            </w:r>
          </w:p>
        </w:tc>
      </w:tr>
      <w:tr w:rsidR="00812BE8" w:rsidRPr="005D173F" w:rsidTr="00BD2901">
        <w:trPr>
          <w:trHeight w:val="30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Организация социального обслуживания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16 0 01 19320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26 545</w:t>
            </w:r>
          </w:p>
        </w:tc>
      </w:tr>
      <w:tr w:rsidR="00812BE8" w:rsidRPr="005D173F" w:rsidTr="00BD2901">
        <w:trPr>
          <w:trHeight w:val="84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16 0 01 19320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26 545</w:t>
            </w:r>
          </w:p>
        </w:tc>
      </w:tr>
      <w:tr w:rsidR="00812BE8" w:rsidRPr="005D173F" w:rsidTr="003F6C31">
        <w:trPr>
          <w:trHeight w:val="40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16 0 01 19320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26 545</w:t>
            </w:r>
          </w:p>
        </w:tc>
      </w:tr>
      <w:tr w:rsidR="00812BE8" w:rsidRPr="005D173F" w:rsidTr="00BD2901">
        <w:trPr>
          <w:trHeight w:val="41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Мероприятие "Приведение в нормативное состояние объектов социальной сферы"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16 0 03 00000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</w:t>
            </w:r>
          </w:p>
        </w:tc>
      </w:tr>
      <w:tr w:rsidR="00812BE8" w:rsidRPr="005D173F" w:rsidTr="00BD2901">
        <w:trPr>
          <w:trHeight w:val="56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Капитальный ремонт и ремонт объектов социальной сферы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16 0 03 73680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</w:t>
            </w:r>
          </w:p>
        </w:tc>
      </w:tr>
      <w:tr w:rsidR="00812BE8" w:rsidRPr="005D173F" w:rsidTr="00BD2901">
        <w:trPr>
          <w:trHeight w:val="69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16 0 03 73680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</w:t>
            </w:r>
          </w:p>
        </w:tc>
      </w:tr>
      <w:tr w:rsidR="00812BE8" w:rsidRPr="005D173F" w:rsidTr="00BD2901">
        <w:trPr>
          <w:trHeight w:val="71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16 0 03 73680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</w:t>
            </w:r>
          </w:p>
        </w:tc>
      </w:tr>
      <w:tr w:rsidR="00812BE8" w:rsidRPr="005D173F" w:rsidTr="00BD2901">
        <w:trPr>
          <w:trHeight w:val="59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Муниципальная программа "Улучшение условий и охраны труда в Упоровском муниципальном районе Тюменской области"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24 0 00 00000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</w:t>
            </w:r>
          </w:p>
        </w:tc>
      </w:tr>
      <w:tr w:rsidR="00812BE8" w:rsidRPr="005D173F" w:rsidTr="00BD2901">
        <w:trPr>
          <w:trHeight w:val="59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Мероприятие "Увеличение количества рабочих мест соответствующих нормативным требованиям охраны труда"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24 0 01 00000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</w:t>
            </w:r>
          </w:p>
        </w:tc>
      </w:tr>
      <w:tr w:rsidR="00812BE8" w:rsidRPr="005D173F" w:rsidTr="00BD2901">
        <w:trPr>
          <w:trHeight w:val="321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Организация социального обслуживания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24 0 01 19320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</w:t>
            </w:r>
          </w:p>
        </w:tc>
      </w:tr>
      <w:tr w:rsidR="00812BE8" w:rsidRPr="005D173F" w:rsidTr="00BD2901">
        <w:trPr>
          <w:trHeight w:val="83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24 0 01 19320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</w:t>
            </w:r>
          </w:p>
        </w:tc>
      </w:tr>
      <w:tr w:rsidR="00812BE8" w:rsidRPr="005D173F" w:rsidTr="00BD2901">
        <w:trPr>
          <w:trHeight w:val="281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39</w:t>
            </w:r>
          </w:p>
        </w:tc>
      </w:tr>
      <w:tr w:rsidR="00812BE8" w:rsidRPr="005D173F" w:rsidTr="00BD2901">
        <w:trPr>
          <w:trHeight w:val="56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Обеспечение деятельности специализированной службы по вопросам похоронного дела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99 0 00 70336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887</w:t>
            </w:r>
          </w:p>
        </w:tc>
      </w:tr>
      <w:tr w:rsidR="00812BE8" w:rsidRPr="005D173F" w:rsidTr="00BD2901">
        <w:trPr>
          <w:trHeight w:val="70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99 0 00 70336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887</w:t>
            </w:r>
          </w:p>
        </w:tc>
      </w:tr>
      <w:tr w:rsidR="00812BE8" w:rsidRPr="005D173F" w:rsidTr="00BD2901">
        <w:trPr>
          <w:trHeight w:val="29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99 0 00 70336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887</w:t>
            </w:r>
          </w:p>
        </w:tc>
      </w:tr>
      <w:tr w:rsidR="00812BE8" w:rsidRPr="005D173F" w:rsidTr="003F6C31">
        <w:trPr>
          <w:trHeight w:val="40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15 594</w:t>
            </w:r>
          </w:p>
        </w:tc>
      </w:tr>
      <w:tr w:rsidR="00812BE8" w:rsidRPr="005D173F" w:rsidTr="00BD2901">
        <w:trPr>
          <w:trHeight w:val="57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Муниципальная программа "Основные направления развития отрасли "Социальная политика" в Упоровском районе"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16 0 00 00000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1 951</w:t>
            </w:r>
          </w:p>
        </w:tc>
      </w:tr>
      <w:tr w:rsidR="00812BE8" w:rsidRPr="005D173F" w:rsidTr="00BD2901">
        <w:trPr>
          <w:trHeight w:val="115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Мероприятие "Обеспечение предоставления мер социальной поддержки гражданам, имеющим право на их получение в соответствии с действующим законодательством"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03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16 0 02 00000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1 850</w:t>
            </w:r>
          </w:p>
        </w:tc>
      </w:tr>
      <w:tr w:rsidR="00812BE8" w:rsidRPr="005D173F" w:rsidTr="00BD2901">
        <w:trPr>
          <w:trHeight w:val="74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297</w:t>
            </w:r>
          </w:p>
        </w:tc>
      </w:tr>
      <w:tr w:rsidR="00812BE8" w:rsidRPr="005D173F" w:rsidTr="00BD2901">
        <w:trPr>
          <w:trHeight w:val="61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297</w:t>
            </w:r>
          </w:p>
        </w:tc>
      </w:tr>
      <w:tr w:rsidR="00812BE8" w:rsidRPr="005D173F" w:rsidTr="003F6C31">
        <w:trPr>
          <w:trHeight w:val="40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297</w:t>
            </w:r>
          </w:p>
        </w:tc>
      </w:tr>
      <w:tr w:rsidR="00812BE8" w:rsidRPr="005D173F" w:rsidTr="00BD2901">
        <w:trPr>
          <w:trHeight w:val="5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lastRenderedPageBreak/>
              <w:t xml:space="preserve">Социальная поддержка отдельных категорий граждан в отношении проезда на транспорте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16 0 02 19360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753</w:t>
            </w:r>
          </w:p>
        </w:tc>
      </w:tr>
      <w:tr w:rsidR="00812BE8" w:rsidRPr="005D173F" w:rsidTr="003F6C31">
        <w:trPr>
          <w:trHeight w:val="4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16 0 02 19360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753</w:t>
            </w:r>
          </w:p>
        </w:tc>
      </w:tr>
      <w:tr w:rsidR="00812BE8" w:rsidRPr="005D173F" w:rsidTr="00BD2901">
        <w:trPr>
          <w:trHeight w:val="1001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16 0 02 19360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810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753</w:t>
            </w:r>
          </w:p>
        </w:tc>
      </w:tr>
      <w:tr w:rsidR="00812BE8" w:rsidRPr="005D173F" w:rsidTr="003F6C31">
        <w:trPr>
          <w:trHeight w:val="39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Оказание материальной помощи населению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</w:t>
            </w:r>
          </w:p>
        </w:tc>
      </w:tr>
      <w:tr w:rsidR="00812BE8" w:rsidRPr="005D173F" w:rsidTr="00BD2901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</w:tr>
      <w:tr w:rsidR="00812BE8" w:rsidRPr="005D173F" w:rsidTr="00BD2901">
        <w:trPr>
          <w:trHeight w:val="64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8</w:t>
            </w:r>
          </w:p>
        </w:tc>
      </w:tr>
      <w:tr w:rsidR="00812BE8" w:rsidRPr="005D173F" w:rsidTr="003F6C31">
        <w:trPr>
          <w:trHeight w:val="67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792</w:t>
            </w:r>
          </w:p>
        </w:tc>
      </w:tr>
      <w:tr w:rsidR="00812BE8" w:rsidRPr="005D173F" w:rsidTr="00BD2901">
        <w:trPr>
          <w:trHeight w:val="537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320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792</w:t>
            </w:r>
          </w:p>
        </w:tc>
      </w:tr>
      <w:tr w:rsidR="00812BE8" w:rsidRPr="005D173F" w:rsidTr="00BD2901">
        <w:trPr>
          <w:trHeight w:val="67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Мероприятие "Обеспечение взаимодействия с общественными организациями ветеранов и их поддержка"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16 0 04 00000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</w:t>
            </w:r>
          </w:p>
        </w:tc>
      </w:tr>
      <w:tr w:rsidR="00812BE8" w:rsidRPr="005D173F" w:rsidTr="003F6C31">
        <w:trPr>
          <w:trHeight w:val="61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Поддержка общественных организаций ветеранов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16 0 04 70337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</w:t>
            </w:r>
          </w:p>
        </w:tc>
      </w:tr>
      <w:tr w:rsidR="00812BE8" w:rsidRPr="005D173F" w:rsidTr="00BD2901">
        <w:trPr>
          <w:trHeight w:val="6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16 0 04 70337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</w:t>
            </w:r>
          </w:p>
        </w:tc>
      </w:tr>
      <w:tr w:rsidR="00812BE8" w:rsidRPr="005D173F" w:rsidTr="00827F16">
        <w:trPr>
          <w:trHeight w:val="652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16 0 04 70337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630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101</w:t>
            </w:r>
          </w:p>
        </w:tc>
      </w:tr>
      <w:tr w:rsidR="00812BE8" w:rsidRPr="005D173F" w:rsidTr="00827F16">
        <w:trPr>
          <w:trHeight w:val="6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17 0 00 00000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3 976</w:t>
            </w:r>
          </w:p>
        </w:tc>
      </w:tr>
      <w:tr w:rsidR="00812BE8" w:rsidRPr="005D173F" w:rsidTr="00827F16">
        <w:trPr>
          <w:trHeight w:val="110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Мероприятие "Предоставление социальных выплат молодым семьям в рамках подпрограммы "Обеспечение жильём молодых семей" Федеральной целевой программы "Жилище""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17 0 06 00000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3 976</w:t>
            </w:r>
          </w:p>
        </w:tc>
      </w:tr>
      <w:tr w:rsidR="00812BE8" w:rsidRPr="005D173F" w:rsidTr="003F6C31">
        <w:trPr>
          <w:trHeight w:val="166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социальных выплат молодым семьям в рамках подпрограммы "Обеспечение жильём молодых семей" федеральной целевой программы "Жилище" за счет средств областного бюджета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17 0 06 40200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</w:t>
            </w:r>
          </w:p>
        </w:tc>
      </w:tr>
      <w:tr w:rsidR="00812BE8" w:rsidRPr="005D173F" w:rsidTr="003F6C31">
        <w:trPr>
          <w:trHeight w:val="69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17 0 06 40200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300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</w:t>
            </w:r>
          </w:p>
        </w:tc>
      </w:tr>
      <w:tr w:rsidR="00812BE8" w:rsidRPr="005D173F" w:rsidTr="00827F16">
        <w:trPr>
          <w:trHeight w:val="46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17 0 06 40200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320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108</w:t>
            </w:r>
          </w:p>
        </w:tc>
      </w:tr>
      <w:tr w:rsidR="00812BE8" w:rsidRPr="005D173F" w:rsidTr="00827F16">
        <w:trPr>
          <w:trHeight w:val="5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Обеспечение жильём молодых семей за </w:t>
            </w:r>
            <w:r w:rsidRPr="005D173F">
              <w:rPr>
                <w:rFonts w:ascii="Arial" w:hAnsi="Arial" w:cs="Arial"/>
                <w:color w:val="000000"/>
              </w:rPr>
              <w:lastRenderedPageBreak/>
              <w:t>счет субсидий прошлых лет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lastRenderedPageBreak/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17 0 06 60200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336</w:t>
            </w:r>
          </w:p>
        </w:tc>
      </w:tr>
      <w:tr w:rsidR="00812BE8" w:rsidRPr="005D173F" w:rsidTr="00827F16">
        <w:trPr>
          <w:trHeight w:val="56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17 0 06 60200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300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336</w:t>
            </w:r>
          </w:p>
        </w:tc>
      </w:tr>
      <w:tr w:rsidR="00812BE8" w:rsidRPr="005D173F" w:rsidTr="00827F16">
        <w:trPr>
          <w:trHeight w:val="557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17 0 06 60200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320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336</w:t>
            </w:r>
          </w:p>
        </w:tc>
      </w:tr>
      <w:tr w:rsidR="00812BE8" w:rsidRPr="005D173F" w:rsidTr="003F6C31">
        <w:trPr>
          <w:trHeight w:val="159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Мероприятия по обеспечению жильем молодых семей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17 0 06 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3 532</w:t>
            </w:r>
          </w:p>
        </w:tc>
      </w:tr>
      <w:tr w:rsidR="00812BE8" w:rsidRPr="005D173F" w:rsidTr="003F6C31">
        <w:trPr>
          <w:trHeight w:val="6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17 0 06 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300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3 532</w:t>
            </w:r>
          </w:p>
        </w:tc>
      </w:tr>
      <w:tr w:rsidR="00812BE8" w:rsidRPr="005D173F" w:rsidTr="003F6C31">
        <w:trPr>
          <w:trHeight w:val="67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17 0 06 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320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3 532</w:t>
            </w:r>
          </w:p>
        </w:tc>
      </w:tr>
      <w:tr w:rsidR="00812BE8" w:rsidRPr="005D173F" w:rsidTr="00827F16">
        <w:trPr>
          <w:trHeight w:val="657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Муниципальная программа "Устойчивое развитие сельских территорий Упоровского района Тюменской области"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22 0 00 00000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9 667</w:t>
            </w:r>
          </w:p>
        </w:tc>
      </w:tr>
      <w:tr w:rsidR="00812BE8" w:rsidRPr="005D173F" w:rsidTr="00827F16">
        <w:trPr>
          <w:trHeight w:val="66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Мероприятие "Улучшение условий жизнедеятельности на сельских территориях Упоровского района"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22 0 01 00000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9 667</w:t>
            </w:r>
          </w:p>
        </w:tc>
      </w:tr>
      <w:tr w:rsidR="00812BE8" w:rsidRPr="005D173F" w:rsidTr="00827F16">
        <w:trPr>
          <w:trHeight w:val="13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Реализация мероприятий по устойчивому развитию сельских территорий (улучшение жилищных условий молодых семей и молодых специалистов, проживающих на селе)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22 0 01 L5671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9 667</w:t>
            </w:r>
          </w:p>
        </w:tc>
      </w:tr>
      <w:tr w:rsidR="00812BE8" w:rsidRPr="005D173F" w:rsidTr="003F6C31">
        <w:trPr>
          <w:trHeight w:val="67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22 0 01 L5671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300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9 667</w:t>
            </w:r>
          </w:p>
        </w:tc>
      </w:tr>
      <w:tr w:rsidR="00812BE8" w:rsidRPr="005D173F" w:rsidTr="003F6C31">
        <w:trPr>
          <w:trHeight w:val="67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22 0 01 L5671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320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9 667</w:t>
            </w:r>
          </w:p>
        </w:tc>
      </w:tr>
      <w:tr w:rsidR="00812BE8" w:rsidRPr="005D173F" w:rsidTr="003F6C31">
        <w:trPr>
          <w:trHeight w:val="73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 xml:space="preserve"> Другие вопросы в области социальной политики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1 110</w:t>
            </w:r>
          </w:p>
        </w:tc>
      </w:tr>
      <w:tr w:rsidR="00812BE8" w:rsidRPr="005D173F" w:rsidTr="00827F16">
        <w:trPr>
          <w:trHeight w:val="56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99 0 00 19050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1 110</w:t>
            </w:r>
          </w:p>
        </w:tc>
      </w:tr>
      <w:tr w:rsidR="00812BE8" w:rsidRPr="005D173F" w:rsidTr="00827F16">
        <w:trPr>
          <w:trHeight w:val="14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99 0 00 19050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839</w:t>
            </w:r>
          </w:p>
        </w:tc>
      </w:tr>
      <w:tr w:rsidR="00812BE8" w:rsidRPr="005D173F" w:rsidTr="00827F16">
        <w:trPr>
          <w:trHeight w:val="4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99 0 00 19050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839</w:t>
            </w:r>
          </w:p>
        </w:tc>
      </w:tr>
      <w:tr w:rsidR="00812BE8" w:rsidRPr="005D173F" w:rsidTr="00827F16">
        <w:trPr>
          <w:trHeight w:val="6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99 0 00 19050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271</w:t>
            </w:r>
          </w:p>
        </w:tc>
      </w:tr>
      <w:tr w:rsidR="00812BE8" w:rsidRPr="005D173F" w:rsidTr="00827F16">
        <w:trPr>
          <w:trHeight w:val="63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99 0 00 19050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271</w:t>
            </w:r>
          </w:p>
        </w:tc>
      </w:tr>
      <w:tr w:rsidR="00812BE8" w:rsidRPr="005D173F" w:rsidTr="003F6C31">
        <w:trPr>
          <w:trHeight w:val="39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36 994</w:t>
            </w:r>
          </w:p>
        </w:tc>
      </w:tr>
      <w:tr w:rsidR="00812BE8" w:rsidRPr="005D173F" w:rsidTr="00827F16">
        <w:trPr>
          <w:trHeight w:val="5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lastRenderedPageBreak/>
              <w:t>Массовый спорт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36 994</w:t>
            </w:r>
          </w:p>
        </w:tc>
      </w:tr>
      <w:tr w:rsidR="00812BE8" w:rsidRPr="005D173F" w:rsidTr="00827F16">
        <w:trPr>
          <w:trHeight w:val="847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 xml:space="preserve"> Муниципальная программа "Основные направления развития физической культуры и спорта, молодёжной политики в Упоровском муниципальном районе"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14 0 00 00000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30 673</w:t>
            </w:r>
          </w:p>
        </w:tc>
      </w:tr>
      <w:tr w:rsidR="00812BE8" w:rsidRPr="005D173F" w:rsidTr="00827F16">
        <w:trPr>
          <w:trHeight w:val="100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 xml:space="preserve"> Мероприятие "Развитие физкультурно-спортивной активности, здорового образа жизни населения и обеспечение подготовки районных сборных команд по видам спорта"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14 0 01 00000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29 315</w:t>
            </w:r>
          </w:p>
        </w:tc>
      </w:tr>
      <w:tr w:rsidR="00812BE8" w:rsidRPr="005D173F" w:rsidTr="00827F16">
        <w:trPr>
          <w:trHeight w:val="45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 физической культуры и спорта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29 315</w:t>
            </w:r>
          </w:p>
        </w:tc>
      </w:tr>
      <w:tr w:rsidR="00812BE8" w:rsidRPr="005D173F" w:rsidTr="00827F16">
        <w:trPr>
          <w:trHeight w:val="76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29 315</w:t>
            </w:r>
          </w:p>
        </w:tc>
      </w:tr>
      <w:tr w:rsidR="00812BE8" w:rsidRPr="005D173F" w:rsidTr="00827F16">
        <w:trPr>
          <w:trHeight w:val="207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29 315</w:t>
            </w:r>
          </w:p>
        </w:tc>
      </w:tr>
      <w:tr w:rsidR="00812BE8" w:rsidRPr="005D173F" w:rsidTr="00827F16">
        <w:trPr>
          <w:trHeight w:val="58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Мероприятие "Приведение в нормативное состояние объектов физической культуры и спорта, молодежной политики"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14 0 03 00000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1 358</w:t>
            </w:r>
          </w:p>
        </w:tc>
      </w:tr>
      <w:tr w:rsidR="00812BE8" w:rsidRPr="005D173F" w:rsidTr="00827F16">
        <w:trPr>
          <w:trHeight w:val="63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Капитальный ремонт и ремонт объектов физической культуры и спорта, молодежной политики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1 358</w:t>
            </w:r>
          </w:p>
        </w:tc>
      </w:tr>
      <w:tr w:rsidR="00812BE8" w:rsidRPr="005D173F" w:rsidTr="00827F16">
        <w:trPr>
          <w:trHeight w:val="36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200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1 358</w:t>
            </w:r>
          </w:p>
        </w:tc>
      </w:tr>
      <w:tr w:rsidR="00812BE8" w:rsidRPr="005D173F" w:rsidTr="00827F16">
        <w:trPr>
          <w:trHeight w:val="65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1 358</w:t>
            </w:r>
          </w:p>
        </w:tc>
      </w:tr>
      <w:tr w:rsidR="00812BE8" w:rsidRPr="005D173F" w:rsidTr="00827F16">
        <w:trPr>
          <w:trHeight w:val="68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Муниципальная программа "Улучшение условий и охраны труда в Упоровском муниципальном районе Тюменской области"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24 0 00 00000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186</w:t>
            </w:r>
          </w:p>
        </w:tc>
      </w:tr>
      <w:tr w:rsidR="00812BE8" w:rsidRPr="005D173F" w:rsidTr="00827F16">
        <w:trPr>
          <w:trHeight w:val="55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Мероприятие "Увеличение количества рабочих мест соответствующих нормативным требованиям охраны труда"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24 0 01 00000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186</w:t>
            </w:r>
          </w:p>
        </w:tc>
      </w:tr>
      <w:tr w:rsidR="00812BE8" w:rsidRPr="005D173F" w:rsidTr="00827F16">
        <w:trPr>
          <w:trHeight w:val="709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 физической культуры и спорта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186</w:t>
            </w:r>
          </w:p>
        </w:tc>
      </w:tr>
      <w:tr w:rsidR="00812BE8" w:rsidRPr="005D173F" w:rsidTr="00827F16">
        <w:trPr>
          <w:trHeight w:val="7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186</w:t>
            </w:r>
          </w:p>
        </w:tc>
      </w:tr>
      <w:tr w:rsidR="00812BE8" w:rsidRPr="005D173F" w:rsidTr="003F6C31">
        <w:trPr>
          <w:trHeight w:val="40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186</w:t>
            </w:r>
          </w:p>
        </w:tc>
      </w:tr>
      <w:tr w:rsidR="00812BE8" w:rsidRPr="005D173F" w:rsidTr="003F6C31">
        <w:trPr>
          <w:trHeight w:val="40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Решение вопросов местного значения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99 0 00 19990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</w:tr>
      <w:tr w:rsidR="00812BE8" w:rsidRPr="005D173F" w:rsidTr="003F6C31">
        <w:trPr>
          <w:trHeight w:val="97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99 0 00 19990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</w:tr>
      <w:tr w:rsidR="00812BE8" w:rsidRPr="005D173F" w:rsidTr="00F46E7B">
        <w:trPr>
          <w:trHeight w:val="33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99 0 00 19990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100</w:t>
            </w:r>
          </w:p>
        </w:tc>
      </w:tr>
      <w:tr w:rsidR="00812BE8" w:rsidRPr="005D173F" w:rsidTr="003F6C31">
        <w:trPr>
          <w:trHeight w:val="67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Мероприятия по строительству и реконструкции объектов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99 0 00 25220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4 464</w:t>
            </w:r>
          </w:p>
        </w:tc>
      </w:tr>
      <w:tr w:rsidR="00812BE8" w:rsidRPr="005D173F" w:rsidTr="00F46E7B">
        <w:trPr>
          <w:trHeight w:val="647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99 0 00 25220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4 464</w:t>
            </w:r>
          </w:p>
        </w:tc>
      </w:tr>
      <w:tr w:rsidR="00812BE8" w:rsidRPr="005D173F" w:rsidTr="003F6C31">
        <w:trPr>
          <w:trHeight w:val="40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Бюджетные инвестиции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99 0 00 25220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410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4 464</w:t>
            </w:r>
          </w:p>
        </w:tc>
      </w:tr>
      <w:tr w:rsidR="00812BE8" w:rsidRPr="005D173F" w:rsidTr="00F46E7B">
        <w:trPr>
          <w:trHeight w:val="84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lastRenderedPageBreak/>
              <w:t>Приобретение оборудования, автотранспорта и инвентаря для муниципальных учреждений физической культуры и спорта, молодежной политики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99 0 00 70204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1 571</w:t>
            </w:r>
          </w:p>
        </w:tc>
      </w:tr>
      <w:tr w:rsidR="00812BE8" w:rsidRPr="005D173F" w:rsidTr="00946CF1">
        <w:trPr>
          <w:trHeight w:val="7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99 0 00 70204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1 488</w:t>
            </w:r>
          </w:p>
        </w:tc>
      </w:tr>
      <w:tr w:rsidR="00812BE8" w:rsidRPr="005D173F" w:rsidTr="00946CF1">
        <w:trPr>
          <w:trHeight w:val="87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99 0 00 70204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1 488</w:t>
            </w:r>
          </w:p>
        </w:tc>
      </w:tr>
      <w:tr w:rsidR="00812BE8" w:rsidRPr="005D173F" w:rsidTr="00946CF1">
        <w:trPr>
          <w:trHeight w:val="84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2BE8" w:rsidRPr="005D173F" w:rsidRDefault="00812BE8" w:rsidP="00FF01D4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2BE8" w:rsidRPr="00946CF1" w:rsidRDefault="00812BE8" w:rsidP="005D173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46CF1">
              <w:rPr>
                <w:rFonts w:ascii="Arial" w:hAnsi="Arial" w:cs="Arial"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2BE8" w:rsidRPr="005D173F" w:rsidRDefault="00812BE8" w:rsidP="00FF01D4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2BE8" w:rsidRPr="005D173F" w:rsidRDefault="00812BE8" w:rsidP="00FF01D4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2BE8" w:rsidRPr="005D173F" w:rsidRDefault="00812BE8" w:rsidP="00FF01D4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99 0 00 70204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2BE8" w:rsidRPr="00946CF1" w:rsidRDefault="00812BE8" w:rsidP="005D173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83</w:t>
            </w:r>
          </w:p>
        </w:tc>
      </w:tr>
      <w:tr w:rsidR="00812BE8" w:rsidRPr="005D173F" w:rsidTr="00946CF1">
        <w:trPr>
          <w:trHeight w:val="40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2BE8" w:rsidRPr="005D173F" w:rsidRDefault="00812BE8" w:rsidP="00FF01D4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2BE8" w:rsidRPr="00946CF1" w:rsidRDefault="00812BE8" w:rsidP="005D173F">
            <w:pPr>
              <w:jc w:val="center"/>
              <w:rPr>
                <w:rFonts w:ascii="Arial" w:hAnsi="Arial" w:cs="Arial"/>
                <w:bCs/>
                <w:i/>
                <w:color w:val="000000"/>
              </w:rPr>
            </w:pPr>
            <w:r w:rsidRPr="00946CF1">
              <w:rPr>
                <w:rFonts w:ascii="Arial" w:hAnsi="Arial" w:cs="Arial"/>
                <w:bCs/>
                <w:i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2BE8" w:rsidRPr="00946CF1" w:rsidRDefault="00812BE8" w:rsidP="00FF01D4">
            <w:pPr>
              <w:jc w:val="center"/>
              <w:rPr>
                <w:rFonts w:ascii="Arial" w:hAnsi="Arial" w:cs="Arial"/>
                <w:i/>
                <w:color w:val="000000"/>
              </w:rPr>
            </w:pPr>
            <w:r w:rsidRPr="00946CF1">
              <w:rPr>
                <w:rFonts w:ascii="Arial" w:hAnsi="Arial" w:cs="Arial"/>
                <w:i/>
                <w:color w:val="000000"/>
              </w:rPr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2BE8" w:rsidRPr="00946CF1" w:rsidRDefault="00812BE8" w:rsidP="00FF01D4">
            <w:pPr>
              <w:jc w:val="center"/>
              <w:rPr>
                <w:rFonts w:ascii="Arial" w:hAnsi="Arial" w:cs="Arial"/>
                <w:i/>
                <w:color w:val="000000"/>
              </w:rPr>
            </w:pPr>
            <w:r w:rsidRPr="00946CF1">
              <w:rPr>
                <w:rFonts w:ascii="Arial" w:hAnsi="Arial" w:cs="Arial"/>
                <w:i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2BE8" w:rsidRPr="00946CF1" w:rsidRDefault="00812BE8" w:rsidP="00FF01D4">
            <w:pPr>
              <w:jc w:val="center"/>
              <w:rPr>
                <w:rFonts w:ascii="Arial" w:hAnsi="Arial" w:cs="Arial"/>
                <w:i/>
                <w:color w:val="000000"/>
              </w:rPr>
            </w:pPr>
            <w:r w:rsidRPr="00946CF1">
              <w:rPr>
                <w:rFonts w:ascii="Arial" w:hAnsi="Arial" w:cs="Arial"/>
                <w:i/>
                <w:color w:val="000000"/>
              </w:rPr>
              <w:t>99 0 00 70204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2BE8" w:rsidRPr="00946CF1" w:rsidRDefault="00812BE8" w:rsidP="005D173F">
            <w:pPr>
              <w:jc w:val="center"/>
              <w:rPr>
                <w:rFonts w:ascii="Arial" w:hAnsi="Arial" w:cs="Arial"/>
                <w:bCs/>
                <w:i/>
                <w:color w:val="000000"/>
              </w:rPr>
            </w:pPr>
            <w:r>
              <w:rPr>
                <w:rFonts w:ascii="Arial" w:hAnsi="Arial" w:cs="Arial"/>
                <w:bCs/>
                <w:i/>
                <w:color w:val="000000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83</w:t>
            </w:r>
          </w:p>
        </w:tc>
      </w:tr>
      <w:tr w:rsidR="00812BE8" w:rsidRPr="005D173F" w:rsidTr="003F6C31">
        <w:trPr>
          <w:trHeight w:val="109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42 611</w:t>
            </w:r>
          </w:p>
        </w:tc>
      </w:tr>
      <w:tr w:rsidR="00812BE8" w:rsidRPr="005D173F" w:rsidTr="003F6C31">
        <w:trPr>
          <w:trHeight w:val="116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16 317</w:t>
            </w:r>
          </w:p>
        </w:tc>
      </w:tr>
      <w:tr w:rsidR="00812BE8" w:rsidRPr="005D173F" w:rsidTr="00F46E7B">
        <w:trPr>
          <w:trHeight w:val="409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Дотации на выравнивание бюджетной обеспеченности поселений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16 317</w:t>
            </w:r>
          </w:p>
        </w:tc>
      </w:tr>
      <w:tr w:rsidR="00812BE8" w:rsidRPr="005D173F" w:rsidTr="00F46E7B">
        <w:trPr>
          <w:trHeight w:val="289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16 317</w:t>
            </w:r>
          </w:p>
        </w:tc>
      </w:tr>
      <w:tr w:rsidR="00812BE8" w:rsidRPr="005D173F" w:rsidTr="00F46E7B">
        <w:trPr>
          <w:trHeight w:val="12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Дотации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99 0 00 70250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510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16 317</w:t>
            </w:r>
          </w:p>
        </w:tc>
      </w:tr>
      <w:tr w:rsidR="00812BE8" w:rsidRPr="005D173F" w:rsidTr="003F6C31">
        <w:trPr>
          <w:trHeight w:val="67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26 294</w:t>
            </w:r>
          </w:p>
        </w:tc>
      </w:tr>
      <w:tr w:rsidR="00812BE8" w:rsidRPr="005D173F" w:rsidTr="00F46E7B">
        <w:trPr>
          <w:trHeight w:val="57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Иные межбюджетные трансферты бюджетам бюджетной системы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26 294</w:t>
            </w:r>
          </w:p>
        </w:tc>
      </w:tr>
      <w:tr w:rsidR="00812BE8" w:rsidRPr="005D173F" w:rsidTr="00F46E7B">
        <w:trPr>
          <w:trHeight w:val="2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26 294</w:t>
            </w:r>
          </w:p>
        </w:tc>
      </w:tr>
      <w:tr w:rsidR="00812BE8" w:rsidRPr="005D173F" w:rsidTr="003F6C31">
        <w:trPr>
          <w:trHeight w:val="43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Default="00812BE8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26 294</w:t>
            </w:r>
          </w:p>
        </w:tc>
      </w:tr>
      <w:tr w:rsidR="00812BE8" w:rsidRPr="005D173F" w:rsidTr="003F6C31">
        <w:trPr>
          <w:trHeight w:val="40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5D173F">
              <w:rPr>
                <w:rFonts w:ascii="Arial" w:hAnsi="Arial" w:cs="Arial"/>
                <w:b/>
                <w:bCs/>
                <w:color w:val="FF0000"/>
              </w:rPr>
              <w:t>Комитет жилищно-коммунальной политики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5D173F">
              <w:rPr>
                <w:rFonts w:ascii="Arial" w:hAnsi="Arial" w:cs="Arial"/>
                <w:b/>
                <w:bCs/>
                <w:color w:val="FF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5D173F">
              <w:rPr>
                <w:rFonts w:ascii="Arial" w:hAnsi="Arial" w:cs="Arial"/>
                <w:b/>
                <w:bCs/>
                <w:color w:val="FF000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5D173F">
              <w:rPr>
                <w:rFonts w:ascii="Arial" w:hAnsi="Arial" w:cs="Arial"/>
                <w:b/>
                <w:bCs/>
                <w:color w:val="FF0000"/>
              </w:rPr>
              <w:t> 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5D173F">
              <w:rPr>
                <w:rFonts w:ascii="Arial" w:hAnsi="Arial" w:cs="Arial"/>
                <w:b/>
                <w:bCs/>
                <w:color w:val="FF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5D173F">
              <w:rPr>
                <w:rFonts w:ascii="Arial" w:hAnsi="Arial" w:cs="Arial"/>
                <w:b/>
                <w:bCs/>
                <w:color w:val="FF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b/>
                <w:bCs/>
                <w:color w:val="FF0000"/>
              </w:rPr>
            </w:pPr>
            <w:r w:rsidRPr="005D173F">
              <w:rPr>
                <w:rFonts w:ascii="Arial" w:hAnsi="Arial" w:cs="Arial"/>
                <w:b/>
                <w:bCs/>
                <w:color w:val="FF0000"/>
              </w:rPr>
              <w:t>29 582</w:t>
            </w:r>
          </w:p>
        </w:tc>
      </w:tr>
      <w:tr w:rsidR="00812BE8" w:rsidRPr="005D173F" w:rsidTr="003F6C31">
        <w:trPr>
          <w:trHeight w:val="43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b/>
                <w:bCs/>
                <w:color w:val="FF0000"/>
              </w:rPr>
            </w:pPr>
            <w:r w:rsidRPr="005D173F">
              <w:rPr>
                <w:rFonts w:ascii="Arial" w:hAnsi="Arial" w:cs="Arial"/>
                <w:b/>
                <w:bCs/>
                <w:color w:val="FF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>139</w:t>
            </w:r>
          </w:p>
        </w:tc>
      </w:tr>
      <w:tr w:rsidR="00812BE8" w:rsidRPr="005D173F" w:rsidTr="003F6C31">
        <w:trPr>
          <w:trHeight w:val="39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139</w:t>
            </w:r>
          </w:p>
        </w:tc>
      </w:tr>
      <w:tr w:rsidR="00812BE8" w:rsidRPr="005D173F" w:rsidTr="00F46E7B">
        <w:trPr>
          <w:trHeight w:val="2529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Принятие решения о предоставлении жилых помещений государственного жилищного фонда Тюменской области гражданам, имеющим право на предоставление им жилых помещений по договорам социального найма из государственного жилищного фонда Тюменской области с указанными гражданами, за исключением </w:t>
            </w:r>
            <w:proofErr w:type="gramStart"/>
            <w:r w:rsidRPr="005D173F">
              <w:rPr>
                <w:rFonts w:ascii="Arial" w:hAnsi="Arial" w:cs="Arial"/>
                <w:color w:val="000000"/>
              </w:rPr>
              <w:t>случаев передачи права заключения договора социального найма</w:t>
            </w:r>
            <w:proofErr w:type="gramEnd"/>
            <w:r w:rsidRPr="005D173F">
              <w:rPr>
                <w:rFonts w:ascii="Arial" w:hAnsi="Arial" w:cs="Arial"/>
                <w:color w:val="000000"/>
              </w:rPr>
              <w:t xml:space="preserve"> иным лицам по соглашению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99 0 00 71910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139</w:t>
            </w:r>
          </w:p>
        </w:tc>
      </w:tr>
      <w:tr w:rsidR="00812BE8" w:rsidRPr="005D173F" w:rsidTr="00F46E7B">
        <w:trPr>
          <w:trHeight w:val="27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5D173F">
              <w:rPr>
                <w:rFonts w:ascii="Arial" w:hAnsi="Arial" w:cs="Arial"/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lastRenderedPageBreak/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99 0 00 71910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125</w:t>
            </w:r>
          </w:p>
        </w:tc>
      </w:tr>
      <w:tr w:rsidR="00812BE8" w:rsidRPr="005D173F" w:rsidTr="00F46E7B">
        <w:trPr>
          <w:trHeight w:val="421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99 0 00 71910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125</w:t>
            </w:r>
          </w:p>
        </w:tc>
      </w:tr>
      <w:tr w:rsidR="00812BE8" w:rsidRPr="005D173F" w:rsidTr="00F46E7B">
        <w:trPr>
          <w:trHeight w:val="429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99 0 00 71910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14</w:t>
            </w:r>
          </w:p>
        </w:tc>
      </w:tr>
      <w:tr w:rsidR="00812BE8" w:rsidRPr="005D173F" w:rsidTr="003F6C31">
        <w:trPr>
          <w:trHeight w:val="100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99 0 00 71910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14</w:t>
            </w:r>
          </w:p>
        </w:tc>
      </w:tr>
      <w:tr w:rsidR="00812BE8" w:rsidRPr="005D173F" w:rsidTr="003F6C31">
        <w:trPr>
          <w:trHeight w:val="38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>1 766</w:t>
            </w:r>
          </w:p>
        </w:tc>
      </w:tr>
      <w:tr w:rsidR="00812BE8" w:rsidRPr="005D173F" w:rsidTr="003F6C31">
        <w:trPr>
          <w:trHeight w:val="37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 xml:space="preserve"> Топливно-энергетический комплекс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>1 766</w:t>
            </w:r>
          </w:p>
        </w:tc>
      </w:tr>
      <w:tr w:rsidR="00812BE8" w:rsidRPr="005D173F" w:rsidTr="00F46E7B">
        <w:trPr>
          <w:trHeight w:val="35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Мероприятия по обеспечению эксплуатации объектов газоснабжения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99 0 00 89540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1 766</w:t>
            </w:r>
          </w:p>
        </w:tc>
      </w:tr>
      <w:tr w:rsidR="00812BE8" w:rsidRPr="005D173F" w:rsidTr="003F6C31">
        <w:trPr>
          <w:trHeight w:val="97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99 0 00 89540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1 766</w:t>
            </w:r>
          </w:p>
        </w:tc>
      </w:tr>
      <w:tr w:rsidR="00812BE8" w:rsidRPr="005D173F" w:rsidTr="00F46E7B">
        <w:trPr>
          <w:trHeight w:val="50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99 0 00 89540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1 766</w:t>
            </w:r>
          </w:p>
        </w:tc>
      </w:tr>
      <w:tr w:rsidR="00812BE8" w:rsidRPr="005D173F" w:rsidTr="003F6C31">
        <w:trPr>
          <w:trHeight w:val="54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>19 960</w:t>
            </w:r>
          </w:p>
        </w:tc>
      </w:tr>
      <w:tr w:rsidR="00812BE8" w:rsidRPr="005D173F" w:rsidTr="00F46E7B">
        <w:trPr>
          <w:trHeight w:val="239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>1 907</w:t>
            </w:r>
          </w:p>
        </w:tc>
      </w:tr>
      <w:tr w:rsidR="00812BE8" w:rsidRPr="005D173F" w:rsidTr="00F46E7B">
        <w:trPr>
          <w:trHeight w:val="38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 xml:space="preserve"> Муниципальная программа "Модернизация систем  коммунальной инфраструктуры Упоровского муниципального района"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15 0 00 00000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1 383</w:t>
            </w:r>
          </w:p>
        </w:tc>
      </w:tr>
      <w:tr w:rsidR="00812BE8" w:rsidRPr="005D173F" w:rsidTr="00F46E7B">
        <w:trPr>
          <w:trHeight w:val="39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 xml:space="preserve"> Мероприятие "Поддержание в надлежащем состоянии объектов государственного и муниципального жилищного фонда"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15 0 01 00000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1 383</w:t>
            </w:r>
          </w:p>
        </w:tc>
      </w:tr>
      <w:tr w:rsidR="00812BE8" w:rsidRPr="005D173F" w:rsidTr="00F46E7B">
        <w:trPr>
          <w:trHeight w:val="25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Капитальный ремонт государственного жилищного фонда Тюменской области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15 0 01 71924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139</w:t>
            </w:r>
          </w:p>
        </w:tc>
      </w:tr>
      <w:tr w:rsidR="00812BE8" w:rsidRPr="005D173F" w:rsidTr="00F46E7B">
        <w:trPr>
          <w:trHeight w:val="5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15 0 01 71924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139</w:t>
            </w:r>
          </w:p>
        </w:tc>
      </w:tr>
      <w:tr w:rsidR="00812BE8" w:rsidRPr="005D173F" w:rsidTr="00F46E7B">
        <w:trPr>
          <w:trHeight w:val="55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15 0 01 71924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139</w:t>
            </w:r>
          </w:p>
        </w:tc>
      </w:tr>
      <w:tr w:rsidR="00812BE8" w:rsidRPr="005D173F" w:rsidTr="00F46E7B">
        <w:trPr>
          <w:trHeight w:val="299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Мероприятия по капитальному ремонту муниципального жилого фонда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15 0 01 75000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1 244</w:t>
            </w:r>
          </w:p>
        </w:tc>
      </w:tr>
      <w:tr w:rsidR="00812BE8" w:rsidRPr="005D173F" w:rsidTr="003F6C31">
        <w:trPr>
          <w:trHeight w:val="94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15 0 01 75000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1 244</w:t>
            </w:r>
          </w:p>
        </w:tc>
      </w:tr>
      <w:tr w:rsidR="00812BE8" w:rsidRPr="005D173F" w:rsidTr="00F46E7B">
        <w:trPr>
          <w:trHeight w:val="61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15 0 01 75000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1 244</w:t>
            </w:r>
          </w:p>
        </w:tc>
      </w:tr>
      <w:tr w:rsidR="00812BE8" w:rsidRPr="005D173F" w:rsidTr="003F6C31">
        <w:trPr>
          <w:trHeight w:val="37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Резервный фонд местной администрации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13</w:t>
            </w:r>
          </w:p>
        </w:tc>
      </w:tr>
      <w:tr w:rsidR="00812BE8" w:rsidRPr="005D173F" w:rsidTr="003F6C31">
        <w:trPr>
          <w:trHeight w:val="99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13</w:t>
            </w:r>
          </w:p>
        </w:tc>
      </w:tr>
      <w:tr w:rsidR="00812BE8" w:rsidRPr="005D173F" w:rsidTr="00F46E7B">
        <w:trPr>
          <w:trHeight w:val="6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13</w:t>
            </w:r>
          </w:p>
        </w:tc>
      </w:tr>
      <w:tr w:rsidR="00812BE8" w:rsidRPr="005D173F" w:rsidTr="00F46E7B">
        <w:trPr>
          <w:trHeight w:val="701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lastRenderedPageBreak/>
              <w:t>Уплата ежемесячных взносов на капитальный ремонт общего имущества многоквартирных домов органами местного самоуправления как собственниками помещений в многоквартирных домах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99 0 00 96160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511</w:t>
            </w:r>
          </w:p>
        </w:tc>
      </w:tr>
      <w:tr w:rsidR="00812BE8" w:rsidRPr="005D173F" w:rsidTr="00F46E7B">
        <w:trPr>
          <w:trHeight w:val="309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99 0 00 96160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511</w:t>
            </w:r>
          </w:p>
        </w:tc>
      </w:tr>
      <w:tr w:rsidR="00812BE8" w:rsidRPr="005D173F" w:rsidTr="00F46E7B">
        <w:trPr>
          <w:trHeight w:val="321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99 0 00 96160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511</w:t>
            </w:r>
          </w:p>
        </w:tc>
      </w:tr>
      <w:tr w:rsidR="00812BE8" w:rsidRPr="005D173F" w:rsidTr="003F6C31">
        <w:trPr>
          <w:trHeight w:val="44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>14 943</w:t>
            </w:r>
          </w:p>
        </w:tc>
      </w:tr>
      <w:tr w:rsidR="00812BE8" w:rsidRPr="005D173F" w:rsidTr="00F46E7B">
        <w:trPr>
          <w:trHeight w:val="45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 xml:space="preserve"> Муниципальная программа "Модернизация систем  коммунальной инфраструктуры Упоровского муниципального района"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15 0 00 00000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14 943</w:t>
            </w:r>
          </w:p>
        </w:tc>
      </w:tr>
      <w:tr w:rsidR="00812BE8" w:rsidRPr="005D173F" w:rsidTr="00F46E7B">
        <w:trPr>
          <w:trHeight w:val="46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 xml:space="preserve"> Мероприятие "Повышение уровня надежности, качества и эффективности работы коммунального комплекса"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15 0 02 00000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14 943</w:t>
            </w:r>
          </w:p>
        </w:tc>
      </w:tr>
      <w:tr w:rsidR="00812BE8" w:rsidRPr="005D173F" w:rsidTr="00F46E7B">
        <w:trPr>
          <w:trHeight w:val="3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Мероприятия по повышению надежности и эффективности инженерных систем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14 943</w:t>
            </w:r>
          </w:p>
        </w:tc>
      </w:tr>
      <w:tr w:rsidR="00812BE8" w:rsidRPr="005D173F" w:rsidTr="00F46E7B">
        <w:trPr>
          <w:trHeight w:val="76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10 537</w:t>
            </w:r>
          </w:p>
        </w:tc>
      </w:tr>
      <w:tr w:rsidR="00812BE8" w:rsidRPr="005D173F" w:rsidTr="00F46E7B">
        <w:trPr>
          <w:trHeight w:val="48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10 537</w:t>
            </w:r>
          </w:p>
        </w:tc>
      </w:tr>
      <w:tr w:rsidR="00812BE8" w:rsidRPr="005D173F" w:rsidTr="003F6C31">
        <w:trPr>
          <w:trHeight w:val="39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4 406</w:t>
            </w:r>
          </w:p>
        </w:tc>
      </w:tr>
      <w:tr w:rsidR="00812BE8" w:rsidRPr="005D173F" w:rsidTr="00F46E7B">
        <w:trPr>
          <w:trHeight w:val="2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4 406</w:t>
            </w:r>
          </w:p>
        </w:tc>
      </w:tr>
      <w:tr w:rsidR="00812BE8" w:rsidRPr="005D173F" w:rsidTr="00F46E7B">
        <w:trPr>
          <w:trHeight w:val="377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 xml:space="preserve"> Другие вопросы в области жилищно-коммунального хозяйства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>3 110</w:t>
            </w:r>
          </w:p>
        </w:tc>
      </w:tr>
      <w:tr w:rsidR="00812BE8" w:rsidRPr="005D173F" w:rsidTr="00F46E7B">
        <w:trPr>
          <w:trHeight w:val="38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3 110</w:t>
            </w:r>
          </w:p>
        </w:tc>
      </w:tr>
      <w:tr w:rsidR="00812BE8" w:rsidRPr="005D173F" w:rsidTr="00612860">
        <w:trPr>
          <w:trHeight w:val="17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2 930</w:t>
            </w:r>
          </w:p>
        </w:tc>
      </w:tr>
      <w:tr w:rsidR="00812BE8" w:rsidRPr="005D173F" w:rsidTr="00612860">
        <w:trPr>
          <w:trHeight w:val="56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2 930</w:t>
            </w:r>
          </w:p>
        </w:tc>
      </w:tr>
      <w:tr w:rsidR="00812BE8" w:rsidRPr="005D173F" w:rsidTr="00612860">
        <w:trPr>
          <w:trHeight w:val="84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180</w:t>
            </w:r>
          </w:p>
        </w:tc>
      </w:tr>
      <w:tr w:rsidR="00812BE8" w:rsidRPr="005D173F" w:rsidTr="00612860">
        <w:trPr>
          <w:trHeight w:val="84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180</w:t>
            </w:r>
          </w:p>
        </w:tc>
      </w:tr>
      <w:tr w:rsidR="00812BE8" w:rsidRPr="005D173F" w:rsidTr="003F6C31">
        <w:trPr>
          <w:trHeight w:val="43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7 717</w:t>
            </w:r>
          </w:p>
        </w:tc>
      </w:tr>
      <w:tr w:rsidR="00812BE8" w:rsidRPr="005D173F" w:rsidTr="00F46E7B">
        <w:trPr>
          <w:trHeight w:val="187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7 717</w:t>
            </w:r>
          </w:p>
        </w:tc>
      </w:tr>
      <w:tr w:rsidR="00812BE8" w:rsidRPr="005D173F" w:rsidTr="00F46E7B">
        <w:trPr>
          <w:trHeight w:val="461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Муниципальная программа "Основные направления развития отрасли "Социальная политика" в Упоровском районе"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16 0 00 00000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4 477</w:t>
            </w:r>
          </w:p>
        </w:tc>
      </w:tr>
      <w:tr w:rsidR="00812BE8" w:rsidRPr="005D173F" w:rsidTr="00F46E7B">
        <w:trPr>
          <w:trHeight w:val="84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lastRenderedPageBreak/>
              <w:t>Мероприятие "Обеспечение предоставления мер социальной поддержки гражданам, имеющим право на их получение в соответствии с действующим законодательством"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03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16 0 02 00000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4 477</w:t>
            </w:r>
          </w:p>
        </w:tc>
      </w:tr>
      <w:tr w:rsidR="00812BE8" w:rsidRPr="005D173F" w:rsidTr="00612860">
        <w:trPr>
          <w:trHeight w:val="859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4 477</w:t>
            </w:r>
          </w:p>
        </w:tc>
      </w:tr>
      <w:tr w:rsidR="00812BE8" w:rsidRPr="005D173F" w:rsidTr="00612860">
        <w:trPr>
          <w:trHeight w:val="84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23</w:t>
            </w:r>
          </w:p>
        </w:tc>
      </w:tr>
      <w:tr w:rsidR="00812BE8" w:rsidRPr="005D173F" w:rsidTr="00612860">
        <w:trPr>
          <w:trHeight w:val="82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23</w:t>
            </w:r>
          </w:p>
        </w:tc>
      </w:tr>
      <w:tr w:rsidR="00812BE8" w:rsidRPr="005D173F" w:rsidTr="00612860">
        <w:trPr>
          <w:trHeight w:val="41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4 454</w:t>
            </w:r>
          </w:p>
        </w:tc>
      </w:tr>
      <w:tr w:rsidR="00812BE8" w:rsidRPr="005D173F" w:rsidTr="00F46E7B">
        <w:trPr>
          <w:trHeight w:val="169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310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4 454</w:t>
            </w:r>
          </w:p>
        </w:tc>
      </w:tr>
      <w:tr w:rsidR="00812BE8" w:rsidRPr="005D173F" w:rsidTr="00612860">
        <w:trPr>
          <w:trHeight w:val="113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Социальная поддержка отдельных категорий граждан в отношении газификации жилых домов (квартир) в населённых пунктах Тюменской области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99 0 00 19330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3 240</w:t>
            </w:r>
          </w:p>
        </w:tc>
      </w:tr>
      <w:tr w:rsidR="00812BE8" w:rsidRPr="005D173F" w:rsidTr="00F46E7B">
        <w:trPr>
          <w:trHeight w:val="307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99 0 00 19330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3 240</w:t>
            </w:r>
          </w:p>
        </w:tc>
      </w:tr>
      <w:tr w:rsidR="00812BE8" w:rsidRPr="005D173F" w:rsidTr="00612860">
        <w:trPr>
          <w:trHeight w:val="849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99 0 00 19330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320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3 240</w:t>
            </w:r>
          </w:p>
        </w:tc>
      </w:tr>
      <w:tr w:rsidR="00812BE8" w:rsidRPr="005D173F" w:rsidTr="00F46E7B">
        <w:trPr>
          <w:trHeight w:val="299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5D173F">
              <w:rPr>
                <w:rFonts w:ascii="Arial" w:hAnsi="Arial" w:cs="Arial"/>
                <w:b/>
                <w:bCs/>
                <w:color w:val="FF0000"/>
              </w:rPr>
              <w:t>Комитет по образованию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5D173F">
              <w:rPr>
                <w:rFonts w:ascii="Arial" w:hAnsi="Arial" w:cs="Arial"/>
                <w:b/>
                <w:bCs/>
                <w:color w:val="FF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5D173F">
              <w:rPr>
                <w:rFonts w:ascii="Arial" w:hAnsi="Arial" w:cs="Arial"/>
                <w:b/>
                <w:bCs/>
                <w:color w:val="FF0000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5D173F">
              <w:rPr>
                <w:rFonts w:ascii="Arial" w:hAnsi="Arial" w:cs="Arial"/>
                <w:b/>
                <w:bCs/>
                <w:color w:val="FF0000"/>
              </w:rPr>
              <w:t> 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5D173F">
              <w:rPr>
                <w:rFonts w:ascii="Arial" w:hAnsi="Arial" w:cs="Arial"/>
                <w:b/>
                <w:bCs/>
                <w:color w:val="FF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5D173F">
              <w:rPr>
                <w:rFonts w:ascii="Arial" w:hAnsi="Arial" w:cs="Arial"/>
                <w:b/>
                <w:bCs/>
                <w:color w:val="FF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b/>
                <w:bCs/>
                <w:color w:val="FF0000"/>
              </w:rPr>
            </w:pPr>
            <w:r w:rsidRPr="005D173F">
              <w:rPr>
                <w:rFonts w:ascii="Arial" w:hAnsi="Arial" w:cs="Arial"/>
                <w:b/>
                <w:bCs/>
                <w:color w:val="FF0000"/>
              </w:rPr>
              <w:t>363 361</w:t>
            </w:r>
          </w:p>
        </w:tc>
      </w:tr>
      <w:tr w:rsidR="00812BE8" w:rsidRPr="005D173F" w:rsidTr="003F6C31">
        <w:trPr>
          <w:trHeight w:val="39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>518</w:t>
            </w:r>
          </w:p>
        </w:tc>
      </w:tr>
      <w:tr w:rsidR="00812BE8" w:rsidRPr="005D173F" w:rsidTr="003F6C31">
        <w:trPr>
          <w:trHeight w:val="39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 xml:space="preserve"> Общеэкономические вопросы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>518</w:t>
            </w:r>
          </w:p>
        </w:tc>
      </w:tr>
      <w:tr w:rsidR="00812BE8" w:rsidRPr="005D173F" w:rsidTr="00F46E7B">
        <w:trPr>
          <w:trHeight w:val="17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Организация временного трудоустройства несовершеннолетних граждан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369</w:t>
            </w:r>
          </w:p>
        </w:tc>
      </w:tr>
      <w:tr w:rsidR="00812BE8" w:rsidRPr="005D173F" w:rsidTr="00612860">
        <w:trPr>
          <w:trHeight w:val="73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369</w:t>
            </w:r>
          </w:p>
        </w:tc>
      </w:tr>
      <w:tr w:rsidR="00812BE8" w:rsidRPr="005D173F" w:rsidTr="003F6C31">
        <w:trPr>
          <w:trHeight w:val="39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Субсидии автономным учреждениям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99 0 00 70330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369</w:t>
            </w:r>
          </w:p>
        </w:tc>
      </w:tr>
      <w:tr w:rsidR="00812BE8" w:rsidRPr="005D173F" w:rsidTr="003F6C31">
        <w:trPr>
          <w:trHeight w:val="61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Организация общественных и временных рабочих мест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99 0 00 70331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149</w:t>
            </w:r>
          </w:p>
        </w:tc>
      </w:tr>
      <w:tr w:rsidR="00812BE8" w:rsidRPr="005D173F" w:rsidTr="00F46E7B"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99 0 00 70331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149</w:t>
            </w:r>
          </w:p>
        </w:tc>
      </w:tr>
      <w:tr w:rsidR="00812BE8" w:rsidRPr="005D173F" w:rsidTr="00F46E7B">
        <w:trPr>
          <w:trHeight w:val="16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Субсидии автономным учреждениям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99 0 00 70331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149</w:t>
            </w:r>
          </w:p>
        </w:tc>
      </w:tr>
      <w:tr w:rsidR="00812BE8" w:rsidRPr="005D173F" w:rsidTr="003F6C31">
        <w:trPr>
          <w:trHeight w:val="39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ОБРАЗОВАНИЕ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354 757</w:t>
            </w:r>
          </w:p>
        </w:tc>
      </w:tr>
      <w:tr w:rsidR="00812BE8" w:rsidRPr="005D173F" w:rsidTr="00F46E7B">
        <w:trPr>
          <w:trHeight w:val="187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103 476</w:t>
            </w:r>
          </w:p>
        </w:tc>
      </w:tr>
      <w:tr w:rsidR="00812BE8" w:rsidRPr="005D173F" w:rsidTr="003F6C31">
        <w:trPr>
          <w:trHeight w:val="10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103 476</w:t>
            </w:r>
          </w:p>
        </w:tc>
      </w:tr>
      <w:tr w:rsidR="00812BE8" w:rsidRPr="005D173F" w:rsidTr="00F46E7B">
        <w:trPr>
          <w:trHeight w:val="477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Мероприятие "Обеспечение получения общедоступного и качественного дошкольного образования"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102 201</w:t>
            </w:r>
          </w:p>
        </w:tc>
      </w:tr>
      <w:tr w:rsidR="00812BE8" w:rsidRPr="005D173F" w:rsidTr="00F46E7B">
        <w:trPr>
          <w:trHeight w:val="559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11 0 01 19250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46 879</w:t>
            </w:r>
          </w:p>
        </w:tc>
      </w:tr>
      <w:tr w:rsidR="00812BE8" w:rsidRPr="005D173F" w:rsidTr="00612860">
        <w:trPr>
          <w:trHeight w:val="83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11 0 01 19250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46 879</w:t>
            </w:r>
          </w:p>
        </w:tc>
      </w:tr>
      <w:tr w:rsidR="00812BE8" w:rsidRPr="005D173F" w:rsidTr="00F46E7B">
        <w:trPr>
          <w:trHeight w:val="321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11 0 01 19250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46 879</w:t>
            </w:r>
          </w:p>
        </w:tc>
      </w:tr>
      <w:tr w:rsidR="00812BE8" w:rsidRPr="005D173F" w:rsidTr="00612860">
        <w:trPr>
          <w:trHeight w:val="559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дошкольного образования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11 0 01 71400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21 821</w:t>
            </w:r>
          </w:p>
        </w:tc>
      </w:tr>
      <w:tr w:rsidR="00812BE8" w:rsidRPr="005D173F" w:rsidTr="00F46E7B">
        <w:trPr>
          <w:trHeight w:val="29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11 0 01 71400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21 821</w:t>
            </w:r>
          </w:p>
        </w:tc>
      </w:tr>
      <w:tr w:rsidR="00812BE8" w:rsidRPr="005D173F" w:rsidTr="00612860">
        <w:trPr>
          <w:trHeight w:val="219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11 0 01 71400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21 821</w:t>
            </w:r>
          </w:p>
        </w:tc>
      </w:tr>
      <w:tr w:rsidR="00812BE8" w:rsidRPr="005D173F" w:rsidTr="003F6C31">
        <w:trPr>
          <w:trHeight w:val="195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Возмещение расходов по созданию условий для осуществления присмотра и ухода за детьми, содержания детей в финансируемых из местного бюджета организациях, реализующих образовательную программу дошкольного образования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11 0 01 71969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33 501</w:t>
            </w:r>
          </w:p>
        </w:tc>
      </w:tr>
      <w:tr w:rsidR="00812BE8" w:rsidRPr="005D173F" w:rsidTr="00F46E7B">
        <w:trPr>
          <w:trHeight w:val="59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11 0 01 71969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33 501</w:t>
            </w:r>
          </w:p>
        </w:tc>
      </w:tr>
      <w:tr w:rsidR="00812BE8" w:rsidRPr="005D173F" w:rsidTr="003F6C31">
        <w:trPr>
          <w:trHeight w:val="38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11 0 01 71969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33 501</w:t>
            </w:r>
          </w:p>
        </w:tc>
      </w:tr>
      <w:tr w:rsidR="00812BE8" w:rsidRPr="005D173F" w:rsidTr="00612860">
        <w:trPr>
          <w:trHeight w:val="1107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Мероприятие "Реализация мероприятий по обеспечению образовательного процесса, поддержание в нормативном состоянии образовательных организаций"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11 0 06 00000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1 275</w:t>
            </w:r>
          </w:p>
        </w:tc>
      </w:tr>
      <w:tr w:rsidR="00812BE8" w:rsidRPr="005D173F" w:rsidTr="00F46E7B">
        <w:trPr>
          <w:trHeight w:val="5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Капитальный ремонт и ремонт объектов муниципальных учреждений образования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1 275</w:t>
            </w:r>
          </w:p>
        </w:tc>
      </w:tr>
      <w:tr w:rsidR="00812BE8" w:rsidRPr="005D173F" w:rsidTr="00F46E7B">
        <w:trPr>
          <w:trHeight w:val="79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620</w:t>
            </w:r>
          </w:p>
        </w:tc>
      </w:tr>
      <w:tr w:rsidR="00812BE8" w:rsidRPr="005D173F" w:rsidTr="00F46E7B">
        <w:trPr>
          <w:trHeight w:val="67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620</w:t>
            </w:r>
          </w:p>
        </w:tc>
      </w:tr>
      <w:tr w:rsidR="00812BE8" w:rsidRPr="005D173F" w:rsidTr="00F46E7B">
        <w:trPr>
          <w:trHeight w:val="40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655</w:t>
            </w:r>
          </w:p>
        </w:tc>
      </w:tr>
      <w:tr w:rsidR="00812BE8" w:rsidRPr="005D173F" w:rsidTr="003F6C31">
        <w:trPr>
          <w:trHeight w:val="38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655</w:t>
            </w:r>
          </w:p>
        </w:tc>
      </w:tr>
      <w:tr w:rsidR="00812BE8" w:rsidRPr="005D173F" w:rsidTr="003F6C31">
        <w:trPr>
          <w:trHeight w:val="4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239 271</w:t>
            </w:r>
          </w:p>
        </w:tc>
      </w:tr>
      <w:tr w:rsidR="00812BE8" w:rsidRPr="005D173F" w:rsidTr="003F6C31">
        <w:trPr>
          <w:trHeight w:val="109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238 494</w:t>
            </w:r>
          </w:p>
        </w:tc>
      </w:tr>
      <w:tr w:rsidR="00812BE8" w:rsidRPr="005D173F" w:rsidTr="00612860">
        <w:trPr>
          <w:trHeight w:val="108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Мероприятие "Обеспечение получения общедоступного и бесплатного начального общего, основного общего, среднего общего образования"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219 072</w:t>
            </w:r>
          </w:p>
        </w:tc>
      </w:tr>
      <w:tr w:rsidR="00812BE8" w:rsidRPr="005D173F" w:rsidTr="00F46E7B">
        <w:trPr>
          <w:trHeight w:val="1127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lastRenderedPageBreak/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11 0 02 19270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146 676</w:t>
            </w:r>
          </w:p>
        </w:tc>
      </w:tr>
      <w:tr w:rsidR="00812BE8" w:rsidRPr="005D173F" w:rsidTr="00F46E7B">
        <w:trPr>
          <w:trHeight w:val="477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11 0 02 19270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146 676</w:t>
            </w:r>
          </w:p>
        </w:tc>
      </w:tr>
      <w:tr w:rsidR="00812BE8" w:rsidRPr="005D173F" w:rsidTr="00F46E7B">
        <w:trPr>
          <w:trHeight w:val="20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11 0 02 19270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146 676</w:t>
            </w:r>
          </w:p>
        </w:tc>
      </w:tr>
      <w:tr w:rsidR="00812BE8" w:rsidRPr="005D173F" w:rsidTr="00612860">
        <w:trPr>
          <w:trHeight w:val="73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 муниципальных учреждений общего образования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11 0 02 71410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72 396</w:t>
            </w:r>
          </w:p>
        </w:tc>
      </w:tr>
      <w:tr w:rsidR="00812BE8" w:rsidRPr="005D173F" w:rsidTr="00F46E7B">
        <w:trPr>
          <w:trHeight w:val="50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11 0 02 71410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72 396</w:t>
            </w:r>
          </w:p>
        </w:tc>
      </w:tr>
      <w:tr w:rsidR="00812BE8" w:rsidRPr="005D173F" w:rsidTr="00F46E7B">
        <w:trPr>
          <w:trHeight w:val="23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11 0 02 71410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72 396</w:t>
            </w:r>
          </w:p>
        </w:tc>
      </w:tr>
      <w:tr w:rsidR="00812BE8" w:rsidRPr="005D173F" w:rsidTr="00612860">
        <w:trPr>
          <w:trHeight w:val="172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Мероприятие "Организация предоставления психолого-педагогической, медицинской и социальной помощи </w:t>
            </w:r>
            <w:proofErr w:type="gramStart"/>
            <w:r w:rsidRPr="005D173F">
              <w:rPr>
                <w:rFonts w:ascii="Arial" w:hAnsi="Arial" w:cs="Arial"/>
                <w:color w:val="000000"/>
              </w:rPr>
              <w:t>обучающимся</w:t>
            </w:r>
            <w:proofErr w:type="gramEnd"/>
            <w:r w:rsidRPr="005D173F">
              <w:rPr>
                <w:rFonts w:ascii="Arial" w:hAnsi="Arial" w:cs="Arial"/>
                <w:color w:val="000000"/>
              </w:rPr>
              <w:t>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1 641</w:t>
            </w:r>
          </w:p>
        </w:tc>
      </w:tr>
      <w:tr w:rsidR="00812BE8" w:rsidRPr="005D173F" w:rsidTr="00612860">
        <w:trPr>
          <w:trHeight w:val="167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Организация предоставления психолого-педагогической, медицинской и социальной помощи </w:t>
            </w:r>
            <w:proofErr w:type="gramStart"/>
            <w:r w:rsidRPr="005D173F">
              <w:rPr>
                <w:rFonts w:ascii="Arial" w:hAnsi="Arial" w:cs="Arial"/>
                <w:color w:val="000000"/>
              </w:rPr>
              <w:t>обучающимся</w:t>
            </w:r>
            <w:proofErr w:type="gramEnd"/>
            <w:r w:rsidRPr="005D173F">
              <w:rPr>
                <w:rFonts w:ascii="Arial" w:hAnsi="Arial" w:cs="Arial"/>
                <w:color w:val="000000"/>
              </w:rPr>
              <w:t xml:space="preserve">, испытывающим трудности в освоении основных общеобразовательных программ, своем развитии и социальной адаптации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1 641</w:t>
            </w:r>
          </w:p>
        </w:tc>
      </w:tr>
      <w:tr w:rsidR="00812BE8" w:rsidRPr="005D173F" w:rsidTr="00612860">
        <w:trPr>
          <w:trHeight w:val="17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1 495</w:t>
            </w:r>
          </w:p>
        </w:tc>
      </w:tr>
      <w:tr w:rsidR="00812BE8" w:rsidRPr="005D173F" w:rsidTr="00F46E7B">
        <w:trPr>
          <w:trHeight w:val="49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1 495</w:t>
            </w:r>
          </w:p>
        </w:tc>
      </w:tr>
      <w:tr w:rsidR="00812BE8" w:rsidRPr="005D173F" w:rsidTr="00F46E7B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146</w:t>
            </w:r>
          </w:p>
        </w:tc>
      </w:tr>
      <w:tr w:rsidR="00812BE8" w:rsidRPr="005D173F" w:rsidTr="00F46E7B">
        <w:trPr>
          <w:trHeight w:val="64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146</w:t>
            </w:r>
          </w:p>
        </w:tc>
      </w:tr>
      <w:tr w:rsidR="00812BE8" w:rsidRPr="005D173F" w:rsidTr="00F46E7B">
        <w:trPr>
          <w:trHeight w:val="937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Мероприятие "Обеспечение мероприятий по организации питания обучающихся образовательных организаций, реализующих программы общего образования"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11 0 04 00000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16 308</w:t>
            </w:r>
          </w:p>
        </w:tc>
      </w:tr>
      <w:tr w:rsidR="00812BE8" w:rsidRPr="005D173F" w:rsidTr="00612860">
        <w:trPr>
          <w:trHeight w:val="1109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Финансовое обеспечение мероприятий по организации питания обучающихся в муниципальных образовательных организациях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11 0 04 71968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16 308</w:t>
            </w:r>
          </w:p>
        </w:tc>
      </w:tr>
      <w:tr w:rsidR="00812BE8" w:rsidRPr="005D173F" w:rsidTr="00F46E7B">
        <w:trPr>
          <w:trHeight w:val="27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11 0 04 71968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16 308</w:t>
            </w:r>
          </w:p>
        </w:tc>
      </w:tr>
      <w:tr w:rsidR="00812BE8" w:rsidRPr="005D173F" w:rsidTr="00F46E7B">
        <w:trPr>
          <w:trHeight w:val="30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11 0 04 71968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16 308</w:t>
            </w:r>
          </w:p>
        </w:tc>
      </w:tr>
      <w:tr w:rsidR="00812BE8" w:rsidRPr="005D173F" w:rsidTr="00612860">
        <w:trPr>
          <w:trHeight w:val="104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Мероприятие "Реализация мероприятий по обеспечению образовательного процесса, поддержание в нормативном состоянии образовательных организаций"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11 0 06 00000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1 473</w:t>
            </w:r>
          </w:p>
        </w:tc>
      </w:tr>
      <w:tr w:rsidR="00812BE8" w:rsidRPr="005D173F" w:rsidTr="00612860">
        <w:trPr>
          <w:trHeight w:val="45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Капитальный ремонт и ремонт объектов муниципальных учреждений образования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1 473</w:t>
            </w:r>
          </w:p>
        </w:tc>
      </w:tr>
      <w:tr w:rsidR="00812BE8" w:rsidRPr="005D173F" w:rsidTr="00612860">
        <w:trPr>
          <w:trHeight w:val="80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1 473</w:t>
            </w:r>
          </w:p>
        </w:tc>
      </w:tr>
      <w:tr w:rsidR="00812BE8" w:rsidRPr="005D173F" w:rsidTr="00F46E7B">
        <w:trPr>
          <w:trHeight w:val="59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1 473</w:t>
            </w:r>
          </w:p>
        </w:tc>
      </w:tr>
      <w:tr w:rsidR="00812BE8" w:rsidRPr="005D173F" w:rsidTr="003F6C31">
        <w:trPr>
          <w:trHeight w:val="37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Решение вопросов местного значения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99 0 00 19990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500</w:t>
            </w:r>
          </w:p>
        </w:tc>
      </w:tr>
      <w:tr w:rsidR="00812BE8" w:rsidRPr="005D173F" w:rsidTr="00F46E7B">
        <w:trPr>
          <w:trHeight w:val="64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99 0 00 19990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500</w:t>
            </w:r>
          </w:p>
        </w:tc>
      </w:tr>
      <w:tr w:rsidR="00812BE8" w:rsidRPr="005D173F" w:rsidTr="00F46E7B">
        <w:trPr>
          <w:trHeight w:val="87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99 0 00 19990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500</w:t>
            </w:r>
          </w:p>
        </w:tc>
      </w:tr>
      <w:tr w:rsidR="00812BE8" w:rsidRPr="005D173F" w:rsidTr="003F6C31">
        <w:trPr>
          <w:trHeight w:val="78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Организация и проведение организационных и юбилейных мероприятий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100</w:t>
            </w:r>
          </w:p>
        </w:tc>
      </w:tr>
      <w:tr w:rsidR="00812BE8" w:rsidRPr="005D173F" w:rsidTr="00F46E7B">
        <w:trPr>
          <w:trHeight w:val="79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100</w:t>
            </w:r>
          </w:p>
        </w:tc>
      </w:tr>
      <w:tr w:rsidR="00812BE8" w:rsidRPr="005D173F" w:rsidTr="00F46E7B">
        <w:trPr>
          <w:trHeight w:val="541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99 0 00 70130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100</w:t>
            </w:r>
          </w:p>
        </w:tc>
      </w:tr>
      <w:tr w:rsidR="00812BE8" w:rsidRPr="005D173F" w:rsidTr="003F6C31">
        <w:trPr>
          <w:trHeight w:val="31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Резервный фонд местной администрации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177</w:t>
            </w:r>
          </w:p>
        </w:tc>
      </w:tr>
      <w:tr w:rsidR="00812BE8" w:rsidRPr="005D173F" w:rsidTr="00F46E7B">
        <w:trPr>
          <w:trHeight w:val="657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177</w:t>
            </w:r>
          </w:p>
        </w:tc>
      </w:tr>
      <w:tr w:rsidR="00812BE8" w:rsidRPr="005D173F" w:rsidTr="003F6C31">
        <w:trPr>
          <w:trHeight w:val="33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177</w:t>
            </w:r>
          </w:p>
        </w:tc>
      </w:tr>
      <w:tr w:rsidR="00812BE8" w:rsidRPr="005D173F" w:rsidTr="003F6C31">
        <w:trPr>
          <w:trHeight w:val="40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 xml:space="preserve">Молодежная политика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4 110</w:t>
            </w:r>
          </w:p>
        </w:tc>
      </w:tr>
      <w:tr w:rsidR="00812BE8" w:rsidRPr="005D173F" w:rsidTr="00F46E7B">
        <w:trPr>
          <w:trHeight w:val="46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Мероприятия по оздоровлению детей в каникулярное время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4 110</w:t>
            </w:r>
          </w:p>
        </w:tc>
      </w:tr>
      <w:tr w:rsidR="00812BE8" w:rsidRPr="005D173F" w:rsidTr="00F46E7B">
        <w:trPr>
          <w:trHeight w:val="75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99 0 00 70360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4 110</w:t>
            </w:r>
          </w:p>
        </w:tc>
      </w:tr>
      <w:tr w:rsidR="00812BE8" w:rsidRPr="005D173F" w:rsidTr="00F46E7B">
        <w:trPr>
          <w:trHeight w:val="20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99 0 00 70360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4 110</w:t>
            </w:r>
          </w:p>
        </w:tc>
      </w:tr>
      <w:tr w:rsidR="00812BE8" w:rsidRPr="005D173F" w:rsidTr="00F46E7B">
        <w:trPr>
          <w:trHeight w:val="349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Другие вопросы в области образования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7 900</w:t>
            </w:r>
          </w:p>
        </w:tc>
      </w:tr>
      <w:tr w:rsidR="00812BE8" w:rsidRPr="005D173F" w:rsidTr="003F6C31">
        <w:trPr>
          <w:trHeight w:val="109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6 873</w:t>
            </w:r>
          </w:p>
        </w:tc>
      </w:tr>
      <w:tr w:rsidR="00812BE8" w:rsidRPr="005D173F" w:rsidTr="00F46E7B">
        <w:trPr>
          <w:trHeight w:val="71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учреждений, обеспечивающих предоставление услуг в сфере образования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6 873</w:t>
            </w:r>
          </w:p>
        </w:tc>
      </w:tr>
      <w:tr w:rsidR="00812BE8" w:rsidRPr="005D173F" w:rsidTr="00F46E7B">
        <w:trPr>
          <w:trHeight w:val="41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Расходы на выплаты персоналу в целях обеспечения выполнения функций </w:t>
            </w:r>
            <w:r w:rsidRPr="005D173F">
              <w:rPr>
                <w:rFonts w:ascii="Arial" w:hAnsi="Arial" w:cs="Arial"/>
                <w:color w:val="00000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lastRenderedPageBreak/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5 888</w:t>
            </w:r>
          </w:p>
        </w:tc>
      </w:tr>
      <w:tr w:rsidR="00812BE8" w:rsidRPr="005D173F" w:rsidTr="00F46E7B">
        <w:trPr>
          <w:trHeight w:val="30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5 888</w:t>
            </w:r>
          </w:p>
        </w:tc>
      </w:tr>
      <w:tr w:rsidR="00812BE8" w:rsidRPr="005D173F" w:rsidTr="00F46E7B">
        <w:trPr>
          <w:trHeight w:val="58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980</w:t>
            </w:r>
          </w:p>
        </w:tc>
      </w:tr>
      <w:tr w:rsidR="00812BE8" w:rsidRPr="005D173F" w:rsidTr="00F46E7B">
        <w:trPr>
          <w:trHeight w:val="31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980</w:t>
            </w:r>
          </w:p>
        </w:tc>
      </w:tr>
      <w:tr w:rsidR="00812BE8" w:rsidRPr="005D173F" w:rsidTr="00F46E7B">
        <w:trPr>
          <w:trHeight w:val="19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5</w:t>
            </w:r>
          </w:p>
        </w:tc>
      </w:tr>
      <w:tr w:rsidR="00812BE8" w:rsidRPr="005D173F" w:rsidTr="00F46E7B">
        <w:trPr>
          <w:trHeight w:val="199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850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5</w:t>
            </w:r>
          </w:p>
        </w:tc>
      </w:tr>
      <w:tr w:rsidR="00812BE8" w:rsidRPr="005D173F" w:rsidTr="003F6C31">
        <w:trPr>
          <w:trHeight w:val="70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1 027</w:t>
            </w:r>
          </w:p>
        </w:tc>
      </w:tr>
      <w:tr w:rsidR="00812BE8" w:rsidRPr="005D173F" w:rsidTr="00F46E7B">
        <w:trPr>
          <w:trHeight w:val="130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918</w:t>
            </w:r>
          </w:p>
        </w:tc>
      </w:tr>
      <w:tr w:rsidR="00812BE8" w:rsidRPr="005D173F" w:rsidTr="00F46E7B">
        <w:trPr>
          <w:trHeight w:val="351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918</w:t>
            </w:r>
          </w:p>
        </w:tc>
      </w:tr>
      <w:tr w:rsidR="00812BE8" w:rsidRPr="005D173F" w:rsidTr="00F46E7B">
        <w:trPr>
          <w:trHeight w:val="359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109</w:t>
            </w:r>
          </w:p>
        </w:tc>
      </w:tr>
      <w:tr w:rsidR="00812BE8" w:rsidRPr="005D173F" w:rsidTr="003F6C31">
        <w:trPr>
          <w:trHeight w:val="9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</w:rPr>
            </w:pPr>
            <w:r w:rsidRPr="005D173F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109</w:t>
            </w:r>
          </w:p>
        </w:tc>
      </w:tr>
      <w:tr w:rsidR="00812BE8" w:rsidRPr="005D173F" w:rsidTr="00F46E7B">
        <w:trPr>
          <w:trHeight w:val="24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8 086</w:t>
            </w:r>
          </w:p>
        </w:tc>
      </w:tr>
      <w:tr w:rsidR="00812BE8" w:rsidRPr="005D173F" w:rsidTr="003F6C31">
        <w:trPr>
          <w:trHeight w:val="39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8 086</w:t>
            </w:r>
          </w:p>
        </w:tc>
      </w:tr>
      <w:tr w:rsidR="00812BE8" w:rsidRPr="005D173F" w:rsidTr="003F6C31">
        <w:trPr>
          <w:trHeight w:val="99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8 086</w:t>
            </w:r>
          </w:p>
        </w:tc>
      </w:tr>
      <w:tr w:rsidR="00812BE8" w:rsidRPr="005D173F" w:rsidTr="003F6C31">
        <w:trPr>
          <w:trHeight w:val="78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</w:rPr>
            </w:pPr>
            <w:r w:rsidRPr="005D173F">
              <w:rPr>
                <w:rFonts w:ascii="Arial" w:hAnsi="Arial" w:cs="Arial"/>
              </w:rPr>
              <w:t>Мероприятие "Социальная поддержка семей, имеющих детей дошкольного возраста"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11 0 05 00000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8 086</w:t>
            </w:r>
          </w:p>
        </w:tc>
      </w:tr>
      <w:tr w:rsidR="00812BE8" w:rsidRPr="005D173F" w:rsidTr="003F6C31">
        <w:trPr>
          <w:trHeight w:val="199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 xml:space="preserve"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11 0 05 19370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8 086</w:t>
            </w:r>
          </w:p>
        </w:tc>
      </w:tr>
      <w:tr w:rsidR="00812BE8" w:rsidRPr="005D173F" w:rsidTr="00F46E7B">
        <w:trPr>
          <w:trHeight w:val="8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11 0 05 19370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color w:val="000000"/>
              </w:rPr>
            </w:pPr>
            <w:r w:rsidRPr="005D173F">
              <w:rPr>
                <w:rFonts w:ascii="Arial" w:hAnsi="Arial" w:cs="Arial"/>
                <w:color w:val="000000"/>
              </w:rPr>
              <w:t>8 086</w:t>
            </w:r>
          </w:p>
        </w:tc>
      </w:tr>
      <w:tr w:rsidR="00812BE8" w:rsidRPr="005D173F" w:rsidTr="003F6C31">
        <w:trPr>
          <w:trHeight w:val="43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11 0 05 19370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E8" w:rsidRPr="005D173F" w:rsidRDefault="00812BE8" w:rsidP="005D173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5D173F">
              <w:rPr>
                <w:rFonts w:ascii="Arial" w:hAnsi="Arial" w:cs="Arial"/>
                <w:i/>
                <w:iCs/>
                <w:color w:val="000000"/>
              </w:rPr>
              <w:t>8 086</w:t>
            </w:r>
          </w:p>
        </w:tc>
      </w:tr>
      <w:tr w:rsidR="00812BE8" w:rsidRPr="005D173F" w:rsidTr="003F6C31">
        <w:trPr>
          <w:trHeight w:val="408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>ВСЕГО РАСХОДОВ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D173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E8" w:rsidRPr="005D173F" w:rsidRDefault="00812BE8" w:rsidP="005D173F">
            <w:pPr>
              <w:jc w:val="right"/>
              <w:rPr>
                <w:rFonts w:ascii="Arial" w:hAnsi="Arial" w:cs="Arial"/>
                <w:b/>
                <w:bCs/>
              </w:rPr>
            </w:pPr>
            <w:r w:rsidRPr="005D173F">
              <w:rPr>
                <w:rFonts w:ascii="Arial" w:hAnsi="Arial" w:cs="Arial"/>
                <w:b/>
                <w:bCs/>
              </w:rPr>
              <w:t>863 181</w:t>
            </w:r>
          </w:p>
        </w:tc>
      </w:tr>
    </w:tbl>
    <w:p w:rsidR="005D173F" w:rsidRDefault="005D173F" w:rsidP="00736554">
      <w:pPr>
        <w:widowControl w:val="0"/>
        <w:tabs>
          <w:tab w:val="left" w:pos="7872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</w:p>
    <w:p w:rsidR="00B1153B" w:rsidRDefault="00227647" w:rsidP="00B1153B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lastRenderedPageBreak/>
        <w:t>8</w:t>
      </w:r>
      <w:r w:rsidR="00B1153B">
        <w:rPr>
          <w:rFonts w:ascii="Arial" w:hAnsi="Arial" w:cs="Arial"/>
          <w:sz w:val="26"/>
          <w:szCs w:val="26"/>
        </w:rPr>
        <w:t xml:space="preserve">. </w:t>
      </w:r>
      <w:r w:rsidR="00B1153B" w:rsidRPr="00E96268">
        <w:rPr>
          <w:rFonts w:ascii="Arial" w:hAnsi="Arial" w:cs="Arial"/>
          <w:sz w:val="26"/>
          <w:szCs w:val="26"/>
        </w:rPr>
        <w:t xml:space="preserve">Приложение № </w:t>
      </w:r>
      <w:r w:rsidR="00B1153B">
        <w:rPr>
          <w:rFonts w:ascii="Arial" w:hAnsi="Arial" w:cs="Arial"/>
          <w:sz w:val="26"/>
          <w:szCs w:val="26"/>
        </w:rPr>
        <w:t>1</w:t>
      </w:r>
      <w:r w:rsidR="00AD405A">
        <w:rPr>
          <w:rFonts w:ascii="Arial" w:hAnsi="Arial" w:cs="Arial"/>
          <w:sz w:val="26"/>
          <w:szCs w:val="26"/>
        </w:rPr>
        <w:t>6</w:t>
      </w:r>
      <w:r w:rsidR="00B1153B" w:rsidRPr="00E96268">
        <w:rPr>
          <w:rFonts w:ascii="Arial" w:hAnsi="Arial" w:cs="Arial"/>
          <w:sz w:val="26"/>
          <w:szCs w:val="26"/>
        </w:rPr>
        <w:t xml:space="preserve"> изложить в следующей редакции: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6"/>
        <w:gridCol w:w="4111"/>
        <w:gridCol w:w="1139"/>
        <w:gridCol w:w="496"/>
        <w:gridCol w:w="521"/>
        <w:gridCol w:w="1813"/>
        <w:gridCol w:w="617"/>
        <w:gridCol w:w="1084"/>
      </w:tblGrid>
      <w:tr w:rsidR="0074117F" w:rsidRPr="0074117F" w:rsidTr="00E41F69">
        <w:trPr>
          <w:trHeight w:val="885"/>
        </w:trPr>
        <w:tc>
          <w:tcPr>
            <w:tcW w:w="1064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Распределение бюджетных ассигнований по муниципальным  программам Упоровского муниципального района на 2018 год</w:t>
            </w:r>
          </w:p>
        </w:tc>
      </w:tr>
      <w:tr w:rsidR="0074117F" w:rsidRPr="0074117F" w:rsidTr="00E41F69">
        <w:trPr>
          <w:trHeight w:val="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</w:p>
        </w:tc>
      </w:tr>
      <w:tr w:rsidR="0074117F" w:rsidRPr="0074117F" w:rsidTr="00E41F69">
        <w:trPr>
          <w:trHeight w:val="14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Номер программы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Наименование программы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РЗ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proofErr w:type="gramStart"/>
            <w:r w:rsidRPr="0074117F">
              <w:rPr>
                <w:rFonts w:ascii="Arial" w:hAnsi="Arial" w:cs="Arial"/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ЦСР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ВР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Сумма, тыс. руб.</w:t>
            </w:r>
          </w:p>
        </w:tc>
      </w:tr>
      <w:tr w:rsidR="0074117F" w:rsidRPr="0074117F" w:rsidTr="00E41F69">
        <w:trPr>
          <w:trHeight w:val="4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МУНИЦИПАЛЬНЫЕ ПРОГРАММЫ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</w:tr>
      <w:tr w:rsidR="0074117F" w:rsidRPr="0074117F" w:rsidTr="00E41F69">
        <w:trPr>
          <w:trHeight w:val="99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"Основные направления развития системы образования в Упоровском муниципальном районе"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Комитет по образованию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358 982</w:t>
            </w:r>
          </w:p>
        </w:tc>
      </w:tr>
      <w:tr w:rsidR="0074117F" w:rsidRPr="0074117F" w:rsidTr="00E41F69">
        <w:trPr>
          <w:trHeight w:val="38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ОБРАЗОВАНИЕ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350 896</w:t>
            </w:r>
          </w:p>
        </w:tc>
      </w:tr>
      <w:tr w:rsidR="0074117F" w:rsidRPr="0074117F" w:rsidTr="00E41F69">
        <w:trPr>
          <w:trHeight w:val="40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105 529</w:t>
            </w:r>
          </w:p>
        </w:tc>
      </w:tr>
      <w:tr w:rsidR="0074117F" w:rsidRPr="0074117F" w:rsidTr="00E41F69">
        <w:trPr>
          <w:trHeight w:val="10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Мероприятие "Обеспечение получения общедоступного и качественного дошкольного образования"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102 201</w:t>
            </w:r>
          </w:p>
        </w:tc>
      </w:tr>
      <w:tr w:rsidR="0074117F" w:rsidRPr="0074117F" w:rsidTr="00F46E7B">
        <w:trPr>
          <w:trHeight w:val="138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11 0 01 19250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46 879</w:t>
            </w:r>
          </w:p>
        </w:tc>
      </w:tr>
      <w:tr w:rsidR="0074117F" w:rsidRPr="0074117F" w:rsidTr="00E41F69">
        <w:trPr>
          <w:trHeight w:val="103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11 0 01 19250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46 879</w:t>
            </w:r>
          </w:p>
        </w:tc>
      </w:tr>
      <w:tr w:rsidR="0074117F" w:rsidRPr="0074117F" w:rsidTr="00E41F69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11 0 01 19250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46 879</w:t>
            </w:r>
          </w:p>
        </w:tc>
      </w:tr>
      <w:tr w:rsidR="0074117F" w:rsidRPr="0074117F" w:rsidTr="00E41F69">
        <w:trPr>
          <w:trHeight w:val="99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дошкольного образования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11 0 01 71400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21 821</w:t>
            </w:r>
          </w:p>
        </w:tc>
      </w:tr>
      <w:tr w:rsidR="0074117F" w:rsidRPr="0074117F" w:rsidTr="00E41F69">
        <w:trPr>
          <w:trHeight w:val="109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11 0 01 71400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21 821</w:t>
            </w:r>
          </w:p>
        </w:tc>
      </w:tr>
      <w:tr w:rsidR="0074117F" w:rsidRPr="0074117F" w:rsidTr="00E41F69">
        <w:trPr>
          <w:trHeight w:val="46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11 0 01 71400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21 821</w:t>
            </w:r>
          </w:p>
        </w:tc>
      </w:tr>
      <w:tr w:rsidR="0074117F" w:rsidRPr="0074117F" w:rsidTr="00E41F69">
        <w:trPr>
          <w:trHeight w:val="226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Возмещение расходов по созданию условий для осуществления присмотра и ухода за детьми, содержания детей в финансируемых из местного бюджета организациях, реализующих образовательную программу дошкольного образования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11 0 01 71969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33 501</w:t>
            </w:r>
          </w:p>
        </w:tc>
      </w:tr>
      <w:tr w:rsidR="0074117F" w:rsidRPr="0074117F" w:rsidTr="00E41F69">
        <w:trPr>
          <w:trHeight w:val="10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11 0 01 71969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33 501</w:t>
            </w:r>
          </w:p>
        </w:tc>
      </w:tr>
      <w:tr w:rsidR="0074117F" w:rsidRPr="0074117F" w:rsidTr="00E41F69">
        <w:trPr>
          <w:trHeight w:val="4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11 0 01 71969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33 501</w:t>
            </w:r>
          </w:p>
        </w:tc>
      </w:tr>
      <w:tr w:rsidR="0074117F" w:rsidRPr="0074117F" w:rsidTr="00E41F69">
        <w:trPr>
          <w:trHeight w:val="160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Мероприятие "Реализация мероприятий по обеспечению образовательного процесса, поддержание в нормативном состоянии образовательных организаций"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11 0 06 00000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3 328</w:t>
            </w:r>
          </w:p>
        </w:tc>
      </w:tr>
      <w:tr w:rsidR="0074117F" w:rsidRPr="0074117F" w:rsidTr="00E41F69">
        <w:trPr>
          <w:trHeight w:val="94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Капитальный ремонт и ремонт объектов муниципальных учреждений образования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3 328</w:t>
            </w:r>
          </w:p>
        </w:tc>
      </w:tr>
      <w:tr w:rsidR="0074117F" w:rsidRPr="0074117F" w:rsidTr="00E41F69">
        <w:trPr>
          <w:trHeight w:val="99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2 673</w:t>
            </w:r>
          </w:p>
        </w:tc>
      </w:tr>
      <w:tr w:rsidR="0074117F" w:rsidRPr="0074117F" w:rsidTr="00E41F69">
        <w:trPr>
          <w:trHeight w:val="100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2 673</w:t>
            </w:r>
          </w:p>
        </w:tc>
      </w:tr>
      <w:tr w:rsidR="0074117F" w:rsidRPr="0074117F" w:rsidTr="00E41F69">
        <w:trPr>
          <w:trHeight w:val="100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600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655</w:t>
            </w:r>
          </w:p>
        </w:tc>
      </w:tr>
      <w:tr w:rsidR="0074117F" w:rsidRPr="0074117F" w:rsidTr="00E41F69">
        <w:trPr>
          <w:trHeight w:val="3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655</w:t>
            </w:r>
          </w:p>
        </w:tc>
      </w:tr>
      <w:tr w:rsidR="0074117F" w:rsidRPr="0074117F" w:rsidTr="00E41F69">
        <w:trPr>
          <w:trHeight w:val="40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238 494</w:t>
            </w:r>
          </w:p>
        </w:tc>
      </w:tr>
      <w:tr w:rsidR="0074117F" w:rsidRPr="0074117F" w:rsidTr="00E41F69">
        <w:trPr>
          <w:trHeight w:val="145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Мероприятие "Обеспечение получения общедоступного и бесплатного начального общего, основного общего, среднего общего образования"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11 0 02 00000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219 072</w:t>
            </w:r>
          </w:p>
        </w:tc>
      </w:tr>
      <w:tr w:rsidR="0074117F" w:rsidRPr="0074117F" w:rsidTr="00F46E7B">
        <w:trPr>
          <w:trHeight w:val="238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11 0 02 19270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146 676</w:t>
            </w:r>
          </w:p>
        </w:tc>
      </w:tr>
      <w:tr w:rsidR="0074117F" w:rsidRPr="0074117F" w:rsidTr="00E41F69">
        <w:trPr>
          <w:trHeight w:val="100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11 0 02 19270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146 676</w:t>
            </w:r>
          </w:p>
        </w:tc>
      </w:tr>
      <w:tr w:rsidR="0074117F" w:rsidRPr="0074117F" w:rsidTr="00E41F69">
        <w:trPr>
          <w:trHeight w:val="4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11 0 02 19270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146 676</w:t>
            </w:r>
          </w:p>
        </w:tc>
      </w:tr>
      <w:tr w:rsidR="0074117F" w:rsidRPr="0074117F" w:rsidTr="00E41F69">
        <w:trPr>
          <w:trHeight w:val="10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 муниципальных учреждений общего образования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11 0 02 71410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72 396</w:t>
            </w:r>
          </w:p>
        </w:tc>
      </w:tr>
      <w:tr w:rsidR="0074117F" w:rsidRPr="0074117F" w:rsidTr="00E41F69">
        <w:trPr>
          <w:trHeight w:val="100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11 0 02 71410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72 396</w:t>
            </w:r>
          </w:p>
        </w:tc>
      </w:tr>
      <w:tr w:rsidR="0074117F" w:rsidRPr="0074117F" w:rsidTr="00E41F69">
        <w:trPr>
          <w:trHeight w:val="43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11 0 02 71410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72 396</w:t>
            </w:r>
          </w:p>
        </w:tc>
      </w:tr>
      <w:tr w:rsidR="0074117F" w:rsidRPr="0074117F" w:rsidTr="00E41F69">
        <w:trPr>
          <w:trHeight w:val="25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 xml:space="preserve">Мероприятие "Организация предоставления психолого-педагогической, медицинской и социальной помощи </w:t>
            </w:r>
            <w:proofErr w:type="gramStart"/>
            <w:r w:rsidRPr="0074117F">
              <w:rPr>
                <w:rFonts w:ascii="Arial" w:hAnsi="Arial" w:cs="Arial"/>
                <w:color w:val="000000"/>
              </w:rPr>
              <w:t>обучающимся</w:t>
            </w:r>
            <w:proofErr w:type="gramEnd"/>
            <w:r w:rsidRPr="0074117F">
              <w:rPr>
                <w:rFonts w:ascii="Arial" w:hAnsi="Arial" w:cs="Arial"/>
                <w:color w:val="000000"/>
              </w:rPr>
              <w:t>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11 0 03 00000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1 641</w:t>
            </w:r>
          </w:p>
        </w:tc>
      </w:tr>
      <w:tr w:rsidR="0074117F" w:rsidRPr="0074117F" w:rsidTr="00E41F69">
        <w:trPr>
          <w:trHeight w:val="253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 xml:space="preserve">Организация предоставления психолого-педагогической, медицинской и социальной помощи </w:t>
            </w:r>
            <w:proofErr w:type="gramStart"/>
            <w:r w:rsidRPr="0074117F">
              <w:rPr>
                <w:rFonts w:ascii="Arial" w:hAnsi="Arial" w:cs="Arial"/>
                <w:color w:val="000000"/>
              </w:rPr>
              <w:t>обучающимся</w:t>
            </w:r>
            <w:proofErr w:type="gramEnd"/>
            <w:r w:rsidRPr="0074117F">
              <w:rPr>
                <w:rFonts w:ascii="Arial" w:hAnsi="Arial" w:cs="Arial"/>
                <w:color w:val="000000"/>
              </w:rPr>
              <w:t xml:space="preserve">, испытывающим трудности в освоении основных общеобразовательных программ, своем развитии и социальной адаптации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1 641</w:t>
            </w:r>
          </w:p>
        </w:tc>
      </w:tr>
      <w:tr w:rsidR="0074117F" w:rsidRPr="0074117F" w:rsidTr="00E41F69">
        <w:trPr>
          <w:trHeight w:val="229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1 495</w:t>
            </w:r>
          </w:p>
        </w:tc>
      </w:tr>
      <w:tr w:rsidR="0074117F" w:rsidRPr="0074117F" w:rsidTr="00F46E7B">
        <w:trPr>
          <w:trHeight w:val="43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1 495</w:t>
            </w:r>
          </w:p>
        </w:tc>
      </w:tr>
      <w:tr w:rsidR="0074117F" w:rsidRPr="0074117F" w:rsidTr="00E41F69">
        <w:trPr>
          <w:trHeight w:val="10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146</w:t>
            </w:r>
          </w:p>
        </w:tc>
      </w:tr>
      <w:tr w:rsidR="0074117F" w:rsidRPr="0074117F" w:rsidTr="00E41F69">
        <w:trPr>
          <w:trHeight w:val="109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146</w:t>
            </w:r>
          </w:p>
        </w:tc>
      </w:tr>
      <w:tr w:rsidR="0074117F" w:rsidRPr="0074117F" w:rsidTr="00E41F69">
        <w:trPr>
          <w:trHeight w:val="166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Мероприятие "Обеспечение мероприятий по организации питания обучающихся образовательных организаций, реализующих программы общего образования"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11 0 04 00000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16 308</w:t>
            </w:r>
          </w:p>
        </w:tc>
      </w:tr>
      <w:tr w:rsidR="0074117F" w:rsidRPr="0074117F" w:rsidTr="00E41F69">
        <w:trPr>
          <w:trHeight w:val="133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 xml:space="preserve">Финансовое обеспечение мероприятий по организации питания обучающихся в муниципальных образовательных организациях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11 0 04 71968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16 308</w:t>
            </w:r>
          </w:p>
        </w:tc>
      </w:tr>
      <w:tr w:rsidR="0074117F" w:rsidRPr="0074117F" w:rsidTr="00E41F69">
        <w:trPr>
          <w:trHeight w:val="10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11 0 04 71968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16 308</w:t>
            </w:r>
          </w:p>
        </w:tc>
      </w:tr>
      <w:tr w:rsidR="0074117F" w:rsidRPr="0074117F" w:rsidTr="00E41F69">
        <w:trPr>
          <w:trHeight w:val="3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11 0 04 71968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16 308</w:t>
            </w:r>
          </w:p>
        </w:tc>
      </w:tr>
      <w:tr w:rsidR="0074117F" w:rsidRPr="0074117F" w:rsidTr="00E41F69">
        <w:trPr>
          <w:trHeight w:val="163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Мероприятие "Реализация мероприятий по обеспечению образовательного процесса, поддержание в нормативном состоянии образовательных организаций"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11 0 06 00000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1 473</w:t>
            </w:r>
          </w:p>
        </w:tc>
      </w:tr>
      <w:tr w:rsidR="0074117F" w:rsidRPr="0074117F" w:rsidTr="00F46E7B">
        <w:trPr>
          <w:trHeight w:val="65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Капитальный ремонт и ремонт объектов муниципальных учреждений образования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1 473</w:t>
            </w:r>
          </w:p>
        </w:tc>
      </w:tr>
      <w:tr w:rsidR="0074117F" w:rsidRPr="0074117F" w:rsidTr="00E41F69">
        <w:trPr>
          <w:trHeight w:val="10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1 473</w:t>
            </w:r>
          </w:p>
        </w:tc>
      </w:tr>
      <w:tr w:rsidR="0074117F" w:rsidRPr="0074117F" w:rsidTr="00E41F69">
        <w:trPr>
          <w:trHeight w:val="103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1 473</w:t>
            </w:r>
          </w:p>
        </w:tc>
      </w:tr>
      <w:tr w:rsidR="0074117F" w:rsidRPr="0074117F" w:rsidTr="00F46E7B">
        <w:trPr>
          <w:trHeight w:val="28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Другие вопросы в области образования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6 873</w:t>
            </w:r>
          </w:p>
        </w:tc>
      </w:tr>
      <w:tr w:rsidR="0074117F" w:rsidRPr="0074117F" w:rsidTr="00F46E7B">
        <w:trPr>
          <w:trHeight w:val="84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учреждений, обеспечивающих предоставление услуг в сфере образования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6 873</w:t>
            </w:r>
          </w:p>
        </w:tc>
      </w:tr>
      <w:tr w:rsidR="0074117F" w:rsidRPr="0074117F" w:rsidTr="00E41F69">
        <w:trPr>
          <w:trHeight w:val="22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5 888</w:t>
            </w:r>
          </w:p>
        </w:tc>
      </w:tr>
      <w:tr w:rsidR="0074117F" w:rsidRPr="0074117F" w:rsidTr="00F46E7B">
        <w:trPr>
          <w:trHeight w:val="57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5 888</w:t>
            </w:r>
          </w:p>
        </w:tc>
      </w:tr>
      <w:tr w:rsidR="0074117F" w:rsidRPr="0074117F" w:rsidTr="00E41F69">
        <w:trPr>
          <w:trHeight w:val="10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980</w:t>
            </w:r>
          </w:p>
        </w:tc>
      </w:tr>
      <w:tr w:rsidR="0074117F" w:rsidRPr="0074117F" w:rsidTr="00E41F69">
        <w:trPr>
          <w:trHeight w:val="10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980</w:t>
            </w:r>
          </w:p>
        </w:tc>
      </w:tr>
      <w:tr w:rsidR="0074117F" w:rsidRPr="0074117F" w:rsidTr="00E41F69">
        <w:trPr>
          <w:trHeight w:val="44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5</w:t>
            </w:r>
          </w:p>
        </w:tc>
      </w:tr>
      <w:tr w:rsidR="0074117F" w:rsidRPr="0074117F" w:rsidTr="00F46E7B">
        <w:trPr>
          <w:trHeight w:val="41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850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5</w:t>
            </w:r>
          </w:p>
        </w:tc>
      </w:tr>
      <w:tr w:rsidR="0074117F" w:rsidRPr="0074117F" w:rsidTr="00F46E7B">
        <w:trPr>
          <w:trHeight w:val="28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8 086</w:t>
            </w:r>
          </w:p>
        </w:tc>
      </w:tr>
      <w:tr w:rsidR="0074117F" w:rsidRPr="0074117F" w:rsidTr="00F46E7B">
        <w:trPr>
          <w:trHeight w:val="14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8 086</w:t>
            </w:r>
          </w:p>
        </w:tc>
      </w:tr>
      <w:tr w:rsidR="0074117F" w:rsidRPr="0074117F" w:rsidTr="00F46E7B">
        <w:trPr>
          <w:trHeight w:val="5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Мероприятие "Социальная поддержка семей, имеющих детей дошкольного возраста"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11 0 05 00000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8 086</w:t>
            </w:r>
          </w:p>
        </w:tc>
      </w:tr>
      <w:tr w:rsidR="0074117F" w:rsidRPr="0074117F" w:rsidTr="00F46E7B">
        <w:trPr>
          <w:trHeight w:val="213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 xml:space="preserve"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11 0 05 19370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8 086</w:t>
            </w:r>
          </w:p>
        </w:tc>
      </w:tr>
      <w:tr w:rsidR="0074117F" w:rsidRPr="0074117F" w:rsidTr="00E41F69">
        <w:trPr>
          <w:trHeight w:val="106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11 0 05 19370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8 086</w:t>
            </w:r>
          </w:p>
        </w:tc>
      </w:tr>
      <w:tr w:rsidR="0074117F" w:rsidRPr="0074117F" w:rsidTr="00E41F69">
        <w:trPr>
          <w:trHeight w:val="49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11 0 05 19370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8 086</w:t>
            </w:r>
          </w:p>
        </w:tc>
      </w:tr>
      <w:tr w:rsidR="00E41F69" w:rsidRPr="0074117F" w:rsidTr="00E41F69">
        <w:trPr>
          <w:trHeight w:val="16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"Развитие торговли в Упоровском муниципальном районе"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508</w:t>
            </w:r>
          </w:p>
        </w:tc>
      </w:tr>
      <w:tr w:rsidR="0074117F" w:rsidRPr="0074117F" w:rsidTr="00E41F69">
        <w:trPr>
          <w:trHeight w:val="76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19</w:t>
            </w:r>
          </w:p>
        </w:tc>
      </w:tr>
      <w:tr w:rsidR="0074117F" w:rsidRPr="0074117F" w:rsidTr="00E41F69">
        <w:trPr>
          <w:trHeight w:val="69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13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19</w:t>
            </w:r>
          </w:p>
        </w:tc>
      </w:tr>
      <w:tr w:rsidR="0074117F" w:rsidRPr="0074117F" w:rsidTr="00E41F69">
        <w:trPr>
          <w:trHeight w:val="10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Мероприятие "Совершенствование нормативно-правовой базы, регулирующей торговую деятельность"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12 0 01 00000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19</w:t>
            </w:r>
          </w:p>
        </w:tc>
      </w:tr>
      <w:tr w:rsidR="0074117F" w:rsidRPr="0074117F" w:rsidTr="00F46E7B">
        <w:trPr>
          <w:trHeight w:val="13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 xml:space="preserve">Формирование торгового реестра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12 0 01 71914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19</w:t>
            </w:r>
          </w:p>
        </w:tc>
      </w:tr>
      <w:tr w:rsidR="0074117F" w:rsidRPr="0074117F" w:rsidTr="00E41F69">
        <w:trPr>
          <w:trHeight w:val="10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12 0 01 71914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19</w:t>
            </w:r>
          </w:p>
        </w:tc>
      </w:tr>
      <w:tr w:rsidR="0074117F" w:rsidRPr="0074117F" w:rsidTr="00E41F69">
        <w:trPr>
          <w:trHeight w:val="111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12 0 01 71914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19</w:t>
            </w:r>
          </w:p>
        </w:tc>
      </w:tr>
      <w:tr w:rsidR="0074117F" w:rsidRPr="0074117F" w:rsidTr="00E41F69">
        <w:trPr>
          <w:trHeight w:val="40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489</w:t>
            </w:r>
          </w:p>
        </w:tc>
      </w:tr>
      <w:tr w:rsidR="0074117F" w:rsidRPr="0074117F" w:rsidTr="00F46E7B">
        <w:trPr>
          <w:trHeight w:val="30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12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489</w:t>
            </w:r>
          </w:p>
        </w:tc>
      </w:tr>
      <w:tr w:rsidR="0074117F" w:rsidRPr="0074117F" w:rsidTr="00F46E7B">
        <w:trPr>
          <w:trHeight w:val="5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 xml:space="preserve">Мероприятие "Повышение экономической и территориальной доступности товаров и услуг для населения </w:t>
            </w:r>
            <w:r w:rsidRPr="0074117F">
              <w:rPr>
                <w:rFonts w:ascii="Arial" w:hAnsi="Arial" w:cs="Arial"/>
              </w:rPr>
              <w:lastRenderedPageBreak/>
              <w:t>района"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lastRenderedPageBreak/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12 0 02 00000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489</w:t>
            </w:r>
          </w:p>
        </w:tc>
      </w:tr>
      <w:tr w:rsidR="0074117F" w:rsidRPr="0074117F" w:rsidTr="00F46E7B">
        <w:trPr>
          <w:trHeight w:val="4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Поддержка труднодоступных территорий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12 0 02 19230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489</w:t>
            </w:r>
          </w:p>
        </w:tc>
      </w:tr>
      <w:tr w:rsidR="0074117F" w:rsidRPr="0074117F" w:rsidTr="00E41F69">
        <w:trPr>
          <w:trHeight w:val="43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12 0 02 19230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489</w:t>
            </w:r>
          </w:p>
        </w:tc>
      </w:tr>
      <w:tr w:rsidR="0074117F" w:rsidRPr="0074117F" w:rsidTr="00F46E7B">
        <w:trPr>
          <w:trHeight w:val="154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12 0 02 19230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810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489</w:t>
            </w:r>
          </w:p>
        </w:tc>
      </w:tr>
      <w:tr w:rsidR="00E41F69" w:rsidRPr="0074117F" w:rsidTr="00E41F69">
        <w:trPr>
          <w:trHeight w:val="16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"Основные направления развития  культуры Упоровского муниципального района"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113 260</w:t>
            </w:r>
          </w:p>
        </w:tc>
      </w:tr>
      <w:tr w:rsidR="0074117F" w:rsidRPr="0074117F" w:rsidTr="00E41F69">
        <w:trPr>
          <w:trHeight w:val="39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ОБРАЗОВАНИЕ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7 418</w:t>
            </w:r>
          </w:p>
        </w:tc>
      </w:tr>
      <w:tr w:rsidR="0074117F" w:rsidRPr="0074117F" w:rsidTr="00E41F69">
        <w:trPr>
          <w:trHeight w:val="52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 xml:space="preserve"> Дополнительное образование детей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7 418</w:t>
            </w:r>
          </w:p>
        </w:tc>
      </w:tr>
      <w:tr w:rsidR="0074117F" w:rsidRPr="0074117F" w:rsidTr="00F46E7B">
        <w:trPr>
          <w:trHeight w:val="98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Мероприятие "Организация доступности и высокого качества дополнительного образования в сфере "Культура""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13 0 01 00000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7 418</w:t>
            </w:r>
          </w:p>
        </w:tc>
      </w:tr>
      <w:tr w:rsidR="0074117F" w:rsidRPr="0074117F" w:rsidTr="00F46E7B">
        <w:trPr>
          <w:trHeight w:val="87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13 0 01 73560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7 418</w:t>
            </w:r>
          </w:p>
        </w:tc>
      </w:tr>
      <w:tr w:rsidR="0074117F" w:rsidRPr="0074117F" w:rsidTr="00E41F69">
        <w:trPr>
          <w:trHeight w:val="98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13 0 01 73560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7 418</w:t>
            </w:r>
          </w:p>
        </w:tc>
      </w:tr>
      <w:tr w:rsidR="0074117F" w:rsidRPr="0074117F" w:rsidTr="00E41F69">
        <w:trPr>
          <w:trHeight w:val="4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13 0 01 73560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7 418</w:t>
            </w:r>
          </w:p>
        </w:tc>
      </w:tr>
      <w:tr w:rsidR="0074117F" w:rsidRPr="0074117F" w:rsidTr="00E41F69">
        <w:trPr>
          <w:trHeight w:val="46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105 842</w:t>
            </w:r>
          </w:p>
        </w:tc>
      </w:tr>
      <w:tr w:rsidR="0074117F" w:rsidRPr="0074117F" w:rsidTr="00F46E7B">
        <w:trPr>
          <w:trHeight w:val="29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Культура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105 842</w:t>
            </w:r>
          </w:p>
        </w:tc>
      </w:tr>
      <w:tr w:rsidR="0074117F" w:rsidRPr="0074117F" w:rsidTr="00E41F69">
        <w:trPr>
          <w:trHeight w:val="104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Мероприятие "Развитие системы библиотечного и культурно-досугового обслуживания населения"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13 0 02 00000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102 567</w:t>
            </w:r>
          </w:p>
        </w:tc>
      </w:tr>
      <w:tr w:rsidR="0074117F" w:rsidRPr="0074117F" w:rsidTr="00E41F69">
        <w:trPr>
          <w:trHeight w:val="106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культуры и библиотек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13 0 02 73570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102 567</w:t>
            </w:r>
          </w:p>
        </w:tc>
      </w:tr>
      <w:tr w:rsidR="0074117F" w:rsidRPr="0074117F" w:rsidTr="00E41F69">
        <w:trPr>
          <w:trHeight w:val="10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13 0 02 73570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102 567</w:t>
            </w:r>
          </w:p>
        </w:tc>
      </w:tr>
      <w:tr w:rsidR="0074117F" w:rsidRPr="0074117F" w:rsidTr="00E41F69">
        <w:trPr>
          <w:trHeight w:val="33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13 0 02 73570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102 567</w:t>
            </w:r>
          </w:p>
        </w:tc>
      </w:tr>
      <w:tr w:rsidR="0074117F" w:rsidRPr="0074117F" w:rsidTr="00E41F69">
        <w:trPr>
          <w:trHeight w:val="91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Мероприятие "Приведение в нормативное состояние объектов культуры"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13 0 03 00000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3 275</w:t>
            </w:r>
          </w:p>
        </w:tc>
      </w:tr>
      <w:tr w:rsidR="0074117F" w:rsidRPr="0074117F" w:rsidTr="00E41F69">
        <w:trPr>
          <w:trHeight w:val="63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Капитальный ремонт и ремонт объектов культуры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13 0 03 73580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3 275</w:t>
            </w:r>
          </w:p>
        </w:tc>
      </w:tr>
      <w:tr w:rsidR="0074117F" w:rsidRPr="0074117F" w:rsidTr="00E41F69">
        <w:trPr>
          <w:trHeight w:val="99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13 0 03 73580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2 650</w:t>
            </w:r>
          </w:p>
        </w:tc>
      </w:tr>
      <w:tr w:rsidR="0074117F" w:rsidRPr="0074117F" w:rsidTr="00E41F69">
        <w:trPr>
          <w:trHeight w:val="104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13 0 03 73580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2 650</w:t>
            </w:r>
          </w:p>
        </w:tc>
      </w:tr>
      <w:tr w:rsidR="0074117F" w:rsidRPr="0074117F" w:rsidTr="00E41F69">
        <w:trPr>
          <w:trHeight w:val="104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13 0 03 73580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600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625</w:t>
            </w:r>
          </w:p>
        </w:tc>
      </w:tr>
      <w:tr w:rsidR="0074117F" w:rsidRPr="0074117F" w:rsidTr="00E41F69">
        <w:trPr>
          <w:trHeight w:val="28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13 0 03 73580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625</w:t>
            </w:r>
          </w:p>
        </w:tc>
      </w:tr>
      <w:tr w:rsidR="00E41F69" w:rsidRPr="0074117F" w:rsidTr="00E41F69">
        <w:trPr>
          <w:trHeight w:val="153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"Основные направления развития физической культуры и спорта, молодёжной политики в Упоровском муниципальном районе"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48 738</w:t>
            </w:r>
          </w:p>
        </w:tc>
      </w:tr>
      <w:tr w:rsidR="0074117F" w:rsidRPr="0074117F" w:rsidTr="00E41F69">
        <w:trPr>
          <w:trHeight w:val="40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ОБРАЗОВАНИЕ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18 065</w:t>
            </w:r>
          </w:p>
        </w:tc>
      </w:tr>
      <w:tr w:rsidR="0074117F" w:rsidRPr="0074117F" w:rsidTr="00E41F69">
        <w:trPr>
          <w:trHeight w:val="62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 xml:space="preserve"> Дополнительное образование детей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16 900</w:t>
            </w:r>
          </w:p>
        </w:tc>
      </w:tr>
      <w:tr w:rsidR="0074117F" w:rsidRPr="0074117F" w:rsidTr="00E41F69">
        <w:trPr>
          <w:trHeight w:val="176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 xml:space="preserve"> Мероприятие "Развитие физкультурно-спортивной активности, здорового образа жизни населения и обеспечение подготовки районных сборных команд по видам спорта"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14 0 01 00000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9 701</w:t>
            </w:r>
          </w:p>
        </w:tc>
      </w:tr>
      <w:tr w:rsidR="0074117F" w:rsidRPr="0074117F" w:rsidTr="00F46E7B">
        <w:trPr>
          <w:trHeight w:val="8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14 0 01 73560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9 701</w:t>
            </w:r>
          </w:p>
        </w:tc>
      </w:tr>
      <w:tr w:rsidR="0074117F" w:rsidRPr="0074117F" w:rsidTr="00E41F69">
        <w:trPr>
          <w:trHeight w:val="10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14 0 01 73560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9 701</w:t>
            </w:r>
          </w:p>
        </w:tc>
      </w:tr>
      <w:tr w:rsidR="0074117F" w:rsidRPr="0074117F" w:rsidTr="00E41F69">
        <w:trPr>
          <w:trHeight w:val="4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14 0 01 73560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9 701</w:t>
            </w:r>
          </w:p>
        </w:tc>
      </w:tr>
      <w:tr w:rsidR="0074117F" w:rsidRPr="0074117F" w:rsidTr="00F46E7B">
        <w:trPr>
          <w:trHeight w:val="61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Мероприятие "Содействие позитивной самореализации и интеграции молодежи в систему общественных отношений"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14 0 02 00000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7 199</w:t>
            </w:r>
          </w:p>
        </w:tc>
      </w:tr>
      <w:tr w:rsidR="0074117F" w:rsidRPr="0074117F" w:rsidTr="00F46E7B">
        <w:trPr>
          <w:trHeight w:val="13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7 199</w:t>
            </w:r>
          </w:p>
        </w:tc>
      </w:tr>
      <w:tr w:rsidR="0074117F" w:rsidRPr="0074117F" w:rsidTr="00E41F69">
        <w:trPr>
          <w:trHeight w:val="10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7 199</w:t>
            </w:r>
          </w:p>
        </w:tc>
      </w:tr>
      <w:tr w:rsidR="0074117F" w:rsidRPr="0074117F" w:rsidTr="00E41F69">
        <w:trPr>
          <w:trHeight w:val="4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7 199</w:t>
            </w:r>
          </w:p>
        </w:tc>
      </w:tr>
      <w:tr w:rsidR="0074117F" w:rsidRPr="0074117F" w:rsidTr="00E41F69">
        <w:trPr>
          <w:trHeight w:val="4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 xml:space="preserve">Молодежная политика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1 165</w:t>
            </w:r>
          </w:p>
        </w:tc>
      </w:tr>
      <w:tr w:rsidR="0074117F" w:rsidRPr="0074117F" w:rsidTr="00E41F69">
        <w:trPr>
          <w:trHeight w:val="91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Мероприятие "Содействие позитивной самореализации и интеграции молодежи в систему общественных отношений"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14 0 02 00000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644</w:t>
            </w:r>
          </w:p>
        </w:tc>
      </w:tr>
      <w:tr w:rsidR="0074117F" w:rsidRPr="0074117F" w:rsidTr="00F46E7B">
        <w:trPr>
          <w:trHeight w:val="7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252</w:t>
            </w:r>
          </w:p>
        </w:tc>
      </w:tr>
      <w:tr w:rsidR="0074117F" w:rsidRPr="0074117F" w:rsidTr="00E41F69">
        <w:trPr>
          <w:trHeight w:val="93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252</w:t>
            </w:r>
          </w:p>
        </w:tc>
      </w:tr>
      <w:tr w:rsidR="0074117F" w:rsidRPr="0074117F" w:rsidTr="00E41F69">
        <w:trPr>
          <w:trHeight w:val="4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07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252</w:t>
            </w:r>
          </w:p>
        </w:tc>
      </w:tr>
      <w:tr w:rsidR="0074117F" w:rsidRPr="0074117F" w:rsidTr="00F46E7B">
        <w:trPr>
          <w:trHeight w:val="47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 xml:space="preserve">Проведение мероприятий для детей и молодежи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14 0 02 74610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392</w:t>
            </w:r>
          </w:p>
        </w:tc>
      </w:tr>
      <w:tr w:rsidR="0074117F" w:rsidRPr="0074117F" w:rsidTr="00E41F69">
        <w:trPr>
          <w:trHeight w:val="116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14 0 02 74610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392</w:t>
            </w:r>
          </w:p>
        </w:tc>
      </w:tr>
      <w:tr w:rsidR="0074117F" w:rsidRPr="0074117F" w:rsidTr="00E41F69">
        <w:trPr>
          <w:trHeight w:val="50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14 0 02 74610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392</w:t>
            </w:r>
          </w:p>
        </w:tc>
      </w:tr>
      <w:tr w:rsidR="0074117F" w:rsidRPr="0074117F" w:rsidTr="00F46E7B">
        <w:trPr>
          <w:trHeight w:val="87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Мероприятие "Приведение в нормативное состояние объектов физической культуры и спорта, молодежной политики"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07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14 0 03 00000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521</w:t>
            </w:r>
          </w:p>
        </w:tc>
      </w:tr>
      <w:tr w:rsidR="0074117F" w:rsidRPr="0074117F" w:rsidTr="00F46E7B">
        <w:trPr>
          <w:trHeight w:val="60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Обеспечение безопасности объектов физической культуры и спорта, молодежной политики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07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14 0 03 74640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521</w:t>
            </w:r>
          </w:p>
        </w:tc>
      </w:tr>
      <w:tr w:rsidR="0074117F" w:rsidRPr="0074117F" w:rsidTr="00E41F69">
        <w:trPr>
          <w:trHeight w:val="104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07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14 0 03 74640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521</w:t>
            </w:r>
          </w:p>
        </w:tc>
      </w:tr>
      <w:tr w:rsidR="0074117F" w:rsidRPr="0074117F" w:rsidTr="00E41F69">
        <w:trPr>
          <w:trHeight w:val="10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07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14 0 03 74640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521</w:t>
            </w:r>
          </w:p>
        </w:tc>
      </w:tr>
      <w:tr w:rsidR="0074117F" w:rsidRPr="0074117F" w:rsidTr="00E41F69">
        <w:trPr>
          <w:trHeight w:val="43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30 673</w:t>
            </w:r>
          </w:p>
        </w:tc>
      </w:tr>
      <w:tr w:rsidR="0074117F" w:rsidRPr="0074117F" w:rsidTr="00E41F69">
        <w:trPr>
          <w:trHeight w:val="4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Массовый спорт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30 673</w:t>
            </w:r>
          </w:p>
        </w:tc>
      </w:tr>
      <w:tr w:rsidR="0074117F" w:rsidRPr="0074117F" w:rsidTr="00E41F69">
        <w:trPr>
          <w:trHeight w:val="18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 xml:space="preserve"> Мероприятие "Развитие физкультурно-спортивной активности, здорового образа жизни населения и обеспечение подготовки районных сборных команд по видам спорта"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14 0 01 00000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29 315</w:t>
            </w:r>
          </w:p>
        </w:tc>
      </w:tr>
      <w:tr w:rsidR="0074117F" w:rsidRPr="0074117F" w:rsidTr="00E41F69">
        <w:trPr>
          <w:trHeight w:val="13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 физической культуры и спорта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29 315</w:t>
            </w:r>
          </w:p>
        </w:tc>
      </w:tr>
      <w:tr w:rsidR="0074117F" w:rsidRPr="0074117F" w:rsidTr="00E41F69">
        <w:trPr>
          <w:trHeight w:val="100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29 315</w:t>
            </w:r>
          </w:p>
        </w:tc>
      </w:tr>
      <w:tr w:rsidR="0074117F" w:rsidRPr="0074117F" w:rsidTr="00E41F69">
        <w:trPr>
          <w:trHeight w:val="45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29 315</w:t>
            </w:r>
          </w:p>
        </w:tc>
      </w:tr>
      <w:tr w:rsidR="0074117F" w:rsidRPr="0074117F" w:rsidTr="00F46E7B">
        <w:trPr>
          <w:trHeight w:val="78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Мероприятие "Приведение в нормативное состояние объектов физической культуры и спорта, молодежной политики"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14 0 03 00000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1 358</w:t>
            </w:r>
          </w:p>
        </w:tc>
      </w:tr>
      <w:tr w:rsidR="0074117F" w:rsidRPr="0074117F" w:rsidTr="00F46E7B">
        <w:trPr>
          <w:trHeight w:val="67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Капитальный ремонт и ремонт объектов физической культуры и спорта, молодежной политики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1 358</w:t>
            </w:r>
          </w:p>
        </w:tc>
      </w:tr>
      <w:tr w:rsidR="0074117F" w:rsidRPr="0074117F" w:rsidTr="00E41F69">
        <w:trPr>
          <w:trHeight w:val="110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 xml:space="preserve">200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1 358</w:t>
            </w:r>
          </w:p>
        </w:tc>
      </w:tr>
      <w:tr w:rsidR="0074117F" w:rsidRPr="0074117F" w:rsidTr="00E41F69">
        <w:trPr>
          <w:trHeight w:val="112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1 358</w:t>
            </w:r>
          </w:p>
        </w:tc>
      </w:tr>
      <w:tr w:rsidR="00E41F69" w:rsidRPr="0074117F" w:rsidTr="00E41F69">
        <w:trPr>
          <w:trHeight w:val="133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"Модернизация систем  коммунальной инфраструктуры Упоровского муниципального района"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Комитет жилищно-коммунальной политики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16 326</w:t>
            </w:r>
          </w:p>
        </w:tc>
      </w:tr>
      <w:tr w:rsidR="0074117F" w:rsidRPr="0074117F" w:rsidTr="00E41F69">
        <w:trPr>
          <w:trHeight w:val="88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16 326</w:t>
            </w:r>
          </w:p>
        </w:tc>
      </w:tr>
      <w:tr w:rsidR="0074117F" w:rsidRPr="0074117F" w:rsidTr="00E41F69">
        <w:trPr>
          <w:trHeight w:val="49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1 383</w:t>
            </w:r>
          </w:p>
        </w:tc>
      </w:tr>
      <w:tr w:rsidR="0074117F" w:rsidRPr="0074117F" w:rsidTr="00E41F69">
        <w:trPr>
          <w:trHeight w:val="13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 xml:space="preserve"> Мероприятие "Поддержание в надлежащем состоянии объектов государственного и муниципального жилищного фонда"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15 0 01 00000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1 383</w:t>
            </w:r>
          </w:p>
        </w:tc>
      </w:tr>
      <w:tr w:rsidR="0074117F" w:rsidRPr="0074117F" w:rsidTr="00E41F69">
        <w:trPr>
          <w:trHeight w:val="74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 xml:space="preserve">Капитальный ремонт государственного жилищного фонда Тюменской области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15 0 01 71924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139</w:t>
            </w:r>
          </w:p>
        </w:tc>
      </w:tr>
      <w:tr w:rsidR="0074117F" w:rsidRPr="0074117F" w:rsidTr="00E41F69">
        <w:trPr>
          <w:trHeight w:val="112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15 0 01 71924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139</w:t>
            </w:r>
          </w:p>
        </w:tc>
      </w:tr>
      <w:tr w:rsidR="0074117F" w:rsidRPr="0074117F" w:rsidTr="00E41F69">
        <w:trPr>
          <w:trHeight w:val="115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15 0 01 71924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139</w:t>
            </w:r>
          </w:p>
        </w:tc>
      </w:tr>
      <w:tr w:rsidR="0074117F" w:rsidRPr="0074117F" w:rsidTr="00E41F69">
        <w:trPr>
          <w:trHeight w:val="80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 xml:space="preserve">Мероприятия по капитальному ремонту муниципального жилого фонда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15 0 01 75000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1 244</w:t>
            </w:r>
          </w:p>
        </w:tc>
      </w:tr>
      <w:tr w:rsidR="0074117F" w:rsidRPr="0074117F" w:rsidTr="00E41F69">
        <w:trPr>
          <w:trHeight w:val="104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15 0 01 75000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1 244</w:t>
            </w:r>
          </w:p>
        </w:tc>
      </w:tr>
      <w:tr w:rsidR="0074117F" w:rsidRPr="0074117F" w:rsidTr="00F46E7B">
        <w:trPr>
          <w:trHeight w:val="102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15 0 01 75000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1 244</w:t>
            </w:r>
          </w:p>
        </w:tc>
      </w:tr>
      <w:tr w:rsidR="0074117F" w:rsidRPr="0074117F" w:rsidTr="00E41F69">
        <w:trPr>
          <w:trHeight w:val="4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14 943</w:t>
            </w:r>
          </w:p>
        </w:tc>
      </w:tr>
      <w:tr w:rsidR="0074117F" w:rsidRPr="0074117F" w:rsidTr="00E41F69">
        <w:trPr>
          <w:trHeight w:val="109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 xml:space="preserve"> Мероприятие "Повышение уровня надежности, качества и эффективности работы коммунального комплекса"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15 0 02 00000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14 943</w:t>
            </w:r>
          </w:p>
        </w:tc>
      </w:tr>
      <w:tr w:rsidR="0074117F" w:rsidRPr="0074117F" w:rsidTr="00E41F69">
        <w:trPr>
          <w:trHeight w:val="110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 xml:space="preserve">Мероприятия по повышению надежности и эффективности инженерных систем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14 943</w:t>
            </w:r>
          </w:p>
        </w:tc>
      </w:tr>
      <w:tr w:rsidR="0074117F" w:rsidRPr="0074117F" w:rsidTr="00E41F69">
        <w:trPr>
          <w:trHeight w:val="9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10 537</w:t>
            </w:r>
          </w:p>
        </w:tc>
      </w:tr>
      <w:tr w:rsidR="0074117F" w:rsidRPr="0074117F" w:rsidTr="00E41F69">
        <w:trPr>
          <w:trHeight w:val="10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10 537</w:t>
            </w:r>
          </w:p>
        </w:tc>
      </w:tr>
      <w:tr w:rsidR="0074117F" w:rsidRPr="0074117F" w:rsidTr="00E41F69">
        <w:trPr>
          <w:trHeight w:val="40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4 406</w:t>
            </w:r>
          </w:p>
        </w:tc>
      </w:tr>
      <w:tr w:rsidR="0074117F" w:rsidRPr="0074117F" w:rsidTr="00E41F69">
        <w:trPr>
          <w:trHeight w:val="3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17F" w:rsidRPr="0074117F" w:rsidRDefault="0074117F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7F" w:rsidRPr="0074117F" w:rsidRDefault="0074117F" w:rsidP="0074117F">
            <w:pPr>
              <w:jc w:val="right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4 406</w:t>
            </w:r>
          </w:p>
        </w:tc>
      </w:tr>
      <w:tr w:rsidR="00024482" w:rsidRPr="0074117F" w:rsidTr="00E41F69">
        <w:trPr>
          <w:trHeight w:val="153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"Основные направления развития отрасли "Социальная политика" в Упоровском районе"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Default="00024482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33 133</w:t>
            </w:r>
          </w:p>
        </w:tc>
      </w:tr>
      <w:tr w:rsidR="00024482" w:rsidRPr="0074117F" w:rsidTr="00E41F69">
        <w:trPr>
          <w:trHeight w:val="44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Default="0002448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33 133</w:t>
            </w:r>
          </w:p>
        </w:tc>
      </w:tr>
      <w:tr w:rsidR="00024482" w:rsidRPr="0074117F" w:rsidTr="00F46E7B">
        <w:trPr>
          <w:trHeight w:val="48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Социальное обслуживание населения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Default="0002448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26 705</w:t>
            </w:r>
          </w:p>
        </w:tc>
      </w:tr>
      <w:tr w:rsidR="00024482" w:rsidRPr="0074117F" w:rsidTr="00E41F69">
        <w:trPr>
          <w:trHeight w:val="146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Мероприятие "Обеспечение оказания социальных услуг в рамках государственного стандарта социального обслуживания населения"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16 0 01 00000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Default="0002448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26 545</w:t>
            </w:r>
          </w:p>
        </w:tc>
      </w:tr>
      <w:tr w:rsidR="00024482" w:rsidRPr="0074117F" w:rsidTr="00F46E7B">
        <w:trPr>
          <w:trHeight w:val="1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Организация социального обслуживания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16 0 01 19320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Default="0002448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26 545</w:t>
            </w:r>
          </w:p>
        </w:tc>
      </w:tr>
      <w:tr w:rsidR="00024482" w:rsidRPr="0074117F" w:rsidTr="00E41F69">
        <w:trPr>
          <w:trHeight w:val="10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16 0 01 19320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Default="0002448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26 545</w:t>
            </w:r>
          </w:p>
        </w:tc>
      </w:tr>
      <w:tr w:rsidR="00024482" w:rsidRPr="0074117F" w:rsidTr="00F46E7B">
        <w:trPr>
          <w:trHeight w:val="13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 xml:space="preserve">Субсидии автономным </w:t>
            </w:r>
            <w:r w:rsidRPr="0074117F">
              <w:rPr>
                <w:rFonts w:ascii="Arial" w:hAnsi="Arial" w:cs="Arial"/>
                <w:i/>
                <w:iCs/>
                <w:color w:val="000000"/>
              </w:rPr>
              <w:lastRenderedPageBreak/>
              <w:t>учреждениям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lastRenderedPageBreak/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16 0 01 19320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Default="00024482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26 545</w:t>
            </w:r>
          </w:p>
        </w:tc>
      </w:tr>
      <w:tr w:rsidR="00024482" w:rsidRPr="0074117F" w:rsidTr="00E41F69">
        <w:trPr>
          <w:trHeight w:val="100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Мероприятие "Приведение в нормативное состояние объектов социальной сферы"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16 0 03 00000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Default="0002448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</w:t>
            </w:r>
          </w:p>
        </w:tc>
      </w:tr>
      <w:tr w:rsidR="00024482" w:rsidRPr="0074117F" w:rsidTr="00F46E7B">
        <w:trPr>
          <w:trHeight w:val="53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Капитальный ремонт и ремонт объектов социальной сферы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16 0 03 73680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Default="0002448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</w:t>
            </w:r>
          </w:p>
        </w:tc>
      </w:tr>
      <w:tr w:rsidR="00024482" w:rsidRPr="0074117F" w:rsidTr="00E41F69">
        <w:trPr>
          <w:trHeight w:val="92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16 0 03 73680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Default="0002448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</w:t>
            </w:r>
          </w:p>
        </w:tc>
      </w:tr>
      <w:tr w:rsidR="00024482" w:rsidRPr="0074117F" w:rsidTr="00E41F69">
        <w:trPr>
          <w:trHeight w:val="10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16 0 03 73680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Default="0002448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</w:t>
            </w:r>
          </w:p>
        </w:tc>
      </w:tr>
      <w:tr w:rsidR="00024482" w:rsidRPr="0074117F" w:rsidTr="00E41F69">
        <w:trPr>
          <w:trHeight w:val="51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Default="00024482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6 428</w:t>
            </w:r>
          </w:p>
        </w:tc>
      </w:tr>
      <w:tr w:rsidR="00024482" w:rsidRPr="0074117F" w:rsidTr="00E41F69">
        <w:trPr>
          <w:trHeight w:val="17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Мероприятие "Обеспечение предоставления мер социальной поддержки гражданам, имеющим право на их получение в соответствии с действующим законодательством"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 xml:space="preserve">03 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16 0 02 00000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Default="0002448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6 327</w:t>
            </w:r>
          </w:p>
        </w:tc>
      </w:tr>
      <w:tr w:rsidR="00024482" w:rsidRPr="0074117F" w:rsidTr="00F46E7B">
        <w:trPr>
          <w:trHeight w:val="67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Default="0002448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4 774</w:t>
            </w:r>
          </w:p>
        </w:tc>
      </w:tr>
      <w:tr w:rsidR="00024482" w:rsidRPr="0074117F" w:rsidTr="00E41F69">
        <w:trPr>
          <w:trHeight w:val="116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Default="0002448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</w:t>
            </w:r>
          </w:p>
        </w:tc>
      </w:tr>
      <w:tr w:rsidR="00024482" w:rsidRPr="0074117F" w:rsidTr="00E41F69">
        <w:trPr>
          <w:trHeight w:val="106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Default="00024482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23</w:t>
            </w:r>
          </w:p>
        </w:tc>
      </w:tr>
      <w:tr w:rsidR="00024482" w:rsidRPr="0074117F" w:rsidTr="00F46E7B">
        <w:trPr>
          <w:trHeight w:val="53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Default="0002448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4 454</w:t>
            </w:r>
          </w:p>
        </w:tc>
      </w:tr>
      <w:tr w:rsidR="00024482" w:rsidRPr="0074117F" w:rsidTr="00F46E7B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310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Default="00024482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4 454</w:t>
            </w:r>
          </w:p>
        </w:tc>
      </w:tr>
      <w:tr w:rsidR="00024482" w:rsidRPr="0074117F" w:rsidTr="00E41F69">
        <w:trPr>
          <w:trHeight w:val="106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Default="0002448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297</w:t>
            </w:r>
          </w:p>
        </w:tc>
      </w:tr>
      <w:tr w:rsidR="00024482" w:rsidRPr="0074117F" w:rsidTr="00E41F69">
        <w:trPr>
          <w:trHeight w:val="49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Default="00024482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297</w:t>
            </w:r>
          </w:p>
        </w:tc>
      </w:tr>
      <w:tr w:rsidR="00024482" w:rsidRPr="0074117F" w:rsidTr="00F46E7B">
        <w:trPr>
          <w:trHeight w:val="56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 xml:space="preserve">Социальная поддержка отдельных категорий граждан в отношении проезда на транспорте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16 0 02 19360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Default="0002448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753</w:t>
            </w:r>
          </w:p>
        </w:tc>
      </w:tr>
      <w:tr w:rsidR="00024482" w:rsidRPr="0074117F" w:rsidTr="00F46E7B">
        <w:trPr>
          <w:trHeight w:val="15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16 0 02 19360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Default="0002448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753</w:t>
            </w:r>
          </w:p>
        </w:tc>
      </w:tr>
      <w:tr w:rsidR="00024482" w:rsidRPr="0074117F" w:rsidTr="00F46E7B">
        <w:trPr>
          <w:trHeight w:val="128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16 0 02 19360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810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Default="00024482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753</w:t>
            </w:r>
          </w:p>
        </w:tc>
      </w:tr>
      <w:tr w:rsidR="00024482" w:rsidRPr="0074117F" w:rsidTr="00EC08F4">
        <w:trPr>
          <w:trHeight w:val="13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 xml:space="preserve">Оказание материальной помощи </w:t>
            </w:r>
            <w:r w:rsidRPr="0074117F">
              <w:rPr>
                <w:rFonts w:ascii="Arial" w:hAnsi="Arial" w:cs="Arial"/>
                <w:color w:val="000000"/>
              </w:rPr>
              <w:lastRenderedPageBreak/>
              <w:t xml:space="preserve">населению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lastRenderedPageBreak/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Default="0002448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</w:t>
            </w:r>
          </w:p>
        </w:tc>
      </w:tr>
      <w:tr w:rsidR="00024482" w:rsidRPr="0074117F" w:rsidTr="00E41F69">
        <w:trPr>
          <w:trHeight w:val="109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Default="0002448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</w:tr>
      <w:tr w:rsidR="00024482" w:rsidRPr="0074117F" w:rsidTr="00E41F69">
        <w:trPr>
          <w:trHeight w:val="109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Default="00024482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8</w:t>
            </w:r>
          </w:p>
        </w:tc>
      </w:tr>
      <w:tr w:rsidR="00024482" w:rsidRPr="0074117F" w:rsidTr="00EC08F4">
        <w:trPr>
          <w:trHeight w:val="31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Default="0002448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792</w:t>
            </w:r>
          </w:p>
        </w:tc>
      </w:tr>
      <w:tr w:rsidR="00024482" w:rsidRPr="0074117F" w:rsidTr="00E41F69">
        <w:trPr>
          <w:trHeight w:val="109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320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Default="00024482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792</w:t>
            </w:r>
          </w:p>
        </w:tc>
      </w:tr>
      <w:tr w:rsidR="00024482" w:rsidRPr="0074117F" w:rsidTr="00EC08F4">
        <w:trPr>
          <w:trHeight w:val="91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Мероприятие "Обеспечение взаимодействия с общественными организациями ветеранов и их поддержка"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16 0 04 00000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101</w:t>
            </w:r>
          </w:p>
        </w:tc>
      </w:tr>
      <w:tr w:rsidR="00024482" w:rsidRPr="0074117F" w:rsidTr="00EC08F4">
        <w:trPr>
          <w:trHeight w:val="50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Поддержка общественных организаций ветеранов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16 0 04 70337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101</w:t>
            </w:r>
          </w:p>
        </w:tc>
      </w:tr>
      <w:tr w:rsidR="00024482" w:rsidRPr="0074117F" w:rsidTr="00E41F69">
        <w:trPr>
          <w:trHeight w:val="94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16 0 04 70337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101</w:t>
            </w:r>
          </w:p>
        </w:tc>
      </w:tr>
      <w:tr w:rsidR="00024482" w:rsidRPr="0074117F" w:rsidTr="00E41F69">
        <w:trPr>
          <w:trHeight w:val="127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16 0 04 70337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630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101</w:t>
            </w:r>
          </w:p>
        </w:tc>
      </w:tr>
      <w:tr w:rsidR="00024482" w:rsidRPr="0074117F" w:rsidTr="00E41F69">
        <w:trPr>
          <w:trHeight w:val="152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50 132</w:t>
            </w:r>
          </w:p>
        </w:tc>
      </w:tr>
      <w:tr w:rsidR="00024482" w:rsidRPr="0074117F" w:rsidTr="00E41F69">
        <w:trPr>
          <w:trHeight w:val="46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37 457</w:t>
            </w:r>
          </w:p>
        </w:tc>
      </w:tr>
      <w:tr w:rsidR="00024482" w:rsidRPr="0074117F" w:rsidTr="00EC08F4">
        <w:trPr>
          <w:trHeight w:val="14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Транспорт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36 347</w:t>
            </w:r>
          </w:p>
        </w:tc>
      </w:tr>
      <w:tr w:rsidR="00024482" w:rsidRPr="0074117F" w:rsidTr="00EC08F4">
        <w:trPr>
          <w:trHeight w:val="98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Мероприятие "Удовлетворение потребности населения в качественном обслуживании автомобильным транспортом"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17 0 01 00000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36 347</w:t>
            </w:r>
          </w:p>
        </w:tc>
      </w:tr>
      <w:tr w:rsidR="00024482" w:rsidRPr="0074117F" w:rsidTr="00EC08F4">
        <w:trPr>
          <w:trHeight w:val="43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Мероприятия, направленные на развитие инфраструктуры перевозок пассажиров автомобильным транспортом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08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17 0 01 13530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262</w:t>
            </w:r>
          </w:p>
        </w:tc>
      </w:tr>
      <w:tr w:rsidR="00024482" w:rsidRPr="0074117F" w:rsidTr="00E41F69">
        <w:trPr>
          <w:trHeight w:val="37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08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17 0 01 13530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800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262</w:t>
            </w:r>
          </w:p>
        </w:tc>
      </w:tr>
      <w:tr w:rsidR="00024482" w:rsidRPr="0074117F" w:rsidTr="00E41F69">
        <w:trPr>
          <w:trHeight w:val="169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08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17 0 01 13530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810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262</w:t>
            </w:r>
          </w:p>
        </w:tc>
      </w:tr>
      <w:tr w:rsidR="00024482" w:rsidRPr="0074117F" w:rsidTr="00E41F69">
        <w:trPr>
          <w:trHeight w:val="196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Регулирование тарифов на перевозку пассажиров и багажа автомобильным транспортом в городском (</w:t>
            </w:r>
            <w:proofErr w:type="spellStart"/>
            <w:r w:rsidRPr="0074117F">
              <w:rPr>
                <w:rFonts w:ascii="Arial" w:hAnsi="Arial" w:cs="Arial"/>
                <w:color w:val="000000"/>
              </w:rPr>
              <w:t>внутрипоселковом</w:t>
            </w:r>
            <w:proofErr w:type="spellEnd"/>
            <w:r w:rsidRPr="0074117F">
              <w:rPr>
                <w:rFonts w:ascii="Arial" w:hAnsi="Arial" w:cs="Arial"/>
                <w:color w:val="000000"/>
              </w:rPr>
              <w:t>) сообщении и в пригородном сообщении до садоводческих товариществ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278</w:t>
            </w:r>
          </w:p>
        </w:tc>
      </w:tr>
      <w:tr w:rsidR="00024482" w:rsidRPr="0074117F" w:rsidTr="00E41F69">
        <w:trPr>
          <w:trHeight w:val="224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262</w:t>
            </w:r>
          </w:p>
        </w:tc>
      </w:tr>
      <w:tr w:rsidR="00024482" w:rsidRPr="0074117F" w:rsidTr="00EC08F4">
        <w:trPr>
          <w:trHeight w:val="5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262</w:t>
            </w:r>
          </w:p>
        </w:tc>
      </w:tr>
      <w:tr w:rsidR="00024482" w:rsidRPr="0074117F" w:rsidTr="00E41F69">
        <w:trPr>
          <w:trHeight w:val="10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16</w:t>
            </w:r>
          </w:p>
        </w:tc>
      </w:tr>
      <w:tr w:rsidR="00024482" w:rsidRPr="0074117F" w:rsidTr="00E41F69">
        <w:trPr>
          <w:trHeight w:val="109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16</w:t>
            </w:r>
          </w:p>
        </w:tc>
      </w:tr>
      <w:tr w:rsidR="00024482" w:rsidRPr="0074117F" w:rsidTr="00E41F69">
        <w:trPr>
          <w:trHeight w:val="13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Выдача разрешений на осуществление деятельности по перевозке пассажиров и багажа легковым такси в Тюменской области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17 0 01 71922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139</w:t>
            </w:r>
          </w:p>
        </w:tc>
      </w:tr>
      <w:tr w:rsidR="00024482" w:rsidRPr="0074117F" w:rsidTr="00E41F69">
        <w:trPr>
          <w:trHeight w:val="22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17 0 01 71922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139</w:t>
            </w:r>
          </w:p>
        </w:tc>
      </w:tr>
      <w:tr w:rsidR="00024482" w:rsidRPr="0074117F" w:rsidTr="00EC08F4">
        <w:trPr>
          <w:trHeight w:val="67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17 0 01 71922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139</w:t>
            </w:r>
          </w:p>
        </w:tc>
      </w:tr>
      <w:tr w:rsidR="00024482" w:rsidRPr="0074117F" w:rsidTr="00EC08F4">
        <w:trPr>
          <w:trHeight w:val="68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Мероприятия, направленные на организацию транспортного обслуживания населения района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35 668</w:t>
            </w:r>
          </w:p>
        </w:tc>
      </w:tr>
      <w:tr w:rsidR="00024482" w:rsidRPr="0074117F" w:rsidTr="00E41F69">
        <w:trPr>
          <w:trHeight w:val="99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1 991</w:t>
            </w:r>
          </w:p>
        </w:tc>
      </w:tr>
      <w:tr w:rsidR="00024482" w:rsidRPr="0074117F" w:rsidTr="00E41F69">
        <w:trPr>
          <w:trHeight w:val="99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1 991</w:t>
            </w:r>
          </w:p>
        </w:tc>
      </w:tr>
      <w:tr w:rsidR="00024482" w:rsidRPr="0074117F" w:rsidTr="00EC08F4">
        <w:trPr>
          <w:trHeight w:val="5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33 677</w:t>
            </w:r>
          </w:p>
        </w:tc>
      </w:tr>
      <w:tr w:rsidR="00024482" w:rsidRPr="0074117F" w:rsidTr="00E41F69">
        <w:trPr>
          <w:trHeight w:val="17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810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33 677</w:t>
            </w:r>
          </w:p>
        </w:tc>
      </w:tr>
      <w:tr w:rsidR="00024482" w:rsidRPr="0074117F" w:rsidTr="00EC08F4">
        <w:trPr>
          <w:trHeight w:val="37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12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1 110</w:t>
            </w:r>
          </w:p>
        </w:tc>
      </w:tr>
      <w:tr w:rsidR="00024482" w:rsidRPr="0074117F" w:rsidTr="00E41F69">
        <w:trPr>
          <w:trHeight w:val="200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Мероприятие "Создание условий для устойчивого, безопасного и комплексного развития территорий Упоровского муниципального района в целях обеспечения благоприятной среды для проживания населения"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17 0 03 00000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1 110</w:t>
            </w:r>
          </w:p>
        </w:tc>
      </w:tr>
      <w:tr w:rsidR="00024482" w:rsidRPr="0074117F" w:rsidTr="00EC08F4">
        <w:trPr>
          <w:trHeight w:val="42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Ведение информационной системы обеспечения градостроительной деятельности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17 0 03 73380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1 110</w:t>
            </w:r>
          </w:p>
        </w:tc>
      </w:tr>
      <w:tr w:rsidR="00024482" w:rsidRPr="0074117F" w:rsidTr="00E41F69">
        <w:trPr>
          <w:trHeight w:val="111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17 0 03 73380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1 110</w:t>
            </w:r>
          </w:p>
        </w:tc>
      </w:tr>
      <w:tr w:rsidR="00024482" w:rsidRPr="0074117F" w:rsidTr="00E41F69">
        <w:trPr>
          <w:trHeight w:val="109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17 0 03 73380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1 110</w:t>
            </w:r>
          </w:p>
        </w:tc>
      </w:tr>
      <w:tr w:rsidR="00024482" w:rsidRPr="0074117F" w:rsidTr="00E41F69">
        <w:trPr>
          <w:trHeight w:val="69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8 699</w:t>
            </w:r>
          </w:p>
        </w:tc>
      </w:tr>
      <w:tr w:rsidR="00024482" w:rsidRPr="0074117F" w:rsidTr="00EC08F4">
        <w:trPr>
          <w:trHeight w:val="19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8 699</w:t>
            </w:r>
          </w:p>
        </w:tc>
      </w:tr>
      <w:tr w:rsidR="00024482" w:rsidRPr="0074117F" w:rsidTr="00E41F69">
        <w:trPr>
          <w:trHeight w:val="6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Мероприятие "Переселение граждан из аварийного жилищного фонда"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17 0 08 00000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8 699</w:t>
            </w:r>
          </w:p>
        </w:tc>
      </w:tr>
      <w:tr w:rsidR="00024482" w:rsidRPr="0074117F" w:rsidTr="00E41F69">
        <w:trPr>
          <w:trHeight w:val="22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17 0 08 09602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8 699</w:t>
            </w:r>
          </w:p>
        </w:tc>
      </w:tr>
      <w:tr w:rsidR="00024482" w:rsidRPr="0074117F" w:rsidTr="00EC08F4">
        <w:trPr>
          <w:trHeight w:val="81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17 0 08 09602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400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8 699</w:t>
            </w:r>
          </w:p>
        </w:tc>
      </w:tr>
      <w:tr w:rsidR="00024482" w:rsidRPr="0074117F" w:rsidTr="00E41F69">
        <w:trPr>
          <w:trHeight w:val="4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Бюджетные инвестиции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17 0 08 09602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410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8 699</w:t>
            </w:r>
          </w:p>
        </w:tc>
      </w:tr>
      <w:tr w:rsidR="00024482" w:rsidRPr="0074117F" w:rsidTr="00E41F69">
        <w:trPr>
          <w:trHeight w:val="4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3 976</w:t>
            </w:r>
          </w:p>
        </w:tc>
      </w:tr>
      <w:tr w:rsidR="00024482" w:rsidRPr="0074117F" w:rsidTr="00E41F69">
        <w:trPr>
          <w:trHeight w:val="4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3 976</w:t>
            </w:r>
          </w:p>
        </w:tc>
      </w:tr>
      <w:tr w:rsidR="00024482" w:rsidRPr="0074117F" w:rsidTr="00EC08F4">
        <w:trPr>
          <w:trHeight w:val="13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 xml:space="preserve">Мероприятие "Предоставление социальных выплат молодым семьям в рамках подпрограммы "Обеспечение жильём молодых семей" Федеральной целевой </w:t>
            </w:r>
            <w:r w:rsidRPr="0074117F">
              <w:rPr>
                <w:rFonts w:ascii="Arial" w:hAnsi="Arial" w:cs="Arial"/>
              </w:rPr>
              <w:lastRenderedPageBreak/>
              <w:t>программы "Жилище""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lastRenderedPageBreak/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17 0 06 00000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3 976</w:t>
            </w:r>
          </w:p>
        </w:tc>
      </w:tr>
      <w:tr w:rsidR="00024482" w:rsidRPr="0074117F" w:rsidTr="00E41F69">
        <w:trPr>
          <w:trHeight w:val="190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Предоставление социальных выплат молодым семьям в рамках подпрограммы "Обеспечение жильём молодых семей" федеральной целевой программы "Жилище" за счет средств областного бюджета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17 0 06 40200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108</w:t>
            </w:r>
          </w:p>
        </w:tc>
      </w:tr>
      <w:tr w:rsidR="00024482" w:rsidRPr="0074117F" w:rsidTr="00E41F69">
        <w:trPr>
          <w:trHeight w:val="64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17 0 06 40200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300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108</w:t>
            </w:r>
          </w:p>
        </w:tc>
      </w:tr>
      <w:tr w:rsidR="00024482" w:rsidRPr="0074117F" w:rsidTr="00E41F69">
        <w:trPr>
          <w:trHeight w:val="97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17 0 06 40200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320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108</w:t>
            </w:r>
          </w:p>
        </w:tc>
      </w:tr>
      <w:tr w:rsidR="00024482" w:rsidRPr="0074117F" w:rsidTr="00E41F69">
        <w:trPr>
          <w:trHeight w:val="67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Обеспечение жильём молодых семей за счет субсидий прошлых лет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17 0 06 60200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336</w:t>
            </w:r>
          </w:p>
        </w:tc>
      </w:tr>
      <w:tr w:rsidR="00024482" w:rsidRPr="0074117F" w:rsidTr="00EC08F4">
        <w:trPr>
          <w:trHeight w:val="55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17 0 06 60200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300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336</w:t>
            </w:r>
          </w:p>
        </w:tc>
      </w:tr>
      <w:tr w:rsidR="00024482" w:rsidRPr="0074117F" w:rsidTr="00E41F69">
        <w:trPr>
          <w:trHeight w:val="97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17 0 06 60200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320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336</w:t>
            </w:r>
          </w:p>
        </w:tc>
      </w:tr>
      <w:tr w:rsidR="00024482" w:rsidRPr="0074117F" w:rsidTr="00E41F69">
        <w:trPr>
          <w:trHeight w:val="12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Мероприятия по обеспечению жильем молодых семей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17 0 06 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3 532</w:t>
            </w:r>
          </w:p>
        </w:tc>
      </w:tr>
      <w:tr w:rsidR="00024482" w:rsidRPr="0074117F" w:rsidTr="00E41F69">
        <w:trPr>
          <w:trHeight w:val="76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17 0 06 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300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3 532</w:t>
            </w:r>
          </w:p>
        </w:tc>
      </w:tr>
      <w:tr w:rsidR="00024482" w:rsidRPr="0074117F" w:rsidTr="00E41F69">
        <w:trPr>
          <w:trHeight w:val="97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17 0 06 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320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3 532</w:t>
            </w:r>
          </w:p>
        </w:tc>
      </w:tr>
      <w:tr w:rsidR="00024482" w:rsidRPr="0074117F" w:rsidTr="00E41F69">
        <w:trPr>
          <w:trHeight w:val="152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"Основные направления развития агропромышленного комплекса Упоровского муниципального района"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4 821</w:t>
            </w:r>
          </w:p>
        </w:tc>
      </w:tr>
      <w:tr w:rsidR="00024482" w:rsidRPr="0074117F" w:rsidTr="00E41F69">
        <w:trPr>
          <w:trHeight w:val="4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4 821</w:t>
            </w:r>
          </w:p>
        </w:tc>
      </w:tr>
      <w:tr w:rsidR="00024482" w:rsidRPr="0074117F" w:rsidTr="00E41F69">
        <w:trPr>
          <w:trHeight w:val="51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4 821</w:t>
            </w:r>
          </w:p>
        </w:tc>
      </w:tr>
      <w:tr w:rsidR="00024482" w:rsidRPr="0074117F" w:rsidTr="00E41F69">
        <w:trPr>
          <w:trHeight w:val="85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 xml:space="preserve">Поддержка сельскохозяйственного производства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4 440</w:t>
            </w:r>
          </w:p>
        </w:tc>
      </w:tr>
      <w:tr w:rsidR="00024482" w:rsidRPr="0074117F" w:rsidTr="00EC08F4">
        <w:trPr>
          <w:trHeight w:val="169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3 853</w:t>
            </w:r>
          </w:p>
        </w:tc>
      </w:tr>
      <w:tr w:rsidR="00024482" w:rsidRPr="0074117F" w:rsidTr="00EC08F4">
        <w:trPr>
          <w:trHeight w:val="6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3 853</w:t>
            </w:r>
          </w:p>
        </w:tc>
      </w:tr>
      <w:tr w:rsidR="00024482" w:rsidRPr="0074117F" w:rsidTr="00E41F69">
        <w:trPr>
          <w:trHeight w:val="10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587</w:t>
            </w:r>
          </w:p>
        </w:tc>
      </w:tr>
      <w:tr w:rsidR="00024482" w:rsidRPr="0074117F" w:rsidTr="00E41F69">
        <w:trPr>
          <w:trHeight w:val="111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587</w:t>
            </w:r>
          </w:p>
        </w:tc>
      </w:tr>
      <w:tr w:rsidR="00024482" w:rsidRPr="0074117F" w:rsidTr="00E41F69">
        <w:trPr>
          <w:trHeight w:val="7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Мероприятия в области сельскохозяйственного производства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381</w:t>
            </w:r>
          </w:p>
        </w:tc>
      </w:tr>
      <w:tr w:rsidR="00024482" w:rsidRPr="0074117F" w:rsidTr="00E41F69">
        <w:trPr>
          <w:trHeight w:val="94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40</w:t>
            </w:r>
          </w:p>
        </w:tc>
      </w:tr>
      <w:tr w:rsidR="00024482" w:rsidRPr="0074117F" w:rsidTr="00E41F69">
        <w:trPr>
          <w:trHeight w:val="111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40</w:t>
            </w:r>
          </w:p>
        </w:tc>
      </w:tr>
      <w:tr w:rsidR="00024482" w:rsidRPr="0074117F" w:rsidTr="00EC08F4">
        <w:trPr>
          <w:trHeight w:val="40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 xml:space="preserve">Социальное обеспечение и иные выплаты населению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300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341</w:t>
            </w:r>
          </w:p>
        </w:tc>
      </w:tr>
      <w:tr w:rsidR="00024482" w:rsidRPr="0074117F" w:rsidTr="00E41F69">
        <w:trPr>
          <w:trHeight w:val="44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Премии и гранты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05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350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341</w:t>
            </w:r>
          </w:p>
        </w:tc>
      </w:tr>
      <w:tr w:rsidR="00024482" w:rsidRPr="0074117F" w:rsidTr="00E41F69">
        <w:trPr>
          <w:trHeight w:val="158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"Защита населения и территории Упоровского муниципального района от чрезвычайных ситуаций природного и техногенного характера, проведение мероприятий по гражданской обороне"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578</w:t>
            </w:r>
          </w:p>
        </w:tc>
      </w:tr>
      <w:tr w:rsidR="00024482" w:rsidRPr="0074117F" w:rsidTr="00E41F69">
        <w:trPr>
          <w:trHeight w:val="12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578</w:t>
            </w:r>
          </w:p>
        </w:tc>
      </w:tr>
      <w:tr w:rsidR="00024482" w:rsidRPr="0074117F" w:rsidTr="00E41F69">
        <w:trPr>
          <w:trHeight w:val="14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578</w:t>
            </w:r>
          </w:p>
        </w:tc>
      </w:tr>
      <w:tr w:rsidR="00024482" w:rsidRPr="0074117F" w:rsidTr="00EC08F4">
        <w:trPr>
          <w:trHeight w:val="98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 xml:space="preserve">Мероприятие "Повышение уровня защиты населения и территории района от опасностей военного времени и от угроз, возникающих </w:t>
            </w:r>
            <w:r w:rsidRPr="0074117F">
              <w:rPr>
                <w:rFonts w:ascii="Arial" w:hAnsi="Arial" w:cs="Arial"/>
              </w:rPr>
              <w:lastRenderedPageBreak/>
              <w:t>при чрезвычайных ситуациях природного и техногенного характера"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lastRenderedPageBreak/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19 0 01 00000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578</w:t>
            </w:r>
          </w:p>
        </w:tc>
      </w:tr>
      <w:tr w:rsidR="00024482" w:rsidRPr="0074117F" w:rsidTr="00E41F69">
        <w:trPr>
          <w:trHeight w:val="134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 xml:space="preserve">Мероприятия по предупреждению и ликвидации последствий чрезвычайных ситуаций и стихийных бедствий природного и техногенного характера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19 0 01 70180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523</w:t>
            </w:r>
          </w:p>
        </w:tc>
      </w:tr>
      <w:tr w:rsidR="00024482" w:rsidRPr="0074117F" w:rsidTr="00E41F69">
        <w:trPr>
          <w:trHeight w:val="109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19 0 01 70180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523</w:t>
            </w:r>
          </w:p>
        </w:tc>
      </w:tr>
      <w:tr w:rsidR="00024482" w:rsidRPr="0074117F" w:rsidTr="00E41F69">
        <w:trPr>
          <w:trHeight w:val="11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19 0 01 70180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523</w:t>
            </w:r>
          </w:p>
        </w:tc>
      </w:tr>
      <w:tr w:rsidR="00024482" w:rsidRPr="0074117F" w:rsidTr="00EC08F4">
        <w:trPr>
          <w:trHeight w:val="102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 xml:space="preserve">Организация мероприятий по обеспечению безопасности людей на водных объектах, охране их жизни и здоровья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19 0 01 70190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55</w:t>
            </w:r>
          </w:p>
        </w:tc>
      </w:tr>
      <w:tr w:rsidR="00024482" w:rsidRPr="0074117F" w:rsidTr="00E41F69">
        <w:trPr>
          <w:trHeight w:val="40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19 0 01 70190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55</w:t>
            </w:r>
          </w:p>
        </w:tc>
      </w:tr>
      <w:tr w:rsidR="00024482" w:rsidRPr="0074117F" w:rsidTr="00E41F69">
        <w:trPr>
          <w:trHeight w:val="50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19 0 01 70190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55</w:t>
            </w:r>
          </w:p>
        </w:tc>
      </w:tr>
      <w:tr w:rsidR="00024482" w:rsidRPr="0074117F" w:rsidTr="00E41F69">
        <w:trPr>
          <w:trHeight w:val="250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"Основные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в Упоровском муниципальном районе"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178</w:t>
            </w:r>
          </w:p>
        </w:tc>
      </w:tr>
      <w:tr w:rsidR="00024482" w:rsidRPr="0074117F" w:rsidTr="00E41F69">
        <w:trPr>
          <w:trHeight w:val="44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178</w:t>
            </w:r>
          </w:p>
        </w:tc>
      </w:tr>
      <w:tr w:rsidR="00024482" w:rsidRPr="0074117F" w:rsidTr="008518DA">
        <w:trPr>
          <w:trHeight w:val="4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178</w:t>
            </w:r>
          </w:p>
        </w:tc>
      </w:tr>
      <w:tr w:rsidR="00024482" w:rsidRPr="0074117F" w:rsidTr="008518DA">
        <w:trPr>
          <w:trHeight w:val="7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 xml:space="preserve">Мероприятия по укреплению межнационального и межконфессионального согласия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20 0 00 79010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178</w:t>
            </w:r>
          </w:p>
        </w:tc>
      </w:tr>
      <w:tr w:rsidR="00024482" w:rsidRPr="0074117F" w:rsidTr="00E41F69">
        <w:trPr>
          <w:trHeight w:val="110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20 0 00 79010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178</w:t>
            </w:r>
          </w:p>
        </w:tc>
      </w:tr>
      <w:tr w:rsidR="00024482" w:rsidRPr="0074117F" w:rsidTr="00E41F69">
        <w:trPr>
          <w:trHeight w:val="4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20 0 00 79010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178</w:t>
            </w:r>
          </w:p>
        </w:tc>
      </w:tr>
      <w:tr w:rsidR="00024482" w:rsidRPr="0074117F" w:rsidTr="00E41F69">
        <w:trPr>
          <w:trHeight w:val="16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"Основные направления развития малого и среднего предпринимательства в Упоровском муниципальном районе"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1 683</w:t>
            </w:r>
          </w:p>
        </w:tc>
      </w:tr>
      <w:tr w:rsidR="00024482" w:rsidRPr="0074117F" w:rsidTr="00E41F69">
        <w:trPr>
          <w:trHeight w:val="74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462</w:t>
            </w:r>
          </w:p>
        </w:tc>
      </w:tr>
      <w:tr w:rsidR="00024482" w:rsidRPr="0074117F" w:rsidTr="00E41F69">
        <w:trPr>
          <w:trHeight w:val="211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462</w:t>
            </w:r>
          </w:p>
        </w:tc>
      </w:tr>
      <w:tr w:rsidR="00024482" w:rsidRPr="0074117F" w:rsidTr="008518DA">
        <w:trPr>
          <w:trHeight w:val="8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04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21 0 01 00000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462</w:t>
            </w:r>
          </w:p>
        </w:tc>
      </w:tr>
      <w:tr w:rsidR="00024482" w:rsidRPr="0074117F" w:rsidTr="00E41F69">
        <w:trPr>
          <w:trHeight w:val="74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04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21 0 01 70100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462</w:t>
            </w:r>
          </w:p>
        </w:tc>
      </w:tr>
      <w:tr w:rsidR="00024482" w:rsidRPr="0074117F" w:rsidTr="008518DA">
        <w:trPr>
          <w:trHeight w:val="174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04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21 0 01 70100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462</w:t>
            </w:r>
          </w:p>
        </w:tc>
      </w:tr>
      <w:tr w:rsidR="00024482" w:rsidRPr="0074117F" w:rsidTr="008518DA">
        <w:trPr>
          <w:trHeight w:val="66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21 0 01 70100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462</w:t>
            </w:r>
          </w:p>
        </w:tc>
      </w:tr>
      <w:tr w:rsidR="00024482" w:rsidRPr="0074117F" w:rsidTr="00E41F69">
        <w:trPr>
          <w:trHeight w:val="32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250</w:t>
            </w:r>
          </w:p>
        </w:tc>
      </w:tr>
      <w:tr w:rsidR="00024482" w:rsidRPr="0074117F" w:rsidTr="00E41F69">
        <w:trPr>
          <w:trHeight w:val="61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12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250</w:t>
            </w:r>
          </w:p>
        </w:tc>
      </w:tr>
      <w:tr w:rsidR="00024482" w:rsidRPr="0074117F" w:rsidTr="008518DA">
        <w:trPr>
          <w:trHeight w:val="84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21 0 01 00000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250</w:t>
            </w:r>
          </w:p>
        </w:tc>
      </w:tr>
      <w:tr w:rsidR="00024482" w:rsidRPr="0074117F" w:rsidTr="008518DA">
        <w:trPr>
          <w:trHeight w:val="57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Мероприятия по поддержке и развитию субъектов малого и среднего предпринимательства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21 0 01 70334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250</w:t>
            </w:r>
          </w:p>
        </w:tc>
      </w:tr>
      <w:tr w:rsidR="00024482" w:rsidRPr="0074117F" w:rsidTr="00E41F69">
        <w:trPr>
          <w:trHeight w:val="110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21 0 01 70334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50</w:t>
            </w:r>
          </w:p>
        </w:tc>
      </w:tr>
      <w:tr w:rsidR="00024482" w:rsidRPr="0074117F" w:rsidTr="00E41F69">
        <w:trPr>
          <w:trHeight w:val="110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21 0 01 70334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50</w:t>
            </w:r>
          </w:p>
        </w:tc>
      </w:tr>
      <w:tr w:rsidR="00024482" w:rsidRPr="0074117F" w:rsidTr="008518DA">
        <w:trPr>
          <w:trHeight w:val="20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21 0 01 70334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200</w:t>
            </w:r>
          </w:p>
        </w:tc>
      </w:tr>
      <w:tr w:rsidR="00024482" w:rsidRPr="0074117F" w:rsidTr="00E41F69">
        <w:trPr>
          <w:trHeight w:val="15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21 0 01 70334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810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200</w:t>
            </w:r>
          </w:p>
        </w:tc>
      </w:tr>
      <w:tr w:rsidR="00024482" w:rsidRPr="0074117F" w:rsidTr="008518DA">
        <w:trPr>
          <w:trHeight w:val="41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971</w:t>
            </w:r>
          </w:p>
        </w:tc>
      </w:tr>
      <w:tr w:rsidR="00024482" w:rsidRPr="0074117F" w:rsidTr="008518DA">
        <w:trPr>
          <w:trHeight w:val="14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971</w:t>
            </w:r>
          </w:p>
        </w:tc>
      </w:tr>
      <w:tr w:rsidR="00024482" w:rsidRPr="0074117F" w:rsidTr="008518DA">
        <w:trPr>
          <w:trHeight w:val="85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21 0 01 00000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971</w:t>
            </w:r>
          </w:p>
        </w:tc>
      </w:tr>
      <w:tr w:rsidR="00024482" w:rsidRPr="0074117F" w:rsidTr="00E41F69">
        <w:trPr>
          <w:trHeight w:val="129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Приведение в нормативное состояние объектов, передаваемых в пользование субъектам малого бизнеса и предпринимательства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21 0 01 70335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971</w:t>
            </w:r>
          </w:p>
        </w:tc>
      </w:tr>
      <w:tr w:rsidR="00024482" w:rsidRPr="0074117F" w:rsidTr="00E41F69">
        <w:trPr>
          <w:trHeight w:val="110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21 0 01 70335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971</w:t>
            </w:r>
          </w:p>
        </w:tc>
      </w:tr>
      <w:tr w:rsidR="00024482" w:rsidRPr="0074117F" w:rsidTr="00E41F69">
        <w:trPr>
          <w:trHeight w:val="110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21 0 01 70335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971</w:t>
            </w:r>
          </w:p>
        </w:tc>
      </w:tr>
      <w:tr w:rsidR="00024482" w:rsidRPr="0074117F" w:rsidTr="00E41F69">
        <w:trPr>
          <w:trHeight w:val="16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"Устойчивое развитие сельских территорий Упоровского района Тюменской области"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9 945</w:t>
            </w:r>
          </w:p>
        </w:tc>
      </w:tr>
      <w:tr w:rsidR="00024482" w:rsidRPr="0074117F" w:rsidTr="00E41F69">
        <w:trPr>
          <w:trHeight w:val="70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b/>
                <w:bCs/>
                <w:color w:val="FF0000"/>
              </w:rPr>
            </w:pPr>
            <w:r w:rsidRPr="0074117F">
              <w:rPr>
                <w:rFonts w:ascii="Arial" w:hAnsi="Arial" w:cs="Arial"/>
                <w:b/>
                <w:bCs/>
                <w:color w:val="FF0000"/>
              </w:rPr>
              <w:t>278</w:t>
            </w:r>
          </w:p>
        </w:tc>
      </w:tr>
      <w:tr w:rsidR="00024482" w:rsidRPr="0074117F" w:rsidTr="008518DA">
        <w:trPr>
          <w:trHeight w:val="32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13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278</w:t>
            </w:r>
          </w:p>
        </w:tc>
      </w:tr>
      <w:tr w:rsidR="00024482" w:rsidRPr="0074117F" w:rsidTr="00E41F69">
        <w:trPr>
          <w:trHeight w:val="115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Мероприятие "Улучшение условий жизнедеятельности на сельских территориях Упоровского района"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22 0 01 00000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278</w:t>
            </w:r>
          </w:p>
        </w:tc>
      </w:tr>
      <w:tr w:rsidR="00024482" w:rsidRPr="0074117F" w:rsidTr="008518DA">
        <w:trPr>
          <w:trHeight w:val="85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 xml:space="preserve">Исполнение управленческих функций по социальной поддержке отдельных категорий граждан по обеспечению жильем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278</w:t>
            </w:r>
          </w:p>
        </w:tc>
      </w:tr>
      <w:tr w:rsidR="00024482" w:rsidRPr="0074117F" w:rsidTr="00E41F69">
        <w:trPr>
          <w:trHeight w:val="220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194</w:t>
            </w:r>
          </w:p>
        </w:tc>
      </w:tr>
      <w:tr w:rsidR="00024482" w:rsidRPr="0074117F" w:rsidTr="008518DA">
        <w:trPr>
          <w:trHeight w:val="63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194</w:t>
            </w:r>
          </w:p>
        </w:tc>
      </w:tr>
      <w:tr w:rsidR="00024482" w:rsidRPr="0074117F" w:rsidTr="00E41F69">
        <w:trPr>
          <w:trHeight w:val="112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84</w:t>
            </w:r>
          </w:p>
        </w:tc>
      </w:tr>
      <w:tr w:rsidR="00024482" w:rsidRPr="0074117F" w:rsidTr="00E41F69">
        <w:trPr>
          <w:trHeight w:val="10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84</w:t>
            </w:r>
          </w:p>
        </w:tc>
      </w:tr>
      <w:tr w:rsidR="00024482" w:rsidRPr="0074117F" w:rsidTr="00E41F69">
        <w:trPr>
          <w:trHeight w:val="4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9 667</w:t>
            </w:r>
          </w:p>
        </w:tc>
      </w:tr>
      <w:tr w:rsidR="00024482" w:rsidRPr="0074117F" w:rsidTr="00E41F69">
        <w:trPr>
          <w:trHeight w:val="33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9 667</w:t>
            </w:r>
          </w:p>
        </w:tc>
      </w:tr>
      <w:tr w:rsidR="00024482" w:rsidRPr="0074117F" w:rsidTr="00E41F69">
        <w:trPr>
          <w:trHeight w:val="10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Мероприятие "Улучшение условий жизнедеятельности на сельских территориях Упоровского района"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22 0 01 00000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9 667</w:t>
            </w:r>
          </w:p>
        </w:tc>
      </w:tr>
      <w:tr w:rsidR="00024482" w:rsidRPr="0074117F" w:rsidTr="00E41F69">
        <w:trPr>
          <w:trHeight w:val="154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Реализация мероприятий по устойчивому развитию сельских территорий (улучшение жилищных условий молодых семей и молодых специалистов, проживающих на селе)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22 0 01 L5671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9 667</w:t>
            </w:r>
          </w:p>
        </w:tc>
      </w:tr>
      <w:tr w:rsidR="00024482" w:rsidRPr="0074117F" w:rsidTr="00E41F69">
        <w:trPr>
          <w:trHeight w:val="7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22 0 01 L5671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300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9 667</w:t>
            </w:r>
          </w:p>
        </w:tc>
      </w:tr>
      <w:tr w:rsidR="00024482" w:rsidRPr="0074117F" w:rsidTr="008518DA">
        <w:trPr>
          <w:trHeight w:val="76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22 0 01 L5671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320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9 667</w:t>
            </w:r>
          </w:p>
        </w:tc>
      </w:tr>
      <w:tr w:rsidR="00024482" w:rsidRPr="0074117F" w:rsidTr="00E41F69">
        <w:trPr>
          <w:trHeight w:val="154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"Комплексное развитие транспортной инфраструктуры Упоровского района и сельских поселений"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49 839</w:t>
            </w:r>
          </w:p>
        </w:tc>
      </w:tr>
      <w:tr w:rsidR="00024482" w:rsidRPr="0074117F" w:rsidTr="00E41F69">
        <w:trPr>
          <w:trHeight w:val="64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49 839</w:t>
            </w:r>
          </w:p>
        </w:tc>
      </w:tr>
      <w:tr w:rsidR="00024482" w:rsidRPr="0074117F" w:rsidTr="00E41F69">
        <w:trPr>
          <w:trHeight w:val="69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49 839</w:t>
            </w:r>
          </w:p>
        </w:tc>
      </w:tr>
      <w:tr w:rsidR="00024482" w:rsidRPr="0074117F" w:rsidTr="00E41F69">
        <w:trPr>
          <w:trHeight w:val="16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Мероприятие "Создание современной, развитой и эффективной транспортной инфраструктуры, обеспечивающей ускорение товародвижения и снижения транспортных издержек в экономике"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23 0 01 00000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49 839</w:t>
            </w:r>
          </w:p>
        </w:tc>
      </w:tr>
      <w:tr w:rsidR="00024482" w:rsidRPr="0074117F" w:rsidTr="003D608F">
        <w:trPr>
          <w:trHeight w:val="84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 xml:space="preserve">Мероприятия по содержанию автомобильных дорог местного значения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6D77A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Pr="0074117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846</w:t>
            </w:r>
          </w:p>
        </w:tc>
      </w:tr>
      <w:tr w:rsidR="00024482" w:rsidRPr="0074117F" w:rsidTr="006D77A8">
        <w:trPr>
          <w:trHeight w:val="106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8 486</w:t>
            </w:r>
          </w:p>
        </w:tc>
      </w:tr>
      <w:tr w:rsidR="00024482" w:rsidRPr="0074117F" w:rsidTr="006D77A8">
        <w:trPr>
          <w:trHeight w:val="110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8 486</w:t>
            </w:r>
          </w:p>
        </w:tc>
      </w:tr>
      <w:tr w:rsidR="00024482" w:rsidRPr="0074117F" w:rsidTr="00E41F69">
        <w:trPr>
          <w:trHeight w:val="46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1 360</w:t>
            </w:r>
          </w:p>
        </w:tc>
      </w:tr>
      <w:tr w:rsidR="00024482" w:rsidRPr="0074117F" w:rsidTr="00E41F69">
        <w:trPr>
          <w:trHeight w:val="4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540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1 360</w:t>
            </w:r>
          </w:p>
        </w:tc>
      </w:tr>
      <w:tr w:rsidR="00024482" w:rsidRPr="0074117F" w:rsidTr="006D77A8">
        <w:trPr>
          <w:trHeight w:val="111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 xml:space="preserve">Мероприятия по капитальному ремонту и ремонту автомобильных дорог местного значения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23 0 01 77780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482" w:rsidRPr="0074117F" w:rsidRDefault="00024482" w:rsidP="006D77A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26 094</w:t>
            </w:r>
          </w:p>
        </w:tc>
      </w:tr>
      <w:tr w:rsidR="00024482" w:rsidRPr="0074117F" w:rsidTr="006D77A8">
        <w:trPr>
          <w:trHeight w:val="109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23 0 01 77780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26 094</w:t>
            </w:r>
          </w:p>
        </w:tc>
      </w:tr>
      <w:tr w:rsidR="00024482" w:rsidRPr="0074117F" w:rsidTr="006D77A8">
        <w:trPr>
          <w:trHeight w:val="10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23 0 01 77780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26 094</w:t>
            </w:r>
          </w:p>
        </w:tc>
      </w:tr>
      <w:tr w:rsidR="00024482" w:rsidRPr="0074117F" w:rsidTr="00E41F69">
        <w:trPr>
          <w:trHeight w:val="14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Мероприятия по капитальному ремонту и ремонту автомобильных дорог местного значения за счет средств дорожного фонда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23 0 01 78800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13 345</w:t>
            </w:r>
          </w:p>
        </w:tc>
      </w:tr>
      <w:tr w:rsidR="00024482" w:rsidRPr="0074117F" w:rsidTr="00E41F69">
        <w:trPr>
          <w:trHeight w:val="10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23 0 01 78800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13 345</w:t>
            </w:r>
          </w:p>
        </w:tc>
      </w:tr>
      <w:tr w:rsidR="00024482" w:rsidRPr="0074117F" w:rsidTr="00E41F69">
        <w:trPr>
          <w:trHeight w:val="111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23 0 01 78800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13 345</w:t>
            </w:r>
          </w:p>
        </w:tc>
      </w:tr>
      <w:tr w:rsidR="00024482" w:rsidRPr="0074117F" w:rsidTr="00E41F69">
        <w:trPr>
          <w:trHeight w:val="127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Обеспечение транспортной безопасности объектов автомобильного транспорта и дорожного хозяйства за счет дорожного фонда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23 0 01 78801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554</w:t>
            </w:r>
          </w:p>
        </w:tc>
      </w:tr>
      <w:tr w:rsidR="00024482" w:rsidRPr="0074117F" w:rsidTr="00E41F69">
        <w:trPr>
          <w:trHeight w:val="9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23 0 01 78801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554</w:t>
            </w:r>
          </w:p>
        </w:tc>
      </w:tr>
      <w:tr w:rsidR="00024482" w:rsidRPr="0074117F" w:rsidTr="00E41F69">
        <w:trPr>
          <w:trHeight w:val="100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09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23 0 01 78801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i/>
                <w:iCs/>
              </w:rPr>
            </w:pPr>
            <w:r w:rsidRPr="0074117F">
              <w:rPr>
                <w:rFonts w:ascii="Arial" w:hAnsi="Arial" w:cs="Arial"/>
                <w:i/>
                <w:iCs/>
              </w:rPr>
              <w:t>554</w:t>
            </w:r>
          </w:p>
        </w:tc>
      </w:tr>
      <w:tr w:rsidR="00024482" w:rsidRPr="0074117F" w:rsidTr="00E41F69">
        <w:trPr>
          <w:trHeight w:val="166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"Улучшение условий и охраны труда в Упоровском муниципальном районе Тюменской области"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250</w:t>
            </w:r>
          </w:p>
        </w:tc>
      </w:tr>
      <w:tr w:rsidR="00024482" w:rsidRPr="0074117F" w:rsidTr="00E41F69">
        <w:trPr>
          <w:trHeight w:val="52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25</w:t>
            </w:r>
          </w:p>
        </w:tc>
      </w:tr>
      <w:tr w:rsidR="00024482" w:rsidRPr="0074117F" w:rsidTr="00E41F69">
        <w:trPr>
          <w:trHeight w:val="49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Культура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25</w:t>
            </w:r>
          </w:p>
        </w:tc>
      </w:tr>
      <w:tr w:rsidR="00024482" w:rsidRPr="0074117F" w:rsidTr="00E41F69">
        <w:trPr>
          <w:trHeight w:val="10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Мероприятие "Увеличение количества рабочих мест соответствующих нормативным требованиям охраны труда"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24 0 01 00000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25</w:t>
            </w:r>
          </w:p>
        </w:tc>
      </w:tr>
      <w:tr w:rsidR="00024482" w:rsidRPr="0074117F" w:rsidTr="00E41F69">
        <w:trPr>
          <w:trHeight w:val="10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культуры и библиотек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24 0 01 73570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25</w:t>
            </w:r>
          </w:p>
        </w:tc>
      </w:tr>
      <w:tr w:rsidR="00024482" w:rsidRPr="0074117F" w:rsidTr="00E41F69">
        <w:trPr>
          <w:trHeight w:val="111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24 0 01 73570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25</w:t>
            </w:r>
          </w:p>
        </w:tc>
      </w:tr>
      <w:tr w:rsidR="00024482" w:rsidRPr="0074117F" w:rsidTr="00E41F69">
        <w:trPr>
          <w:trHeight w:val="44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24 0 01 73570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25</w:t>
            </w:r>
          </w:p>
        </w:tc>
      </w:tr>
      <w:tr w:rsidR="00024482" w:rsidRPr="0074117F" w:rsidTr="008518DA">
        <w:trPr>
          <w:trHeight w:val="34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39</w:t>
            </w:r>
          </w:p>
        </w:tc>
      </w:tr>
      <w:tr w:rsidR="00024482" w:rsidRPr="0074117F" w:rsidTr="008518DA">
        <w:trPr>
          <w:trHeight w:val="40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Социальное обслуживание населения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39</w:t>
            </w:r>
          </w:p>
        </w:tc>
      </w:tr>
      <w:tr w:rsidR="00024482" w:rsidRPr="0074117F" w:rsidTr="00E41F69">
        <w:trPr>
          <w:trHeight w:val="11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Мероприятие "Увеличение количества рабочих мест соответствующих нормативным требованиям охраны труда"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24 0 01 00000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39</w:t>
            </w:r>
          </w:p>
        </w:tc>
      </w:tr>
      <w:tr w:rsidR="00024482" w:rsidRPr="0074117F" w:rsidTr="00E41F69">
        <w:trPr>
          <w:trHeight w:val="54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 xml:space="preserve">Организация социального обслуживания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24 0 01 19320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39</w:t>
            </w:r>
          </w:p>
        </w:tc>
      </w:tr>
      <w:tr w:rsidR="00024482" w:rsidRPr="0074117F" w:rsidTr="00E41F69">
        <w:trPr>
          <w:trHeight w:val="110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24 0 01 19320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39</w:t>
            </w:r>
          </w:p>
        </w:tc>
      </w:tr>
      <w:tr w:rsidR="00024482" w:rsidRPr="0074117F" w:rsidTr="00E41F69">
        <w:trPr>
          <w:trHeight w:val="4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24 0 01 19320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39</w:t>
            </w:r>
          </w:p>
        </w:tc>
      </w:tr>
      <w:tr w:rsidR="00024482" w:rsidRPr="0074117F" w:rsidTr="00E41F69">
        <w:trPr>
          <w:trHeight w:val="43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186</w:t>
            </w:r>
          </w:p>
        </w:tc>
      </w:tr>
      <w:tr w:rsidR="00024482" w:rsidRPr="0074117F" w:rsidTr="00E41F69">
        <w:trPr>
          <w:trHeight w:val="49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Массовый спорт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74117F">
              <w:rPr>
                <w:rFonts w:ascii="Arial" w:hAnsi="Arial" w:cs="Arial"/>
                <w:b/>
                <w:bCs/>
                <w:color w:val="000000"/>
              </w:rPr>
              <w:t>186</w:t>
            </w:r>
          </w:p>
        </w:tc>
      </w:tr>
      <w:tr w:rsidR="00024482" w:rsidRPr="0074117F" w:rsidTr="00E41F69">
        <w:trPr>
          <w:trHeight w:val="121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Мероприятие "Увеличение количества рабочих мест соответствующих нормативным требованиям охраны труда"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24 0 01 00000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186</w:t>
            </w:r>
          </w:p>
        </w:tc>
      </w:tr>
      <w:tr w:rsidR="00024482" w:rsidRPr="0074117F" w:rsidTr="00E41F69">
        <w:trPr>
          <w:trHeight w:val="96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 физической культуры и спорта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186</w:t>
            </w:r>
          </w:p>
        </w:tc>
      </w:tr>
      <w:tr w:rsidR="00024482" w:rsidRPr="0074117F" w:rsidTr="00E41F69">
        <w:trPr>
          <w:trHeight w:val="10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24 0 01 74620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color w:val="000000"/>
              </w:rPr>
            </w:pPr>
            <w:r w:rsidRPr="0074117F">
              <w:rPr>
                <w:rFonts w:ascii="Arial" w:hAnsi="Arial" w:cs="Arial"/>
                <w:color w:val="000000"/>
              </w:rPr>
              <w:t>186</w:t>
            </w:r>
          </w:p>
        </w:tc>
      </w:tr>
      <w:tr w:rsidR="00024482" w:rsidRPr="0074117F" w:rsidTr="00E41F69">
        <w:trPr>
          <w:trHeight w:val="44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Субсидии автономным учреждениям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24 0 01 74620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620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right"/>
              <w:rPr>
                <w:rFonts w:ascii="Arial" w:hAnsi="Arial" w:cs="Arial"/>
                <w:i/>
                <w:iCs/>
                <w:color w:val="000000"/>
              </w:rPr>
            </w:pPr>
            <w:r w:rsidRPr="0074117F">
              <w:rPr>
                <w:rFonts w:ascii="Arial" w:hAnsi="Arial" w:cs="Arial"/>
                <w:i/>
                <w:iCs/>
                <w:color w:val="000000"/>
              </w:rPr>
              <w:t>186</w:t>
            </w:r>
          </w:p>
        </w:tc>
      </w:tr>
      <w:tr w:rsidR="00024482" w:rsidRPr="0074117F" w:rsidTr="00E41F69">
        <w:trPr>
          <w:trHeight w:val="4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</w:rPr>
            </w:pPr>
            <w:r w:rsidRPr="0074117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ВСЕГО РАСХОДОВ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jc w:val="center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4117F">
            <w:pPr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482" w:rsidRPr="0074117F" w:rsidRDefault="00024482" w:rsidP="007B27A8">
            <w:pPr>
              <w:jc w:val="right"/>
              <w:rPr>
                <w:rFonts w:ascii="Arial" w:hAnsi="Arial" w:cs="Arial"/>
                <w:b/>
                <w:bCs/>
              </w:rPr>
            </w:pPr>
            <w:r w:rsidRPr="0074117F">
              <w:rPr>
                <w:rFonts w:ascii="Arial" w:hAnsi="Arial" w:cs="Arial"/>
                <w:b/>
                <w:bCs/>
              </w:rPr>
              <w:t xml:space="preserve">688 </w:t>
            </w:r>
            <w:r w:rsidR="007B27A8">
              <w:rPr>
                <w:rFonts w:ascii="Arial" w:hAnsi="Arial" w:cs="Arial"/>
                <w:b/>
                <w:bCs/>
              </w:rPr>
              <w:t>3</w:t>
            </w:r>
            <w:r w:rsidRPr="0074117F">
              <w:rPr>
                <w:rFonts w:ascii="Arial" w:hAnsi="Arial" w:cs="Arial"/>
                <w:b/>
                <w:bCs/>
              </w:rPr>
              <w:t>73</w:t>
            </w:r>
          </w:p>
        </w:tc>
      </w:tr>
    </w:tbl>
    <w:p w:rsidR="00227647" w:rsidRDefault="00227647" w:rsidP="00C22332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</w:p>
    <w:p w:rsidR="006D3285" w:rsidRDefault="006D3285" w:rsidP="006D3285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9. </w:t>
      </w:r>
      <w:r w:rsidRPr="00E96268">
        <w:rPr>
          <w:rFonts w:ascii="Arial" w:hAnsi="Arial" w:cs="Arial"/>
          <w:sz w:val="26"/>
          <w:szCs w:val="26"/>
        </w:rPr>
        <w:t xml:space="preserve">Приложение № </w:t>
      </w:r>
      <w:r w:rsidR="00151E96">
        <w:rPr>
          <w:rFonts w:ascii="Arial" w:hAnsi="Arial" w:cs="Arial"/>
          <w:sz w:val="26"/>
          <w:szCs w:val="26"/>
        </w:rPr>
        <w:t>19</w:t>
      </w:r>
      <w:r w:rsidRPr="00E96268">
        <w:rPr>
          <w:rFonts w:ascii="Arial" w:hAnsi="Arial" w:cs="Arial"/>
          <w:sz w:val="26"/>
          <w:szCs w:val="26"/>
        </w:rPr>
        <w:t xml:space="preserve"> изложить в следующей редакции:</w:t>
      </w:r>
    </w:p>
    <w:tbl>
      <w:tblPr>
        <w:tblW w:w="10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63"/>
        <w:gridCol w:w="1134"/>
        <w:gridCol w:w="1417"/>
        <w:gridCol w:w="1249"/>
      </w:tblGrid>
      <w:tr w:rsidR="006D3285" w:rsidRPr="006D3285" w:rsidTr="006D3285">
        <w:trPr>
          <w:trHeight w:val="735"/>
        </w:trPr>
        <w:tc>
          <w:tcPr>
            <w:tcW w:w="10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  <w:b/>
                <w:bCs/>
              </w:rPr>
            </w:pPr>
            <w:r w:rsidRPr="006D3285">
              <w:rPr>
                <w:rFonts w:ascii="Arial" w:hAnsi="Arial" w:cs="Arial"/>
                <w:b/>
                <w:bCs/>
              </w:rPr>
              <w:lastRenderedPageBreak/>
              <w:t xml:space="preserve">Расходы бюджета Упоровского муниципального района на выполнение переданных государственных полномочий в 2018-2020 годах </w:t>
            </w:r>
          </w:p>
        </w:tc>
      </w:tr>
      <w:tr w:rsidR="006D3285" w:rsidRPr="006D3285" w:rsidTr="006D3285">
        <w:trPr>
          <w:trHeight w:val="287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285" w:rsidRPr="006D3285" w:rsidRDefault="006D3285" w:rsidP="006D328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285" w:rsidRPr="006D3285" w:rsidRDefault="006D3285" w:rsidP="006D3285">
            <w:pPr>
              <w:rPr>
                <w:rFonts w:ascii="Arial" w:hAnsi="Arial" w:cs="Arial"/>
              </w:rPr>
            </w:pPr>
          </w:p>
        </w:tc>
        <w:tc>
          <w:tcPr>
            <w:tcW w:w="2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285" w:rsidRPr="006D3285" w:rsidRDefault="006D3285" w:rsidP="006D3285">
            <w:pPr>
              <w:jc w:val="right"/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</w:rPr>
              <w:t xml:space="preserve">                          </w:t>
            </w:r>
            <w:r w:rsidRPr="006D3285">
              <w:rPr>
                <w:rFonts w:ascii="Arial" w:hAnsi="Arial" w:cs="Arial"/>
              </w:rPr>
              <w:t>(Тыс. руб.)</w:t>
            </w:r>
          </w:p>
        </w:tc>
      </w:tr>
      <w:tr w:rsidR="006D3285" w:rsidRPr="006D3285" w:rsidTr="006D3285">
        <w:trPr>
          <w:trHeight w:val="36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3285" w:rsidRPr="006D3285" w:rsidRDefault="006D3285" w:rsidP="006D3285">
            <w:pPr>
              <w:jc w:val="both"/>
              <w:rPr>
                <w:rFonts w:ascii="Arial" w:hAnsi="Arial" w:cs="Arial"/>
                <w:b/>
                <w:bCs/>
              </w:rPr>
            </w:pPr>
            <w:r w:rsidRPr="006D3285">
              <w:rPr>
                <w:rFonts w:ascii="Arial" w:hAnsi="Arial" w:cs="Arial"/>
                <w:b/>
                <w:bCs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  <w:b/>
                <w:bCs/>
              </w:rPr>
            </w:pPr>
            <w:r w:rsidRPr="006D3285">
              <w:rPr>
                <w:rFonts w:ascii="Arial" w:hAnsi="Arial" w:cs="Arial"/>
                <w:b/>
                <w:bCs/>
              </w:rPr>
              <w:t>2018 г.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  <w:b/>
                <w:bCs/>
              </w:rPr>
            </w:pPr>
            <w:r w:rsidRPr="006D3285">
              <w:rPr>
                <w:rFonts w:ascii="Arial" w:hAnsi="Arial" w:cs="Arial"/>
                <w:b/>
                <w:bCs/>
              </w:rPr>
              <w:t>2019 г.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  <w:b/>
                <w:bCs/>
              </w:rPr>
            </w:pPr>
            <w:r w:rsidRPr="006D3285">
              <w:rPr>
                <w:rFonts w:ascii="Arial" w:hAnsi="Arial" w:cs="Arial"/>
                <w:b/>
                <w:bCs/>
              </w:rPr>
              <w:t>2020 г.</w:t>
            </w:r>
          </w:p>
        </w:tc>
      </w:tr>
      <w:tr w:rsidR="006D3285" w:rsidRPr="006D3285" w:rsidTr="006D3285">
        <w:trPr>
          <w:trHeight w:val="96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3285" w:rsidRPr="006D3285" w:rsidRDefault="006D3285" w:rsidP="006D3285">
            <w:pPr>
              <w:jc w:val="both"/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 </w:t>
            </w:r>
          </w:p>
        </w:tc>
      </w:tr>
      <w:tr w:rsidR="006D3285" w:rsidRPr="006D3285" w:rsidTr="008518DA">
        <w:trPr>
          <w:trHeight w:val="483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 xml:space="preserve">Социальная поддержка отдельных категорий граждан по обеспечению жильём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278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279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280</w:t>
            </w:r>
          </w:p>
        </w:tc>
      </w:tr>
      <w:tr w:rsidR="006D3285" w:rsidRPr="006D3285" w:rsidTr="006D3285">
        <w:trPr>
          <w:trHeight w:val="42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 xml:space="preserve">Государственная регистрация актов гражданского состояния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3035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2111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1674</w:t>
            </w:r>
          </w:p>
        </w:tc>
      </w:tr>
      <w:tr w:rsidR="006D3285" w:rsidRPr="006D3285" w:rsidTr="008518DA">
        <w:trPr>
          <w:trHeight w:val="487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Создание и организация комиссий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1110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1114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1116</w:t>
            </w:r>
          </w:p>
        </w:tc>
      </w:tr>
      <w:tr w:rsidR="006D3285" w:rsidRPr="006D3285" w:rsidTr="006D3285">
        <w:trPr>
          <w:trHeight w:val="672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Выравнивание бюджетной обеспеченности  бюджетов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456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456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453</w:t>
            </w:r>
          </w:p>
        </w:tc>
      </w:tr>
      <w:tr w:rsidR="006D3285" w:rsidRPr="006D3285" w:rsidTr="008518DA">
        <w:trPr>
          <w:trHeight w:val="762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1663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1588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1654</w:t>
            </w:r>
          </w:p>
        </w:tc>
      </w:tr>
      <w:tr w:rsidR="006D3285" w:rsidRPr="006D3285" w:rsidTr="006D3285">
        <w:trPr>
          <w:trHeight w:val="72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 xml:space="preserve">Участие в осуществлении государственной политики в отношении соотечественников, проживающих за рубежом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54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65</w:t>
            </w:r>
          </w:p>
        </w:tc>
      </w:tr>
      <w:tr w:rsidR="006D3285" w:rsidRPr="006D3285" w:rsidTr="006D3285">
        <w:trPr>
          <w:trHeight w:val="45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Поддержка сельскохозяйственного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4440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4456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4464</w:t>
            </w:r>
          </w:p>
        </w:tc>
      </w:tr>
      <w:tr w:rsidR="006D3285" w:rsidRPr="006D3285" w:rsidTr="006D3285">
        <w:trPr>
          <w:trHeight w:val="1142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Возмещение гражданам, ведущим личное подсобное хозяйство, сельскохозяйственным потребительским кооперативам и крестьянским (фермерским) хозяйствам части затрат на уплату процентов по займам и кредитам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1005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 </w:t>
            </w:r>
          </w:p>
        </w:tc>
      </w:tr>
      <w:tr w:rsidR="006D3285" w:rsidRPr="006D3285" w:rsidTr="006D3285">
        <w:trPr>
          <w:trHeight w:val="384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Поддержка труднодоступных территорий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489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489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489</w:t>
            </w:r>
          </w:p>
        </w:tc>
      </w:tr>
      <w:tr w:rsidR="006D3285" w:rsidRPr="006D3285" w:rsidTr="006D3285">
        <w:trPr>
          <w:trHeight w:val="843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Обеспечение государственных гарантий реализации прав  на получение общедоступного  и бесплатного дошкольного образования в муниципальных 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46879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45065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45056</w:t>
            </w:r>
          </w:p>
        </w:tc>
      </w:tr>
      <w:tr w:rsidR="006D3285" w:rsidRPr="006D3285" w:rsidTr="006D3285">
        <w:trPr>
          <w:trHeight w:val="1439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 xml:space="preserve">Обеспечение государственных гарантий реализации  прав 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146 676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149 496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150 948</w:t>
            </w:r>
          </w:p>
        </w:tc>
      </w:tr>
      <w:tr w:rsidR="006D3285" w:rsidRPr="006D3285" w:rsidTr="006D3285">
        <w:trPr>
          <w:trHeight w:val="1321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 xml:space="preserve">Организация предоставления психолого-педагогической, медицинской и социальной помощи </w:t>
            </w:r>
            <w:proofErr w:type="gramStart"/>
            <w:r w:rsidRPr="006D3285">
              <w:rPr>
                <w:rFonts w:ascii="Arial" w:hAnsi="Arial" w:cs="Arial"/>
              </w:rPr>
              <w:t>обучающимся</w:t>
            </w:r>
            <w:proofErr w:type="gramEnd"/>
            <w:r w:rsidRPr="006D3285">
              <w:rPr>
                <w:rFonts w:ascii="Arial" w:hAnsi="Arial" w:cs="Arial"/>
              </w:rPr>
              <w:t>, испытывающим трудности в освоении основных общеобразовательных программ, своем развитии и социальной адаптации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1 641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1 641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1 641</w:t>
            </w:r>
          </w:p>
        </w:tc>
      </w:tr>
      <w:tr w:rsidR="006D3285" w:rsidRPr="006D3285" w:rsidTr="006D3285">
        <w:trPr>
          <w:trHeight w:val="42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 xml:space="preserve">Организация социального обслуживания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26584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26799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26850</w:t>
            </w:r>
          </w:p>
        </w:tc>
      </w:tr>
      <w:tr w:rsidR="006D3285" w:rsidRPr="006D3285" w:rsidTr="008518DA">
        <w:trPr>
          <w:trHeight w:val="682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Социальная поддержка отдельных категорий граждан в отношении газификации жилых домов (квартир) в населенных пунктах Тюменской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3240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3240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3240</w:t>
            </w:r>
          </w:p>
        </w:tc>
      </w:tr>
      <w:tr w:rsidR="006D3285" w:rsidRPr="006D3285" w:rsidTr="006D3285">
        <w:trPr>
          <w:trHeight w:val="72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4774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5038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5318</w:t>
            </w:r>
          </w:p>
        </w:tc>
      </w:tr>
      <w:tr w:rsidR="006D3285" w:rsidRPr="006D3285" w:rsidTr="006D3285">
        <w:trPr>
          <w:trHeight w:val="312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rPr>
                <w:rFonts w:ascii="Arial" w:hAnsi="Arial" w:cs="Arial"/>
                <w:i/>
                <w:iCs/>
              </w:rPr>
            </w:pPr>
            <w:r w:rsidRPr="006D3285">
              <w:rPr>
                <w:rFonts w:ascii="Arial" w:hAnsi="Arial" w:cs="Arial"/>
                <w:i/>
                <w:iCs/>
              </w:rPr>
              <w:t>в том числе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 </w:t>
            </w:r>
          </w:p>
        </w:tc>
      </w:tr>
      <w:tr w:rsidR="006D3285" w:rsidRPr="006D3285" w:rsidTr="006D3285">
        <w:trPr>
          <w:trHeight w:val="768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rPr>
                <w:rFonts w:ascii="Arial" w:hAnsi="Arial" w:cs="Arial"/>
                <w:i/>
                <w:iCs/>
              </w:rPr>
            </w:pPr>
            <w:r w:rsidRPr="006D3285">
              <w:rPr>
                <w:rFonts w:ascii="Arial" w:hAnsi="Arial" w:cs="Arial"/>
                <w:i/>
                <w:iCs/>
              </w:rPr>
              <w:lastRenderedPageBreak/>
              <w:t>в части обеспечения предоставления гражданам субсидий на оплату жилого помещения и коммунальных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  <w:i/>
                <w:iCs/>
              </w:rPr>
            </w:pPr>
            <w:r w:rsidRPr="006D3285">
              <w:rPr>
                <w:rFonts w:ascii="Arial" w:hAnsi="Arial" w:cs="Arial"/>
                <w:i/>
                <w:iCs/>
              </w:rPr>
              <w:t>297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  <w:i/>
                <w:iCs/>
              </w:rPr>
            </w:pPr>
            <w:r w:rsidRPr="006D3285">
              <w:rPr>
                <w:rFonts w:ascii="Arial" w:hAnsi="Arial" w:cs="Arial"/>
                <w:i/>
                <w:iCs/>
              </w:rPr>
              <w:t>297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  <w:i/>
                <w:iCs/>
              </w:rPr>
            </w:pPr>
            <w:r w:rsidRPr="006D3285">
              <w:rPr>
                <w:rFonts w:ascii="Arial" w:hAnsi="Arial" w:cs="Arial"/>
                <w:i/>
                <w:iCs/>
              </w:rPr>
              <w:t>297</w:t>
            </w:r>
          </w:p>
        </w:tc>
      </w:tr>
      <w:tr w:rsidR="006D3285" w:rsidRPr="006D3285" w:rsidTr="008518DA">
        <w:trPr>
          <w:trHeight w:val="514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rPr>
                <w:rFonts w:ascii="Arial" w:hAnsi="Arial" w:cs="Arial"/>
                <w:i/>
                <w:iCs/>
              </w:rPr>
            </w:pPr>
            <w:r w:rsidRPr="006D3285">
              <w:rPr>
                <w:rFonts w:ascii="Arial" w:hAnsi="Arial" w:cs="Arial"/>
                <w:i/>
                <w:iCs/>
              </w:rPr>
              <w:t>в части предоставления гражданам субсидий на оплату жилого помещения и коммунальных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  <w:i/>
                <w:iCs/>
              </w:rPr>
            </w:pPr>
            <w:r w:rsidRPr="006D3285">
              <w:rPr>
                <w:rFonts w:ascii="Arial" w:hAnsi="Arial" w:cs="Arial"/>
                <w:i/>
                <w:iCs/>
              </w:rPr>
              <w:t>4477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  <w:i/>
                <w:iCs/>
              </w:rPr>
            </w:pPr>
            <w:r w:rsidRPr="006D3285">
              <w:rPr>
                <w:rFonts w:ascii="Arial" w:hAnsi="Arial" w:cs="Arial"/>
                <w:i/>
                <w:iCs/>
              </w:rPr>
              <w:t>4741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  <w:i/>
                <w:iCs/>
              </w:rPr>
            </w:pPr>
            <w:r w:rsidRPr="006D3285">
              <w:rPr>
                <w:rFonts w:ascii="Arial" w:hAnsi="Arial" w:cs="Arial"/>
                <w:i/>
                <w:iCs/>
              </w:rPr>
              <w:t>5021</w:t>
            </w:r>
          </w:p>
        </w:tc>
      </w:tr>
      <w:tr w:rsidR="006D3285" w:rsidRPr="006D3285" w:rsidTr="008518DA">
        <w:trPr>
          <w:trHeight w:val="53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Социальная поддержка отдельных категорий граждан  в отношении проезда на транспорте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753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788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825</w:t>
            </w:r>
          </w:p>
        </w:tc>
      </w:tr>
      <w:tr w:rsidR="006D3285" w:rsidRPr="006D3285" w:rsidTr="006D3285">
        <w:trPr>
          <w:trHeight w:val="1632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 xml:space="preserve"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8086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8116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</w:rPr>
            </w:pPr>
            <w:r w:rsidRPr="006D3285">
              <w:rPr>
                <w:rFonts w:ascii="Arial" w:hAnsi="Arial" w:cs="Arial"/>
              </w:rPr>
              <w:t>8133</w:t>
            </w:r>
          </w:p>
        </w:tc>
      </w:tr>
      <w:tr w:rsidR="006D3285" w:rsidRPr="006D3285" w:rsidTr="006D3285">
        <w:trPr>
          <w:trHeight w:val="51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rPr>
                <w:rFonts w:ascii="Arial" w:hAnsi="Arial" w:cs="Arial"/>
                <w:b/>
                <w:bCs/>
              </w:rPr>
            </w:pPr>
            <w:r w:rsidRPr="006D3285">
              <w:rPr>
                <w:rFonts w:ascii="Arial" w:hAnsi="Arial" w:cs="Arial"/>
                <w:b/>
                <w:bCs/>
              </w:rPr>
              <w:t>Всего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  <w:b/>
                <w:bCs/>
              </w:rPr>
            </w:pPr>
            <w:r w:rsidRPr="006D3285">
              <w:rPr>
                <w:rFonts w:ascii="Arial" w:hAnsi="Arial" w:cs="Arial"/>
                <w:b/>
                <w:bCs/>
              </w:rPr>
              <w:t>251236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  <w:b/>
                <w:bCs/>
              </w:rPr>
            </w:pPr>
            <w:r w:rsidRPr="006D3285">
              <w:rPr>
                <w:rFonts w:ascii="Arial" w:hAnsi="Arial" w:cs="Arial"/>
                <w:b/>
                <w:bCs/>
              </w:rPr>
              <w:t>250730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3285" w:rsidRPr="006D3285" w:rsidRDefault="006D3285" w:rsidP="006D3285">
            <w:pPr>
              <w:jc w:val="center"/>
              <w:rPr>
                <w:rFonts w:ascii="Arial" w:hAnsi="Arial" w:cs="Arial"/>
                <w:b/>
                <w:bCs/>
              </w:rPr>
            </w:pPr>
            <w:r w:rsidRPr="006D3285">
              <w:rPr>
                <w:rFonts w:ascii="Arial" w:hAnsi="Arial" w:cs="Arial"/>
                <w:b/>
                <w:bCs/>
              </w:rPr>
              <w:t>252206</w:t>
            </w:r>
          </w:p>
        </w:tc>
      </w:tr>
    </w:tbl>
    <w:p w:rsidR="006D3285" w:rsidRDefault="006D3285" w:rsidP="00C22332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</w:p>
    <w:p w:rsidR="00C22332" w:rsidRDefault="006D3285" w:rsidP="00C22332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10</w:t>
      </w:r>
      <w:r w:rsidR="00C22332">
        <w:rPr>
          <w:rFonts w:ascii="Arial" w:hAnsi="Arial" w:cs="Arial"/>
          <w:sz w:val="26"/>
          <w:szCs w:val="26"/>
        </w:rPr>
        <w:t xml:space="preserve">. </w:t>
      </w:r>
      <w:r w:rsidR="00C22332" w:rsidRPr="00E96268">
        <w:rPr>
          <w:rFonts w:ascii="Arial" w:hAnsi="Arial" w:cs="Arial"/>
          <w:sz w:val="26"/>
          <w:szCs w:val="26"/>
        </w:rPr>
        <w:t xml:space="preserve">Приложение № </w:t>
      </w:r>
      <w:r w:rsidR="00C22332">
        <w:rPr>
          <w:rFonts w:ascii="Arial" w:hAnsi="Arial" w:cs="Arial"/>
          <w:sz w:val="26"/>
          <w:szCs w:val="26"/>
        </w:rPr>
        <w:t>2</w:t>
      </w:r>
      <w:r w:rsidR="00FB53EC">
        <w:rPr>
          <w:rFonts w:ascii="Arial" w:hAnsi="Arial" w:cs="Arial"/>
          <w:sz w:val="26"/>
          <w:szCs w:val="26"/>
        </w:rPr>
        <w:t>2</w:t>
      </w:r>
      <w:r w:rsidR="00C22332" w:rsidRPr="00E96268">
        <w:rPr>
          <w:rFonts w:ascii="Arial" w:hAnsi="Arial" w:cs="Arial"/>
          <w:sz w:val="26"/>
          <w:szCs w:val="26"/>
        </w:rPr>
        <w:t xml:space="preserve"> изложить в следующей редакции:</w:t>
      </w:r>
    </w:p>
    <w:tbl>
      <w:tblPr>
        <w:tblW w:w="9780" w:type="dxa"/>
        <w:tblInd w:w="93" w:type="dxa"/>
        <w:tblLook w:val="04A0" w:firstRow="1" w:lastRow="0" w:firstColumn="1" w:lastColumn="0" w:noHBand="0" w:noVBand="1"/>
      </w:tblPr>
      <w:tblGrid>
        <w:gridCol w:w="895"/>
        <w:gridCol w:w="5988"/>
        <w:gridCol w:w="2897"/>
      </w:tblGrid>
      <w:tr w:rsidR="00B07560" w:rsidRPr="00B07560" w:rsidTr="008518DA">
        <w:trPr>
          <w:trHeight w:val="307"/>
        </w:trPr>
        <w:tc>
          <w:tcPr>
            <w:tcW w:w="9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7560" w:rsidRPr="00B07560" w:rsidRDefault="00B07560" w:rsidP="00B07560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B07560">
              <w:rPr>
                <w:rFonts w:ascii="Arial CYR" w:hAnsi="Arial CYR" w:cs="Arial CYR"/>
                <w:b/>
                <w:bCs/>
              </w:rPr>
              <w:t>Иные межбюджетные трансферты бюджетам сельских поселений на 2018 год</w:t>
            </w:r>
          </w:p>
        </w:tc>
      </w:tr>
      <w:tr w:rsidR="00B07560" w:rsidRPr="00B07560" w:rsidTr="00B07560">
        <w:trPr>
          <w:trHeight w:val="300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560" w:rsidRPr="00B07560" w:rsidRDefault="00B07560" w:rsidP="00B07560">
            <w:pPr>
              <w:rPr>
                <w:rFonts w:ascii="Arial CYR" w:hAnsi="Arial CYR" w:cs="Arial CYR"/>
              </w:rPr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560" w:rsidRPr="00B07560" w:rsidRDefault="00B07560" w:rsidP="00B07560">
            <w:pPr>
              <w:rPr>
                <w:rFonts w:ascii="Arial CYR" w:hAnsi="Arial CYR" w:cs="Arial CYR"/>
              </w:rPr>
            </w:pPr>
          </w:p>
        </w:tc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560" w:rsidRPr="00B07560" w:rsidRDefault="00B07560" w:rsidP="00B07560">
            <w:pPr>
              <w:rPr>
                <w:rFonts w:ascii="Arial CYR" w:hAnsi="Arial CYR" w:cs="Arial CYR"/>
              </w:rPr>
            </w:pPr>
            <w:r w:rsidRPr="00B07560">
              <w:rPr>
                <w:rFonts w:ascii="Arial CYR" w:hAnsi="Arial CYR" w:cs="Arial CYR"/>
              </w:rPr>
              <w:t xml:space="preserve">   </w:t>
            </w:r>
          </w:p>
        </w:tc>
      </w:tr>
      <w:tr w:rsidR="00B07560" w:rsidRPr="00B07560" w:rsidTr="00B07560">
        <w:trPr>
          <w:trHeight w:val="750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7560" w:rsidRPr="00B07560" w:rsidRDefault="00B07560" w:rsidP="00B07560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B07560">
              <w:rPr>
                <w:rFonts w:ascii="Arial CYR" w:hAnsi="Arial CYR" w:cs="Arial CYR"/>
                <w:b/>
                <w:bCs/>
              </w:rPr>
              <w:t xml:space="preserve">№ </w:t>
            </w:r>
            <w:proofErr w:type="gramStart"/>
            <w:r w:rsidRPr="00B07560">
              <w:rPr>
                <w:rFonts w:ascii="Arial CYR" w:hAnsi="Arial CYR" w:cs="Arial CYR"/>
                <w:b/>
                <w:bCs/>
              </w:rPr>
              <w:t>п</w:t>
            </w:r>
            <w:proofErr w:type="gramEnd"/>
            <w:r w:rsidRPr="00B07560">
              <w:rPr>
                <w:rFonts w:ascii="Arial CYR" w:hAnsi="Arial CYR" w:cs="Arial CYR"/>
                <w:b/>
                <w:bCs/>
              </w:rPr>
              <w:t>/п</w:t>
            </w:r>
          </w:p>
        </w:tc>
        <w:tc>
          <w:tcPr>
            <w:tcW w:w="5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60" w:rsidRPr="00B07560" w:rsidRDefault="00B07560" w:rsidP="00B07560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B07560">
              <w:rPr>
                <w:rFonts w:ascii="Arial CYR" w:hAnsi="Arial CYR" w:cs="Arial CYR"/>
                <w:b/>
                <w:bCs/>
              </w:rPr>
              <w:t>Наименование сельского поселения</w:t>
            </w: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60" w:rsidRPr="00B07560" w:rsidRDefault="00B07560" w:rsidP="00B07560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B07560">
              <w:rPr>
                <w:rFonts w:ascii="Arial CYR" w:hAnsi="Arial CYR" w:cs="Arial CYR"/>
                <w:b/>
                <w:bCs/>
              </w:rPr>
              <w:t>Сумма (тыс. руб.)</w:t>
            </w:r>
          </w:p>
        </w:tc>
      </w:tr>
      <w:tr w:rsidR="00B07560" w:rsidRPr="00B07560" w:rsidTr="00B07560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60" w:rsidRPr="00B07560" w:rsidRDefault="00B07560" w:rsidP="00B07560">
            <w:pPr>
              <w:jc w:val="center"/>
              <w:rPr>
                <w:rFonts w:ascii="Arial CYR" w:hAnsi="Arial CYR" w:cs="Arial CYR"/>
              </w:rPr>
            </w:pPr>
            <w:r w:rsidRPr="00B07560">
              <w:rPr>
                <w:rFonts w:ascii="Arial CYR" w:hAnsi="Arial CYR" w:cs="Arial CYR"/>
              </w:rPr>
              <w:t>1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60" w:rsidRPr="00B07560" w:rsidRDefault="00B07560" w:rsidP="00B07560">
            <w:pPr>
              <w:rPr>
                <w:rFonts w:ascii="Arial CYR" w:hAnsi="Arial CYR" w:cs="Arial CYR"/>
              </w:rPr>
            </w:pPr>
            <w:proofErr w:type="spellStart"/>
            <w:r w:rsidRPr="00B07560">
              <w:rPr>
                <w:rFonts w:ascii="Arial CYR" w:hAnsi="Arial CYR" w:cs="Arial CYR"/>
              </w:rPr>
              <w:t>Буньковское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60" w:rsidRPr="00B07560" w:rsidRDefault="00B07560" w:rsidP="00B07560">
            <w:pPr>
              <w:jc w:val="right"/>
              <w:rPr>
                <w:rFonts w:ascii="Arial CYR" w:hAnsi="Arial CYR" w:cs="Arial CYR"/>
              </w:rPr>
            </w:pPr>
            <w:r w:rsidRPr="00B07560">
              <w:rPr>
                <w:rFonts w:ascii="Arial CYR" w:hAnsi="Arial CYR" w:cs="Arial CYR"/>
              </w:rPr>
              <w:t>4258</w:t>
            </w:r>
          </w:p>
        </w:tc>
      </w:tr>
      <w:tr w:rsidR="00B07560" w:rsidRPr="00B07560" w:rsidTr="00B07560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60" w:rsidRPr="00B07560" w:rsidRDefault="00B07560" w:rsidP="00B07560">
            <w:pPr>
              <w:jc w:val="center"/>
              <w:rPr>
                <w:rFonts w:ascii="Arial CYR" w:hAnsi="Arial CYR" w:cs="Arial CYR"/>
              </w:rPr>
            </w:pPr>
            <w:r w:rsidRPr="00B07560">
              <w:rPr>
                <w:rFonts w:ascii="Arial CYR" w:hAnsi="Arial CYR" w:cs="Arial CYR"/>
              </w:rPr>
              <w:t>2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60" w:rsidRPr="00B07560" w:rsidRDefault="00B07560" w:rsidP="00B07560">
            <w:pPr>
              <w:rPr>
                <w:rFonts w:ascii="Arial CYR" w:hAnsi="Arial CYR" w:cs="Arial CYR"/>
              </w:rPr>
            </w:pPr>
            <w:proofErr w:type="spellStart"/>
            <w:r w:rsidRPr="00B07560">
              <w:rPr>
                <w:rFonts w:ascii="Arial CYR" w:hAnsi="Arial CYR" w:cs="Arial CYR"/>
              </w:rPr>
              <w:t>Бызовское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60" w:rsidRPr="00B07560" w:rsidRDefault="00B07560" w:rsidP="00B07560">
            <w:pPr>
              <w:jc w:val="right"/>
              <w:rPr>
                <w:rFonts w:ascii="Arial CYR" w:hAnsi="Arial CYR" w:cs="Arial CYR"/>
              </w:rPr>
            </w:pPr>
            <w:r w:rsidRPr="00B07560">
              <w:rPr>
                <w:rFonts w:ascii="Arial CYR" w:hAnsi="Arial CYR" w:cs="Arial CYR"/>
              </w:rPr>
              <w:t>1765</w:t>
            </w:r>
          </w:p>
        </w:tc>
      </w:tr>
      <w:tr w:rsidR="00B07560" w:rsidRPr="00B07560" w:rsidTr="00B07560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60" w:rsidRPr="00B07560" w:rsidRDefault="00B07560" w:rsidP="00B07560">
            <w:pPr>
              <w:jc w:val="center"/>
              <w:rPr>
                <w:rFonts w:ascii="Arial CYR" w:hAnsi="Arial CYR" w:cs="Arial CYR"/>
              </w:rPr>
            </w:pPr>
            <w:r w:rsidRPr="00B07560">
              <w:rPr>
                <w:rFonts w:ascii="Arial CYR" w:hAnsi="Arial CYR" w:cs="Arial CYR"/>
              </w:rPr>
              <w:t>3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60" w:rsidRPr="00B07560" w:rsidRDefault="00B07560" w:rsidP="00B07560">
            <w:pPr>
              <w:rPr>
                <w:rFonts w:ascii="Arial CYR" w:hAnsi="Arial CYR" w:cs="Arial CYR"/>
              </w:rPr>
            </w:pPr>
            <w:proofErr w:type="spellStart"/>
            <w:r w:rsidRPr="00B07560">
              <w:rPr>
                <w:rFonts w:ascii="Arial CYR" w:hAnsi="Arial CYR" w:cs="Arial CYR"/>
              </w:rPr>
              <w:t>Видоновское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60" w:rsidRPr="00B07560" w:rsidRDefault="00B07560" w:rsidP="00B07560">
            <w:pPr>
              <w:jc w:val="right"/>
              <w:rPr>
                <w:rFonts w:ascii="Arial CYR" w:hAnsi="Arial CYR" w:cs="Arial CYR"/>
              </w:rPr>
            </w:pPr>
            <w:r w:rsidRPr="00B07560">
              <w:rPr>
                <w:rFonts w:ascii="Arial CYR" w:hAnsi="Arial CYR" w:cs="Arial CYR"/>
              </w:rPr>
              <w:t>4369</w:t>
            </w:r>
          </w:p>
        </w:tc>
      </w:tr>
      <w:tr w:rsidR="00B07560" w:rsidRPr="00B07560" w:rsidTr="00B07560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60" w:rsidRPr="00B07560" w:rsidRDefault="00B07560" w:rsidP="00B07560">
            <w:pPr>
              <w:jc w:val="center"/>
              <w:rPr>
                <w:rFonts w:ascii="Arial CYR" w:hAnsi="Arial CYR" w:cs="Arial CYR"/>
              </w:rPr>
            </w:pPr>
            <w:r w:rsidRPr="00B07560">
              <w:rPr>
                <w:rFonts w:ascii="Arial CYR" w:hAnsi="Arial CYR" w:cs="Arial CYR"/>
              </w:rPr>
              <w:t>4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60" w:rsidRPr="00B07560" w:rsidRDefault="00B07560" w:rsidP="00B07560">
            <w:pPr>
              <w:rPr>
                <w:rFonts w:ascii="Arial CYR" w:hAnsi="Arial CYR" w:cs="Arial CYR"/>
              </w:rPr>
            </w:pPr>
            <w:proofErr w:type="spellStart"/>
            <w:r w:rsidRPr="00B07560">
              <w:rPr>
                <w:rFonts w:ascii="Arial CYR" w:hAnsi="Arial CYR" w:cs="Arial CYR"/>
              </w:rPr>
              <w:t>Емуртлинское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60" w:rsidRPr="00B07560" w:rsidRDefault="00B07560" w:rsidP="00B07560">
            <w:pPr>
              <w:jc w:val="right"/>
              <w:rPr>
                <w:rFonts w:ascii="Arial CYR" w:hAnsi="Arial CYR" w:cs="Arial CYR"/>
              </w:rPr>
            </w:pPr>
            <w:r w:rsidRPr="00B07560">
              <w:rPr>
                <w:rFonts w:ascii="Arial CYR" w:hAnsi="Arial CYR" w:cs="Arial CYR"/>
              </w:rPr>
              <w:t>4572</w:t>
            </w:r>
          </w:p>
        </w:tc>
      </w:tr>
      <w:tr w:rsidR="00B07560" w:rsidRPr="00B07560" w:rsidTr="00B07560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60" w:rsidRPr="00B07560" w:rsidRDefault="00B07560" w:rsidP="00B07560">
            <w:pPr>
              <w:jc w:val="center"/>
              <w:rPr>
                <w:rFonts w:ascii="Arial CYR" w:hAnsi="Arial CYR" w:cs="Arial CYR"/>
              </w:rPr>
            </w:pPr>
            <w:r w:rsidRPr="00B07560">
              <w:rPr>
                <w:rFonts w:ascii="Arial CYR" w:hAnsi="Arial CYR" w:cs="Arial CYR"/>
              </w:rPr>
              <w:t>5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60" w:rsidRPr="00B07560" w:rsidRDefault="00B07560" w:rsidP="00B07560">
            <w:pPr>
              <w:rPr>
                <w:rFonts w:ascii="Arial CYR" w:hAnsi="Arial CYR" w:cs="Arial CYR"/>
              </w:rPr>
            </w:pPr>
            <w:proofErr w:type="spellStart"/>
            <w:r w:rsidRPr="00B07560">
              <w:rPr>
                <w:rFonts w:ascii="Arial CYR" w:hAnsi="Arial CYR" w:cs="Arial CYR"/>
              </w:rPr>
              <w:t>Ингалинское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60" w:rsidRPr="00B07560" w:rsidRDefault="00B07560" w:rsidP="00B07560">
            <w:pPr>
              <w:jc w:val="right"/>
              <w:rPr>
                <w:rFonts w:ascii="Arial CYR" w:hAnsi="Arial CYR" w:cs="Arial CYR"/>
              </w:rPr>
            </w:pPr>
            <w:r w:rsidRPr="00B07560">
              <w:rPr>
                <w:rFonts w:ascii="Arial CYR" w:hAnsi="Arial CYR" w:cs="Arial CYR"/>
              </w:rPr>
              <w:t>3131</w:t>
            </w:r>
          </w:p>
        </w:tc>
      </w:tr>
      <w:tr w:rsidR="00B07560" w:rsidRPr="00B07560" w:rsidTr="00B07560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60" w:rsidRPr="00B07560" w:rsidRDefault="00B07560" w:rsidP="00B07560">
            <w:pPr>
              <w:jc w:val="center"/>
              <w:rPr>
                <w:rFonts w:ascii="Arial CYR" w:hAnsi="Arial CYR" w:cs="Arial CYR"/>
              </w:rPr>
            </w:pPr>
            <w:r w:rsidRPr="00B07560">
              <w:rPr>
                <w:rFonts w:ascii="Arial CYR" w:hAnsi="Arial CYR" w:cs="Arial CYR"/>
              </w:rPr>
              <w:t>6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60" w:rsidRPr="00B07560" w:rsidRDefault="00B07560" w:rsidP="00B07560">
            <w:pPr>
              <w:rPr>
                <w:rFonts w:ascii="Arial CYR" w:hAnsi="Arial CYR" w:cs="Arial CYR"/>
              </w:rPr>
            </w:pPr>
            <w:proofErr w:type="spellStart"/>
            <w:r w:rsidRPr="00B07560">
              <w:rPr>
                <w:rFonts w:ascii="Arial CYR" w:hAnsi="Arial CYR" w:cs="Arial CYR"/>
              </w:rPr>
              <w:t>Коркинское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60" w:rsidRPr="00B07560" w:rsidRDefault="00B07560" w:rsidP="00B07560">
            <w:pPr>
              <w:jc w:val="right"/>
              <w:rPr>
                <w:rFonts w:ascii="Arial CYR" w:hAnsi="Arial CYR" w:cs="Arial CYR"/>
              </w:rPr>
            </w:pPr>
            <w:r w:rsidRPr="00B07560">
              <w:rPr>
                <w:rFonts w:ascii="Arial CYR" w:hAnsi="Arial CYR" w:cs="Arial CYR"/>
              </w:rPr>
              <w:t>3694</w:t>
            </w:r>
          </w:p>
        </w:tc>
      </w:tr>
      <w:tr w:rsidR="00B07560" w:rsidRPr="00B07560" w:rsidTr="00B07560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60" w:rsidRPr="00B07560" w:rsidRDefault="00B07560" w:rsidP="00B07560">
            <w:pPr>
              <w:jc w:val="center"/>
              <w:rPr>
                <w:rFonts w:ascii="Arial CYR" w:hAnsi="Arial CYR" w:cs="Arial CYR"/>
              </w:rPr>
            </w:pPr>
            <w:r w:rsidRPr="00B07560">
              <w:rPr>
                <w:rFonts w:ascii="Arial CYR" w:hAnsi="Arial CYR" w:cs="Arial CYR"/>
              </w:rPr>
              <w:t>7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60" w:rsidRPr="00B07560" w:rsidRDefault="00B07560" w:rsidP="00B07560">
            <w:pPr>
              <w:rPr>
                <w:rFonts w:ascii="Arial CYR" w:hAnsi="Arial CYR" w:cs="Arial CYR"/>
              </w:rPr>
            </w:pPr>
            <w:proofErr w:type="spellStart"/>
            <w:r w:rsidRPr="00B07560">
              <w:rPr>
                <w:rFonts w:ascii="Arial CYR" w:hAnsi="Arial CYR" w:cs="Arial CYR"/>
              </w:rPr>
              <w:t>Крашенининское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60" w:rsidRPr="00B07560" w:rsidRDefault="00B07560" w:rsidP="00B07560">
            <w:pPr>
              <w:jc w:val="right"/>
              <w:rPr>
                <w:rFonts w:ascii="Arial CYR" w:hAnsi="Arial CYR" w:cs="Arial CYR"/>
              </w:rPr>
            </w:pPr>
            <w:r w:rsidRPr="00B07560">
              <w:rPr>
                <w:rFonts w:ascii="Arial CYR" w:hAnsi="Arial CYR" w:cs="Arial CYR"/>
              </w:rPr>
              <w:t>4858</w:t>
            </w:r>
          </w:p>
        </w:tc>
      </w:tr>
      <w:tr w:rsidR="00B07560" w:rsidRPr="00B07560" w:rsidTr="00B07560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60" w:rsidRPr="00B07560" w:rsidRDefault="00B07560" w:rsidP="00B07560">
            <w:pPr>
              <w:jc w:val="center"/>
              <w:rPr>
                <w:rFonts w:ascii="Arial CYR" w:hAnsi="Arial CYR" w:cs="Arial CYR"/>
              </w:rPr>
            </w:pPr>
            <w:r w:rsidRPr="00B07560">
              <w:rPr>
                <w:rFonts w:ascii="Arial CYR" w:hAnsi="Arial CYR" w:cs="Arial CYR"/>
              </w:rPr>
              <w:t>8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60" w:rsidRPr="00B07560" w:rsidRDefault="00B07560" w:rsidP="00B07560">
            <w:pPr>
              <w:rPr>
                <w:rFonts w:ascii="Arial CYR" w:hAnsi="Arial CYR" w:cs="Arial CYR"/>
              </w:rPr>
            </w:pPr>
            <w:proofErr w:type="spellStart"/>
            <w:r w:rsidRPr="00B07560">
              <w:rPr>
                <w:rFonts w:ascii="Arial CYR" w:hAnsi="Arial CYR" w:cs="Arial CYR"/>
              </w:rPr>
              <w:t>Липихинское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60" w:rsidRPr="00B07560" w:rsidRDefault="00B07560" w:rsidP="00B07560">
            <w:pPr>
              <w:jc w:val="right"/>
              <w:rPr>
                <w:rFonts w:ascii="Arial CYR" w:hAnsi="Arial CYR" w:cs="Arial CYR"/>
              </w:rPr>
            </w:pPr>
            <w:r w:rsidRPr="00B07560">
              <w:rPr>
                <w:rFonts w:ascii="Arial CYR" w:hAnsi="Arial CYR" w:cs="Arial CYR"/>
              </w:rPr>
              <w:t>2156</w:t>
            </w:r>
          </w:p>
        </w:tc>
      </w:tr>
      <w:tr w:rsidR="00B07560" w:rsidRPr="00B07560" w:rsidTr="00B07560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60" w:rsidRPr="00B07560" w:rsidRDefault="00B07560" w:rsidP="00B07560">
            <w:pPr>
              <w:jc w:val="center"/>
              <w:rPr>
                <w:rFonts w:ascii="Arial CYR" w:hAnsi="Arial CYR" w:cs="Arial CYR"/>
              </w:rPr>
            </w:pPr>
            <w:r w:rsidRPr="00B07560">
              <w:rPr>
                <w:rFonts w:ascii="Arial CYR" w:hAnsi="Arial CYR" w:cs="Arial CYR"/>
              </w:rPr>
              <w:t>9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60" w:rsidRPr="00B07560" w:rsidRDefault="00B07560" w:rsidP="00B07560">
            <w:pPr>
              <w:rPr>
                <w:rFonts w:ascii="Arial CYR" w:hAnsi="Arial CYR" w:cs="Arial CYR"/>
              </w:rPr>
            </w:pPr>
            <w:proofErr w:type="spellStart"/>
            <w:r w:rsidRPr="00B07560">
              <w:rPr>
                <w:rFonts w:ascii="Arial CYR" w:hAnsi="Arial CYR" w:cs="Arial CYR"/>
              </w:rPr>
              <w:t>Нижнеманайское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60" w:rsidRPr="00B07560" w:rsidRDefault="00B07560" w:rsidP="00B07560">
            <w:pPr>
              <w:jc w:val="right"/>
              <w:rPr>
                <w:rFonts w:ascii="Arial CYR" w:hAnsi="Arial CYR" w:cs="Arial CYR"/>
              </w:rPr>
            </w:pPr>
            <w:r w:rsidRPr="00B07560">
              <w:rPr>
                <w:rFonts w:ascii="Arial CYR" w:hAnsi="Arial CYR" w:cs="Arial CYR"/>
              </w:rPr>
              <w:t>2548</w:t>
            </w:r>
          </w:p>
        </w:tc>
      </w:tr>
      <w:tr w:rsidR="00B07560" w:rsidRPr="00B07560" w:rsidTr="00B07560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60" w:rsidRPr="00B07560" w:rsidRDefault="00B07560" w:rsidP="00B07560">
            <w:pPr>
              <w:jc w:val="center"/>
              <w:rPr>
                <w:rFonts w:ascii="Arial CYR" w:hAnsi="Arial CYR" w:cs="Arial CYR"/>
              </w:rPr>
            </w:pPr>
            <w:r w:rsidRPr="00B07560">
              <w:rPr>
                <w:rFonts w:ascii="Arial CYR" w:hAnsi="Arial CYR" w:cs="Arial CYR"/>
              </w:rPr>
              <w:t>10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60" w:rsidRPr="00B07560" w:rsidRDefault="00B07560" w:rsidP="00B07560">
            <w:pPr>
              <w:rPr>
                <w:rFonts w:ascii="Arial CYR" w:hAnsi="Arial CYR" w:cs="Arial CYR"/>
              </w:rPr>
            </w:pPr>
            <w:proofErr w:type="spellStart"/>
            <w:r w:rsidRPr="00B07560">
              <w:rPr>
                <w:rFonts w:ascii="Arial CYR" w:hAnsi="Arial CYR" w:cs="Arial CYR"/>
              </w:rPr>
              <w:t>Пятковское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60" w:rsidRPr="00B07560" w:rsidRDefault="00B07560" w:rsidP="00B07560">
            <w:pPr>
              <w:jc w:val="right"/>
              <w:rPr>
                <w:rFonts w:ascii="Arial CYR" w:hAnsi="Arial CYR" w:cs="Arial CYR"/>
              </w:rPr>
            </w:pPr>
            <w:r w:rsidRPr="00B07560">
              <w:rPr>
                <w:rFonts w:ascii="Arial CYR" w:hAnsi="Arial CYR" w:cs="Arial CYR"/>
              </w:rPr>
              <w:t>1575</w:t>
            </w:r>
          </w:p>
        </w:tc>
      </w:tr>
      <w:tr w:rsidR="00B07560" w:rsidRPr="00B07560" w:rsidTr="00B07560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60" w:rsidRPr="00B07560" w:rsidRDefault="00B07560" w:rsidP="00B07560">
            <w:pPr>
              <w:jc w:val="center"/>
              <w:rPr>
                <w:rFonts w:ascii="Arial CYR" w:hAnsi="Arial CYR" w:cs="Arial CYR"/>
              </w:rPr>
            </w:pPr>
            <w:r w:rsidRPr="00B07560">
              <w:rPr>
                <w:rFonts w:ascii="Arial CYR" w:hAnsi="Arial CYR" w:cs="Arial CYR"/>
              </w:rPr>
              <w:t>11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60" w:rsidRPr="00B07560" w:rsidRDefault="00B07560" w:rsidP="00B07560">
            <w:pPr>
              <w:rPr>
                <w:rFonts w:ascii="Arial CYR" w:hAnsi="Arial CYR" w:cs="Arial CYR"/>
              </w:rPr>
            </w:pPr>
            <w:proofErr w:type="spellStart"/>
            <w:r w:rsidRPr="00B07560">
              <w:rPr>
                <w:rFonts w:ascii="Arial CYR" w:hAnsi="Arial CYR" w:cs="Arial CYR"/>
              </w:rPr>
              <w:t>Скородумское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60" w:rsidRPr="00B07560" w:rsidRDefault="00B07560" w:rsidP="00B07560">
            <w:pPr>
              <w:jc w:val="right"/>
              <w:rPr>
                <w:rFonts w:ascii="Arial CYR" w:hAnsi="Arial CYR" w:cs="Arial CYR"/>
              </w:rPr>
            </w:pPr>
            <w:r w:rsidRPr="00B07560">
              <w:rPr>
                <w:rFonts w:ascii="Arial CYR" w:hAnsi="Arial CYR" w:cs="Arial CYR"/>
              </w:rPr>
              <w:t>2466</w:t>
            </w:r>
          </w:p>
        </w:tc>
      </w:tr>
      <w:tr w:rsidR="00B07560" w:rsidRPr="00B07560" w:rsidTr="00B07560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60" w:rsidRPr="00B07560" w:rsidRDefault="00B07560" w:rsidP="00B07560">
            <w:pPr>
              <w:jc w:val="center"/>
              <w:rPr>
                <w:rFonts w:ascii="Arial CYR" w:hAnsi="Arial CYR" w:cs="Arial CYR"/>
              </w:rPr>
            </w:pPr>
            <w:r w:rsidRPr="00B07560">
              <w:rPr>
                <w:rFonts w:ascii="Arial CYR" w:hAnsi="Arial CYR" w:cs="Arial CYR"/>
              </w:rPr>
              <w:t>12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60" w:rsidRPr="00B07560" w:rsidRDefault="00B07560" w:rsidP="00B07560">
            <w:pPr>
              <w:rPr>
                <w:rFonts w:ascii="Arial CYR" w:hAnsi="Arial CYR" w:cs="Arial CYR"/>
              </w:rPr>
            </w:pPr>
            <w:proofErr w:type="spellStart"/>
            <w:r w:rsidRPr="00B07560">
              <w:rPr>
                <w:rFonts w:ascii="Arial CYR" w:hAnsi="Arial CYR" w:cs="Arial CYR"/>
              </w:rPr>
              <w:t>Суерское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60" w:rsidRPr="00B07560" w:rsidRDefault="00B07560" w:rsidP="00B07560">
            <w:pPr>
              <w:jc w:val="right"/>
              <w:rPr>
                <w:rFonts w:ascii="Arial CYR" w:hAnsi="Arial CYR" w:cs="Arial CYR"/>
              </w:rPr>
            </w:pPr>
            <w:r w:rsidRPr="00B07560">
              <w:rPr>
                <w:rFonts w:ascii="Arial CYR" w:hAnsi="Arial CYR" w:cs="Arial CYR"/>
              </w:rPr>
              <w:t>4496</w:t>
            </w:r>
          </w:p>
        </w:tc>
      </w:tr>
      <w:tr w:rsidR="00B07560" w:rsidRPr="00B07560" w:rsidTr="00B07560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60" w:rsidRPr="00B07560" w:rsidRDefault="00B07560" w:rsidP="00B07560">
            <w:pPr>
              <w:jc w:val="center"/>
              <w:rPr>
                <w:rFonts w:ascii="Arial CYR" w:hAnsi="Arial CYR" w:cs="Arial CYR"/>
              </w:rPr>
            </w:pPr>
            <w:r w:rsidRPr="00B07560">
              <w:rPr>
                <w:rFonts w:ascii="Arial CYR" w:hAnsi="Arial CYR" w:cs="Arial CYR"/>
              </w:rPr>
              <w:t>13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60" w:rsidRPr="00B07560" w:rsidRDefault="00B07560" w:rsidP="00B07560">
            <w:pPr>
              <w:rPr>
                <w:rFonts w:ascii="Arial CYR" w:hAnsi="Arial CYR" w:cs="Arial CYR"/>
              </w:rPr>
            </w:pPr>
            <w:r w:rsidRPr="00B07560">
              <w:rPr>
                <w:rFonts w:ascii="Arial CYR" w:hAnsi="Arial CYR" w:cs="Arial CYR"/>
              </w:rPr>
              <w:t>Упоровское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60" w:rsidRPr="00B07560" w:rsidRDefault="00B07560" w:rsidP="00B07560">
            <w:pPr>
              <w:jc w:val="right"/>
              <w:rPr>
                <w:rFonts w:ascii="Arial CYR" w:hAnsi="Arial CYR" w:cs="Arial CYR"/>
              </w:rPr>
            </w:pPr>
            <w:r w:rsidRPr="00B07560">
              <w:rPr>
                <w:rFonts w:ascii="Arial CYR" w:hAnsi="Arial CYR" w:cs="Arial CYR"/>
              </w:rPr>
              <w:t>10797</w:t>
            </w:r>
          </w:p>
        </w:tc>
      </w:tr>
      <w:tr w:rsidR="00B07560" w:rsidRPr="00B07560" w:rsidTr="00B07560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60" w:rsidRPr="00B07560" w:rsidRDefault="00B07560" w:rsidP="00B07560">
            <w:pPr>
              <w:jc w:val="center"/>
              <w:rPr>
                <w:rFonts w:ascii="Arial CYR" w:hAnsi="Arial CYR" w:cs="Arial CYR"/>
              </w:rPr>
            </w:pPr>
            <w:r w:rsidRPr="00B07560">
              <w:rPr>
                <w:rFonts w:ascii="Arial CYR" w:hAnsi="Arial CYR" w:cs="Arial CYR"/>
              </w:rPr>
              <w:t>14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60" w:rsidRPr="00B07560" w:rsidRDefault="00B07560" w:rsidP="00B07560">
            <w:pPr>
              <w:rPr>
                <w:rFonts w:ascii="Arial CYR" w:hAnsi="Arial CYR" w:cs="Arial CYR"/>
              </w:rPr>
            </w:pPr>
            <w:proofErr w:type="spellStart"/>
            <w:r w:rsidRPr="00B07560">
              <w:rPr>
                <w:rFonts w:ascii="Arial CYR" w:hAnsi="Arial CYR" w:cs="Arial CYR"/>
              </w:rPr>
              <w:t>Чернаковское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60" w:rsidRPr="00B07560" w:rsidRDefault="00B07560" w:rsidP="00B07560">
            <w:pPr>
              <w:jc w:val="right"/>
              <w:rPr>
                <w:rFonts w:ascii="Arial CYR" w:hAnsi="Arial CYR" w:cs="Arial CYR"/>
              </w:rPr>
            </w:pPr>
            <w:r w:rsidRPr="00B07560">
              <w:rPr>
                <w:rFonts w:ascii="Arial CYR" w:hAnsi="Arial CYR" w:cs="Arial CYR"/>
              </w:rPr>
              <w:t>1851</w:t>
            </w:r>
          </w:p>
        </w:tc>
      </w:tr>
      <w:tr w:rsidR="00B07560" w:rsidRPr="00B07560" w:rsidTr="00B07560">
        <w:trPr>
          <w:trHeight w:val="312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60" w:rsidRPr="00B07560" w:rsidRDefault="00B07560" w:rsidP="00B07560">
            <w:pPr>
              <w:rPr>
                <w:rFonts w:ascii="Arial CYR" w:hAnsi="Arial CYR" w:cs="Arial CYR"/>
              </w:rPr>
            </w:pPr>
            <w:r w:rsidRPr="00B07560">
              <w:rPr>
                <w:rFonts w:ascii="Arial CYR" w:hAnsi="Arial CYR" w:cs="Arial CYR"/>
              </w:rPr>
              <w:t> 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60" w:rsidRPr="00B07560" w:rsidRDefault="00B07560" w:rsidP="00B07560">
            <w:pPr>
              <w:rPr>
                <w:rFonts w:ascii="Arial CYR" w:hAnsi="Arial CYR" w:cs="Arial CYR"/>
                <w:b/>
                <w:bCs/>
              </w:rPr>
            </w:pPr>
            <w:r w:rsidRPr="00B07560">
              <w:rPr>
                <w:rFonts w:ascii="Arial CYR" w:hAnsi="Arial CYR" w:cs="Arial CYR"/>
                <w:b/>
                <w:bCs/>
              </w:rPr>
              <w:t>Итого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560" w:rsidRPr="00B07560" w:rsidRDefault="00B07560" w:rsidP="00B07560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B07560">
              <w:rPr>
                <w:rFonts w:ascii="Arial CYR" w:hAnsi="Arial CYR" w:cs="Arial CYR"/>
                <w:b/>
                <w:bCs/>
              </w:rPr>
              <w:t>52536</w:t>
            </w:r>
          </w:p>
        </w:tc>
      </w:tr>
    </w:tbl>
    <w:p w:rsidR="00FD1D54" w:rsidRDefault="00FD1D54" w:rsidP="00FD1D54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11. </w:t>
      </w:r>
      <w:r w:rsidRPr="00E96268">
        <w:rPr>
          <w:rFonts w:ascii="Arial" w:hAnsi="Arial" w:cs="Arial"/>
          <w:sz w:val="26"/>
          <w:szCs w:val="26"/>
        </w:rPr>
        <w:t xml:space="preserve">Приложение № </w:t>
      </w:r>
      <w:r>
        <w:rPr>
          <w:rFonts w:ascii="Arial" w:hAnsi="Arial" w:cs="Arial"/>
          <w:sz w:val="26"/>
          <w:szCs w:val="26"/>
        </w:rPr>
        <w:t>24</w:t>
      </w:r>
      <w:r w:rsidRPr="00E96268">
        <w:rPr>
          <w:rFonts w:ascii="Arial" w:hAnsi="Arial" w:cs="Arial"/>
          <w:sz w:val="26"/>
          <w:szCs w:val="26"/>
        </w:rPr>
        <w:t xml:space="preserve"> изложить в следующей редакции: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759"/>
        <w:gridCol w:w="5075"/>
        <w:gridCol w:w="1183"/>
        <w:gridCol w:w="1183"/>
        <w:gridCol w:w="1880"/>
      </w:tblGrid>
      <w:tr w:rsidR="00FD1D54" w:rsidRPr="00FD1D54" w:rsidTr="008518DA">
        <w:trPr>
          <w:trHeight w:val="768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1D54" w:rsidRPr="00FD1D54" w:rsidRDefault="00FD1D54" w:rsidP="00FD1D54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D1D54">
              <w:rPr>
                <w:rFonts w:ascii="Arial CYR" w:hAnsi="Arial CYR" w:cs="Arial CYR"/>
                <w:b/>
                <w:bCs/>
              </w:rPr>
              <w:t xml:space="preserve">Распределение средств бюджетам сельских поселений на осуществление первичного воинского учета на территориях, где отсутствуют военные комиссариаты </w:t>
            </w:r>
          </w:p>
        </w:tc>
      </w:tr>
      <w:tr w:rsidR="00FD1D54" w:rsidRPr="00FD1D54" w:rsidTr="00FD1D54">
        <w:trPr>
          <w:trHeight w:val="300"/>
        </w:trPr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rPr>
                <w:rFonts w:ascii="Arial CYR" w:hAnsi="Arial CYR" w:cs="Arial CYR"/>
              </w:rPr>
            </w:pPr>
          </w:p>
        </w:tc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rPr>
                <w:rFonts w:ascii="Arial CYR" w:hAnsi="Arial CYR" w:cs="Arial CYR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3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right"/>
              <w:rPr>
                <w:rFonts w:ascii="Arial CYR" w:hAnsi="Arial CYR" w:cs="Arial CYR"/>
              </w:rPr>
            </w:pPr>
            <w:r w:rsidRPr="00FD1D54">
              <w:rPr>
                <w:rFonts w:ascii="Arial CYR" w:hAnsi="Arial CYR" w:cs="Arial CYR"/>
              </w:rPr>
              <w:t>(тыс. руб.)</w:t>
            </w:r>
          </w:p>
        </w:tc>
      </w:tr>
      <w:tr w:rsidR="00FD1D54" w:rsidRPr="00FD1D54" w:rsidTr="00FD1D54">
        <w:trPr>
          <w:trHeight w:val="75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D54" w:rsidRPr="00FD1D54" w:rsidRDefault="00FD1D54" w:rsidP="00FD1D54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D1D54">
              <w:rPr>
                <w:rFonts w:ascii="Arial CYR" w:hAnsi="Arial CYR" w:cs="Arial CYR"/>
                <w:b/>
                <w:bCs/>
              </w:rPr>
              <w:t xml:space="preserve">№ </w:t>
            </w:r>
            <w:proofErr w:type="gramStart"/>
            <w:r w:rsidRPr="00FD1D54">
              <w:rPr>
                <w:rFonts w:ascii="Arial CYR" w:hAnsi="Arial CYR" w:cs="Arial CYR"/>
                <w:b/>
                <w:bCs/>
              </w:rPr>
              <w:t>п</w:t>
            </w:r>
            <w:proofErr w:type="gramEnd"/>
            <w:r w:rsidRPr="00FD1D54">
              <w:rPr>
                <w:rFonts w:ascii="Arial CYR" w:hAnsi="Arial CYR" w:cs="Arial CYR"/>
                <w:b/>
                <w:bCs/>
              </w:rPr>
              <w:t>/п</w:t>
            </w:r>
          </w:p>
        </w:tc>
        <w:tc>
          <w:tcPr>
            <w:tcW w:w="5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D1D54">
              <w:rPr>
                <w:rFonts w:ascii="Arial CYR" w:hAnsi="Arial CYR" w:cs="Arial CYR"/>
                <w:b/>
                <w:bCs/>
              </w:rPr>
              <w:t>Наименование сельского поселения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D1D54">
              <w:rPr>
                <w:rFonts w:ascii="Arial CYR" w:hAnsi="Arial CYR" w:cs="Arial CYR"/>
                <w:b/>
                <w:bCs/>
              </w:rPr>
              <w:t>2018 год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D1D54">
              <w:rPr>
                <w:rFonts w:ascii="Arial CYR" w:hAnsi="Arial CYR" w:cs="Arial CYR"/>
                <w:b/>
                <w:bCs/>
              </w:rPr>
              <w:t>2019 год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D1D54">
              <w:rPr>
                <w:rFonts w:ascii="Arial CYR" w:hAnsi="Arial CYR" w:cs="Arial CYR"/>
                <w:b/>
                <w:bCs/>
              </w:rPr>
              <w:t>2020 год</w:t>
            </w:r>
          </w:p>
        </w:tc>
      </w:tr>
      <w:tr w:rsidR="00FD1D54" w:rsidRPr="00FD1D54" w:rsidTr="00FD1D54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center"/>
              <w:rPr>
                <w:rFonts w:ascii="Arial CYR" w:hAnsi="Arial CYR" w:cs="Arial CYR"/>
              </w:rPr>
            </w:pPr>
            <w:r w:rsidRPr="00FD1D54">
              <w:rPr>
                <w:rFonts w:ascii="Arial CYR" w:hAnsi="Arial CYR" w:cs="Arial CYR"/>
              </w:rPr>
              <w:t>1</w:t>
            </w:r>
          </w:p>
        </w:tc>
        <w:tc>
          <w:tcPr>
            <w:tcW w:w="5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rPr>
                <w:rFonts w:ascii="Arial CYR" w:hAnsi="Arial CYR" w:cs="Arial CYR"/>
              </w:rPr>
            </w:pPr>
            <w:proofErr w:type="spellStart"/>
            <w:r w:rsidRPr="00FD1D54">
              <w:rPr>
                <w:rFonts w:ascii="Arial CYR" w:hAnsi="Arial CYR" w:cs="Arial CYR"/>
              </w:rPr>
              <w:t>Буньковское</w:t>
            </w:r>
            <w:proofErr w:type="spellEnd"/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right"/>
              <w:rPr>
                <w:rFonts w:ascii="Arial CYR" w:hAnsi="Arial CYR" w:cs="Arial CYR"/>
              </w:rPr>
            </w:pPr>
            <w:r w:rsidRPr="00FD1D54">
              <w:rPr>
                <w:rFonts w:ascii="Arial CYR" w:hAnsi="Arial CYR" w:cs="Arial CYR"/>
              </w:rPr>
              <w:t>63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right"/>
              <w:rPr>
                <w:rFonts w:ascii="Arial CYR" w:hAnsi="Arial CYR" w:cs="Arial CYR"/>
              </w:rPr>
            </w:pPr>
            <w:r w:rsidRPr="00FD1D54">
              <w:rPr>
                <w:rFonts w:ascii="Arial CYR" w:hAnsi="Arial CYR" w:cs="Arial CYR"/>
              </w:rPr>
              <w:t>59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right"/>
              <w:rPr>
                <w:rFonts w:ascii="Arial CYR" w:hAnsi="Arial CYR" w:cs="Arial CYR"/>
              </w:rPr>
            </w:pPr>
            <w:r w:rsidRPr="00FD1D54">
              <w:rPr>
                <w:rFonts w:ascii="Arial CYR" w:hAnsi="Arial CYR" w:cs="Arial CYR"/>
              </w:rPr>
              <w:t>63</w:t>
            </w:r>
          </w:p>
        </w:tc>
      </w:tr>
      <w:tr w:rsidR="00FD1D54" w:rsidRPr="00FD1D54" w:rsidTr="00FD1D54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center"/>
              <w:rPr>
                <w:rFonts w:ascii="Arial CYR" w:hAnsi="Arial CYR" w:cs="Arial CYR"/>
              </w:rPr>
            </w:pPr>
            <w:r w:rsidRPr="00FD1D54">
              <w:rPr>
                <w:rFonts w:ascii="Arial CYR" w:hAnsi="Arial CYR" w:cs="Arial CYR"/>
              </w:rPr>
              <w:t>2</w:t>
            </w:r>
          </w:p>
        </w:tc>
        <w:tc>
          <w:tcPr>
            <w:tcW w:w="5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rPr>
                <w:rFonts w:ascii="Arial CYR" w:hAnsi="Arial CYR" w:cs="Arial CYR"/>
              </w:rPr>
            </w:pPr>
            <w:proofErr w:type="spellStart"/>
            <w:r w:rsidRPr="00FD1D54">
              <w:rPr>
                <w:rFonts w:ascii="Arial CYR" w:hAnsi="Arial CYR" w:cs="Arial CYR"/>
              </w:rPr>
              <w:t>Бызовское</w:t>
            </w:r>
            <w:proofErr w:type="spellEnd"/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right"/>
              <w:rPr>
                <w:rFonts w:ascii="Arial CYR" w:hAnsi="Arial CYR" w:cs="Arial CYR"/>
              </w:rPr>
            </w:pPr>
            <w:r w:rsidRPr="00FD1D54">
              <w:rPr>
                <w:rFonts w:ascii="Arial CYR" w:hAnsi="Arial CYR" w:cs="Arial CYR"/>
              </w:rPr>
              <w:t>62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right"/>
              <w:rPr>
                <w:rFonts w:ascii="Arial CYR" w:hAnsi="Arial CYR" w:cs="Arial CYR"/>
              </w:rPr>
            </w:pPr>
            <w:r w:rsidRPr="00FD1D54">
              <w:rPr>
                <w:rFonts w:ascii="Arial CYR" w:hAnsi="Arial CYR" w:cs="Arial CYR"/>
              </w:rPr>
              <w:t>59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right"/>
              <w:rPr>
                <w:rFonts w:ascii="Arial CYR" w:hAnsi="Arial CYR" w:cs="Arial CYR"/>
              </w:rPr>
            </w:pPr>
            <w:r w:rsidRPr="00FD1D54">
              <w:rPr>
                <w:rFonts w:ascii="Arial CYR" w:hAnsi="Arial CYR" w:cs="Arial CYR"/>
              </w:rPr>
              <w:t>63</w:t>
            </w:r>
          </w:p>
        </w:tc>
      </w:tr>
      <w:tr w:rsidR="00FD1D54" w:rsidRPr="00FD1D54" w:rsidTr="00FD1D54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center"/>
              <w:rPr>
                <w:rFonts w:ascii="Arial CYR" w:hAnsi="Arial CYR" w:cs="Arial CYR"/>
              </w:rPr>
            </w:pPr>
            <w:r w:rsidRPr="00FD1D54">
              <w:rPr>
                <w:rFonts w:ascii="Arial CYR" w:hAnsi="Arial CYR" w:cs="Arial CYR"/>
              </w:rPr>
              <w:t>3</w:t>
            </w:r>
          </w:p>
        </w:tc>
        <w:tc>
          <w:tcPr>
            <w:tcW w:w="5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rPr>
                <w:rFonts w:ascii="Arial CYR" w:hAnsi="Arial CYR" w:cs="Arial CYR"/>
              </w:rPr>
            </w:pPr>
            <w:proofErr w:type="spellStart"/>
            <w:r w:rsidRPr="00FD1D54">
              <w:rPr>
                <w:rFonts w:ascii="Arial CYR" w:hAnsi="Arial CYR" w:cs="Arial CYR"/>
              </w:rPr>
              <w:t>Видоновское</w:t>
            </w:r>
            <w:proofErr w:type="spellEnd"/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right"/>
              <w:rPr>
                <w:rFonts w:ascii="Arial CYR" w:hAnsi="Arial CYR" w:cs="Arial CYR"/>
              </w:rPr>
            </w:pPr>
            <w:r w:rsidRPr="00FD1D54">
              <w:rPr>
                <w:rFonts w:ascii="Arial CYR" w:hAnsi="Arial CYR" w:cs="Arial CYR"/>
              </w:rPr>
              <w:t>121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right"/>
              <w:rPr>
                <w:rFonts w:ascii="Arial CYR" w:hAnsi="Arial CYR" w:cs="Arial CYR"/>
              </w:rPr>
            </w:pPr>
            <w:r w:rsidRPr="00FD1D54">
              <w:rPr>
                <w:rFonts w:ascii="Arial CYR" w:hAnsi="Arial CYR" w:cs="Arial CYR"/>
              </w:rPr>
              <w:t>116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right"/>
              <w:rPr>
                <w:rFonts w:ascii="Arial CYR" w:hAnsi="Arial CYR" w:cs="Arial CYR"/>
              </w:rPr>
            </w:pPr>
            <w:r w:rsidRPr="00FD1D54">
              <w:rPr>
                <w:rFonts w:ascii="Arial CYR" w:hAnsi="Arial CYR" w:cs="Arial CYR"/>
              </w:rPr>
              <w:t>122</w:t>
            </w:r>
          </w:p>
        </w:tc>
      </w:tr>
      <w:tr w:rsidR="00FD1D54" w:rsidRPr="00FD1D54" w:rsidTr="00FD1D54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center"/>
              <w:rPr>
                <w:rFonts w:ascii="Arial CYR" w:hAnsi="Arial CYR" w:cs="Arial CYR"/>
              </w:rPr>
            </w:pPr>
            <w:r w:rsidRPr="00FD1D54">
              <w:rPr>
                <w:rFonts w:ascii="Arial CYR" w:hAnsi="Arial CYR" w:cs="Arial CYR"/>
              </w:rPr>
              <w:t>4</w:t>
            </w:r>
          </w:p>
        </w:tc>
        <w:tc>
          <w:tcPr>
            <w:tcW w:w="5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rPr>
                <w:rFonts w:ascii="Arial CYR" w:hAnsi="Arial CYR" w:cs="Arial CYR"/>
              </w:rPr>
            </w:pPr>
            <w:proofErr w:type="spellStart"/>
            <w:r w:rsidRPr="00FD1D54">
              <w:rPr>
                <w:rFonts w:ascii="Arial CYR" w:hAnsi="Arial CYR" w:cs="Arial CYR"/>
              </w:rPr>
              <w:t>Емуртлинское</w:t>
            </w:r>
            <w:proofErr w:type="spellEnd"/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right"/>
              <w:rPr>
                <w:rFonts w:ascii="Arial CYR" w:hAnsi="Arial CYR" w:cs="Arial CYR"/>
              </w:rPr>
            </w:pPr>
            <w:r w:rsidRPr="00FD1D54">
              <w:rPr>
                <w:rFonts w:ascii="Arial CYR" w:hAnsi="Arial CYR" w:cs="Arial CYR"/>
              </w:rPr>
              <w:t>344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right"/>
              <w:rPr>
                <w:rFonts w:ascii="Arial CYR" w:hAnsi="Arial CYR" w:cs="Arial CYR"/>
              </w:rPr>
            </w:pPr>
            <w:r w:rsidRPr="00FD1D54">
              <w:rPr>
                <w:rFonts w:ascii="Arial CYR" w:hAnsi="Arial CYR" w:cs="Arial CYR"/>
              </w:rPr>
              <w:t>326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right"/>
              <w:rPr>
                <w:rFonts w:ascii="Arial CYR" w:hAnsi="Arial CYR" w:cs="Arial CYR"/>
              </w:rPr>
            </w:pPr>
            <w:r w:rsidRPr="00FD1D54">
              <w:rPr>
                <w:rFonts w:ascii="Arial CYR" w:hAnsi="Arial CYR" w:cs="Arial CYR"/>
              </w:rPr>
              <w:t>331</w:t>
            </w:r>
          </w:p>
        </w:tc>
      </w:tr>
      <w:tr w:rsidR="00FD1D54" w:rsidRPr="00FD1D54" w:rsidTr="00FD1D54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center"/>
              <w:rPr>
                <w:rFonts w:ascii="Arial CYR" w:hAnsi="Arial CYR" w:cs="Arial CYR"/>
              </w:rPr>
            </w:pPr>
            <w:r w:rsidRPr="00FD1D54">
              <w:rPr>
                <w:rFonts w:ascii="Arial CYR" w:hAnsi="Arial CYR" w:cs="Arial CYR"/>
              </w:rPr>
              <w:t>5</w:t>
            </w:r>
          </w:p>
        </w:tc>
        <w:tc>
          <w:tcPr>
            <w:tcW w:w="5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rPr>
                <w:rFonts w:ascii="Arial CYR" w:hAnsi="Arial CYR" w:cs="Arial CYR"/>
              </w:rPr>
            </w:pPr>
            <w:proofErr w:type="spellStart"/>
            <w:r w:rsidRPr="00FD1D54">
              <w:rPr>
                <w:rFonts w:ascii="Arial CYR" w:hAnsi="Arial CYR" w:cs="Arial CYR"/>
              </w:rPr>
              <w:t>Ингалинское</w:t>
            </w:r>
            <w:proofErr w:type="spellEnd"/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right"/>
              <w:rPr>
                <w:rFonts w:ascii="Arial CYR" w:hAnsi="Arial CYR" w:cs="Arial CYR"/>
              </w:rPr>
            </w:pPr>
            <w:r w:rsidRPr="00FD1D54">
              <w:rPr>
                <w:rFonts w:ascii="Arial CYR" w:hAnsi="Arial CYR" w:cs="Arial CYR"/>
              </w:rPr>
              <w:t>63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right"/>
              <w:rPr>
                <w:rFonts w:ascii="Arial CYR" w:hAnsi="Arial CYR" w:cs="Arial CYR"/>
              </w:rPr>
            </w:pPr>
            <w:r w:rsidRPr="00FD1D54">
              <w:rPr>
                <w:rFonts w:ascii="Arial CYR" w:hAnsi="Arial CYR" w:cs="Arial CYR"/>
              </w:rPr>
              <w:t>59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right"/>
              <w:rPr>
                <w:rFonts w:ascii="Arial CYR" w:hAnsi="Arial CYR" w:cs="Arial CYR"/>
              </w:rPr>
            </w:pPr>
            <w:r w:rsidRPr="00FD1D54">
              <w:rPr>
                <w:rFonts w:ascii="Arial CYR" w:hAnsi="Arial CYR" w:cs="Arial CYR"/>
              </w:rPr>
              <w:t>63</w:t>
            </w:r>
          </w:p>
        </w:tc>
      </w:tr>
      <w:tr w:rsidR="00FD1D54" w:rsidRPr="00FD1D54" w:rsidTr="00FD1D54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center"/>
              <w:rPr>
                <w:rFonts w:ascii="Arial CYR" w:hAnsi="Arial CYR" w:cs="Arial CYR"/>
              </w:rPr>
            </w:pPr>
            <w:r w:rsidRPr="00FD1D54">
              <w:rPr>
                <w:rFonts w:ascii="Arial CYR" w:hAnsi="Arial CYR" w:cs="Arial CYR"/>
              </w:rPr>
              <w:t>6</w:t>
            </w:r>
          </w:p>
        </w:tc>
        <w:tc>
          <w:tcPr>
            <w:tcW w:w="5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rPr>
                <w:rFonts w:ascii="Arial CYR" w:hAnsi="Arial CYR" w:cs="Arial CYR"/>
              </w:rPr>
            </w:pPr>
            <w:proofErr w:type="spellStart"/>
            <w:r w:rsidRPr="00FD1D54">
              <w:rPr>
                <w:rFonts w:ascii="Arial CYR" w:hAnsi="Arial CYR" w:cs="Arial CYR"/>
              </w:rPr>
              <w:t>Коркинское</w:t>
            </w:r>
            <w:proofErr w:type="spellEnd"/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right"/>
              <w:rPr>
                <w:rFonts w:ascii="Arial CYR" w:hAnsi="Arial CYR" w:cs="Arial CYR"/>
              </w:rPr>
            </w:pPr>
            <w:r w:rsidRPr="00FD1D54">
              <w:rPr>
                <w:rFonts w:ascii="Arial CYR" w:hAnsi="Arial CYR" w:cs="Arial CYR"/>
              </w:rPr>
              <w:t>62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right"/>
              <w:rPr>
                <w:rFonts w:ascii="Arial CYR" w:hAnsi="Arial CYR" w:cs="Arial CYR"/>
              </w:rPr>
            </w:pPr>
            <w:r w:rsidRPr="00FD1D54">
              <w:rPr>
                <w:rFonts w:ascii="Arial CYR" w:hAnsi="Arial CYR" w:cs="Arial CYR"/>
              </w:rPr>
              <w:t>59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right"/>
              <w:rPr>
                <w:rFonts w:ascii="Arial CYR" w:hAnsi="Arial CYR" w:cs="Arial CYR"/>
              </w:rPr>
            </w:pPr>
            <w:r w:rsidRPr="00FD1D54">
              <w:rPr>
                <w:rFonts w:ascii="Arial CYR" w:hAnsi="Arial CYR" w:cs="Arial CYR"/>
              </w:rPr>
              <w:t>63</w:t>
            </w:r>
          </w:p>
        </w:tc>
      </w:tr>
      <w:tr w:rsidR="00FD1D54" w:rsidRPr="00FD1D54" w:rsidTr="00FD1D54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center"/>
              <w:rPr>
                <w:rFonts w:ascii="Arial CYR" w:hAnsi="Arial CYR" w:cs="Arial CYR"/>
              </w:rPr>
            </w:pPr>
            <w:r w:rsidRPr="00FD1D54">
              <w:rPr>
                <w:rFonts w:ascii="Arial CYR" w:hAnsi="Arial CYR" w:cs="Arial CYR"/>
              </w:rPr>
              <w:lastRenderedPageBreak/>
              <w:t>7</w:t>
            </w:r>
          </w:p>
        </w:tc>
        <w:tc>
          <w:tcPr>
            <w:tcW w:w="5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rPr>
                <w:rFonts w:ascii="Arial CYR" w:hAnsi="Arial CYR" w:cs="Arial CYR"/>
              </w:rPr>
            </w:pPr>
            <w:proofErr w:type="spellStart"/>
            <w:r w:rsidRPr="00FD1D54">
              <w:rPr>
                <w:rFonts w:ascii="Arial CYR" w:hAnsi="Arial CYR" w:cs="Arial CYR"/>
              </w:rPr>
              <w:t>Крашенининское</w:t>
            </w:r>
            <w:proofErr w:type="spellEnd"/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right"/>
              <w:rPr>
                <w:rFonts w:ascii="Arial CYR" w:hAnsi="Arial CYR" w:cs="Arial CYR"/>
              </w:rPr>
            </w:pPr>
            <w:r w:rsidRPr="00FD1D54">
              <w:rPr>
                <w:rFonts w:ascii="Arial CYR" w:hAnsi="Arial CYR" w:cs="Arial CYR"/>
              </w:rPr>
              <w:t>62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right"/>
              <w:rPr>
                <w:rFonts w:ascii="Arial CYR" w:hAnsi="Arial CYR" w:cs="Arial CYR"/>
              </w:rPr>
            </w:pPr>
            <w:r w:rsidRPr="00FD1D54">
              <w:rPr>
                <w:rFonts w:ascii="Arial CYR" w:hAnsi="Arial CYR" w:cs="Arial CYR"/>
              </w:rPr>
              <w:t>59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right"/>
              <w:rPr>
                <w:rFonts w:ascii="Arial CYR" w:hAnsi="Arial CYR" w:cs="Arial CYR"/>
              </w:rPr>
            </w:pPr>
            <w:r w:rsidRPr="00FD1D54">
              <w:rPr>
                <w:rFonts w:ascii="Arial CYR" w:hAnsi="Arial CYR" w:cs="Arial CYR"/>
              </w:rPr>
              <w:t>63</w:t>
            </w:r>
          </w:p>
        </w:tc>
      </w:tr>
      <w:tr w:rsidR="00FD1D54" w:rsidRPr="00FD1D54" w:rsidTr="00FD1D54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center"/>
              <w:rPr>
                <w:rFonts w:ascii="Arial CYR" w:hAnsi="Arial CYR" w:cs="Arial CYR"/>
              </w:rPr>
            </w:pPr>
            <w:r w:rsidRPr="00FD1D54">
              <w:rPr>
                <w:rFonts w:ascii="Arial CYR" w:hAnsi="Arial CYR" w:cs="Arial CYR"/>
              </w:rPr>
              <w:t>8</w:t>
            </w:r>
          </w:p>
        </w:tc>
        <w:tc>
          <w:tcPr>
            <w:tcW w:w="5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rPr>
                <w:rFonts w:ascii="Arial CYR" w:hAnsi="Arial CYR" w:cs="Arial CYR"/>
              </w:rPr>
            </w:pPr>
            <w:proofErr w:type="spellStart"/>
            <w:r w:rsidRPr="00FD1D54">
              <w:rPr>
                <w:rFonts w:ascii="Arial CYR" w:hAnsi="Arial CYR" w:cs="Arial CYR"/>
              </w:rPr>
              <w:t>Липихинское</w:t>
            </w:r>
            <w:proofErr w:type="spellEnd"/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right"/>
              <w:rPr>
                <w:rFonts w:ascii="Arial CYR" w:hAnsi="Arial CYR" w:cs="Arial CYR"/>
              </w:rPr>
            </w:pPr>
            <w:r w:rsidRPr="00FD1D54">
              <w:rPr>
                <w:rFonts w:ascii="Arial CYR" w:hAnsi="Arial CYR" w:cs="Arial CYR"/>
              </w:rPr>
              <w:t>62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right"/>
              <w:rPr>
                <w:rFonts w:ascii="Arial CYR" w:hAnsi="Arial CYR" w:cs="Arial CYR"/>
              </w:rPr>
            </w:pPr>
            <w:r w:rsidRPr="00FD1D54">
              <w:rPr>
                <w:rFonts w:ascii="Arial CYR" w:hAnsi="Arial CYR" w:cs="Arial CYR"/>
              </w:rPr>
              <w:t>59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right"/>
              <w:rPr>
                <w:rFonts w:ascii="Arial CYR" w:hAnsi="Arial CYR" w:cs="Arial CYR"/>
              </w:rPr>
            </w:pPr>
            <w:r w:rsidRPr="00FD1D54">
              <w:rPr>
                <w:rFonts w:ascii="Arial CYR" w:hAnsi="Arial CYR" w:cs="Arial CYR"/>
              </w:rPr>
              <w:t>63</w:t>
            </w:r>
          </w:p>
        </w:tc>
      </w:tr>
      <w:tr w:rsidR="00FD1D54" w:rsidRPr="00FD1D54" w:rsidTr="00FD1D54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center"/>
              <w:rPr>
                <w:rFonts w:ascii="Arial CYR" w:hAnsi="Arial CYR" w:cs="Arial CYR"/>
              </w:rPr>
            </w:pPr>
            <w:r w:rsidRPr="00FD1D54">
              <w:rPr>
                <w:rFonts w:ascii="Arial CYR" w:hAnsi="Arial CYR" w:cs="Arial CYR"/>
              </w:rPr>
              <w:t>9</w:t>
            </w:r>
          </w:p>
        </w:tc>
        <w:tc>
          <w:tcPr>
            <w:tcW w:w="5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rPr>
                <w:rFonts w:ascii="Arial CYR" w:hAnsi="Arial CYR" w:cs="Arial CYR"/>
              </w:rPr>
            </w:pPr>
            <w:proofErr w:type="spellStart"/>
            <w:r w:rsidRPr="00FD1D54">
              <w:rPr>
                <w:rFonts w:ascii="Arial CYR" w:hAnsi="Arial CYR" w:cs="Arial CYR"/>
              </w:rPr>
              <w:t>Нижнеманайское</w:t>
            </w:r>
            <w:proofErr w:type="spellEnd"/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right"/>
              <w:rPr>
                <w:rFonts w:ascii="Arial CYR" w:hAnsi="Arial CYR" w:cs="Arial CYR"/>
              </w:rPr>
            </w:pPr>
            <w:r w:rsidRPr="00FD1D54">
              <w:rPr>
                <w:rFonts w:ascii="Arial CYR" w:hAnsi="Arial CYR" w:cs="Arial CYR"/>
              </w:rPr>
              <w:t>62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right"/>
              <w:rPr>
                <w:rFonts w:ascii="Arial CYR" w:hAnsi="Arial CYR" w:cs="Arial CYR"/>
              </w:rPr>
            </w:pPr>
            <w:r w:rsidRPr="00FD1D54">
              <w:rPr>
                <w:rFonts w:ascii="Arial CYR" w:hAnsi="Arial CYR" w:cs="Arial CYR"/>
              </w:rPr>
              <w:t>59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right"/>
              <w:rPr>
                <w:rFonts w:ascii="Arial CYR" w:hAnsi="Arial CYR" w:cs="Arial CYR"/>
              </w:rPr>
            </w:pPr>
            <w:r w:rsidRPr="00FD1D54">
              <w:rPr>
                <w:rFonts w:ascii="Arial CYR" w:hAnsi="Arial CYR" w:cs="Arial CYR"/>
              </w:rPr>
              <w:t>63</w:t>
            </w:r>
          </w:p>
        </w:tc>
      </w:tr>
      <w:tr w:rsidR="00FD1D54" w:rsidRPr="00FD1D54" w:rsidTr="00FD1D54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center"/>
              <w:rPr>
                <w:rFonts w:ascii="Arial CYR" w:hAnsi="Arial CYR" w:cs="Arial CYR"/>
              </w:rPr>
            </w:pPr>
            <w:r w:rsidRPr="00FD1D54">
              <w:rPr>
                <w:rFonts w:ascii="Arial CYR" w:hAnsi="Arial CYR" w:cs="Arial CYR"/>
              </w:rPr>
              <w:t>10</w:t>
            </w:r>
          </w:p>
        </w:tc>
        <w:tc>
          <w:tcPr>
            <w:tcW w:w="5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rPr>
                <w:rFonts w:ascii="Arial CYR" w:hAnsi="Arial CYR" w:cs="Arial CYR"/>
              </w:rPr>
            </w:pPr>
            <w:proofErr w:type="spellStart"/>
            <w:r w:rsidRPr="00FD1D54">
              <w:rPr>
                <w:rFonts w:ascii="Arial CYR" w:hAnsi="Arial CYR" w:cs="Arial CYR"/>
              </w:rPr>
              <w:t>Пятковское</w:t>
            </w:r>
            <w:proofErr w:type="spellEnd"/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right"/>
              <w:rPr>
                <w:rFonts w:ascii="Arial CYR" w:hAnsi="Arial CYR" w:cs="Arial CYR"/>
              </w:rPr>
            </w:pPr>
            <w:r w:rsidRPr="00FD1D54">
              <w:rPr>
                <w:rFonts w:ascii="Arial CYR" w:hAnsi="Arial CYR" w:cs="Arial CYR"/>
              </w:rPr>
              <w:t>121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right"/>
              <w:rPr>
                <w:rFonts w:ascii="Arial CYR" w:hAnsi="Arial CYR" w:cs="Arial CYR"/>
              </w:rPr>
            </w:pPr>
            <w:r w:rsidRPr="00FD1D54">
              <w:rPr>
                <w:rFonts w:ascii="Arial CYR" w:hAnsi="Arial CYR" w:cs="Arial CYR"/>
              </w:rPr>
              <w:t>116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right"/>
              <w:rPr>
                <w:rFonts w:ascii="Arial CYR" w:hAnsi="Arial CYR" w:cs="Arial CYR"/>
              </w:rPr>
            </w:pPr>
            <w:r w:rsidRPr="00FD1D54">
              <w:rPr>
                <w:rFonts w:ascii="Arial CYR" w:hAnsi="Arial CYR" w:cs="Arial CYR"/>
              </w:rPr>
              <w:t>122</w:t>
            </w:r>
          </w:p>
        </w:tc>
      </w:tr>
      <w:tr w:rsidR="00FD1D54" w:rsidRPr="00FD1D54" w:rsidTr="00FD1D54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center"/>
              <w:rPr>
                <w:rFonts w:ascii="Arial CYR" w:hAnsi="Arial CYR" w:cs="Arial CYR"/>
              </w:rPr>
            </w:pPr>
            <w:r w:rsidRPr="00FD1D54">
              <w:rPr>
                <w:rFonts w:ascii="Arial CYR" w:hAnsi="Arial CYR" w:cs="Arial CYR"/>
              </w:rPr>
              <w:t>11</w:t>
            </w:r>
          </w:p>
        </w:tc>
        <w:tc>
          <w:tcPr>
            <w:tcW w:w="5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rPr>
                <w:rFonts w:ascii="Arial CYR" w:hAnsi="Arial CYR" w:cs="Arial CYR"/>
              </w:rPr>
            </w:pPr>
            <w:proofErr w:type="spellStart"/>
            <w:r w:rsidRPr="00FD1D54">
              <w:rPr>
                <w:rFonts w:ascii="Arial CYR" w:hAnsi="Arial CYR" w:cs="Arial CYR"/>
              </w:rPr>
              <w:t>Скородумское</w:t>
            </w:r>
            <w:proofErr w:type="spellEnd"/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right"/>
              <w:rPr>
                <w:rFonts w:ascii="Arial CYR" w:hAnsi="Arial CYR" w:cs="Arial CYR"/>
              </w:rPr>
            </w:pPr>
            <w:r w:rsidRPr="00FD1D54">
              <w:rPr>
                <w:rFonts w:ascii="Arial CYR" w:hAnsi="Arial CYR" w:cs="Arial CYR"/>
              </w:rPr>
              <w:t>62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right"/>
              <w:rPr>
                <w:rFonts w:ascii="Arial CYR" w:hAnsi="Arial CYR" w:cs="Arial CYR"/>
              </w:rPr>
            </w:pPr>
            <w:r w:rsidRPr="00FD1D54">
              <w:rPr>
                <w:rFonts w:ascii="Arial CYR" w:hAnsi="Arial CYR" w:cs="Arial CYR"/>
              </w:rPr>
              <w:t>59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right"/>
              <w:rPr>
                <w:rFonts w:ascii="Arial CYR" w:hAnsi="Arial CYR" w:cs="Arial CYR"/>
              </w:rPr>
            </w:pPr>
            <w:r w:rsidRPr="00FD1D54">
              <w:rPr>
                <w:rFonts w:ascii="Arial CYR" w:hAnsi="Arial CYR" w:cs="Arial CYR"/>
              </w:rPr>
              <w:t>63</w:t>
            </w:r>
          </w:p>
        </w:tc>
      </w:tr>
      <w:tr w:rsidR="00FD1D54" w:rsidRPr="00FD1D54" w:rsidTr="00FD1D54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center"/>
              <w:rPr>
                <w:rFonts w:ascii="Arial CYR" w:hAnsi="Arial CYR" w:cs="Arial CYR"/>
              </w:rPr>
            </w:pPr>
            <w:r w:rsidRPr="00FD1D54">
              <w:rPr>
                <w:rFonts w:ascii="Arial CYR" w:hAnsi="Arial CYR" w:cs="Arial CYR"/>
              </w:rPr>
              <w:t>12</w:t>
            </w:r>
          </w:p>
        </w:tc>
        <w:tc>
          <w:tcPr>
            <w:tcW w:w="5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rPr>
                <w:rFonts w:ascii="Arial CYR" w:hAnsi="Arial CYR" w:cs="Arial CYR"/>
              </w:rPr>
            </w:pPr>
            <w:proofErr w:type="spellStart"/>
            <w:r w:rsidRPr="00FD1D54">
              <w:rPr>
                <w:rFonts w:ascii="Arial CYR" w:hAnsi="Arial CYR" w:cs="Arial CYR"/>
              </w:rPr>
              <w:t>Суерское</w:t>
            </w:r>
            <w:proofErr w:type="spellEnd"/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right"/>
              <w:rPr>
                <w:rFonts w:ascii="Arial CYR" w:hAnsi="Arial CYR" w:cs="Arial CYR"/>
              </w:rPr>
            </w:pPr>
            <w:r w:rsidRPr="00FD1D54">
              <w:rPr>
                <w:rFonts w:ascii="Arial CYR" w:hAnsi="Arial CYR" w:cs="Arial CYR"/>
              </w:rPr>
              <w:t>121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right"/>
              <w:rPr>
                <w:rFonts w:ascii="Arial CYR" w:hAnsi="Arial CYR" w:cs="Arial CYR"/>
              </w:rPr>
            </w:pPr>
            <w:r w:rsidRPr="00FD1D54">
              <w:rPr>
                <w:rFonts w:ascii="Arial CYR" w:hAnsi="Arial CYR" w:cs="Arial CYR"/>
              </w:rPr>
              <w:t>116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right"/>
              <w:rPr>
                <w:rFonts w:ascii="Arial CYR" w:hAnsi="Arial CYR" w:cs="Arial CYR"/>
              </w:rPr>
            </w:pPr>
            <w:r w:rsidRPr="00FD1D54">
              <w:rPr>
                <w:rFonts w:ascii="Arial CYR" w:hAnsi="Arial CYR" w:cs="Arial CYR"/>
              </w:rPr>
              <w:t>122</w:t>
            </w:r>
          </w:p>
        </w:tc>
      </w:tr>
      <w:tr w:rsidR="00FD1D54" w:rsidRPr="00FD1D54" w:rsidTr="00FD1D54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center"/>
              <w:rPr>
                <w:rFonts w:ascii="Arial CYR" w:hAnsi="Arial CYR" w:cs="Arial CYR"/>
              </w:rPr>
            </w:pPr>
            <w:r w:rsidRPr="00FD1D54">
              <w:rPr>
                <w:rFonts w:ascii="Arial CYR" w:hAnsi="Arial CYR" w:cs="Arial CYR"/>
              </w:rPr>
              <w:t>13</w:t>
            </w:r>
          </w:p>
        </w:tc>
        <w:tc>
          <w:tcPr>
            <w:tcW w:w="5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rPr>
                <w:rFonts w:ascii="Arial CYR" w:hAnsi="Arial CYR" w:cs="Arial CYR"/>
              </w:rPr>
            </w:pPr>
            <w:r w:rsidRPr="00FD1D54">
              <w:rPr>
                <w:rFonts w:ascii="Arial CYR" w:hAnsi="Arial CYR" w:cs="Arial CYR"/>
              </w:rPr>
              <w:t>Упоровское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right"/>
              <w:rPr>
                <w:rFonts w:ascii="Arial CYR" w:hAnsi="Arial CYR" w:cs="Arial CYR"/>
              </w:rPr>
            </w:pPr>
            <w:r w:rsidRPr="00FD1D54">
              <w:rPr>
                <w:rFonts w:ascii="Arial CYR" w:hAnsi="Arial CYR" w:cs="Arial CYR"/>
              </w:rPr>
              <w:t>344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right"/>
              <w:rPr>
                <w:rFonts w:ascii="Arial CYR" w:hAnsi="Arial CYR" w:cs="Arial CYR"/>
              </w:rPr>
            </w:pPr>
            <w:r w:rsidRPr="00FD1D54">
              <w:rPr>
                <w:rFonts w:ascii="Arial CYR" w:hAnsi="Arial CYR" w:cs="Arial CYR"/>
              </w:rPr>
              <w:t>326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right"/>
              <w:rPr>
                <w:rFonts w:ascii="Arial CYR" w:hAnsi="Arial CYR" w:cs="Arial CYR"/>
              </w:rPr>
            </w:pPr>
            <w:r w:rsidRPr="00FD1D54">
              <w:rPr>
                <w:rFonts w:ascii="Arial CYR" w:hAnsi="Arial CYR" w:cs="Arial CYR"/>
              </w:rPr>
              <w:t>331</w:t>
            </w:r>
          </w:p>
        </w:tc>
      </w:tr>
      <w:tr w:rsidR="00FD1D54" w:rsidRPr="00FD1D54" w:rsidTr="00FD1D54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center"/>
              <w:rPr>
                <w:rFonts w:ascii="Arial CYR" w:hAnsi="Arial CYR" w:cs="Arial CYR"/>
              </w:rPr>
            </w:pPr>
            <w:r w:rsidRPr="00FD1D54">
              <w:rPr>
                <w:rFonts w:ascii="Arial CYR" w:hAnsi="Arial CYR" w:cs="Arial CYR"/>
              </w:rPr>
              <w:t>14</w:t>
            </w:r>
          </w:p>
        </w:tc>
        <w:tc>
          <w:tcPr>
            <w:tcW w:w="5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rPr>
                <w:rFonts w:ascii="Arial CYR" w:hAnsi="Arial CYR" w:cs="Arial CYR"/>
              </w:rPr>
            </w:pPr>
            <w:proofErr w:type="spellStart"/>
            <w:r w:rsidRPr="00FD1D54">
              <w:rPr>
                <w:rFonts w:ascii="Arial CYR" w:hAnsi="Arial CYR" w:cs="Arial CYR"/>
              </w:rPr>
              <w:t>Чернаковское</w:t>
            </w:r>
            <w:proofErr w:type="spellEnd"/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right"/>
              <w:rPr>
                <w:rFonts w:ascii="Arial CYR" w:hAnsi="Arial CYR" w:cs="Arial CYR"/>
              </w:rPr>
            </w:pPr>
            <w:r w:rsidRPr="00FD1D54">
              <w:rPr>
                <w:rFonts w:ascii="Arial CYR" w:hAnsi="Arial CYR" w:cs="Arial CYR"/>
              </w:rPr>
              <w:t>114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right"/>
              <w:rPr>
                <w:rFonts w:ascii="Arial CYR" w:hAnsi="Arial CYR" w:cs="Arial CYR"/>
              </w:rPr>
            </w:pPr>
            <w:r w:rsidRPr="00FD1D54">
              <w:rPr>
                <w:rFonts w:ascii="Arial CYR" w:hAnsi="Arial CYR" w:cs="Arial CYR"/>
              </w:rPr>
              <w:t>116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right"/>
              <w:rPr>
                <w:rFonts w:ascii="Arial CYR" w:hAnsi="Arial CYR" w:cs="Arial CYR"/>
              </w:rPr>
            </w:pPr>
            <w:r w:rsidRPr="00FD1D54">
              <w:rPr>
                <w:rFonts w:ascii="Arial CYR" w:hAnsi="Arial CYR" w:cs="Arial CYR"/>
              </w:rPr>
              <w:t>122</w:t>
            </w:r>
          </w:p>
        </w:tc>
      </w:tr>
      <w:tr w:rsidR="00FD1D54" w:rsidRPr="00FD1D54" w:rsidTr="00FD1D54">
        <w:trPr>
          <w:trHeight w:val="312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rPr>
                <w:rFonts w:ascii="Arial CYR" w:hAnsi="Arial CYR" w:cs="Arial CYR"/>
              </w:rPr>
            </w:pPr>
            <w:r w:rsidRPr="00FD1D54">
              <w:rPr>
                <w:rFonts w:ascii="Arial CYR" w:hAnsi="Arial CYR" w:cs="Arial CYR"/>
              </w:rPr>
              <w:t> </w:t>
            </w:r>
          </w:p>
        </w:tc>
        <w:tc>
          <w:tcPr>
            <w:tcW w:w="5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rPr>
                <w:rFonts w:ascii="Arial CYR" w:hAnsi="Arial CYR" w:cs="Arial CYR"/>
                <w:b/>
                <w:bCs/>
              </w:rPr>
            </w:pPr>
            <w:r w:rsidRPr="00FD1D54">
              <w:rPr>
                <w:rFonts w:ascii="Arial CYR" w:hAnsi="Arial CYR" w:cs="Arial CYR"/>
                <w:b/>
                <w:bCs/>
              </w:rPr>
              <w:t>Итого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FD1D54">
              <w:rPr>
                <w:rFonts w:ascii="Arial CYR" w:hAnsi="Arial CYR" w:cs="Arial CYR"/>
                <w:b/>
                <w:bCs/>
              </w:rPr>
              <w:t>1663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FD1D54">
              <w:rPr>
                <w:rFonts w:ascii="Arial CYR" w:hAnsi="Arial CYR" w:cs="Arial CYR"/>
                <w:b/>
                <w:bCs/>
              </w:rPr>
              <w:t>1588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D54" w:rsidRPr="00FD1D54" w:rsidRDefault="00FD1D54" w:rsidP="00FD1D5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FD1D54">
              <w:rPr>
                <w:rFonts w:ascii="Arial CYR" w:hAnsi="Arial CYR" w:cs="Arial CYR"/>
                <w:b/>
                <w:bCs/>
              </w:rPr>
              <w:t>1654</w:t>
            </w:r>
          </w:p>
        </w:tc>
      </w:tr>
    </w:tbl>
    <w:p w:rsidR="00B07560" w:rsidRDefault="00B07560" w:rsidP="00C22332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hAnsi="Arial" w:cs="Arial"/>
          <w:sz w:val="26"/>
          <w:szCs w:val="26"/>
        </w:rPr>
      </w:pPr>
    </w:p>
    <w:sectPr w:rsidR="00B07560" w:rsidSect="00D318F6">
      <w:pgSz w:w="11906" w:h="16838"/>
      <w:pgMar w:top="851" w:right="566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2E9"/>
    <w:rsid w:val="00000B4C"/>
    <w:rsid w:val="0000159A"/>
    <w:rsid w:val="00002D5A"/>
    <w:rsid w:val="00004E7C"/>
    <w:rsid w:val="0000763D"/>
    <w:rsid w:val="00007B6D"/>
    <w:rsid w:val="00010736"/>
    <w:rsid w:val="00011E30"/>
    <w:rsid w:val="0001222A"/>
    <w:rsid w:val="00012685"/>
    <w:rsid w:val="00012AF0"/>
    <w:rsid w:val="00012C7A"/>
    <w:rsid w:val="00014288"/>
    <w:rsid w:val="00014542"/>
    <w:rsid w:val="00016F20"/>
    <w:rsid w:val="00021102"/>
    <w:rsid w:val="00023323"/>
    <w:rsid w:val="00024099"/>
    <w:rsid w:val="00024482"/>
    <w:rsid w:val="0002533C"/>
    <w:rsid w:val="0002568B"/>
    <w:rsid w:val="000279F9"/>
    <w:rsid w:val="00027CC8"/>
    <w:rsid w:val="0003013F"/>
    <w:rsid w:val="000326D8"/>
    <w:rsid w:val="000357C3"/>
    <w:rsid w:val="00035B60"/>
    <w:rsid w:val="000406B1"/>
    <w:rsid w:val="00042121"/>
    <w:rsid w:val="00042C30"/>
    <w:rsid w:val="00042CD5"/>
    <w:rsid w:val="00043790"/>
    <w:rsid w:val="00043CCC"/>
    <w:rsid w:val="00045261"/>
    <w:rsid w:val="00046ADC"/>
    <w:rsid w:val="00046DBB"/>
    <w:rsid w:val="00050AB8"/>
    <w:rsid w:val="000523AF"/>
    <w:rsid w:val="000531DA"/>
    <w:rsid w:val="00054F48"/>
    <w:rsid w:val="00055A7B"/>
    <w:rsid w:val="000562BE"/>
    <w:rsid w:val="000572F0"/>
    <w:rsid w:val="00061523"/>
    <w:rsid w:val="00063B13"/>
    <w:rsid w:val="00065CCF"/>
    <w:rsid w:val="0006654F"/>
    <w:rsid w:val="00067920"/>
    <w:rsid w:val="000705D6"/>
    <w:rsid w:val="000722BC"/>
    <w:rsid w:val="00074953"/>
    <w:rsid w:val="000750D5"/>
    <w:rsid w:val="00075267"/>
    <w:rsid w:val="00076ACC"/>
    <w:rsid w:val="00077500"/>
    <w:rsid w:val="00077763"/>
    <w:rsid w:val="000800EE"/>
    <w:rsid w:val="00080E54"/>
    <w:rsid w:val="000856BD"/>
    <w:rsid w:val="00086451"/>
    <w:rsid w:val="000864C5"/>
    <w:rsid w:val="000914A7"/>
    <w:rsid w:val="000925A3"/>
    <w:rsid w:val="00092BBB"/>
    <w:rsid w:val="00092D13"/>
    <w:rsid w:val="0009742A"/>
    <w:rsid w:val="0009752B"/>
    <w:rsid w:val="000A13FB"/>
    <w:rsid w:val="000A2492"/>
    <w:rsid w:val="000A4DC0"/>
    <w:rsid w:val="000A4E72"/>
    <w:rsid w:val="000A579C"/>
    <w:rsid w:val="000A670D"/>
    <w:rsid w:val="000A7859"/>
    <w:rsid w:val="000B1131"/>
    <w:rsid w:val="000B2824"/>
    <w:rsid w:val="000B2FB5"/>
    <w:rsid w:val="000B33E7"/>
    <w:rsid w:val="000B6434"/>
    <w:rsid w:val="000B73E6"/>
    <w:rsid w:val="000B75E8"/>
    <w:rsid w:val="000C01E7"/>
    <w:rsid w:val="000C0B9C"/>
    <w:rsid w:val="000C3CDA"/>
    <w:rsid w:val="000C4A4A"/>
    <w:rsid w:val="000C55F4"/>
    <w:rsid w:val="000C64C7"/>
    <w:rsid w:val="000D0AD8"/>
    <w:rsid w:val="000D1317"/>
    <w:rsid w:val="000D1F7E"/>
    <w:rsid w:val="000D57E1"/>
    <w:rsid w:val="000E02E6"/>
    <w:rsid w:val="000E2492"/>
    <w:rsid w:val="000E4831"/>
    <w:rsid w:val="000E66D0"/>
    <w:rsid w:val="000E6E7D"/>
    <w:rsid w:val="000E79DB"/>
    <w:rsid w:val="000F04BF"/>
    <w:rsid w:val="000F14E2"/>
    <w:rsid w:val="000F2F71"/>
    <w:rsid w:val="000F3552"/>
    <w:rsid w:val="000F364A"/>
    <w:rsid w:val="000F3946"/>
    <w:rsid w:val="000F3D88"/>
    <w:rsid w:val="000F4768"/>
    <w:rsid w:val="000F53FA"/>
    <w:rsid w:val="000F56C2"/>
    <w:rsid w:val="000F56C5"/>
    <w:rsid w:val="000F63C5"/>
    <w:rsid w:val="000F68FC"/>
    <w:rsid w:val="001029C0"/>
    <w:rsid w:val="00104219"/>
    <w:rsid w:val="00104365"/>
    <w:rsid w:val="00105794"/>
    <w:rsid w:val="00110023"/>
    <w:rsid w:val="001113AF"/>
    <w:rsid w:val="00113D6C"/>
    <w:rsid w:val="00113F35"/>
    <w:rsid w:val="00115211"/>
    <w:rsid w:val="0011575A"/>
    <w:rsid w:val="00117A97"/>
    <w:rsid w:val="00117E48"/>
    <w:rsid w:val="00122365"/>
    <w:rsid w:val="00122450"/>
    <w:rsid w:val="00122B0E"/>
    <w:rsid w:val="00122B59"/>
    <w:rsid w:val="0012400E"/>
    <w:rsid w:val="00126245"/>
    <w:rsid w:val="00127F89"/>
    <w:rsid w:val="00132714"/>
    <w:rsid w:val="00134A00"/>
    <w:rsid w:val="00134B92"/>
    <w:rsid w:val="0013677A"/>
    <w:rsid w:val="00136BE7"/>
    <w:rsid w:val="00137CAF"/>
    <w:rsid w:val="00137E7C"/>
    <w:rsid w:val="00141158"/>
    <w:rsid w:val="001412B8"/>
    <w:rsid w:val="00141548"/>
    <w:rsid w:val="001418BC"/>
    <w:rsid w:val="00143601"/>
    <w:rsid w:val="00143B1E"/>
    <w:rsid w:val="00145311"/>
    <w:rsid w:val="0014754E"/>
    <w:rsid w:val="00151C28"/>
    <w:rsid w:val="00151E96"/>
    <w:rsid w:val="00155017"/>
    <w:rsid w:val="001558E2"/>
    <w:rsid w:val="00155DF7"/>
    <w:rsid w:val="00155FFE"/>
    <w:rsid w:val="00157E33"/>
    <w:rsid w:val="00157FF9"/>
    <w:rsid w:val="00160903"/>
    <w:rsid w:val="001655FE"/>
    <w:rsid w:val="00165CEA"/>
    <w:rsid w:val="0016617D"/>
    <w:rsid w:val="00167111"/>
    <w:rsid w:val="00170D75"/>
    <w:rsid w:val="001714A6"/>
    <w:rsid w:val="00171B81"/>
    <w:rsid w:val="00171C19"/>
    <w:rsid w:val="00172645"/>
    <w:rsid w:val="001727B2"/>
    <w:rsid w:val="0017436B"/>
    <w:rsid w:val="001745D0"/>
    <w:rsid w:val="00175FD8"/>
    <w:rsid w:val="00176E1E"/>
    <w:rsid w:val="00177037"/>
    <w:rsid w:val="00177070"/>
    <w:rsid w:val="0018009B"/>
    <w:rsid w:val="00181F03"/>
    <w:rsid w:val="00183D6E"/>
    <w:rsid w:val="00190816"/>
    <w:rsid w:val="0019256B"/>
    <w:rsid w:val="001929B3"/>
    <w:rsid w:val="001959C4"/>
    <w:rsid w:val="001961C2"/>
    <w:rsid w:val="00196913"/>
    <w:rsid w:val="00196954"/>
    <w:rsid w:val="001A4151"/>
    <w:rsid w:val="001A7277"/>
    <w:rsid w:val="001B1266"/>
    <w:rsid w:val="001B184D"/>
    <w:rsid w:val="001B36BF"/>
    <w:rsid w:val="001B370B"/>
    <w:rsid w:val="001B3AF4"/>
    <w:rsid w:val="001B6374"/>
    <w:rsid w:val="001B694B"/>
    <w:rsid w:val="001C04C7"/>
    <w:rsid w:val="001C0EDF"/>
    <w:rsid w:val="001C1EF1"/>
    <w:rsid w:val="001C47EB"/>
    <w:rsid w:val="001C4AC2"/>
    <w:rsid w:val="001C58DC"/>
    <w:rsid w:val="001C5940"/>
    <w:rsid w:val="001C6E54"/>
    <w:rsid w:val="001D07A1"/>
    <w:rsid w:val="001D1FC2"/>
    <w:rsid w:val="001D58AF"/>
    <w:rsid w:val="001D66BA"/>
    <w:rsid w:val="001D699E"/>
    <w:rsid w:val="001E07BE"/>
    <w:rsid w:val="001E0899"/>
    <w:rsid w:val="001E317B"/>
    <w:rsid w:val="001E4829"/>
    <w:rsid w:val="001E54B6"/>
    <w:rsid w:val="001E6A91"/>
    <w:rsid w:val="001E6E4B"/>
    <w:rsid w:val="001E7330"/>
    <w:rsid w:val="001F014B"/>
    <w:rsid w:val="001F03D6"/>
    <w:rsid w:val="001F10AF"/>
    <w:rsid w:val="001F1261"/>
    <w:rsid w:val="001F1D00"/>
    <w:rsid w:val="001F2163"/>
    <w:rsid w:val="001F2C78"/>
    <w:rsid w:val="001F3148"/>
    <w:rsid w:val="001F4F84"/>
    <w:rsid w:val="001F59C2"/>
    <w:rsid w:val="00201C9D"/>
    <w:rsid w:val="00201EE1"/>
    <w:rsid w:val="0020240A"/>
    <w:rsid w:val="00202677"/>
    <w:rsid w:val="00206015"/>
    <w:rsid w:val="002107DA"/>
    <w:rsid w:val="00210DD6"/>
    <w:rsid w:val="00211274"/>
    <w:rsid w:val="002119B0"/>
    <w:rsid w:val="00212F8E"/>
    <w:rsid w:val="0021393F"/>
    <w:rsid w:val="00214CD0"/>
    <w:rsid w:val="002153EE"/>
    <w:rsid w:val="0021553E"/>
    <w:rsid w:val="00216334"/>
    <w:rsid w:val="002179AC"/>
    <w:rsid w:val="00221102"/>
    <w:rsid w:val="0022496C"/>
    <w:rsid w:val="00224D33"/>
    <w:rsid w:val="00225BC3"/>
    <w:rsid w:val="00226954"/>
    <w:rsid w:val="002272E0"/>
    <w:rsid w:val="00227647"/>
    <w:rsid w:val="00230C5F"/>
    <w:rsid w:val="00232D61"/>
    <w:rsid w:val="002331B3"/>
    <w:rsid w:val="002374AD"/>
    <w:rsid w:val="00240536"/>
    <w:rsid w:val="002405EE"/>
    <w:rsid w:val="0024258F"/>
    <w:rsid w:val="00243BA8"/>
    <w:rsid w:val="002444AA"/>
    <w:rsid w:val="0024760E"/>
    <w:rsid w:val="00250969"/>
    <w:rsid w:val="0025308B"/>
    <w:rsid w:val="00253EDD"/>
    <w:rsid w:val="00254EC3"/>
    <w:rsid w:val="0025601A"/>
    <w:rsid w:val="002564E5"/>
    <w:rsid w:val="0026196F"/>
    <w:rsid w:val="0026385F"/>
    <w:rsid w:val="002651FF"/>
    <w:rsid w:val="0026672E"/>
    <w:rsid w:val="00266B34"/>
    <w:rsid w:val="00267643"/>
    <w:rsid w:val="0027059F"/>
    <w:rsid w:val="00271278"/>
    <w:rsid w:val="00272700"/>
    <w:rsid w:val="00272DA1"/>
    <w:rsid w:val="00273AF1"/>
    <w:rsid w:val="00275D50"/>
    <w:rsid w:val="002765F4"/>
    <w:rsid w:val="00276653"/>
    <w:rsid w:val="002771F0"/>
    <w:rsid w:val="002774ED"/>
    <w:rsid w:val="00277AB7"/>
    <w:rsid w:val="00281610"/>
    <w:rsid w:val="0028201B"/>
    <w:rsid w:val="0028515F"/>
    <w:rsid w:val="00285818"/>
    <w:rsid w:val="002900C8"/>
    <w:rsid w:val="00290E36"/>
    <w:rsid w:val="00291A3E"/>
    <w:rsid w:val="00292192"/>
    <w:rsid w:val="002941B6"/>
    <w:rsid w:val="00296800"/>
    <w:rsid w:val="002A0682"/>
    <w:rsid w:val="002A09FA"/>
    <w:rsid w:val="002A1683"/>
    <w:rsid w:val="002A1A86"/>
    <w:rsid w:val="002A29DD"/>
    <w:rsid w:val="002A3085"/>
    <w:rsid w:val="002B17E4"/>
    <w:rsid w:val="002B1839"/>
    <w:rsid w:val="002B42C8"/>
    <w:rsid w:val="002B4A2C"/>
    <w:rsid w:val="002B5B4C"/>
    <w:rsid w:val="002B70A9"/>
    <w:rsid w:val="002B7BEB"/>
    <w:rsid w:val="002C00A3"/>
    <w:rsid w:val="002C02A6"/>
    <w:rsid w:val="002C18C4"/>
    <w:rsid w:val="002C397F"/>
    <w:rsid w:val="002C3F52"/>
    <w:rsid w:val="002C644D"/>
    <w:rsid w:val="002D03CE"/>
    <w:rsid w:val="002D1E0B"/>
    <w:rsid w:val="002D2067"/>
    <w:rsid w:val="002D25F1"/>
    <w:rsid w:val="002D2898"/>
    <w:rsid w:val="002D2E4C"/>
    <w:rsid w:val="002D3B2A"/>
    <w:rsid w:val="002D5560"/>
    <w:rsid w:val="002D7F4C"/>
    <w:rsid w:val="002E052B"/>
    <w:rsid w:val="002E1376"/>
    <w:rsid w:val="002E1739"/>
    <w:rsid w:val="002E3C46"/>
    <w:rsid w:val="002E434F"/>
    <w:rsid w:val="002E4A26"/>
    <w:rsid w:val="002F05CD"/>
    <w:rsid w:val="0030001E"/>
    <w:rsid w:val="003005EE"/>
    <w:rsid w:val="0030166D"/>
    <w:rsid w:val="00302326"/>
    <w:rsid w:val="00302878"/>
    <w:rsid w:val="003028B6"/>
    <w:rsid w:val="00302C07"/>
    <w:rsid w:val="00303C45"/>
    <w:rsid w:val="00304192"/>
    <w:rsid w:val="00304291"/>
    <w:rsid w:val="003054F3"/>
    <w:rsid w:val="00305575"/>
    <w:rsid w:val="0030624A"/>
    <w:rsid w:val="00307EE0"/>
    <w:rsid w:val="00313245"/>
    <w:rsid w:val="0031447A"/>
    <w:rsid w:val="003148D2"/>
    <w:rsid w:val="00315E27"/>
    <w:rsid w:val="003168BC"/>
    <w:rsid w:val="003176CE"/>
    <w:rsid w:val="00320C1D"/>
    <w:rsid w:val="003227EE"/>
    <w:rsid w:val="00322E67"/>
    <w:rsid w:val="00324639"/>
    <w:rsid w:val="00331566"/>
    <w:rsid w:val="00332D86"/>
    <w:rsid w:val="00333093"/>
    <w:rsid w:val="00333B60"/>
    <w:rsid w:val="00333FB4"/>
    <w:rsid w:val="00335560"/>
    <w:rsid w:val="00335718"/>
    <w:rsid w:val="00337618"/>
    <w:rsid w:val="00340AB0"/>
    <w:rsid w:val="00341478"/>
    <w:rsid w:val="00342994"/>
    <w:rsid w:val="00342D9F"/>
    <w:rsid w:val="003436F2"/>
    <w:rsid w:val="00343FC5"/>
    <w:rsid w:val="0034527C"/>
    <w:rsid w:val="003453F8"/>
    <w:rsid w:val="00345C43"/>
    <w:rsid w:val="003462BF"/>
    <w:rsid w:val="0034634E"/>
    <w:rsid w:val="00346E00"/>
    <w:rsid w:val="00347709"/>
    <w:rsid w:val="00350EC9"/>
    <w:rsid w:val="003522D0"/>
    <w:rsid w:val="00352571"/>
    <w:rsid w:val="003526DE"/>
    <w:rsid w:val="00352E11"/>
    <w:rsid w:val="003537FA"/>
    <w:rsid w:val="00356DA1"/>
    <w:rsid w:val="0036011E"/>
    <w:rsid w:val="003629A3"/>
    <w:rsid w:val="00363646"/>
    <w:rsid w:val="00363F16"/>
    <w:rsid w:val="003646C0"/>
    <w:rsid w:val="00364886"/>
    <w:rsid w:val="00365EDF"/>
    <w:rsid w:val="003674D9"/>
    <w:rsid w:val="00370D0B"/>
    <w:rsid w:val="00371AB2"/>
    <w:rsid w:val="00371B9F"/>
    <w:rsid w:val="00372519"/>
    <w:rsid w:val="00372E6F"/>
    <w:rsid w:val="00375266"/>
    <w:rsid w:val="00375559"/>
    <w:rsid w:val="00375A63"/>
    <w:rsid w:val="0037618E"/>
    <w:rsid w:val="00376427"/>
    <w:rsid w:val="003767BE"/>
    <w:rsid w:val="00376CDF"/>
    <w:rsid w:val="00382FBB"/>
    <w:rsid w:val="003831EF"/>
    <w:rsid w:val="00384913"/>
    <w:rsid w:val="003849B1"/>
    <w:rsid w:val="003873A9"/>
    <w:rsid w:val="00387680"/>
    <w:rsid w:val="00396113"/>
    <w:rsid w:val="003967B1"/>
    <w:rsid w:val="0039795F"/>
    <w:rsid w:val="003A0BC8"/>
    <w:rsid w:val="003A593A"/>
    <w:rsid w:val="003A6DEA"/>
    <w:rsid w:val="003A6EE5"/>
    <w:rsid w:val="003B1112"/>
    <w:rsid w:val="003B1CF1"/>
    <w:rsid w:val="003B2B44"/>
    <w:rsid w:val="003B46BF"/>
    <w:rsid w:val="003B5114"/>
    <w:rsid w:val="003B6CD8"/>
    <w:rsid w:val="003C7A1E"/>
    <w:rsid w:val="003D08CC"/>
    <w:rsid w:val="003D0E03"/>
    <w:rsid w:val="003D12D2"/>
    <w:rsid w:val="003D608F"/>
    <w:rsid w:val="003D6E64"/>
    <w:rsid w:val="003D6FF5"/>
    <w:rsid w:val="003D7205"/>
    <w:rsid w:val="003E0155"/>
    <w:rsid w:val="003E0A01"/>
    <w:rsid w:val="003E0D9A"/>
    <w:rsid w:val="003E27E4"/>
    <w:rsid w:val="003E3DFB"/>
    <w:rsid w:val="003E5DFD"/>
    <w:rsid w:val="003E7F80"/>
    <w:rsid w:val="003F0DAE"/>
    <w:rsid w:val="003F0F3A"/>
    <w:rsid w:val="003F1568"/>
    <w:rsid w:val="003F2669"/>
    <w:rsid w:val="003F266A"/>
    <w:rsid w:val="003F27C9"/>
    <w:rsid w:val="003F2E34"/>
    <w:rsid w:val="003F34AB"/>
    <w:rsid w:val="003F5F9E"/>
    <w:rsid w:val="003F6C31"/>
    <w:rsid w:val="003F7FD9"/>
    <w:rsid w:val="00401A04"/>
    <w:rsid w:val="00410F9C"/>
    <w:rsid w:val="00411FC9"/>
    <w:rsid w:val="00412889"/>
    <w:rsid w:val="004137DC"/>
    <w:rsid w:val="00414FB8"/>
    <w:rsid w:val="00415AD3"/>
    <w:rsid w:val="00416726"/>
    <w:rsid w:val="00420229"/>
    <w:rsid w:val="00421042"/>
    <w:rsid w:val="0042367E"/>
    <w:rsid w:val="00426750"/>
    <w:rsid w:val="004267AD"/>
    <w:rsid w:val="0042788A"/>
    <w:rsid w:val="00430E5B"/>
    <w:rsid w:val="004314A2"/>
    <w:rsid w:val="00431AE5"/>
    <w:rsid w:val="00432131"/>
    <w:rsid w:val="00432B7D"/>
    <w:rsid w:val="004330F7"/>
    <w:rsid w:val="00440CC2"/>
    <w:rsid w:val="004424CA"/>
    <w:rsid w:val="0044438B"/>
    <w:rsid w:val="00444D8F"/>
    <w:rsid w:val="00446C09"/>
    <w:rsid w:val="00447D9A"/>
    <w:rsid w:val="00447FDC"/>
    <w:rsid w:val="004502F8"/>
    <w:rsid w:val="00450D66"/>
    <w:rsid w:val="0045118D"/>
    <w:rsid w:val="004519E4"/>
    <w:rsid w:val="00453334"/>
    <w:rsid w:val="0045396A"/>
    <w:rsid w:val="0045465F"/>
    <w:rsid w:val="00454C12"/>
    <w:rsid w:val="0045550A"/>
    <w:rsid w:val="00457564"/>
    <w:rsid w:val="00460B78"/>
    <w:rsid w:val="0046148A"/>
    <w:rsid w:val="0046174D"/>
    <w:rsid w:val="00461BA7"/>
    <w:rsid w:val="0046264F"/>
    <w:rsid w:val="00463307"/>
    <w:rsid w:val="004658A4"/>
    <w:rsid w:val="004658EC"/>
    <w:rsid w:val="00465ECD"/>
    <w:rsid w:val="00465FB3"/>
    <w:rsid w:val="004677D5"/>
    <w:rsid w:val="004707E1"/>
    <w:rsid w:val="00474DE3"/>
    <w:rsid w:val="00475C90"/>
    <w:rsid w:val="00476403"/>
    <w:rsid w:val="00480D99"/>
    <w:rsid w:val="00481F9B"/>
    <w:rsid w:val="00483D84"/>
    <w:rsid w:val="00485E13"/>
    <w:rsid w:val="00486E8A"/>
    <w:rsid w:val="00486FCB"/>
    <w:rsid w:val="00487678"/>
    <w:rsid w:val="004902FE"/>
    <w:rsid w:val="00493EA3"/>
    <w:rsid w:val="00494397"/>
    <w:rsid w:val="0049541C"/>
    <w:rsid w:val="00497AB4"/>
    <w:rsid w:val="004A0241"/>
    <w:rsid w:val="004A136A"/>
    <w:rsid w:val="004A1D46"/>
    <w:rsid w:val="004A2205"/>
    <w:rsid w:val="004A4763"/>
    <w:rsid w:val="004A4BED"/>
    <w:rsid w:val="004A6138"/>
    <w:rsid w:val="004A618E"/>
    <w:rsid w:val="004A67E5"/>
    <w:rsid w:val="004A768E"/>
    <w:rsid w:val="004A7B00"/>
    <w:rsid w:val="004B08D9"/>
    <w:rsid w:val="004B0BCA"/>
    <w:rsid w:val="004B1FA4"/>
    <w:rsid w:val="004B21EE"/>
    <w:rsid w:val="004B6C7B"/>
    <w:rsid w:val="004B73D9"/>
    <w:rsid w:val="004C0DA1"/>
    <w:rsid w:val="004C182C"/>
    <w:rsid w:val="004C496D"/>
    <w:rsid w:val="004C61E5"/>
    <w:rsid w:val="004C7211"/>
    <w:rsid w:val="004C7F0C"/>
    <w:rsid w:val="004D173B"/>
    <w:rsid w:val="004D433C"/>
    <w:rsid w:val="004D54BC"/>
    <w:rsid w:val="004D5CB8"/>
    <w:rsid w:val="004D6073"/>
    <w:rsid w:val="004D75ED"/>
    <w:rsid w:val="004E299F"/>
    <w:rsid w:val="004E358A"/>
    <w:rsid w:val="004E4D3C"/>
    <w:rsid w:val="004E5FD5"/>
    <w:rsid w:val="004E6176"/>
    <w:rsid w:val="004E7193"/>
    <w:rsid w:val="004E7A39"/>
    <w:rsid w:val="004E7C17"/>
    <w:rsid w:val="004F0E75"/>
    <w:rsid w:val="004F43C0"/>
    <w:rsid w:val="004F545C"/>
    <w:rsid w:val="004F74AC"/>
    <w:rsid w:val="004F7ABF"/>
    <w:rsid w:val="004F7F70"/>
    <w:rsid w:val="00506F8B"/>
    <w:rsid w:val="005072A2"/>
    <w:rsid w:val="0051175A"/>
    <w:rsid w:val="00511DB6"/>
    <w:rsid w:val="00512C05"/>
    <w:rsid w:val="0051467E"/>
    <w:rsid w:val="005148D5"/>
    <w:rsid w:val="00517327"/>
    <w:rsid w:val="00517814"/>
    <w:rsid w:val="00517D64"/>
    <w:rsid w:val="00524620"/>
    <w:rsid w:val="005267B6"/>
    <w:rsid w:val="00526CF5"/>
    <w:rsid w:val="0053090A"/>
    <w:rsid w:val="00530E3A"/>
    <w:rsid w:val="005320D2"/>
    <w:rsid w:val="005341AA"/>
    <w:rsid w:val="00534C14"/>
    <w:rsid w:val="005404A9"/>
    <w:rsid w:val="0054050D"/>
    <w:rsid w:val="0054081E"/>
    <w:rsid w:val="00543F93"/>
    <w:rsid w:val="005444EF"/>
    <w:rsid w:val="00546788"/>
    <w:rsid w:val="00550201"/>
    <w:rsid w:val="00550650"/>
    <w:rsid w:val="00550880"/>
    <w:rsid w:val="0055141D"/>
    <w:rsid w:val="00552B5D"/>
    <w:rsid w:val="0055357C"/>
    <w:rsid w:val="00553678"/>
    <w:rsid w:val="00553C00"/>
    <w:rsid w:val="0055475B"/>
    <w:rsid w:val="00554C9E"/>
    <w:rsid w:val="00554DB9"/>
    <w:rsid w:val="00554F3B"/>
    <w:rsid w:val="0055501E"/>
    <w:rsid w:val="00555655"/>
    <w:rsid w:val="00556C15"/>
    <w:rsid w:val="00557A00"/>
    <w:rsid w:val="00560875"/>
    <w:rsid w:val="00560DE9"/>
    <w:rsid w:val="00561D25"/>
    <w:rsid w:val="00561F31"/>
    <w:rsid w:val="00562236"/>
    <w:rsid w:val="0056324A"/>
    <w:rsid w:val="00564549"/>
    <w:rsid w:val="00564844"/>
    <w:rsid w:val="00565B6B"/>
    <w:rsid w:val="00565E3E"/>
    <w:rsid w:val="00570416"/>
    <w:rsid w:val="00570975"/>
    <w:rsid w:val="00570BDD"/>
    <w:rsid w:val="00571C18"/>
    <w:rsid w:val="005724AC"/>
    <w:rsid w:val="00572CCC"/>
    <w:rsid w:val="00574082"/>
    <w:rsid w:val="00574126"/>
    <w:rsid w:val="00575020"/>
    <w:rsid w:val="00575B6F"/>
    <w:rsid w:val="00576FC0"/>
    <w:rsid w:val="0057769B"/>
    <w:rsid w:val="00582EDD"/>
    <w:rsid w:val="005838B0"/>
    <w:rsid w:val="00584EDB"/>
    <w:rsid w:val="00586911"/>
    <w:rsid w:val="00592131"/>
    <w:rsid w:val="00592D74"/>
    <w:rsid w:val="00593921"/>
    <w:rsid w:val="00595265"/>
    <w:rsid w:val="005952D1"/>
    <w:rsid w:val="005953CC"/>
    <w:rsid w:val="0059646C"/>
    <w:rsid w:val="00596BC2"/>
    <w:rsid w:val="005A08A0"/>
    <w:rsid w:val="005A11BB"/>
    <w:rsid w:val="005A323A"/>
    <w:rsid w:val="005A3DE9"/>
    <w:rsid w:val="005A43A9"/>
    <w:rsid w:val="005A607B"/>
    <w:rsid w:val="005A7AE9"/>
    <w:rsid w:val="005A7ECE"/>
    <w:rsid w:val="005B049B"/>
    <w:rsid w:val="005B74C8"/>
    <w:rsid w:val="005C1014"/>
    <w:rsid w:val="005C1545"/>
    <w:rsid w:val="005C24F9"/>
    <w:rsid w:val="005C2654"/>
    <w:rsid w:val="005C420B"/>
    <w:rsid w:val="005C49F4"/>
    <w:rsid w:val="005C750C"/>
    <w:rsid w:val="005D1323"/>
    <w:rsid w:val="005D173F"/>
    <w:rsid w:val="005D31CB"/>
    <w:rsid w:val="005D45DD"/>
    <w:rsid w:val="005D4774"/>
    <w:rsid w:val="005D529A"/>
    <w:rsid w:val="005E0C34"/>
    <w:rsid w:val="005E0C54"/>
    <w:rsid w:val="005E3114"/>
    <w:rsid w:val="005E3678"/>
    <w:rsid w:val="005E4111"/>
    <w:rsid w:val="005E5934"/>
    <w:rsid w:val="005E5F75"/>
    <w:rsid w:val="005E710A"/>
    <w:rsid w:val="005F1324"/>
    <w:rsid w:val="005F402C"/>
    <w:rsid w:val="005F7586"/>
    <w:rsid w:val="005F77D0"/>
    <w:rsid w:val="00601BD2"/>
    <w:rsid w:val="00603B95"/>
    <w:rsid w:val="00604796"/>
    <w:rsid w:val="00606357"/>
    <w:rsid w:val="0060676E"/>
    <w:rsid w:val="00606DB5"/>
    <w:rsid w:val="00610081"/>
    <w:rsid w:val="00610974"/>
    <w:rsid w:val="006123DA"/>
    <w:rsid w:val="00612860"/>
    <w:rsid w:val="0061298F"/>
    <w:rsid w:val="006132EE"/>
    <w:rsid w:val="006140D9"/>
    <w:rsid w:val="0061571D"/>
    <w:rsid w:val="0062134F"/>
    <w:rsid w:val="00624B0F"/>
    <w:rsid w:val="00624B82"/>
    <w:rsid w:val="00626B75"/>
    <w:rsid w:val="00626F76"/>
    <w:rsid w:val="006277D6"/>
    <w:rsid w:val="006325ED"/>
    <w:rsid w:val="0063305B"/>
    <w:rsid w:val="00634E83"/>
    <w:rsid w:val="00636B51"/>
    <w:rsid w:val="006403C1"/>
    <w:rsid w:val="00643284"/>
    <w:rsid w:val="00644D46"/>
    <w:rsid w:val="0064658A"/>
    <w:rsid w:val="00647F69"/>
    <w:rsid w:val="00650FA4"/>
    <w:rsid w:val="00651369"/>
    <w:rsid w:val="006516A4"/>
    <w:rsid w:val="00653619"/>
    <w:rsid w:val="00653CC7"/>
    <w:rsid w:val="00654598"/>
    <w:rsid w:val="0065553F"/>
    <w:rsid w:val="00655D31"/>
    <w:rsid w:val="006573A9"/>
    <w:rsid w:val="006579CA"/>
    <w:rsid w:val="00661803"/>
    <w:rsid w:val="006634ED"/>
    <w:rsid w:val="006639FF"/>
    <w:rsid w:val="00664BB5"/>
    <w:rsid w:val="00665FD8"/>
    <w:rsid w:val="006666B4"/>
    <w:rsid w:val="00666A4C"/>
    <w:rsid w:val="00667023"/>
    <w:rsid w:val="00670032"/>
    <w:rsid w:val="006700DF"/>
    <w:rsid w:val="0067058D"/>
    <w:rsid w:val="00671F47"/>
    <w:rsid w:val="00673BE0"/>
    <w:rsid w:val="006745DB"/>
    <w:rsid w:val="006758F9"/>
    <w:rsid w:val="0068094B"/>
    <w:rsid w:val="00682096"/>
    <w:rsid w:val="00683291"/>
    <w:rsid w:val="00683E8A"/>
    <w:rsid w:val="006849C4"/>
    <w:rsid w:val="00684FD9"/>
    <w:rsid w:val="0068562B"/>
    <w:rsid w:val="00685ADF"/>
    <w:rsid w:val="00691248"/>
    <w:rsid w:val="006923D6"/>
    <w:rsid w:val="0069330A"/>
    <w:rsid w:val="00694057"/>
    <w:rsid w:val="00694AFA"/>
    <w:rsid w:val="0069605B"/>
    <w:rsid w:val="00696A00"/>
    <w:rsid w:val="006977E0"/>
    <w:rsid w:val="006A01CB"/>
    <w:rsid w:val="006A188B"/>
    <w:rsid w:val="006A1EB8"/>
    <w:rsid w:val="006A2583"/>
    <w:rsid w:val="006A4970"/>
    <w:rsid w:val="006A6BE1"/>
    <w:rsid w:val="006A7822"/>
    <w:rsid w:val="006B0964"/>
    <w:rsid w:val="006B24AA"/>
    <w:rsid w:val="006B5AF5"/>
    <w:rsid w:val="006B6F5A"/>
    <w:rsid w:val="006C1DB0"/>
    <w:rsid w:val="006C1EC0"/>
    <w:rsid w:val="006C2F76"/>
    <w:rsid w:val="006C3484"/>
    <w:rsid w:val="006C3EAC"/>
    <w:rsid w:val="006C3ED1"/>
    <w:rsid w:val="006C46F3"/>
    <w:rsid w:val="006C75FE"/>
    <w:rsid w:val="006D1396"/>
    <w:rsid w:val="006D22FC"/>
    <w:rsid w:val="006D3285"/>
    <w:rsid w:val="006D382B"/>
    <w:rsid w:val="006D77A8"/>
    <w:rsid w:val="006E14E6"/>
    <w:rsid w:val="006E7794"/>
    <w:rsid w:val="006F043D"/>
    <w:rsid w:val="006F1186"/>
    <w:rsid w:val="006F1C91"/>
    <w:rsid w:val="006F232C"/>
    <w:rsid w:val="006F253B"/>
    <w:rsid w:val="006F3A49"/>
    <w:rsid w:val="006F44D3"/>
    <w:rsid w:val="006F73FD"/>
    <w:rsid w:val="006F7DC3"/>
    <w:rsid w:val="007015CE"/>
    <w:rsid w:val="00703B35"/>
    <w:rsid w:val="0070455F"/>
    <w:rsid w:val="007046EE"/>
    <w:rsid w:val="00704CCC"/>
    <w:rsid w:val="00705EE4"/>
    <w:rsid w:val="00706134"/>
    <w:rsid w:val="00706D3C"/>
    <w:rsid w:val="00707E86"/>
    <w:rsid w:val="007103CC"/>
    <w:rsid w:val="00710615"/>
    <w:rsid w:val="00714837"/>
    <w:rsid w:val="00714867"/>
    <w:rsid w:val="00714C71"/>
    <w:rsid w:val="00717991"/>
    <w:rsid w:val="00722756"/>
    <w:rsid w:val="00725E9F"/>
    <w:rsid w:val="0072705B"/>
    <w:rsid w:val="007306BE"/>
    <w:rsid w:val="00730DE7"/>
    <w:rsid w:val="0073529D"/>
    <w:rsid w:val="007354C9"/>
    <w:rsid w:val="00736554"/>
    <w:rsid w:val="007373E7"/>
    <w:rsid w:val="0074117F"/>
    <w:rsid w:val="007413DE"/>
    <w:rsid w:val="0074207C"/>
    <w:rsid w:val="0074303A"/>
    <w:rsid w:val="00743ABE"/>
    <w:rsid w:val="00743C58"/>
    <w:rsid w:val="00745207"/>
    <w:rsid w:val="00745402"/>
    <w:rsid w:val="007466A8"/>
    <w:rsid w:val="00751ACD"/>
    <w:rsid w:val="00751E67"/>
    <w:rsid w:val="00757579"/>
    <w:rsid w:val="007606BC"/>
    <w:rsid w:val="00760A06"/>
    <w:rsid w:val="007629C2"/>
    <w:rsid w:val="007629CD"/>
    <w:rsid w:val="00763007"/>
    <w:rsid w:val="007640BE"/>
    <w:rsid w:val="00764E26"/>
    <w:rsid w:val="00765FB3"/>
    <w:rsid w:val="00766EE6"/>
    <w:rsid w:val="0077397B"/>
    <w:rsid w:val="00773A1B"/>
    <w:rsid w:val="007761DB"/>
    <w:rsid w:val="00776BD4"/>
    <w:rsid w:val="0077744C"/>
    <w:rsid w:val="007778C2"/>
    <w:rsid w:val="00780DA2"/>
    <w:rsid w:val="00781118"/>
    <w:rsid w:val="0078157D"/>
    <w:rsid w:val="00782629"/>
    <w:rsid w:val="00785106"/>
    <w:rsid w:val="00785CA4"/>
    <w:rsid w:val="00785F12"/>
    <w:rsid w:val="00786FFA"/>
    <w:rsid w:val="00787CA7"/>
    <w:rsid w:val="00790A3E"/>
    <w:rsid w:val="0079187B"/>
    <w:rsid w:val="0079206C"/>
    <w:rsid w:val="007938DE"/>
    <w:rsid w:val="007939C9"/>
    <w:rsid w:val="00793E04"/>
    <w:rsid w:val="007940E4"/>
    <w:rsid w:val="00796F85"/>
    <w:rsid w:val="007A0F72"/>
    <w:rsid w:val="007A1C0A"/>
    <w:rsid w:val="007A49D2"/>
    <w:rsid w:val="007A4B8F"/>
    <w:rsid w:val="007A4D33"/>
    <w:rsid w:val="007B0E8D"/>
    <w:rsid w:val="007B27A8"/>
    <w:rsid w:val="007B292A"/>
    <w:rsid w:val="007B30FD"/>
    <w:rsid w:val="007B4277"/>
    <w:rsid w:val="007B7D0F"/>
    <w:rsid w:val="007C4F2F"/>
    <w:rsid w:val="007C7179"/>
    <w:rsid w:val="007C751E"/>
    <w:rsid w:val="007C7D5B"/>
    <w:rsid w:val="007D0791"/>
    <w:rsid w:val="007D07EE"/>
    <w:rsid w:val="007D126F"/>
    <w:rsid w:val="007D293F"/>
    <w:rsid w:val="007D3B85"/>
    <w:rsid w:val="007D64E7"/>
    <w:rsid w:val="007E0388"/>
    <w:rsid w:val="007E16A3"/>
    <w:rsid w:val="007E2138"/>
    <w:rsid w:val="007E222C"/>
    <w:rsid w:val="007E5390"/>
    <w:rsid w:val="007E6CDC"/>
    <w:rsid w:val="007E6D35"/>
    <w:rsid w:val="007E7EF8"/>
    <w:rsid w:val="007F06FD"/>
    <w:rsid w:val="007F1124"/>
    <w:rsid w:val="007F2753"/>
    <w:rsid w:val="007F29FF"/>
    <w:rsid w:val="007F36CD"/>
    <w:rsid w:val="007F3AC3"/>
    <w:rsid w:val="007F485B"/>
    <w:rsid w:val="007F5C21"/>
    <w:rsid w:val="007F7420"/>
    <w:rsid w:val="007F758D"/>
    <w:rsid w:val="008008DF"/>
    <w:rsid w:val="00800B1B"/>
    <w:rsid w:val="00800B4D"/>
    <w:rsid w:val="00801539"/>
    <w:rsid w:val="00801653"/>
    <w:rsid w:val="00801C70"/>
    <w:rsid w:val="00802204"/>
    <w:rsid w:val="008030C3"/>
    <w:rsid w:val="00805F1C"/>
    <w:rsid w:val="00806ABB"/>
    <w:rsid w:val="00807EC4"/>
    <w:rsid w:val="00810B87"/>
    <w:rsid w:val="00811905"/>
    <w:rsid w:val="008121B4"/>
    <w:rsid w:val="00812BE8"/>
    <w:rsid w:val="00812F91"/>
    <w:rsid w:val="008134B6"/>
    <w:rsid w:val="00817B3C"/>
    <w:rsid w:val="0082197A"/>
    <w:rsid w:val="008236B7"/>
    <w:rsid w:val="008240C5"/>
    <w:rsid w:val="00825309"/>
    <w:rsid w:val="00825B62"/>
    <w:rsid w:val="00825F28"/>
    <w:rsid w:val="00827F16"/>
    <w:rsid w:val="00833EF7"/>
    <w:rsid w:val="00836F32"/>
    <w:rsid w:val="008372E8"/>
    <w:rsid w:val="00837A68"/>
    <w:rsid w:val="00841375"/>
    <w:rsid w:val="00841D6E"/>
    <w:rsid w:val="00842020"/>
    <w:rsid w:val="008420CF"/>
    <w:rsid w:val="00844A60"/>
    <w:rsid w:val="0084555D"/>
    <w:rsid w:val="008459DB"/>
    <w:rsid w:val="00846169"/>
    <w:rsid w:val="00846B08"/>
    <w:rsid w:val="00847D86"/>
    <w:rsid w:val="008518DA"/>
    <w:rsid w:val="008526E7"/>
    <w:rsid w:val="0085298A"/>
    <w:rsid w:val="00852A5C"/>
    <w:rsid w:val="00853535"/>
    <w:rsid w:val="00854156"/>
    <w:rsid w:val="0085756E"/>
    <w:rsid w:val="008575BB"/>
    <w:rsid w:val="008663D6"/>
    <w:rsid w:val="00866F98"/>
    <w:rsid w:val="008704E0"/>
    <w:rsid w:val="00870650"/>
    <w:rsid w:val="00871F84"/>
    <w:rsid w:val="00872C6B"/>
    <w:rsid w:val="00874A77"/>
    <w:rsid w:val="00874C8B"/>
    <w:rsid w:val="00875C37"/>
    <w:rsid w:val="00876014"/>
    <w:rsid w:val="00877DA9"/>
    <w:rsid w:val="008809C8"/>
    <w:rsid w:val="00881127"/>
    <w:rsid w:val="008815C0"/>
    <w:rsid w:val="0088200D"/>
    <w:rsid w:val="00882392"/>
    <w:rsid w:val="00884D3E"/>
    <w:rsid w:val="0088575B"/>
    <w:rsid w:val="00886366"/>
    <w:rsid w:val="00890497"/>
    <w:rsid w:val="008942F8"/>
    <w:rsid w:val="00894666"/>
    <w:rsid w:val="00896568"/>
    <w:rsid w:val="008A3AF8"/>
    <w:rsid w:val="008A3E10"/>
    <w:rsid w:val="008A49DD"/>
    <w:rsid w:val="008A509F"/>
    <w:rsid w:val="008A5A25"/>
    <w:rsid w:val="008A5ABD"/>
    <w:rsid w:val="008A5B1D"/>
    <w:rsid w:val="008A5FB5"/>
    <w:rsid w:val="008A7C92"/>
    <w:rsid w:val="008B22B9"/>
    <w:rsid w:val="008B3613"/>
    <w:rsid w:val="008B592E"/>
    <w:rsid w:val="008B65A8"/>
    <w:rsid w:val="008B6E56"/>
    <w:rsid w:val="008C22B7"/>
    <w:rsid w:val="008C3F3E"/>
    <w:rsid w:val="008C714D"/>
    <w:rsid w:val="008C728A"/>
    <w:rsid w:val="008D00F5"/>
    <w:rsid w:val="008D03EA"/>
    <w:rsid w:val="008D1FD9"/>
    <w:rsid w:val="008D216B"/>
    <w:rsid w:val="008D2303"/>
    <w:rsid w:val="008D3EB8"/>
    <w:rsid w:val="008D6A4C"/>
    <w:rsid w:val="008E2B33"/>
    <w:rsid w:val="008E3EC2"/>
    <w:rsid w:val="008E6503"/>
    <w:rsid w:val="008F0721"/>
    <w:rsid w:val="008F172C"/>
    <w:rsid w:val="008F63F0"/>
    <w:rsid w:val="00900F1D"/>
    <w:rsid w:val="00902ABA"/>
    <w:rsid w:val="00902C95"/>
    <w:rsid w:val="00902CEA"/>
    <w:rsid w:val="00903233"/>
    <w:rsid w:val="00904758"/>
    <w:rsid w:val="009056B0"/>
    <w:rsid w:val="00906A5D"/>
    <w:rsid w:val="00910235"/>
    <w:rsid w:val="00910345"/>
    <w:rsid w:val="00912924"/>
    <w:rsid w:val="009141D7"/>
    <w:rsid w:val="00914883"/>
    <w:rsid w:val="00914B29"/>
    <w:rsid w:val="00915931"/>
    <w:rsid w:val="00916476"/>
    <w:rsid w:val="00917ABE"/>
    <w:rsid w:val="009203B8"/>
    <w:rsid w:val="00924161"/>
    <w:rsid w:val="009248C6"/>
    <w:rsid w:val="00925698"/>
    <w:rsid w:val="00925E07"/>
    <w:rsid w:val="00927E76"/>
    <w:rsid w:val="00930AD1"/>
    <w:rsid w:val="00932371"/>
    <w:rsid w:val="00933335"/>
    <w:rsid w:val="009338A3"/>
    <w:rsid w:val="0093555B"/>
    <w:rsid w:val="00935D86"/>
    <w:rsid w:val="0093797C"/>
    <w:rsid w:val="00941803"/>
    <w:rsid w:val="00941D38"/>
    <w:rsid w:val="0094360D"/>
    <w:rsid w:val="00945E52"/>
    <w:rsid w:val="00946CF1"/>
    <w:rsid w:val="00951C6B"/>
    <w:rsid w:val="00952A6C"/>
    <w:rsid w:val="00952D24"/>
    <w:rsid w:val="00952EBE"/>
    <w:rsid w:val="00953E39"/>
    <w:rsid w:val="00955E54"/>
    <w:rsid w:val="00956038"/>
    <w:rsid w:val="00957CBA"/>
    <w:rsid w:val="00960018"/>
    <w:rsid w:val="00962BF5"/>
    <w:rsid w:val="00963308"/>
    <w:rsid w:val="009644D2"/>
    <w:rsid w:val="00964A6C"/>
    <w:rsid w:val="00964C15"/>
    <w:rsid w:val="00965909"/>
    <w:rsid w:val="00965BFA"/>
    <w:rsid w:val="00965D0F"/>
    <w:rsid w:val="00966844"/>
    <w:rsid w:val="00972336"/>
    <w:rsid w:val="00973446"/>
    <w:rsid w:val="009737CC"/>
    <w:rsid w:val="00976074"/>
    <w:rsid w:val="009760C0"/>
    <w:rsid w:val="00977AED"/>
    <w:rsid w:val="00982889"/>
    <w:rsid w:val="0098360E"/>
    <w:rsid w:val="00983AFF"/>
    <w:rsid w:val="00983F8A"/>
    <w:rsid w:val="00984C9C"/>
    <w:rsid w:val="00985265"/>
    <w:rsid w:val="009860C3"/>
    <w:rsid w:val="00986892"/>
    <w:rsid w:val="0098785E"/>
    <w:rsid w:val="009A18E7"/>
    <w:rsid w:val="009A2D97"/>
    <w:rsid w:val="009A451D"/>
    <w:rsid w:val="009A5BF0"/>
    <w:rsid w:val="009A60F5"/>
    <w:rsid w:val="009A6948"/>
    <w:rsid w:val="009A714B"/>
    <w:rsid w:val="009A7410"/>
    <w:rsid w:val="009A748E"/>
    <w:rsid w:val="009A7F40"/>
    <w:rsid w:val="009B010D"/>
    <w:rsid w:val="009B050D"/>
    <w:rsid w:val="009B08D5"/>
    <w:rsid w:val="009B25A4"/>
    <w:rsid w:val="009B2953"/>
    <w:rsid w:val="009B2DFF"/>
    <w:rsid w:val="009B2EBA"/>
    <w:rsid w:val="009B4643"/>
    <w:rsid w:val="009B5A58"/>
    <w:rsid w:val="009B7C49"/>
    <w:rsid w:val="009C2799"/>
    <w:rsid w:val="009C29D6"/>
    <w:rsid w:val="009C437A"/>
    <w:rsid w:val="009C486D"/>
    <w:rsid w:val="009C7CC6"/>
    <w:rsid w:val="009D1121"/>
    <w:rsid w:val="009D144A"/>
    <w:rsid w:val="009D5D01"/>
    <w:rsid w:val="009E147F"/>
    <w:rsid w:val="009E2071"/>
    <w:rsid w:val="009E2E99"/>
    <w:rsid w:val="009E55F6"/>
    <w:rsid w:val="009F0097"/>
    <w:rsid w:val="009F0892"/>
    <w:rsid w:val="009F0973"/>
    <w:rsid w:val="009F1909"/>
    <w:rsid w:val="009F222B"/>
    <w:rsid w:val="009F2361"/>
    <w:rsid w:val="009F2E14"/>
    <w:rsid w:val="009F3C11"/>
    <w:rsid w:val="009F3CA4"/>
    <w:rsid w:val="009F3D88"/>
    <w:rsid w:val="009F41BC"/>
    <w:rsid w:val="009F7C85"/>
    <w:rsid w:val="00A000C4"/>
    <w:rsid w:val="00A00902"/>
    <w:rsid w:val="00A00DD2"/>
    <w:rsid w:val="00A00E24"/>
    <w:rsid w:val="00A0292D"/>
    <w:rsid w:val="00A0320E"/>
    <w:rsid w:val="00A0427C"/>
    <w:rsid w:val="00A04D2D"/>
    <w:rsid w:val="00A05CF9"/>
    <w:rsid w:val="00A06AAE"/>
    <w:rsid w:val="00A070C6"/>
    <w:rsid w:val="00A077D8"/>
    <w:rsid w:val="00A1086A"/>
    <w:rsid w:val="00A11FD1"/>
    <w:rsid w:val="00A12F40"/>
    <w:rsid w:val="00A13CEF"/>
    <w:rsid w:val="00A13F5A"/>
    <w:rsid w:val="00A1444D"/>
    <w:rsid w:val="00A148C0"/>
    <w:rsid w:val="00A152BC"/>
    <w:rsid w:val="00A15DA2"/>
    <w:rsid w:val="00A165CE"/>
    <w:rsid w:val="00A16E96"/>
    <w:rsid w:val="00A20C22"/>
    <w:rsid w:val="00A215CE"/>
    <w:rsid w:val="00A23935"/>
    <w:rsid w:val="00A248E1"/>
    <w:rsid w:val="00A25934"/>
    <w:rsid w:val="00A263AC"/>
    <w:rsid w:val="00A27210"/>
    <w:rsid w:val="00A27B8C"/>
    <w:rsid w:val="00A3029C"/>
    <w:rsid w:val="00A33968"/>
    <w:rsid w:val="00A35635"/>
    <w:rsid w:val="00A370F5"/>
    <w:rsid w:val="00A37C17"/>
    <w:rsid w:val="00A42973"/>
    <w:rsid w:val="00A5056B"/>
    <w:rsid w:val="00A50E19"/>
    <w:rsid w:val="00A511C5"/>
    <w:rsid w:val="00A53089"/>
    <w:rsid w:val="00A5472B"/>
    <w:rsid w:val="00A54D4B"/>
    <w:rsid w:val="00A5524F"/>
    <w:rsid w:val="00A552A0"/>
    <w:rsid w:val="00A56D09"/>
    <w:rsid w:val="00A56F07"/>
    <w:rsid w:val="00A57B3A"/>
    <w:rsid w:val="00A6050E"/>
    <w:rsid w:val="00A6103B"/>
    <w:rsid w:val="00A64359"/>
    <w:rsid w:val="00A648A0"/>
    <w:rsid w:val="00A649D9"/>
    <w:rsid w:val="00A67223"/>
    <w:rsid w:val="00A67649"/>
    <w:rsid w:val="00A71FC2"/>
    <w:rsid w:val="00A72D88"/>
    <w:rsid w:val="00A7577F"/>
    <w:rsid w:val="00A75F59"/>
    <w:rsid w:val="00A76CA3"/>
    <w:rsid w:val="00A76DD1"/>
    <w:rsid w:val="00A7709F"/>
    <w:rsid w:val="00A77B67"/>
    <w:rsid w:val="00A84177"/>
    <w:rsid w:val="00A84D5A"/>
    <w:rsid w:val="00A85C71"/>
    <w:rsid w:val="00A86B02"/>
    <w:rsid w:val="00A9070B"/>
    <w:rsid w:val="00A90881"/>
    <w:rsid w:val="00A914A1"/>
    <w:rsid w:val="00A9175C"/>
    <w:rsid w:val="00A932A1"/>
    <w:rsid w:val="00A95C43"/>
    <w:rsid w:val="00A96ADA"/>
    <w:rsid w:val="00AA197E"/>
    <w:rsid w:val="00AA1AC1"/>
    <w:rsid w:val="00AA24A7"/>
    <w:rsid w:val="00AA2C80"/>
    <w:rsid w:val="00AA52ED"/>
    <w:rsid w:val="00AA5F20"/>
    <w:rsid w:val="00AA60C5"/>
    <w:rsid w:val="00AA7092"/>
    <w:rsid w:val="00AB0F62"/>
    <w:rsid w:val="00AB2742"/>
    <w:rsid w:val="00AB3C46"/>
    <w:rsid w:val="00AB3C8E"/>
    <w:rsid w:val="00AB4E29"/>
    <w:rsid w:val="00AB7934"/>
    <w:rsid w:val="00AB7A2A"/>
    <w:rsid w:val="00AB7C77"/>
    <w:rsid w:val="00AC0159"/>
    <w:rsid w:val="00AC0F3F"/>
    <w:rsid w:val="00AC662B"/>
    <w:rsid w:val="00AC7A03"/>
    <w:rsid w:val="00AD0287"/>
    <w:rsid w:val="00AD08B0"/>
    <w:rsid w:val="00AD0988"/>
    <w:rsid w:val="00AD389A"/>
    <w:rsid w:val="00AD3FD9"/>
    <w:rsid w:val="00AD405A"/>
    <w:rsid w:val="00AD4B4C"/>
    <w:rsid w:val="00AD5A78"/>
    <w:rsid w:val="00AD615A"/>
    <w:rsid w:val="00AD63B1"/>
    <w:rsid w:val="00AD6918"/>
    <w:rsid w:val="00AE3282"/>
    <w:rsid w:val="00AE4F63"/>
    <w:rsid w:val="00AE735A"/>
    <w:rsid w:val="00AF023A"/>
    <w:rsid w:val="00AF06A4"/>
    <w:rsid w:val="00AF1BC8"/>
    <w:rsid w:val="00B018EC"/>
    <w:rsid w:val="00B0245C"/>
    <w:rsid w:val="00B03DE6"/>
    <w:rsid w:val="00B0406F"/>
    <w:rsid w:val="00B052C5"/>
    <w:rsid w:val="00B07560"/>
    <w:rsid w:val="00B078A0"/>
    <w:rsid w:val="00B07AC6"/>
    <w:rsid w:val="00B07E28"/>
    <w:rsid w:val="00B10282"/>
    <w:rsid w:val="00B1050C"/>
    <w:rsid w:val="00B1153B"/>
    <w:rsid w:val="00B128E1"/>
    <w:rsid w:val="00B12D82"/>
    <w:rsid w:val="00B1334C"/>
    <w:rsid w:val="00B17779"/>
    <w:rsid w:val="00B216DE"/>
    <w:rsid w:val="00B22569"/>
    <w:rsid w:val="00B249A4"/>
    <w:rsid w:val="00B33B19"/>
    <w:rsid w:val="00B347EB"/>
    <w:rsid w:val="00B351BA"/>
    <w:rsid w:val="00B371B8"/>
    <w:rsid w:val="00B41C35"/>
    <w:rsid w:val="00B41F88"/>
    <w:rsid w:val="00B42098"/>
    <w:rsid w:val="00B426D8"/>
    <w:rsid w:val="00B440ED"/>
    <w:rsid w:val="00B45898"/>
    <w:rsid w:val="00B45B42"/>
    <w:rsid w:val="00B467AE"/>
    <w:rsid w:val="00B470A9"/>
    <w:rsid w:val="00B4731A"/>
    <w:rsid w:val="00B50110"/>
    <w:rsid w:val="00B50246"/>
    <w:rsid w:val="00B507E3"/>
    <w:rsid w:val="00B53F83"/>
    <w:rsid w:val="00B5524B"/>
    <w:rsid w:val="00B60815"/>
    <w:rsid w:val="00B612EF"/>
    <w:rsid w:val="00B62E3C"/>
    <w:rsid w:val="00B63B49"/>
    <w:rsid w:val="00B65538"/>
    <w:rsid w:val="00B665F7"/>
    <w:rsid w:val="00B66CD3"/>
    <w:rsid w:val="00B70E21"/>
    <w:rsid w:val="00B716B0"/>
    <w:rsid w:val="00B72A88"/>
    <w:rsid w:val="00B746B6"/>
    <w:rsid w:val="00B7612E"/>
    <w:rsid w:val="00B8620A"/>
    <w:rsid w:val="00B8621E"/>
    <w:rsid w:val="00B866EF"/>
    <w:rsid w:val="00B87905"/>
    <w:rsid w:val="00B87DFD"/>
    <w:rsid w:val="00B90378"/>
    <w:rsid w:val="00B91C95"/>
    <w:rsid w:val="00B92B5C"/>
    <w:rsid w:val="00B93ACD"/>
    <w:rsid w:val="00B94BA8"/>
    <w:rsid w:val="00B96178"/>
    <w:rsid w:val="00B96B57"/>
    <w:rsid w:val="00BA1FFF"/>
    <w:rsid w:val="00BA2F8C"/>
    <w:rsid w:val="00BA3015"/>
    <w:rsid w:val="00BA44BE"/>
    <w:rsid w:val="00BA5509"/>
    <w:rsid w:val="00BA586D"/>
    <w:rsid w:val="00BA5A06"/>
    <w:rsid w:val="00BA6B00"/>
    <w:rsid w:val="00BA74DD"/>
    <w:rsid w:val="00BA7538"/>
    <w:rsid w:val="00BA78F9"/>
    <w:rsid w:val="00BB0404"/>
    <w:rsid w:val="00BB239F"/>
    <w:rsid w:val="00BB36DE"/>
    <w:rsid w:val="00BB486B"/>
    <w:rsid w:val="00BB5EC2"/>
    <w:rsid w:val="00BB6DC6"/>
    <w:rsid w:val="00BC00D1"/>
    <w:rsid w:val="00BC3732"/>
    <w:rsid w:val="00BC4A6C"/>
    <w:rsid w:val="00BC5A42"/>
    <w:rsid w:val="00BD045F"/>
    <w:rsid w:val="00BD0AAF"/>
    <w:rsid w:val="00BD0F88"/>
    <w:rsid w:val="00BD1152"/>
    <w:rsid w:val="00BD1F2D"/>
    <w:rsid w:val="00BD22BB"/>
    <w:rsid w:val="00BD2440"/>
    <w:rsid w:val="00BD2901"/>
    <w:rsid w:val="00BD318D"/>
    <w:rsid w:val="00BD43FA"/>
    <w:rsid w:val="00BD46C6"/>
    <w:rsid w:val="00BD5567"/>
    <w:rsid w:val="00BD7949"/>
    <w:rsid w:val="00BE0935"/>
    <w:rsid w:val="00BE1948"/>
    <w:rsid w:val="00BE1BBF"/>
    <w:rsid w:val="00BE4B6F"/>
    <w:rsid w:val="00BE4DE3"/>
    <w:rsid w:val="00BE6BD9"/>
    <w:rsid w:val="00BE7439"/>
    <w:rsid w:val="00BE7A29"/>
    <w:rsid w:val="00BE7ACB"/>
    <w:rsid w:val="00BF1A8E"/>
    <w:rsid w:val="00BF42F5"/>
    <w:rsid w:val="00BF4A59"/>
    <w:rsid w:val="00C00B75"/>
    <w:rsid w:val="00C00F3D"/>
    <w:rsid w:val="00C0200C"/>
    <w:rsid w:val="00C02094"/>
    <w:rsid w:val="00C10410"/>
    <w:rsid w:val="00C13D64"/>
    <w:rsid w:val="00C15340"/>
    <w:rsid w:val="00C17C1E"/>
    <w:rsid w:val="00C217E1"/>
    <w:rsid w:val="00C22332"/>
    <w:rsid w:val="00C22C42"/>
    <w:rsid w:val="00C24333"/>
    <w:rsid w:val="00C25842"/>
    <w:rsid w:val="00C2605D"/>
    <w:rsid w:val="00C26ED1"/>
    <w:rsid w:val="00C3024B"/>
    <w:rsid w:val="00C32807"/>
    <w:rsid w:val="00C3359B"/>
    <w:rsid w:val="00C3394C"/>
    <w:rsid w:val="00C33BC9"/>
    <w:rsid w:val="00C34DD5"/>
    <w:rsid w:val="00C36A8D"/>
    <w:rsid w:val="00C40C18"/>
    <w:rsid w:val="00C4324C"/>
    <w:rsid w:val="00C45D4A"/>
    <w:rsid w:val="00C45D8F"/>
    <w:rsid w:val="00C510A7"/>
    <w:rsid w:val="00C54024"/>
    <w:rsid w:val="00C5424B"/>
    <w:rsid w:val="00C5609F"/>
    <w:rsid w:val="00C6024D"/>
    <w:rsid w:val="00C60E60"/>
    <w:rsid w:val="00C61130"/>
    <w:rsid w:val="00C61EC1"/>
    <w:rsid w:val="00C62351"/>
    <w:rsid w:val="00C659ED"/>
    <w:rsid w:val="00C6604F"/>
    <w:rsid w:val="00C66A6D"/>
    <w:rsid w:val="00C66C63"/>
    <w:rsid w:val="00C67599"/>
    <w:rsid w:val="00C67FDC"/>
    <w:rsid w:val="00C72AAB"/>
    <w:rsid w:val="00C72B96"/>
    <w:rsid w:val="00C74117"/>
    <w:rsid w:val="00C74658"/>
    <w:rsid w:val="00C7494E"/>
    <w:rsid w:val="00C75312"/>
    <w:rsid w:val="00C761EA"/>
    <w:rsid w:val="00C7767C"/>
    <w:rsid w:val="00C81404"/>
    <w:rsid w:val="00C82485"/>
    <w:rsid w:val="00C838F1"/>
    <w:rsid w:val="00C83967"/>
    <w:rsid w:val="00C851E0"/>
    <w:rsid w:val="00C87096"/>
    <w:rsid w:val="00C9296D"/>
    <w:rsid w:val="00C9302C"/>
    <w:rsid w:val="00C93634"/>
    <w:rsid w:val="00C943E5"/>
    <w:rsid w:val="00C97311"/>
    <w:rsid w:val="00CA332E"/>
    <w:rsid w:val="00CA477A"/>
    <w:rsid w:val="00CA5091"/>
    <w:rsid w:val="00CA5A3E"/>
    <w:rsid w:val="00CA647A"/>
    <w:rsid w:val="00CA652A"/>
    <w:rsid w:val="00CA7468"/>
    <w:rsid w:val="00CB2A8C"/>
    <w:rsid w:val="00CB316E"/>
    <w:rsid w:val="00CB3482"/>
    <w:rsid w:val="00CB39EA"/>
    <w:rsid w:val="00CB3B79"/>
    <w:rsid w:val="00CB498F"/>
    <w:rsid w:val="00CB4AC8"/>
    <w:rsid w:val="00CC3A21"/>
    <w:rsid w:val="00CC458B"/>
    <w:rsid w:val="00CC583C"/>
    <w:rsid w:val="00CC6DFA"/>
    <w:rsid w:val="00CD0F33"/>
    <w:rsid w:val="00CD25BD"/>
    <w:rsid w:val="00CD29E9"/>
    <w:rsid w:val="00CD2B35"/>
    <w:rsid w:val="00CD4D21"/>
    <w:rsid w:val="00CD5051"/>
    <w:rsid w:val="00CE0E0C"/>
    <w:rsid w:val="00CE1B83"/>
    <w:rsid w:val="00CE2FA5"/>
    <w:rsid w:val="00CE30F3"/>
    <w:rsid w:val="00CE33E2"/>
    <w:rsid w:val="00CE4BB0"/>
    <w:rsid w:val="00CE55D4"/>
    <w:rsid w:val="00CE6539"/>
    <w:rsid w:val="00CE67CC"/>
    <w:rsid w:val="00CF5158"/>
    <w:rsid w:val="00CF5B03"/>
    <w:rsid w:val="00CF7CF3"/>
    <w:rsid w:val="00D00539"/>
    <w:rsid w:val="00D01708"/>
    <w:rsid w:val="00D01AE3"/>
    <w:rsid w:val="00D02622"/>
    <w:rsid w:val="00D032FE"/>
    <w:rsid w:val="00D04555"/>
    <w:rsid w:val="00D04D84"/>
    <w:rsid w:val="00D04E7E"/>
    <w:rsid w:val="00D05788"/>
    <w:rsid w:val="00D05D71"/>
    <w:rsid w:val="00D079D7"/>
    <w:rsid w:val="00D12AAB"/>
    <w:rsid w:val="00D14571"/>
    <w:rsid w:val="00D1635E"/>
    <w:rsid w:val="00D16569"/>
    <w:rsid w:val="00D16CA9"/>
    <w:rsid w:val="00D177FF"/>
    <w:rsid w:val="00D17FC9"/>
    <w:rsid w:val="00D2058B"/>
    <w:rsid w:val="00D208D4"/>
    <w:rsid w:val="00D21A0A"/>
    <w:rsid w:val="00D23510"/>
    <w:rsid w:val="00D23D29"/>
    <w:rsid w:val="00D246E7"/>
    <w:rsid w:val="00D302D3"/>
    <w:rsid w:val="00D318F6"/>
    <w:rsid w:val="00D31DDE"/>
    <w:rsid w:val="00D346EF"/>
    <w:rsid w:val="00D36621"/>
    <w:rsid w:val="00D36821"/>
    <w:rsid w:val="00D4001D"/>
    <w:rsid w:val="00D4005B"/>
    <w:rsid w:val="00D41019"/>
    <w:rsid w:val="00D426D0"/>
    <w:rsid w:val="00D47C7E"/>
    <w:rsid w:val="00D505B5"/>
    <w:rsid w:val="00D52AC1"/>
    <w:rsid w:val="00D53D24"/>
    <w:rsid w:val="00D53DCB"/>
    <w:rsid w:val="00D547D9"/>
    <w:rsid w:val="00D55AAE"/>
    <w:rsid w:val="00D56744"/>
    <w:rsid w:val="00D57A94"/>
    <w:rsid w:val="00D6117C"/>
    <w:rsid w:val="00D62F32"/>
    <w:rsid w:val="00D62FF9"/>
    <w:rsid w:val="00D6392B"/>
    <w:rsid w:val="00D650DF"/>
    <w:rsid w:val="00D656BB"/>
    <w:rsid w:val="00D65E7E"/>
    <w:rsid w:val="00D660F8"/>
    <w:rsid w:val="00D66398"/>
    <w:rsid w:val="00D66774"/>
    <w:rsid w:val="00D72258"/>
    <w:rsid w:val="00D7276C"/>
    <w:rsid w:val="00D74A75"/>
    <w:rsid w:val="00D74B4B"/>
    <w:rsid w:val="00D76E7A"/>
    <w:rsid w:val="00D81372"/>
    <w:rsid w:val="00D82053"/>
    <w:rsid w:val="00D824F8"/>
    <w:rsid w:val="00D82871"/>
    <w:rsid w:val="00D83C34"/>
    <w:rsid w:val="00D83F89"/>
    <w:rsid w:val="00D861C6"/>
    <w:rsid w:val="00D87BD0"/>
    <w:rsid w:val="00D91AA6"/>
    <w:rsid w:val="00D94B27"/>
    <w:rsid w:val="00D959BC"/>
    <w:rsid w:val="00DA0725"/>
    <w:rsid w:val="00DA0771"/>
    <w:rsid w:val="00DA1B86"/>
    <w:rsid w:val="00DA350A"/>
    <w:rsid w:val="00DA4C91"/>
    <w:rsid w:val="00DA548D"/>
    <w:rsid w:val="00DA7A7A"/>
    <w:rsid w:val="00DB12BE"/>
    <w:rsid w:val="00DB392C"/>
    <w:rsid w:val="00DB50E7"/>
    <w:rsid w:val="00DB5C4B"/>
    <w:rsid w:val="00DB6B3E"/>
    <w:rsid w:val="00DB7809"/>
    <w:rsid w:val="00DC27B6"/>
    <w:rsid w:val="00DC2C66"/>
    <w:rsid w:val="00DC38D4"/>
    <w:rsid w:val="00DC392E"/>
    <w:rsid w:val="00DC3EB8"/>
    <w:rsid w:val="00DC4219"/>
    <w:rsid w:val="00DC543A"/>
    <w:rsid w:val="00DC59C0"/>
    <w:rsid w:val="00DD0407"/>
    <w:rsid w:val="00DD09DE"/>
    <w:rsid w:val="00DD1DAB"/>
    <w:rsid w:val="00DD30E2"/>
    <w:rsid w:val="00DD41B7"/>
    <w:rsid w:val="00DD56D8"/>
    <w:rsid w:val="00DD6172"/>
    <w:rsid w:val="00DD6632"/>
    <w:rsid w:val="00DD7E6E"/>
    <w:rsid w:val="00DE0CEF"/>
    <w:rsid w:val="00DE0D7F"/>
    <w:rsid w:val="00DE1AE2"/>
    <w:rsid w:val="00DE2E3E"/>
    <w:rsid w:val="00DE38C0"/>
    <w:rsid w:val="00DE38DF"/>
    <w:rsid w:val="00DE4A7D"/>
    <w:rsid w:val="00DE6BDD"/>
    <w:rsid w:val="00DF0117"/>
    <w:rsid w:val="00DF03EA"/>
    <w:rsid w:val="00DF1930"/>
    <w:rsid w:val="00DF39B9"/>
    <w:rsid w:val="00DF4182"/>
    <w:rsid w:val="00DF5E73"/>
    <w:rsid w:val="00DF7278"/>
    <w:rsid w:val="00E0040A"/>
    <w:rsid w:val="00E00837"/>
    <w:rsid w:val="00E009D4"/>
    <w:rsid w:val="00E0106B"/>
    <w:rsid w:val="00E019AE"/>
    <w:rsid w:val="00E028B2"/>
    <w:rsid w:val="00E1065D"/>
    <w:rsid w:val="00E11897"/>
    <w:rsid w:val="00E1464F"/>
    <w:rsid w:val="00E14A43"/>
    <w:rsid w:val="00E14EB9"/>
    <w:rsid w:val="00E14FB7"/>
    <w:rsid w:val="00E163FE"/>
    <w:rsid w:val="00E20AF4"/>
    <w:rsid w:val="00E20CD1"/>
    <w:rsid w:val="00E24320"/>
    <w:rsid w:val="00E24689"/>
    <w:rsid w:val="00E24A46"/>
    <w:rsid w:val="00E27239"/>
    <w:rsid w:val="00E2749E"/>
    <w:rsid w:val="00E30187"/>
    <w:rsid w:val="00E317E0"/>
    <w:rsid w:val="00E34B62"/>
    <w:rsid w:val="00E3528A"/>
    <w:rsid w:val="00E411CF"/>
    <w:rsid w:val="00E41F69"/>
    <w:rsid w:val="00E422DC"/>
    <w:rsid w:val="00E42D16"/>
    <w:rsid w:val="00E443D9"/>
    <w:rsid w:val="00E511A6"/>
    <w:rsid w:val="00E546D2"/>
    <w:rsid w:val="00E55F04"/>
    <w:rsid w:val="00E56AFA"/>
    <w:rsid w:val="00E611F9"/>
    <w:rsid w:val="00E618E9"/>
    <w:rsid w:val="00E66289"/>
    <w:rsid w:val="00E669A9"/>
    <w:rsid w:val="00E66F74"/>
    <w:rsid w:val="00E702EB"/>
    <w:rsid w:val="00E7167E"/>
    <w:rsid w:val="00E71B46"/>
    <w:rsid w:val="00E72EBF"/>
    <w:rsid w:val="00E739D3"/>
    <w:rsid w:val="00E75457"/>
    <w:rsid w:val="00E757B4"/>
    <w:rsid w:val="00E766A4"/>
    <w:rsid w:val="00E77B54"/>
    <w:rsid w:val="00E80168"/>
    <w:rsid w:val="00E80E0B"/>
    <w:rsid w:val="00E811DC"/>
    <w:rsid w:val="00E824AE"/>
    <w:rsid w:val="00E833CD"/>
    <w:rsid w:val="00E83E49"/>
    <w:rsid w:val="00E848DA"/>
    <w:rsid w:val="00E851C4"/>
    <w:rsid w:val="00E8541C"/>
    <w:rsid w:val="00E87AEC"/>
    <w:rsid w:val="00E91119"/>
    <w:rsid w:val="00E92A7E"/>
    <w:rsid w:val="00E93F3D"/>
    <w:rsid w:val="00E9541B"/>
    <w:rsid w:val="00E95715"/>
    <w:rsid w:val="00E959D1"/>
    <w:rsid w:val="00E96268"/>
    <w:rsid w:val="00E96BE3"/>
    <w:rsid w:val="00EA041B"/>
    <w:rsid w:val="00EA2BA2"/>
    <w:rsid w:val="00EA2E1F"/>
    <w:rsid w:val="00EA3972"/>
    <w:rsid w:val="00EA6EB2"/>
    <w:rsid w:val="00EA7693"/>
    <w:rsid w:val="00EB25CE"/>
    <w:rsid w:val="00EB3E82"/>
    <w:rsid w:val="00EB3F25"/>
    <w:rsid w:val="00EB499B"/>
    <w:rsid w:val="00EB6020"/>
    <w:rsid w:val="00EB7A9A"/>
    <w:rsid w:val="00EC08F4"/>
    <w:rsid w:val="00EC1130"/>
    <w:rsid w:val="00EC31C6"/>
    <w:rsid w:val="00EC375C"/>
    <w:rsid w:val="00EC45C6"/>
    <w:rsid w:val="00EC4F48"/>
    <w:rsid w:val="00EC5384"/>
    <w:rsid w:val="00EC5523"/>
    <w:rsid w:val="00EC729B"/>
    <w:rsid w:val="00ED0B03"/>
    <w:rsid w:val="00ED0ED6"/>
    <w:rsid w:val="00ED2A3B"/>
    <w:rsid w:val="00ED5287"/>
    <w:rsid w:val="00ED7939"/>
    <w:rsid w:val="00EE59D4"/>
    <w:rsid w:val="00EE6410"/>
    <w:rsid w:val="00EF1374"/>
    <w:rsid w:val="00EF2E6D"/>
    <w:rsid w:val="00EF4C80"/>
    <w:rsid w:val="00EF65AD"/>
    <w:rsid w:val="00EF76D6"/>
    <w:rsid w:val="00EF7E15"/>
    <w:rsid w:val="00F0006E"/>
    <w:rsid w:val="00F00B6E"/>
    <w:rsid w:val="00F01680"/>
    <w:rsid w:val="00F02F04"/>
    <w:rsid w:val="00F03F9F"/>
    <w:rsid w:val="00F04B0D"/>
    <w:rsid w:val="00F05EED"/>
    <w:rsid w:val="00F06E2B"/>
    <w:rsid w:val="00F07878"/>
    <w:rsid w:val="00F116BB"/>
    <w:rsid w:val="00F13506"/>
    <w:rsid w:val="00F15D15"/>
    <w:rsid w:val="00F17D06"/>
    <w:rsid w:val="00F2028B"/>
    <w:rsid w:val="00F215DF"/>
    <w:rsid w:val="00F2240C"/>
    <w:rsid w:val="00F231CF"/>
    <w:rsid w:val="00F23832"/>
    <w:rsid w:val="00F24F0F"/>
    <w:rsid w:val="00F2509C"/>
    <w:rsid w:val="00F303DD"/>
    <w:rsid w:val="00F30556"/>
    <w:rsid w:val="00F31A5C"/>
    <w:rsid w:val="00F3243D"/>
    <w:rsid w:val="00F336C2"/>
    <w:rsid w:val="00F34E74"/>
    <w:rsid w:val="00F35DFF"/>
    <w:rsid w:val="00F3789F"/>
    <w:rsid w:val="00F404F6"/>
    <w:rsid w:val="00F43F3C"/>
    <w:rsid w:val="00F44270"/>
    <w:rsid w:val="00F450A0"/>
    <w:rsid w:val="00F45212"/>
    <w:rsid w:val="00F4543F"/>
    <w:rsid w:val="00F46E7B"/>
    <w:rsid w:val="00F50761"/>
    <w:rsid w:val="00F50D3C"/>
    <w:rsid w:val="00F5272E"/>
    <w:rsid w:val="00F52813"/>
    <w:rsid w:val="00F529EF"/>
    <w:rsid w:val="00F53BD6"/>
    <w:rsid w:val="00F55242"/>
    <w:rsid w:val="00F564BD"/>
    <w:rsid w:val="00F60CEA"/>
    <w:rsid w:val="00F61C3C"/>
    <w:rsid w:val="00F62212"/>
    <w:rsid w:val="00F62703"/>
    <w:rsid w:val="00F63333"/>
    <w:rsid w:val="00F63D3A"/>
    <w:rsid w:val="00F64384"/>
    <w:rsid w:val="00F67A02"/>
    <w:rsid w:val="00F70E28"/>
    <w:rsid w:val="00F71073"/>
    <w:rsid w:val="00F7270F"/>
    <w:rsid w:val="00F74064"/>
    <w:rsid w:val="00F74D2C"/>
    <w:rsid w:val="00F770DB"/>
    <w:rsid w:val="00F77DEC"/>
    <w:rsid w:val="00F806B0"/>
    <w:rsid w:val="00F81557"/>
    <w:rsid w:val="00F82550"/>
    <w:rsid w:val="00F83A8C"/>
    <w:rsid w:val="00F862B6"/>
    <w:rsid w:val="00F86EC0"/>
    <w:rsid w:val="00F87F94"/>
    <w:rsid w:val="00F932E9"/>
    <w:rsid w:val="00F93C29"/>
    <w:rsid w:val="00F94B29"/>
    <w:rsid w:val="00F95B06"/>
    <w:rsid w:val="00F9645D"/>
    <w:rsid w:val="00FA0C96"/>
    <w:rsid w:val="00FA119D"/>
    <w:rsid w:val="00FA319C"/>
    <w:rsid w:val="00FA7B26"/>
    <w:rsid w:val="00FB06F2"/>
    <w:rsid w:val="00FB0C05"/>
    <w:rsid w:val="00FB121B"/>
    <w:rsid w:val="00FB1A4A"/>
    <w:rsid w:val="00FB53EC"/>
    <w:rsid w:val="00FB73FC"/>
    <w:rsid w:val="00FC13CB"/>
    <w:rsid w:val="00FC2D93"/>
    <w:rsid w:val="00FC2DF5"/>
    <w:rsid w:val="00FC33F4"/>
    <w:rsid w:val="00FC40CA"/>
    <w:rsid w:val="00FC65F9"/>
    <w:rsid w:val="00FC7923"/>
    <w:rsid w:val="00FD0707"/>
    <w:rsid w:val="00FD1378"/>
    <w:rsid w:val="00FD1728"/>
    <w:rsid w:val="00FD1D54"/>
    <w:rsid w:val="00FD562F"/>
    <w:rsid w:val="00FE0AAE"/>
    <w:rsid w:val="00FE0D4F"/>
    <w:rsid w:val="00FE2595"/>
    <w:rsid w:val="00FE2920"/>
    <w:rsid w:val="00FE297B"/>
    <w:rsid w:val="00FE3F22"/>
    <w:rsid w:val="00FE3F60"/>
    <w:rsid w:val="00FE4993"/>
    <w:rsid w:val="00FE4D60"/>
    <w:rsid w:val="00FE61D8"/>
    <w:rsid w:val="00FE77A3"/>
    <w:rsid w:val="00FF01D4"/>
    <w:rsid w:val="00FF174F"/>
    <w:rsid w:val="00FF5751"/>
    <w:rsid w:val="00FF5A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F932E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locked/>
    <w:rsid w:val="00F932E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F932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3">
    <w:name w:val="Hyperlink"/>
    <w:basedOn w:val="a0"/>
    <w:uiPriority w:val="99"/>
    <w:semiHidden/>
    <w:unhideWhenUsed/>
    <w:rsid w:val="00FF575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F5751"/>
    <w:rPr>
      <w:color w:val="800080"/>
      <w:u w:val="single"/>
    </w:rPr>
  </w:style>
  <w:style w:type="paragraph" w:customStyle="1" w:styleId="xl65">
    <w:name w:val="xl6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FF5751"/>
    <w:pPr>
      <w:spacing w:before="100" w:beforeAutospacing="1" w:after="100" w:afterAutospacing="1"/>
    </w:pPr>
  </w:style>
  <w:style w:type="paragraph" w:customStyle="1" w:styleId="xl67">
    <w:name w:val="xl67"/>
    <w:basedOn w:val="a"/>
    <w:rsid w:val="00FF5751"/>
    <w:pPr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FF5751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73">
    <w:name w:val="xl7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74">
    <w:name w:val="xl7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75">
    <w:name w:val="xl7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76">
    <w:name w:val="xl7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2"/>
      <w:szCs w:val="22"/>
    </w:rPr>
  </w:style>
  <w:style w:type="paragraph" w:customStyle="1" w:styleId="xl77">
    <w:name w:val="xl7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78">
    <w:name w:val="xl78"/>
    <w:basedOn w:val="a"/>
    <w:rsid w:val="00FF5751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79">
    <w:name w:val="xl7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0">
    <w:name w:val="xl8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81">
    <w:name w:val="xl8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82">
    <w:name w:val="xl8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3">
    <w:name w:val="xl8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4">
    <w:name w:val="xl8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5">
    <w:name w:val="xl8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86">
    <w:name w:val="xl8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87">
    <w:name w:val="xl8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88">
    <w:name w:val="xl8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89">
    <w:name w:val="xl8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0">
    <w:name w:val="xl9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91">
    <w:name w:val="xl9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92">
    <w:name w:val="xl9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93">
    <w:name w:val="xl9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</w:rPr>
  </w:style>
  <w:style w:type="paragraph" w:customStyle="1" w:styleId="xl94">
    <w:name w:val="xl9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95">
    <w:name w:val="xl9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96">
    <w:name w:val="xl9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97">
    <w:name w:val="xl9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000000"/>
    </w:rPr>
  </w:style>
  <w:style w:type="paragraph" w:customStyle="1" w:styleId="xl98">
    <w:name w:val="xl9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99">
    <w:name w:val="xl9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color w:val="000000"/>
    </w:rPr>
  </w:style>
  <w:style w:type="paragraph" w:customStyle="1" w:styleId="xl100">
    <w:name w:val="xl10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i/>
      <w:iCs/>
    </w:rPr>
  </w:style>
  <w:style w:type="paragraph" w:customStyle="1" w:styleId="xl101">
    <w:name w:val="xl10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00"/>
    </w:rPr>
  </w:style>
  <w:style w:type="paragraph" w:customStyle="1" w:styleId="xl102">
    <w:name w:val="xl10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00"/>
    </w:rPr>
  </w:style>
  <w:style w:type="paragraph" w:customStyle="1" w:styleId="xl103">
    <w:name w:val="xl10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i/>
      <w:iCs/>
      <w:color w:val="000000"/>
    </w:rPr>
  </w:style>
  <w:style w:type="paragraph" w:customStyle="1" w:styleId="xl104">
    <w:name w:val="xl10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105">
    <w:name w:val="xl10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6">
    <w:name w:val="xl10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7">
    <w:name w:val="xl10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</w:rPr>
  </w:style>
  <w:style w:type="paragraph" w:customStyle="1" w:styleId="xl108">
    <w:name w:val="xl10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</w:rPr>
  </w:style>
  <w:style w:type="paragraph" w:customStyle="1" w:styleId="xl109">
    <w:name w:val="xl10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10">
    <w:name w:val="xl11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00"/>
    </w:rPr>
  </w:style>
  <w:style w:type="paragraph" w:customStyle="1" w:styleId="xl111">
    <w:name w:val="xl11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12">
    <w:name w:val="xl11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13">
    <w:name w:val="xl11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14">
    <w:name w:val="xl11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000000"/>
    </w:rPr>
  </w:style>
  <w:style w:type="paragraph" w:customStyle="1" w:styleId="xl115">
    <w:name w:val="xl115"/>
    <w:basedOn w:val="a"/>
    <w:rsid w:val="00FF57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16">
    <w:name w:val="xl116"/>
    <w:basedOn w:val="a"/>
    <w:rsid w:val="00FF57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17">
    <w:name w:val="xl117"/>
    <w:basedOn w:val="a"/>
    <w:rsid w:val="00FF57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18">
    <w:name w:val="xl11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19">
    <w:name w:val="xl11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120">
    <w:name w:val="xl12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121">
    <w:name w:val="xl12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23">
    <w:name w:val="xl12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24">
    <w:name w:val="xl12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125">
    <w:name w:val="xl12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26">
    <w:name w:val="xl12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27">
    <w:name w:val="xl12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28">
    <w:name w:val="xl12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29">
    <w:name w:val="xl12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130">
    <w:name w:val="xl13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131">
    <w:name w:val="xl131"/>
    <w:basedOn w:val="a"/>
    <w:rsid w:val="00FF57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33">
    <w:name w:val="xl13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000000"/>
    </w:rPr>
  </w:style>
  <w:style w:type="paragraph" w:customStyle="1" w:styleId="xl134">
    <w:name w:val="xl13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color w:val="000000"/>
    </w:rPr>
  </w:style>
  <w:style w:type="paragraph" w:customStyle="1" w:styleId="xl135">
    <w:name w:val="xl13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36">
    <w:name w:val="xl13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7">
    <w:name w:val="xl13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138">
    <w:name w:val="xl138"/>
    <w:basedOn w:val="a"/>
    <w:rsid w:val="00FF5751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9">
    <w:name w:val="xl139"/>
    <w:basedOn w:val="a"/>
    <w:rsid w:val="00FF57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40">
    <w:name w:val="xl140"/>
    <w:basedOn w:val="a"/>
    <w:rsid w:val="00FF5751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141">
    <w:name w:val="xl141"/>
    <w:basedOn w:val="a"/>
    <w:rsid w:val="00FF57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42">
    <w:name w:val="xl142"/>
    <w:basedOn w:val="a"/>
    <w:rsid w:val="00FF57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43">
    <w:name w:val="xl14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44">
    <w:name w:val="xl144"/>
    <w:basedOn w:val="a"/>
    <w:rsid w:val="00FF57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45">
    <w:name w:val="xl14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146">
    <w:name w:val="xl146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47">
    <w:name w:val="xl147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8">
    <w:name w:val="xl148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149">
    <w:name w:val="xl149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000000"/>
    </w:rPr>
  </w:style>
  <w:style w:type="paragraph" w:customStyle="1" w:styleId="xl150">
    <w:name w:val="xl150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51">
    <w:name w:val="xl151"/>
    <w:basedOn w:val="a"/>
    <w:rsid w:val="00B1153B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52">
    <w:name w:val="xl152"/>
    <w:basedOn w:val="a"/>
    <w:rsid w:val="00B115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53">
    <w:name w:val="xl153"/>
    <w:basedOn w:val="a"/>
    <w:rsid w:val="00B115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5514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141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F932E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locked/>
    <w:rsid w:val="00F932E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F932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3">
    <w:name w:val="Hyperlink"/>
    <w:basedOn w:val="a0"/>
    <w:uiPriority w:val="99"/>
    <w:semiHidden/>
    <w:unhideWhenUsed/>
    <w:rsid w:val="00FF575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F5751"/>
    <w:rPr>
      <w:color w:val="800080"/>
      <w:u w:val="single"/>
    </w:rPr>
  </w:style>
  <w:style w:type="paragraph" w:customStyle="1" w:styleId="xl65">
    <w:name w:val="xl6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FF5751"/>
    <w:pPr>
      <w:spacing w:before="100" w:beforeAutospacing="1" w:after="100" w:afterAutospacing="1"/>
    </w:pPr>
  </w:style>
  <w:style w:type="paragraph" w:customStyle="1" w:styleId="xl67">
    <w:name w:val="xl67"/>
    <w:basedOn w:val="a"/>
    <w:rsid w:val="00FF5751"/>
    <w:pPr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FF5751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73">
    <w:name w:val="xl7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74">
    <w:name w:val="xl7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75">
    <w:name w:val="xl7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76">
    <w:name w:val="xl7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2"/>
      <w:szCs w:val="22"/>
    </w:rPr>
  </w:style>
  <w:style w:type="paragraph" w:customStyle="1" w:styleId="xl77">
    <w:name w:val="xl7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78">
    <w:name w:val="xl78"/>
    <w:basedOn w:val="a"/>
    <w:rsid w:val="00FF5751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79">
    <w:name w:val="xl7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0">
    <w:name w:val="xl8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81">
    <w:name w:val="xl8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82">
    <w:name w:val="xl8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3">
    <w:name w:val="xl8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4">
    <w:name w:val="xl8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5">
    <w:name w:val="xl8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86">
    <w:name w:val="xl8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87">
    <w:name w:val="xl8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88">
    <w:name w:val="xl8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89">
    <w:name w:val="xl8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0">
    <w:name w:val="xl9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91">
    <w:name w:val="xl9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92">
    <w:name w:val="xl9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93">
    <w:name w:val="xl9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</w:rPr>
  </w:style>
  <w:style w:type="paragraph" w:customStyle="1" w:styleId="xl94">
    <w:name w:val="xl9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95">
    <w:name w:val="xl9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96">
    <w:name w:val="xl9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97">
    <w:name w:val="xl9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000000"/>
    </w:rPr>
  </w:style>
  <w:style w:type="paragraph" w:customStyle="1" w:styleId="xl98">
    <w:name w:val="xl9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99">
    <w:name w:val="xl9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color w:val="000000"/>
    </w:rPr>
  </w:style>
  <w:style w:type="paragraph" w:customStyle="1" w:styleId="xl100">
    <w:name w:val="xl10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i/>
      <w:iCs/>
    </w:rPr>
  </w:style>
  <w:style w:type="paragraph" w:customStyle="1" w:styleId="xl101">
    <w:name w:val="xl10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00"/>
    </w:rPr>
  </w:style>
  <w:style w:type="paragraph" w:customStyle="1" w:styleId="xl102">
    <w:name w:val="xl10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00"/>
    </w:rPr>
  </w:style>
  <w:style w:type="paragraph" w:customStyle="1" w:styleId="xl103">
    <w:name w:val="xl10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i/>
      <w:iCs/>
      <w:color w:val="000000"/>
    </w:rPr>
  </w:style>
  <w:style w:type="paragraph" w:customStyle="1" w:styleId="xl104">
    <w:name w:val="xl10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105">
    <w:name w:val="xl10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6">
    <w:name w:val="xl10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7">
    <w:name w:val="xl10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</w:rPr>
  </w:style>
  <w:style w:type="paragraph" w:customStyle="1" w:styleId="xl108">
    <w:name w:val="xl10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</w:rPr>
  </w:style>
  <w:style w:type="paragraph" w:customStyle="1" w:styleId="xl109">
    <w:name w:val="xl10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10">
    <w:name w:val="xl11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00"/>
    </w:rPr>
  </w:style>
  <w:style w:type="paragraph" w:customStyle="1" w:styleId="xl111">
    <w:name w:val="xl11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12">
    <w:name w:val="xl11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13">
    <w:name w:val="xl11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14">
    <w:name w:val="xl11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000000"/>
    </w:rPr>
  </w:style>
  <w:style w:type="paragraph" w:customStyle="1" w:styleId="xl115">
    <w:name w:val="xl115"/>
    <w:basedOn w:val="a"/>
    <w:rsid w:val="00FF57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16">
    <w:name w:val="xl116"/>
    <w:basedOn w:val="a"/>
    <w:rsid w:val="00FF57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17">
    <w:name w:val="xl117"/>
    <w:basedOn w:val="a"/>
    <w:rsid w:val="00FF57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18">
    <w:name w:val="xl11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19">
    <w:name w:val="xl11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120">
    <w:name w:val="xl12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121">
    <w:name w:val="xl12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23">
    <w:name w:val="xl12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24">
    <w:name w:val="xl12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125">
    <w:name w:val="xl12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26">
    <w:name w:val="xl12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27">
    <w:name w:val="xl12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28">
    <w:name w:val="xl12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29">
    <w:name w:val="xl12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130">
    <w:name w:val="xl13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131">
    <w:name w:val="xl131"/>
    <w:basedOn w:val="a"/>
    <w:rsid w:val="00FF57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33">
    <w:name w:val="xl13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000000"/>
    </w:rPr>
  </w:style>
  <w:style w:type="paragraph" w:customStyle="1" w:styleId="xl134">
    <w:name w:val="xl13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color w:val="000000"/>
    </w:rPr>
  </w:style>
  <w:style w:type="paragraph" w:customStyle="1" w:styleId="xl135">
    <w:name w:val="xl13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36">
    <w:name w:val="xl13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7">
    <w:name w:val="xl13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138">
    <w:name w:val="xl138"/>
    <w:basedOn w:val="a"/>
    <w:rsid w:val="00FF5751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9">
    <w:name w:val="xl139"/>
    <w:basedOn w:val="a"/>
    <w:rsid w:val="00FF57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40">
    <w:name w:val="xl140"/>
    <w:basedOn w:val="a"/>
    <w:rsid w:val="00FF5751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141">
    <w:name w:val="xl141"/>
    <w:basedOn w:val="a"/>
    <w:rsid w:val="00FF57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42">
    <w:name w:val="xl142"/>
    <w:basedOn w:val="a"/>
    <w:rsid w:val="00FF57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43">
    <w:name w:val="xl14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44">
    <w:name w:val="xl144"/>
    <w:basedOn w:val="a"/>
    <w:rsid w:val="00FF57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45">
    <w:name w:val="xl14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146">
    <w:name w:val="xl146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47">
    <w:name w:val="xl147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8">
    <w:name w:val="xl148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149">
    <w:name w:val="xl149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color w:val="000000"/>
    </w:rPr>
  </w:style>
  <w:style w:type="paragraph" w:customStyle="1" w:styleId="xl150">
    <w:name w:val="xl150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51">
    <w:name w:val="xl151"/>
    <w:basedOn w:val="a"/>
    <w:rsid w:val="00B1153B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52">
    <w:name w:val="xl152"/>
    <w:basedOn w:val="a"/>
    <w:rsid w:val="00B115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53">
    <w:name w:val="xl153"/>
    <w:basedOn w:val="a"/>
    <w:rsid w:val="00B115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5514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141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30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29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64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60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448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100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774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725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691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32836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11008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22113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0389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98631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01277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390543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503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76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07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85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4582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192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4507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7046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343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6824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1916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20023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866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77735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48584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56804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35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35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85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42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723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026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692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598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0289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272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927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13487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022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8249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80663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343112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96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02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77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49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93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95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5620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155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828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519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9856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1133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79150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92734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1439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44478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99970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9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3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57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560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550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346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919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608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8948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5930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11421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3974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39613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19522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42984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18898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70743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54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46212-A236-4D21-807F-97B91BB80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90</Pages>
  <Words>26647</Words>
  <Characters>151890</Characters>
  <Application>Microsoft Office Word</Application>
  <DocSecurity>0</DocSecurity>
  <Lines>1265</Lines>
  <Paragraphs>356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Леонова Ольга Андреевна</cp:lastModifiedBy>
  <cp:revision>2</cp:revision>
  <cp:lastPrinted>2018-08-07T04:27:00Z</cp:lastPrinted>
  <dcterms:created xsi:type="dcterms:W3CDTF">2018-08-14T12:07:00Z</dcterms:created>
  <dcterms:modified xsi:type="dcterms:W3CDTF">2018-08-14T12:07:00Z</dcterms:modified>
</cp:coreProperties>
</file>